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10174" w14:textId="77777777" w:rsidR="00BC3343" w:rsidRPr="00DB2C7B" w:rsidRDefault="0035026E" w:rsidP="00837CE5">
      <w:pPr>
        <w:pStyle w:val="Heading1"/>
        <w:rPr>
          <w:b w:val="0"/>
          <w:bCs w:val="0"/>
        </w:rPr>
      </w:pPr>
      <w:bookmarkStart w:id="0" w:name="_Toc517538073"/>
      <w:r w:rsidRPr="00DB2C7B">
        <w:rPr>
          <w:b w:val="0"/>
          <w:bCs w:val="0"/>
        </w:rPr>
        <w:t>Cover</w:t>
      </w:r>
      <w:bookmarkEnd w:id="0"/>
    </w:p>
    <w:p w14:paraId="5ED19575" w14:textId="77777777" w:rsidR="00BC3343" w:rsidRPr="00DB2C7B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95F8CEF" w14:textId="77777777" w:rsidR="00DB2C7B" w:rsidRPr="00DB2C7B" w:rsidRDefault="00DB2C7B" w:rsidP="00DB2C7B">
      <w:pPr>
        <w:jc w:val="center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 w:rsidRPr="00DB2C7B">
        <w:rPr>
          <w:rFonts w:asciiTheme="minorHAnsi" w:hAnsiTheme="minorHAnsi" w:cstheme="minorHAnsi"/>
          <w:b/>
          <w:bCs/>
          <w:color w:val="00B050"/>
          <w:sz w:val="40"/>
          <w:szCs w:val="40"/>
        </w:rPr>
        <w:t xml:space="preserve">A Compilation of Passages </w:t>
      </w:r>
    </w:p>
    <w:p w14:paraId="51AE8816" w14:textId="77777777" w:rsidR="00DB2C7B" w:rsidRPr="00DB2C7B" w:rsidRDefault="00DB2C7B" w:rsidP="00DB2C7B">
      <w:pPr>
        <w:jc w:val="center"/>
        <w:rPr>
          <w:rFonts w:asciiTheme="minorHAnsi" w:hAnsiTheme="minorHAnsi" w:cstheme="minorHAnsi"/>
          <w:color w:val="00B050"/>
          <w:sz w:val="36"/>
          <w:szCs w:val="36"/>
        </w:rPr>
      </w:pPr>
      <w:r w:rsidRPr="00DB2C7B">
        <w:rPr>
          <w:rFonts w:asciiTheme="minorHAnsi" w:hAnsiTheme="minorHAnsi" w:cstheme="minorHAnsi"/>
          <w:color w:val="00B050"/>
          <w:sz w:val="36"/>
          <w:szCs w:val="36"/>
        </w:rPr>
        <w:t xml:space="preserve">from the </w:t>
      </w:r>
    </w:p>
    <w:p w14:paraId="2FA796F9" w14:textId="77777777" w:rsidR="00DB2C7B" w:rsidRPr="00DB2C7B" w:rsidRDefault="00DB2C7B" w:rsidP="00DB2C7B">
      <w:pPr>
        <w:jc w:val="center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 w:rsidRPr="00DB2C7B">
        <w:rPr>
          <w:rFonts w:asciiTheme="minorHAnsi" w:hAnsiTheme="minorHAnsi" w:cstheme="minorHAnsi"/>
          <w:b/>
          <w:bCs/>
          <w:color w:val="00B050"/>
          <w:sz w:val="40"/>
          <w:szCs w:val="40"/>
        </w:rPr>
        <w:t>Writings of the Báb</w:t>
      </w:r>
    </w:p>
    <w:p w14:paraId="4B57A646" w14:textId="77777777" w:rsidR="00DB2C7B" w:rsidRPr="00BC3343" w:rsidRDefault="00DB2C7B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7C92A0C5" w14:textId="77777777" w:rsidR="00BC3343" w:rsidRPr="00BC3343" w:rsidRDefault="000020BC" w:rsidP="00CC0B13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29256DC" wp14:editId="231B2EDC">
            <wp:extent cx="5372100" cy="610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A180" w14:textId="77777777" w:rsidR="00BC3343" w:rsidRDefault="00BC3343" w:rsidP="00CC0B13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37F66FC3" w14:textId="77777777" w:rsidR="00237ADD" w:rsidRDefault="00237ADD" w:rsidP="00CC0B13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042A5187" w14:textId="77777777" w:rsidR="00237ADD" w:rsidRPr="00BC3343" w:rsidRDefault="00237ADD" w:rsidP="00CC0B13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68658AB" w14:textId="77777777" w:rsidR="00BC3343" w:rsidRPr="00BC3343" w:rsidRDefault="004B2ECF" w:rsidP="004B2ECF">
      <w:pPr>
        <w:jc w:val="center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eastAsia="Leelawadee"/>
          <w:color w:val="0070C0"/>
        </w:rPr>
        <w:t>Bahá'í</w:t>
      </w:r>
      <w:r w:rsidR="007561B5">
        <w:rPr>
          <w:rFonts w:eastAsia="Leelawadee"/>
          <w:color w:val="0070C0"/>
        </w:rPr>
        <w:t xml:space="preserve"> </w:t>
      </w:r>
      <w:r w:rsidRPr="0054799E">
        <w:rPr>
          <w:rFonts w:eastAsia="Leelawadee"/>
          <w:color w:val="0070C0"/>
        </w:rPr>
        <w:t>Faith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0638F2" w:rsidRPr="0054799E">
        <w:rPr>
          <w:rFonts w:asciiTheme="minorHAnsi" w:hAnsiTheme="minorHAnsi" w:cstheme="minorHAnsi"/>
          <w:sz w:val="32"/>
          <w:szCs w:val="32"/>
        </w:rPr>
        <w:br w:type="page"/>
      </w:r>
    </w:p>
    <w:p w14:paraId="4B0493E7" w14:textId="77777777" w:rsidR="00BC3343" w:rsidRDefault="00BC3343" w:rsidP="004B2ECF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09AAE175" w14:textId="77777777" w:rsidR="001E7200" w:rsidRPr="00BC3343" w:rsidRDefault="001E7200" w:rsidP="004B2ECF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7B98057D" w14:textId="77777777" w:rsidR="00BC3343" w:rsidRPr="001E7200" w:rsidRDefault="00C25FD1" w:rsidP="00837CE5">
      <w:pPr>
        <w:pStyle w:val="Heading1"/>
        <w:rPr>
          <w:sz w:val="52"/>
          <w:szCs w:val="72"/>
        </w:rPr>
      </w:pPr>
      <w:bookmarkStart w:id="1" w:name="_Toc517538074"/>
      <w:r w:rsidRPr="001E7200">
        <w:rPr>
          <w:sz w:val="52"/>
          <w:szCs w:val="72"/>
        </w:rPr>
        <w:t>A</w:t>
      </w:r>
      <w:r w:rsidR="007561B5" w:rsidRPr="001E7200">
        <w:rPr>
          <w:sz w:val="52"/>
          <w:szCs w:val="72"/>
        </w:rPr>
        <w:t xml:space="preserve"> </w:t>
      </w:r>
      <w:r w:rsidRPr="001E7200">
        <w:rPr>
          <w:sz w:val="52"/>
          <w:szCs w:val="72"/>
        </w:rPr>
        <w:t>Compilation</w:t>
      </w:r>
      <w:r w:rsidR="007561B5" w:rsidRPr="001E7200">
        <w:rPr>
          <w:sz w:val="52"/>
          <w:szCs w:val="72"/>
        </w:rPr>
        <w:t xml:space="preserve"> </w:t>
      </w:r>
      <w:r w:rsidRPr="001E7200">
        <w:rPr>
          <w:sz w:val="52"/>
          <w:szCs w:val="72"/>
        </w:rPr>
        <w:t>of</w:t>
      </w:r>
      <w:r w:rsidR="007561B5" w:rsidRPr="001E7200">
        <w:rPr>
          <w:sz w:val="52"/>
          <w:szCs w:val="72"/>
        </w:rPr>
        <w:t xml:space="preserve"> </w:t>
      </w:r>
      <w:r w:rsidRPr="001E7200">
        <w:rPr>
          <w:sz w:val="52"/>
          <w:szCs w:val="72"/>
        </w:rPr>
        <w:t>Passages</w:t>
      </w:r>
      <w:r w:rsidR="004B2ECF" w:rsidRPr="001E7200">
        <w:rPr>
          <w:sz w:val="52"/>
          <w:szCs w:val="72"/>
        </w:rPr>
        <w:br/>
      </w:r>
      <w:r w:rsidR="004B2ECF" w:rsidRPr="001E7200">
        <w:rPr>
          <w:sz w:val="52"/>
          <w:szCs w:val="72"/>
        </w:rPr>
        <w:br/>
        <w:t>f</w:t>
      </w:r>
      <w:r w:rsidRPr="001E7200">
        <w:rPr>
          <w:sz w:val="52"/>
          <w:szCs w:val="72"/>
        </w:rPr>
        <w:t>rom</w:t>
      </w:r>
      <w:r w:rsidR="007561B5" w:rsidRPr="001E7200">
        <w:rPr>
          <w:sz w:val="52"/>
          <w:szCs w:val="72"/>
        </w:rPr>
        <w:t xml:space="preserve"> </w:t>
      </w:r>
      <w:r w:rsidR="00DB44EF" w:rsidRPr="001E7200">
        <w:rPr>
          <w:sz w:val="52"/>
          <w:szCs w:val="72"/>
        </w:rPr>
        <w:t>the</w:t>
      </w:r>
      <w:r w:rsidR="004B2ECF" w:rsidRPr="001E7200">
        <w:rPr>
          <w:sz w:val="52"/>
          <w:szCs w:val="72"/>
        </w:rPr>
        <w:br/>
      </w:r>
      <w:r w:rsidR="004B2ECF" w:rsidRPr="001E7200">
        <w:rPr>
          <w:sz w:val="52"/>
          <w:szCs w:val="72"/>
        </w:rPr>
        <w:br/>
      </w:r>
      <w:bookmarkStart w:id="2" w:name="bookmark0"/>
      <w:r w:rsidRPr="001E7200">
        <w:rPr>
          <w:sz w:val="52"/>
          <w:szCs w:val="72"/>
        </w:rPr>
        <w:t>Writings</w:t>
      </w:r>
      <w:r w:rsidR="007561B5" w:rsidRPr="001E7200">
        <w:rPr>
          <w:sz w:val="52"/>
          <w:szCs w:val="72"/>
        </w:rPr>
        <w:t xml:space="preserve"> </w:t>
      </w:r>
      <w:r w:rsidRPr="001E7200">
        <w:rPr>
          <w:sz w:val="52"/>
          <w:szCs w:val="72"/>
        </w:rPr>
        <w:t>of</w:t>
      </w:r>
      <w:r w:rsidR="007561B5" w:rsidRPr="001E7200">
        <w:rPr>
          <w:sz w:val="52"/>
          <w:szCs w:val="72"/>
        </w:rPr>
        <w:t xml:space="preserve"> </w:t>
      </w:r>
      <w:bookmarkEnd w:id="2"/>
      <w:r w:rsidR="002C2720">
        <w:rPr>
          <w:sz w:val="52"/>
          <w:szCs w:val="72"/>
        </w:rPr>
        <w:br/>
      </w:r>
      <w:r w:rsidR="002C2720">
        <w:rPr>
          <w:sz w:val="52"/>
          <w:szCs w:val="72"/>
        </w:rPr>
        <w:br/>
      </w:r>
      <w:r w:rsidR="00F54A24" w:rsidRPr="001E7200">
        <w:rPr>
          <w:sz w:val="52"/>
          <w:szCs w:val="72"/>
        </w:rPr>
        <w:t>The</w:t>
      </w:r>
      <w:r w:rsidR="007561B5" w:rsidRPr="001E7200">
        <w:rPr>
          <w:sz w:val="52"/>
          <w:szCs w:val="72"/>
        </w:rPr>
        <w:t xml:space="preserve"> </w:t>
      </w:r>
      <w:r w:rsidR="00F54A24" w:rsidRPr="001E7200">
        <w:rPr>
          <w:sz w:val="52"/>
          <w:szCs w:val="72"/>
        </w:rPr>
        <w:t>Báb</w:t>
      </w:r>
      <w:bookmarkEnd w:id="1"/>
    </w:p>
    <w:p w14:paraId="12179143" w14:textId="77777777" w:rsidR="00BC3343" w:rsidRDefault="00BC3343" w:rsidP="004B2ECF">
      <w:pPr>
        <w:jc w:val="center"/>
        <w:rPr>
          <w:rFonts w:asciiTheme="minorHAnsi" w:hAnsiTheme="minorHAnsi" w:cstheme="minorHAnsi"/>
          <w:sz w:val="36"/>
          <w:szCs w:val="36"/>
        </w:rPr>
      </w:pPr>
    </w:p>
    <w:p w14:paraId="2D2C6CC4" w14:textId="77777777" w:rsidR="002C2720" w:rsidRPr="00BC3343" w:rsidRDefault="002C2720" w:rsidP="004B2ECF">
      <w:pPr>
        <w:jc w:val="center"/>
        <w:rPr>
          <w:rFonts w:asciiTheme="minorHAnsi" w:hAnsiTheme="minorHAnsi" w:cstheme="minorHAnsi"/>
          <w:sz w:val="36"/>
          <w:szCs w:val="36"/>
        </w:rPr>
      </w:pPr>
    </w:p>
    <w:p w14:paraId="1C55623D" w14:textId="77777777" w:rsidR="00BC3343" w:rsidRPr="001E7200" w:rsidRDefault="00C25FD1" w:rsidP="004B2ECF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  <w:r w:rsidRPr="001E7200">
        <w:rPr>
          <w:rFonts w:asciiTheme="minorHAnsi" w:hAnsiTheme="minorHAnsi" w:cstheme="minorHAnsi"/>
          <w:color w:val="0070C0"/>
          <w:sz w:val="40"/>
          <w:szCs w:val="40"/>
        </w:rPr>
        <w:t>Compiled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by</w:t>
      </w:r>
    </w:p>
    <w:p w14:paraId="12A67922" w14:textId="77777777" w:rsidR="00BC3343" w:rsidRPr="001E7200" w:rsidRDefault="00C25FD1" w:rsidP="004B2ECF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  <w:r w:rsidRPr="001E7200">
        <w:rPr>
          <w:rFonts w:asciiTheme="minorHAnsi" w:hAnsiTheme="minorHAnsi" w:cstheme="minorHAnsi"/>
          <w:color w:val="0070C0"/>
          <w:sz w:val="40"/>
          <w:szCs w:val="40"/>
        </w:rPr>
        <w:t>Research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Department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of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the</w:t>
      </w:r>
    </w:p>
    <w:p w14:paraId="1781BEF5" w14:textId="77777777" w:rsidR="00BC3343" w:rsidRPr="001E7200" w:rsidRDefault="00C25FD1" w:rsidP="004B2ECF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  <w:r w:rsidRPr="001E7200">
        <w:rPr>
          <w:rFonts w:asciiTheme="minorHAnsi" w:hAnsiTheme="minorHAnsi" w:cstheme="minorHAnsi"/>
          <w:color w:val="0070C0"/>
          <w:sz w:val="40"/>
          <w:szCs w:val="40"/>
        </w:rPr>
        <w:t>Universal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House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of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Justice</w:t>
      </w:r>
    </w:p>
    <w:p w14:paraId="678779EB" w14:textId="77777777" w:rsidR="00BC3343" w:rsidRPr="001E7200" w:rsidRDefault="004B2ECF" w:rsidP="004B2ECF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  <w:r w:rsidRPr="001E7200">
        <w:rPr>
          <w:rFonts w:asciiTheme="minorHAnsi" w:hAnsiTheme="minorHAnsi" w:cstheme="minorHAnsi"/>
          <w:color w:val="0070C0"/>
          <w:sz w:val="40"/>
          <w:szCs w:val="40"/>
        </w:rPr>
        <w:t>November</w:t>
      </w:r>
      <w:r w:rsidR="007561B5" w:rsidRPr="001E720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1E7200">
        <w:rPr>
          <w:rFonts w:asciiTheme="minorHAnsi" w:hAnsiTheme="minorHAnsi" w:cstheme="minorHAnsi"/>
          <w:color w:val="0070C0"/>
          <w:sz w:val="40"/>
          <w:szCs w:val="40"/>
        </w:rPr>
        <w:t>1979</w:t>
      </w:r>
    </w:p>
    <w:p w14:paraId="535D200F" w14:textId="77777777" w:rsidR="00BC3343" w:rsidRDefault="00BC3343" w:rsidP="004B2ECF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</w:p>
    <w:p w14:paraId="36A3CAAC" w14:textId="77777777" w:rsidR="00A83924" w:rsidRPr="00A83924" w:rsidRDefault="00A83924" w:rsidP="00A83924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</w:p>
    <w:p w14:paraId="44A2FF8D" w14:textId="77777777" w:rsidR="00A83924" w:rsidRPr="00A83924" w:rsidRDefault="00A65224" w:rsidP="00A83924">
      <w:pPr>
        <w:jc w:val="center"/>
        <w:rPr>
          <w:rFonts w:asciiTheme="minorHAnsi" w:hAnsiTheme="minorHAnsi" w:cstheme="minorHAnsi"/>
          <w:sz w:val="40"/>
          <w:szCs w:val="40"/>
        </w:rPr>
      </w:pPr>
      <w:hyperlink r:id="rId8" w:history="1">
        <w:r w:rsidR="008A557B">
          <w:rPr>
            <w:rStyle w:val="Hyperlink"/>
            <w:rFonts w:asciiTheme="minorHAnsi" w:hAnsiTheme="minorHAnsi" w:cstheme="minorHAnsi"/>
            <w:sz w:val="40"/>
            <w:szCs w:val="40"/>
          </w:rPr>
          <w:t>Complete</w:t>
        </w:r>
        <w:r w:rsidR="00A83924" w:rsidRPr="00A83924">
          <w:rPr>
            <w:rStyle w:val="Hyperlink"/>
            <w:rFonts w:asciiTheme="minorHAnsi" w:hAnsiTheme="minorHAnsi" w:cstheme="minorHAnsi"/>
            <w:sz w:val="40"/>
            <w:szCs w:val="40"/>
          </w:rPr>
          <w:t xml:space="preserve"> Compilation in English</w:t>
        </w:r>
      </w:hyperlink>
    </w:p>
    <w:p w14:paraId="3C32A09C" w14:textId="77777777" w:rsidR="00A83924" w:rsidRPr="00A83924" w:rsidRDefault="00A83924" w:rsidP="00A83924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7D485915" w14:textId="77777777" w:rsidR="00A83924" w:rsidRPr="00A83924" w:rsidRDefault="00A83924" w:rsidP="004B2ECF">
      <w:pPr>
        <w:jc w:val="center"/>
        <w:rPr>
          <w:rFonts w:asciiTheme="minorHAnsi" w:hAnsiTheme="minorHAnsi" w:cstheme="minorHAnsi"/>
          <w:color w:val="0070C0"/>
          <w:sz w:val="40"/>
          <w:szCs w:val="40"/>
        </w:rPr>
      </w:pPr>
    </w:p>
    <w:p w14:paraId="5B8E87B8" w14:textId="77777777" w:rsidR="00BC3343" w:rsidRPr="001E7200" w:rsidRDefault="00A65224" w:rsidP="004B2ECF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36"/>
          <w:szCs w:val="36"/>
        </w:rPr>
      </w:pPr>
      <w:hyperlink r:id="rId9" w:history="1"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International</w:t>
        </w:r>
        <w:r w:rsidR="007561B5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 xml:space="preserve"> </w:t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Bahá’í</w:t>
        </w:r>
        <w:r w:rsidR="007561B5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 xml:space="preserve"> </w:t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Website</w:t>
        </w:r>
        <w:r w:rsidR="004B2ECF" w:rsidRPr="001E7200">
          <w:rPr>
            <w:rFonts w:ascii="Leelawadee" w:hAnsi="Leelawadee" w:cs="Leelawadee"/>
            <w:color w:val="00B0F0"/>
            <w:sz w:val="36"/>
            <w:szCs w:val="36"/>
            <w:u w:val="single"/>
          </w:rPr>
          <w:br/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in</w:t>
        </w:r>
        <w:r w:rsidR="007561B5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 xml:space="preserve"> </w:t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English</w:t>
        </w:r>
        <w:r w:rsidR="007561B5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 xml:space="preserve"> </w:t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and</w:t>
        </w:r>
        <w:r w:rsidR="007561B5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 xml:space="preserve"> </w:t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other</w:t>
        </w:r>
        <w:r w:rsidR="007561B5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 xml:space="preserve"> </w:t>
        </w:r>
        <w:r w:rsidR="004B2ECF" w:rsidRPr="001E7200">
          <w:rPr>
            <w:rStyle w:val="Hyperlink"/>
            <w:rFonts w:ascii="Leelawadee" w:eastAsiaTheme="majorEastAsia" w:hAnsi="Leelawadee" w:cs="Leelawadee"/>
            <w:color w:val="00B0F0"/>
            <w:sz w:val="36"/>
            <w:szCs w:val="36"/>
          </w:rPr>
          <w:t>languages</w:t>
        </w:r>
      </w:hyperlink>
    </w:p>
    <w:p w14:paraId="05F978E3" w14:textId="77777777" w:rsidR="00BC3343" w:rsidRDefault="00BC3343" w:rsidP="004B2ECF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36"/>
          <w:szCs w:val="36"/>
        </w:rPr>
      </w:pPr>
    </w:p>
    <w:p w14:paraId="4E9F442D" w14:textId="77777777" w:rsidR="00A83924" w:rsidRPr="001E7200" w:rsidRDefault="00A83924" w:rsidP="004B2ECF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36"/>
          <w:szCs w:val="36"/>
        </w:rPr>
      </w:pPr>
    </w:p>
    <w:p w14:paraId="4F075687" w14:textId="77777777" w:rsidR="00BC3343" w:rsidRPr="001E7200" w:rsidRDefault="00DB44EF" w:rsidP="00DB44EF">
      <w:pPr>
        <w:jc w:val="center"/>
        <w:rPr>
          <w:rFonts w:eastAsia="Leelawadee"/>
          <w:color w:val="0070C0"/>
          <w:sz w:val="32"/>
          <w:szCs w:val="32"/>
        </w:rPr>
      </w:pPr>
      <w:r w:rsidRPr="001E7200">
        <w:rPr>
          <w:rFonts w:eastAsia="Leelawadee"/>
          <w:color w:val="0070C0"/>
          <w:sz w:val="32"/>
          <w:szCs w:val="32"/>
        </w:rPr>
        <w:t>Bahá'í</w:t>
      </w:r>
      <w:r w:rsidR="007561B5" w:rsidRPr="001E7200">
        <w:rPr>
          <w:rFonts w:eastAsia="Leelawadee"/>
          <w:color w:val="0070C0"/>
          <w:sz w:val="32"/>
          <w:szCs w:val="32"/>
        </w:rPr>
        <w:t xml:space="preserve"> </w:t>
      </w:r>
      <w:r w:rsidRPr="001E7200">
        <w:rPr>
          <w:rFonts w:eastAsia="Leelawadee"/>
          <w:color w:val="0070C0"/>
          <w:sz w:val="32"/>
          <w:szCs w:val="32"/>
        </w:rPr>
        <w:t>Faith</w:t>
      </w:r>
    </w:p>
    <w:p w14:paraId="678F4D43" w14:textId="77777777" w:rsidR="00BC3343" w:rsidRPr="00BC3343" w:rsidRDefault="00BC3343" w:rsidP="00DB44EF">
      <w:pPr>
        <w:jc w:val="center"/>
        <w:rPr>
          <w:rFonts w:eastAsia="Leelawadee"/>
          <w:color w:val="0070C0"/>
        </w:rPr>
      </w:pPr>
    </w:p>
    <w:p w14:paraId="7F93E378" w14:textId="77777777" w:rsidR="00BC3343" w:rsidRPr="00BC3343" w:rsidRDefault="00DA55BE" w:rsidP="00DA55BE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3" w:name="_Table_of_Contents"/>
      <w:bookmarkEnd w:id="3"/>
      <w:r w:rsidRPr="00DA55BE">
        <w:rPr>
          <w:rFonts w:asciiTheme="minorHAnsi" w:hAnsiTheme="minorHAnsi" w:cstheme="minorHAnsi"/>
          <w:sz w:val="32"/>
          <w:szCs w:val="32"/>
        </w:rPr>
        <w:br w:type="page"/>
      </w:r>
    </w:p>
    <w:p w14:paraId="678A7484" w14:textId="77777777" w:rsidR="00BC3343" w:rsidRPr="00BC3343" w:rsidRDefault="00BC3343" w:rsidP="00DA55BE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5A4EAF5" w14:textId="77777777" w:rsidR="00BC3343" w:rsidRPr="00BC3343" w:rsidRDefault="00DB44EF" w:rsidP="00837CE5">
      <w:pPr>
        <w:pStyle w:val="Heading1"/>
      </w:pPr>
      <w:bookmarkStart w:id="4" w:name="_Table_of_Contents_1"/>
      <w:bookmarkStart w:id="5" w:name="_Toc517538075"/>
      <w:bookmarkEnd w:id="4"/>
      <w:r w:rsidRPr="00DA55BE">
        <w:t>Table</w:t>
      </w:r>
      <w:r w:rsidR="007561B5">
        <w:t xml:space="preserve"> </w:t>
      </w:r>
      <w:r w:rsidRPr="00DA55BE">
        <w:t>of</w:t>
      </w:r>
      <w:r w:rsidR="007561B5">
        <w:t xml:space="preserve"> </w:t>
      </w:r>
      <w:r w:rsidRPr="00DA55BE">
        <w:t>Contents</w:t>
      </w:r>
      <w:bookmarkEnd w:id="5"/>
    </w:p>
    <w:sdt>
      <w:sdtPr>
        <w:rPr>
          <w:rFonts w:ascii="Leelawadee" w:eastAsia="Arial Unicode MS" w:hAnsi="Leelawadee" w:cs="Leelawadee"/>
          <w:b w:val="0"/>
          <w:bCs w:val="0"/>
          <w:color w:val="0070C0"/>
          <w:sz w:val="40"/>
          <w:szCs w:val="40"/>
          <w:lang w:val="en-GB" w:eastAsia="en-GB" w:bidi="th-TH"/>
        </w:rPr>
        <w:id w:val="-454256434"/>
        <w:docPartObj>
          <w:docPartGallery w:val="Table of Contents"/>
          <w:docPartUnique/>
        </w:docPartObj>
      </w:sdtPr>
      <w:sdtEndPr>
        <w:rPr>
          <w:sz w:val="16"/>
          <w:szCs w:val="16"/>
        </w:rPr>
      </w:sdtEndPr>
      <w:sdtContent>
        <w:p w14:paraId="62D68E45" w14:textId="77777777" w:rsidR="00BC3343" w:rsidRPr="001355B1" w:rsidRDefault="00BC3343" w:rsidP="001355B1">
          <w:pPr>
            <w:pStyle w:val="TOCHeading"/>
            <w:spacing w:line="240" w:lineRule="auto"/>
            <w:rPr>
              <w:rFonts w:ascii="Leelawadee" w:hAnsi="Leelawadee" w:cs="Leelawadee"/>
              <w:color w:val="0070C0"/>
              <w:sz w:val="16"/>
              <w:szCs w:val="16"/>
            </w:rPr>
          </w:pPr>
        </w:p>
        <w:p w14:paraId="5C1CE207" w14:textId="1E0EF20F" w:rsidR="003B24E4" w:rsidRPr="003B24E4" w:rsidRDefault="00DB44EF" w:rsidP="003B24E4">
          <w:pPr>
            <w:pStyle w:val="TOC1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r w:rsidRPr="003B24E4">
            <w:rPr>
              <w:rFonts w:asciiTheme="minorHAnsi" w:hAnsiTheme="minorHAnsi" w:cstheme="minorHAnsi"/>
              <w:color w:val="0070C0"/>
              <w:sz w:val="36"/>
              <w:szCs w:val="36"/>
            </w:rPr>
            <w:fldChar w:fldCharType="begin"/>
          </w:r>
          <w:r w:rsidRPr="003B24E4">
            <w:rPr>
              <w:rFonts w:asciiTheme="minorHAnsi" w:hAnsiTheme="minorHAnsi" w:cstheme="minorHAnsi"/>
              <w:color w:val="0070C0"/>
              <w:sz w:val="36"/>
              <w:szCs w:val="36"/>
            </w:rPr>
            <w:instrText xml:space="preserve"> TOC \o "1-3" \h \z \u </w:instrText>
          </w:r>
          <w:r w:rsidRPr="003B24E4">
            <w:rPr>
              <w:rFonts w:asciiTheme="minorHAnsi" w:hAnsiTheme="minorHAnsi" w:cstheme="minorHAnsi"/>
              <w:color w:val="0070C0"/>
              <w:sz w:val="36"/>
              <w:szCs w:val="36"/>
            </w:rPr>
            <w:fldChar w:fldCharType="separate"/>
          </w:r>
          <w:hyperlink w:anchor="_Toc517538073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Cover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_Toc517538073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1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B181523" w14:textId="332B16B9" w:rsidR="003B24E4" w:rsidRPr="003B24E4" w:rsidRDefault="00A65224" w:rsidP="003B24E4">
          <w:pPr>
            <w:pStyle w:val="TOC1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74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A Compilation of Passages  from the  Writings of   The Báb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_Toc517538074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2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5EFBD73" w14:textId="01F8B413" w:rsidR="003B24E4" w:rsidRPr="003B24E4" w:rsidRDefault="00A65224" w:rsidP="003B24E4">
          <w:pPr>
            <w:pStyle w:val="TOC1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75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Table of Contents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_Toc517538075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3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1943C789" w14:textId="7F407BE4" w:rsidR="003B24E4" w:rsidRPr="003B24E4" w:rsidRDefault="00A65224" w:rsidP="003B24E4">
          <w:pPr>
            <w:pStyle w:val="TOC1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76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Preface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_Toc517538076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4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84A95AE" w14:textId="347E7D60" w:rsidR="003B24E4" w:rsidRPr="003B24E4" w:rsidRDefault="00A65224" w:rsidP="003B24E4">
          <w:pPr>
            <w:pStyle w:val="TOC1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77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Message from  The Universal House of Justice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_Toc517538077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4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05D15EB" w14:textId="6D0C31F5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78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Tablet to the First Letter of the Living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_Toc517538078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6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E1EACD1" w14:textId="36210936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79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Extracts from an Epistle to Muḥammad Sháh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_Toc517538079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8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9D89C9B" w14:textId="730CE0A3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0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Extracts from a Tablet containing words addressed to the Sherif of Mecca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_Toc517538080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10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5FC8F25" w14:textId="1204341B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1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Excerpts from the Qayyúmu’l-Asmá’  (Commentary on the Súrih of Joseph)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_Toc517538081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12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50C580E" w14:textId="1C145262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2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Excerpts from the Persian Bayán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_Toc517538082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17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59AF437" w14:textId="6F085F5F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3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Excerpts from the Dalá’il-i-Sab‘ih  (The Seven Proofs)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_Toc517538083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25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3497C7BC" w14:textId="02E40227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4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Excerpts from the Kitáb-i-Asmá’  (The Book of Names)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_Toc517538084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29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3DD64466" w14:textId="09C141B4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5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Excerpts from Various Writings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_Toc517538085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33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600AD35F" w14:textId="4792AD82" w:rsidR="003B24E4" w:rsidRPr="003B24E4" w:rsidRDefault="00A65224" w:rsidP="003B24E4">
          <w:pPr>
            <w:pStyle w:val="TOC2"/>
            <w:tabs>
              <w:tab w:val="right" w:leader="dot" w:pos="9631"/>
            </w:tabs>
            <w:spacing w:after="360"/>
            <w:rPr>
              <w:rFonts w:asciiTheme="minorHAnsi" w:eastAsiaTheme="minorEastAsia" w:hAnsiTheme="minorHAnsi" w:cstheme="minorHAnsi"/>
              <w:noProof/>
              <w:color w:val="0070C0"/>
              <w:sz w:val="36"/>
              <w:szCs w:val="36"/>
            </w:rPr>
          </w:pPr>
          <w:hyperlink w:anchor="_Toc517538086" w:history="1">
            <w:r w:rsidR="003B24E4" w:rsidRPr="003B24E4">
              <w:rPr>
                <w:rStyle w:val="Hyperlink"/>
                <w:rFonts w:asciiTheme="minorHAnsi" w:hAnsiTheme="minorHAnsi" w:cstheme="minorHAnsi"/>
                <w:noProof/>
                <w:color w:val="0070C0"/>
                <w:sz w:val="36"/>
                <w:szCs w:val="36"/>
              </w:rPr>
              <w:t>Prayers and Meditations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ab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instrText xml:space="preserve"> PAGEREF _Toc517538086 \h </w:instrTex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4D74D9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t>40</w:t>
            </w:r>
            <w:r w:rsidR="003B24E4" w:rsidRPr="003B24E4">
              <w:rPr>
                <w:rFonts w:asciiTheme="minorHAnsi" w:hAnsiTheme="minorHAnsi" w:cstheme="minorHAnsi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1A5BC6F2" w14:textId="77777777" w:rsidR="00BC3343" w:rsidRPr="001355B1" w:rsidRDefault="00DB44EF" w:rsidP="003B24E4">
          <w:pPr>
            <w:spacing w:after="360"/>
            <w:rPr>
              <w:rFonts w:ascii="Leelawadee" w:hAnsi="Leelawadee" w:cs="Leelawadee"/>
              <w:color w:val="0070C0"/>
              <w:sz w:val="16"/>
              <w:szCs w:val="16"/>
            </w:rPr>
          </w:pPr>
          <w:r w:rsidRPr="003B24E4">
            <w:rPr>
              <w:rFonts w:asciiTheme="minorHAnsi" w:hAnsiTheme="minorHAnsi" w:cstheme="minorHAnsi"/>
              <w:b/>
              <w:bCs/>
              <w:color w:val="0070C0"/>
              <w:sz w:val="36"/>
              <w:szCs w:val="36"/>
            </w:rPr>
            <w:fldChar w:fldCharType="end"/>
          </w:r>
        </w:p>
      </w:sdtContent>
    </w:sdt>
    <w:p w14:paraId="4DEBE6D0" w14:textId="77777777" w:rsidR="00BC3343" w:rsidRPr="00BC3343" w:rsidRDefault="00DB44EF">
      <w:pPr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br w:type="page"/>
      </w:r>
    </w:p>
    <w:p w14:paraId="6E029C8A" w14:textId="77777777" w:rsidR="00BC3343" w:rsidRPr="00BC3343" w:rsidRDefault="00BC3343">
      <w:pPr>
        <w:rPr>
          <w:rFonts w:asciiTheme="minorHAnsi" w:hAnsiTheme="minorHAnsi" w:cstheme="minorHAnsi"/>
          <w:sz w:val="32"/>
          <w:szCs w:val="32"/>
        </w:rPr>
      </w:pPr>
    </w:p>
    <w:p w14:paraId="753C584F" w14:textId="77777777" w:rsidR="00BC3343" w:rsidRPr="00737FAE" w:rsidRDefault="00DB44EF" w:rsidP="00837CE5">
      <w:pPr>
        <w:pStyle w:val="Heading1"/>
        <w:rPr>
          <w:b w:val="0"/>
          <w:bCs w:val="0"/>
          <w:color w:val="0070C0"/>
        </w:rPr>
      </w:pPr>
      <w:bookmarkStart w:id="6" w:name="_Toc517538076"/>
      <w:bookmarkStart w:id="7" w:name="_GoBack"/>
      <w:bookmarkEnd w:id="7"/>
      <w:r w:rsidRPr="00737FAE">
        <w:rPr>
          <w:b w:val="0"/>
          <w:bCs w:val="0"/>
          <w:color w:val="0070C0"/>
        </w:rPr>
        <w:t>Preface</w:t>
      </w:r>
      <w:bookmarkEnd w:id="6"/>
    </w:p>
    <w:p w14:paraId="2714CA68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3A5CD6C" w14:textId="77777777" w:rsidR="00BC3343" w:rsidRPr="00BC3343" w:rsidRDefault="0028402A" w:rsidP="00737FAE">
      <w:pPr>
        <w:pStyle w:val="Heading1"/>
        <w:rPr>
          <w:sz w:val="32"/>
          <w:szCs w:val="32"/>
        </w:rPr>
      </w:pPr>
      <w:bookmarkStart w:id="8" w:name="_Toc517538077"/>
      <w:r w:rsidRPr="0028402A">
        <w:rPr>
          <w:b w:val="0"/>
          <w:bCs w:val="0"/>
          <w:color w:val="0070C0"/>
        </w:rPr>
        <w:t>Message from</w:t>
      </w:r>
      <w:r w:rsidRPr="0028402A">
        <w:rPr>
          <w:b w:val="0"/>
          <w:bCs w:val="0"/>
          <w:color w:val="0070C0"/>
        </w:rPr>
        <w:br/>
      </w:r>
      <w:r>
        <w:br/>
      </w:r>
      <w:r w:rsidR="00FA1D5E" w:rsidRPr="0054799E">
        <w:t>The</w:t>
      </w:r>
      <w:r w:rsidR="007561B5">
        <w:t xml:space="preserve"> </w:t>
      </w:r>
      <w:r w:rsidR="00FA1D5E" w:rsidRPr="0054799E">
        <w:t>Universal</w:t>
      </w:r>
      <w:r w:rsidR="007561B5">
        <w:t xml:space="preserve"> </w:t>
      </w:r>
      <w:r w:rsidR="00FA1D5E" w:rsidRPr="0054799E">
        <w:t>House</w:t>
      </w:r>
      <w:r w:rsidR="007561B5">
        <w:t xml:space="preserve"> </w:t>
      </w:r>
      <w:r w:rsidR="00FA1D5E" w:rsidRPr="0054799E">
        <w:t>of</w:t>
      </w:r>
      <w:r w:rsidR="007561B5">
        <w:t xml:space="preserve"> </w:t>
      </w:r>
      <w:r w:rsidR="00FA1D5E" w:rsidRPr="0054799E">
        <w:t>Justice</w:t>
      </w:r>
      <w:bookmarkEnd w:id="8"/>
      <w:r w:rsidR="00DB44EF" w:rsidRPr="0054799E">
        <w:br/>
      </w:r>
    </w:p>
    <w:p w14:paraId="6AC699AC" w14:textId="77777777" w:rsidR="00BC3343" w:rsidRPr="00BC3343" w:rsidRDefault="00FA1D5E" w:rsidP="00DB44EF">
      <w:pPr>
        <w:jc w:val="center"/>
        <w:rPr>
          <w:rFonts w:asciiTheme="minorHAnsi" w:hAnsiTheme="minorHAnsi" w:cstheme="minorHAnsi"/>
          <w:color w:val="0070C0"/>
          <w:sz w:val="32"/>
          <w:szCs w:val="32"/>
        </w:rPr>
      </w:pPr>
      <w:r w:rsidRPr="0054799E">
        <w:rPr>
          <w:rFonts w:asciiTheme="minorHAnsi" w:hAnsiTheme="minorHAnsi" w:cstheme="minorHAnsi"/>
          <w:b/>
          <w:bCs/>
          <w:color w:val="0070C0"/>
          <w:sz w:val="32"/>
          <w:szCs w:val="32"/>
        </w:rPr>
        <w:t>Bahá'í</w:t>
      </w:r>
      <w:r w:rsidR="007561B5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b/>
          <w:bCs/>
          <w:color w:val="0070C0"/>
          <w:sz w:val="32"/>
          <w:szCs w:val="32"/>
        </w:rPr>
        <w:t>World</w:t>
      </w:r>
      <w:r w:rsidR="007561B5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b/>
          <w:bCs/>
          <w:color w:val="0070C0"/>
          <w:sz w:val="32"/>
          <w:szCs w:val="32"/>
        </w:rPr>
        <w:t>Centre</w:t>
      </w:r>
    </w:p>
    <w:p w14:paraId="60025BD6" w14:textId="77777777" w:rsidR="00BC3343" w:rsidRPr="00BC3343" w:rsidRDefault="00BC3343" w:rsidP="00DB44EF">
      <w:pPr>
        <w:jc w:val="center"/>
        <w:rPr>
          <w:rFonts w:asciiTheme="minorHAnsi" w:hAnsiTheme="minorHAnsi" w:cstheme="minorHAnsi"/>
          <w:color w:val="0070C0"/>
          <w:sz w:val="32"/>
          <w:szCs w:val="32"/>
        </w:rPr>
      </w:pPr>
    </w:p>
    <w:p w14:paraId="558A006D" w14:textId="77777777" w:rsidR="00BC3343" w:rsidRPr="0028402A" w:rsidRDefault="0056608F" w:rsidP="00DB44EF">
      <w:pPr>
        <w:jc w:val="center"/>
        <w:rPr>
          <w:rFonts w:asciiTheme="minorHAnsi" w:hAnsiTheme="minorHAnsi" w:cstheme="minorHAnsi"/>
          <w:color w:val="0070C0"/>
          <w:sz w:val="32"/>
          <w:szCs w:val="32"/>
        </w:rPr>
      </w:pPr>
      <w:r w:rsidRPr="0028402A">
        <w:rPr>
          <w:rFonts w:asciiTheme="minorHAnsi" w:hAnsiTheme="minorHAnsi" w:cstheme="minorHAnsi"/>
          <w:color w:val="0070C0"/>
          <w:sz w:val="32"/>
          <w:szCs w:val="32"/>
        </w:rPr>
        <w:t>Release</w:t>
      </w:r>
      <w:r w:rsidR="007561B5" w:rsidRPr="0028402A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color w:val="0070C0"/>
          <w:sz w:val="32"/>
          <w:szCs w:val="32"/>
        </w:rPr>
        <w:t>of</w:t>
      </w:r>
      <w:r w:rsidR="007561B5" w:rsidRPr="0028402A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color w:val="0070C0"/>
          <w:sz w:val="32"/>
          <w:szCs w:val="32"/>
        </w:rPr>
        <w:t>a</w:t>
      </w:r>
      <w:r w:rsidR="007561B5" w:rsidRPr="0028402A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color w:val="0070C0"/>
          <w:sz w:val="32"/>
          <w:szCs w:val="32"/>
        </w:rPr>
        <w:t>Compilation</w:t>
      </w:r>
      <w:r w:rsidR="007561B5" w:rsidRPr="0028402A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color w:val="0070C0"/>
          <w:sz w:val="32"/>
          <w:szCs w:val="32"/>
        </w:rPr>
        <w:t>on</w:t>
      </w:r>
      <w:r w:rsidR="007561B5" w:rsidRPr="0028402A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i/>
          <w:iCs/>
          <w:color w:val="0070C0"/>
          <w:sz w:val="32"/>
          <w:szCs w:val="32"/>
        </w:rPr>
        <w:t>Inspiring</w:t>
      </w:r>
      <w:r w:rsidR="007561B5" w:rsidRPr="0028402A">
        <w:rPr>
          <w:rFonts w:asciiTheme="minorHAnsi" w:hAnsiTheme="minorHAnsi" w:cstheme="minorHAnsi"/>
          <w:i/>
          <w:iCs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i/>
          <w:iCs/>
          <w:color w:val="0070C0"/>
          <w:sz w:val="32"/>
          <w:szCs w:val="32"/>
        </w:rPr>
        <w:t>the</w:t>
      </w:r>
      <w:r w:rsidR="007561B5" w:rsidRPr="0028402A">
        <w:rPr>
          <w:rFonts w:asciiTheme="minorHAnsi" w:hAnsiTheme="minorHAnsi" w:cstheme="minorHAnsi"/>
          <w:i/>
          <w:iCs/>
          <w:color w:val="0070C0"/>
          <w:sz w:val="32"/>
          <w:szCs w:val="32"/>
        </w:rPr>
        <w:t xml:space="preserve"> </w:t>
      </w:r>
      <w:r w:rsidRPr="0028402A">
        <w:rPr>
          <w:rFonts w:asciiTheme="minorHAnsi" w:hAnsiTheme="minorHAnsi" w:cstheme="minorHAnsi"/>
          <w:i/>
          <w:iCs/>
          <w:color w:val="0070C0"/>
          <w:sz w:val="32"/>
          <w:szCs w:val="32"/>
        </w:rPr>
        <w:t>Heart</w:t>
      </w:r>
    </w:p>
    <w:p w14:paraId="2A3F2DB7" w14:textId="77777777" w:rsidR="00BC3343" w:rsidRPr="00BC3343" w:rsidRDefault="00BC3343" w:rsidP="00DB44EF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54C99055" w14:textId="77777777" w:rsidR="00BC3343" w:rsidRPr="00BC3343" w:rsidRDefault="0056608F" w:rsidP="00DB44EF">
      <w:pPr>
        <w:jc w:val="right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24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October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1979</w:t>
      </w:r>
    </w:p>
    <w:p w14:paraId="53B2F853" w14:textId="77777777" w:rsidR="00BC3343" w:rsidRPr="00BC3343" w:rsidRDefault="00BC3343" w:rsidP="00DB44EF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13ED7421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all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National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Spiritual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Assemblies</w:t>
      </w:r>
    </w:p>
    <w:p w14:paraId="178CBFA7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DA11CD9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Dear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friends,</w:t>
      </w:r>
    </w:p>
    <w:p w14:paraId="78DC66A1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3A5A185D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provision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dissemination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balanced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supply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literature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one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aims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forth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Seven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Year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Plan.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Universal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House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Justice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been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considering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aspect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Plan,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asked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convey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comments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you.</w:t>
      </w:r>
    </w:p>
    <w:p w14:paraId="2D657497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8367F4D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House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Justice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hopes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that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every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National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Spiritual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Assembly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will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provide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believers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under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jurisdiction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with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publications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Words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54A24">
        <w:rPr>
          <w:rFonts w:asciiTheme="minorHAnsi" w:hAnsiTheme="minorHAnsi" w:cstheme="minorHAnsi"/>
          <w:sz w:val="32"/>
          <w:szCs w:val="32"/>
        </w:rPr>
        <w:t>Bahá’u’lláh,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54A24">
        <w:rPr>
          <w:rFonts w:asciiTheme="minorHAnsi" w:hAnsiTheme="minorHAnsi" w:cstheme="minorHAnsi"/>
          <w:sz w:val="32"/>
          <w:szCs w:val="32"/>
        </w:rPr>
        <w:t>Báb,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54A24">
        <w:rPr>
          <w:rFonts w:asciiTheme="minorHAnsi" w:hAnsiTheme="minorHAnsi" w:cstheme="minorHAnsi"/>
          <w:sz w:val="32"/>
          <w:szCs w:val="32"/>
        </w:rPr>
        <w:t>‘Abdu’l-Bahá.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explicit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Text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that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followers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54799E">
        <w:rPr>
          <w:rFonts w:asciiTheme="minorHAnsi" w:hAnsiTheme="minorHAnsi" w:cstheme="minorHAnsi"/>
          <w:sz w:val="32"/>
          <w:szCs w:val="32"/>
        </w:rPr>
        <w:t>Most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Great</w:t>
      </w:r>
      <w:proofErr w:type="gramEnd"/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Name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should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recite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verses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daily.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How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possible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for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thousands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Pr="0054799E">
        <w:rPr>
          <w:rFonts w:asciiTheme="minorHAnsi" w:hAnsiTheme="minorHAnsi" w:cstheme="minorHAnsi"/>
          <w:sz w:val="32"/>
          <w:szCs w:val="32"/>
        </w:rPr>
        <w:t>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who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not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have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access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Words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language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which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can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understand?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Furthermore,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way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open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for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consolidation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maturing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community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when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hearts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members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can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exposed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Divine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Teachings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their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pure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form.</w:t>
      </w:r>
    </w:p>
    <w:p w14:paraId="4DBE7A86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F6F4072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With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principles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mind,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House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Justice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asked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committee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World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Centre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prepare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compilation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from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previously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published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texts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covering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broad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range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subjects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dealt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with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Central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Figures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Faith,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including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material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which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can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easily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comprehended,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inspire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heart,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strengthen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spirit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faith,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enrich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spiritual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understanding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reader.</w:t>
      </w:r>
    </w:p>
    <w:p w14:paraId="0A08201F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74C4FC68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Such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compilation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now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been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prepared,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sent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airmail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under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separate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cover</w:t>
      </w:r>
      <w:r w:rsidR="0035026E" w:rsidRPr="0054799E">
        <w:rPr>
          <w:rFonts w:asciiTheme="minorHAnsi" w:hAnsiTheme="minorHAnsi" w:cstheme="minorHAnsi"/>
          <w:sz w:val="32"/>
          <w:szCs w:val="32"/>
        </w:rPr>
        <w:t>.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not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meant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supersede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material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may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have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already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compiled.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sample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what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can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done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vital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area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activity.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should,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therefore,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feel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free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translate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much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little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material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wish,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add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selections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from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Writings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which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feel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are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particularly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applicable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friends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area,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publish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distribute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your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own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compilations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quickly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inexpensively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possible.</w:t>
      </w:r>
    </w:p>
    <w:p w14:paraId="441415FF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519CA6FC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compilation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was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published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under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title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A83924">
        <w:rPr>
          <w:rFonts w:asciiTheme="minorHAnsi" w:hAnsiTheme="minorHAnsi" w:cstheme="minorHAnsi"/>
          <w:i/>
          <w:iCs/>
          <w:sz w:val="32"/>
          <w:szCs w:val="32"/>
        </w:rPr>
        <w:t>Inspiring</w:t>
      </w:r>
      <w:r w:rsidR="007561B5" w:rsidRPr="00A83924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Pr="00A83924">
        <w:rPr>
          <w:rFonts w:asciiTheme="minorHAnsi" w:hAnsiTheme="minorHAnsi" w:cstheme="minorHAnsi"/>
          <w:i/>
          <w:iCs/>
          <w:sz w:val="32"/>
          <w:szCs w:val="32"/>
        </w:rPr>
        <w:t>the</w:t>
      </w:r>
      <w:r w:rsidR="007561B5" w:rsidRPr="00A83924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Pr="00A83924">
        <w:rPr>
          <w:rFonts w:asciiTheme="minorHAnsi" w:hAnsiTheme="minorHAnsi" w:cstheme="minorHAnsi"/>
          <w:i/>
          <w:iCs/>
          <w:sz w:val="32"/>
          <w:szCs w:val="32"/>
        </w:rPr>
        <w:t>Heart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Publish</w:t>
      </w:r>
      <w:r w:rsidR="00FA1D5E" w:rsidRPr="0054799E">
        <w:rPr>
          <w:rFonts w:asciiTheme="minorHAnsi" w:hAnsiTheme="minorHAnsi" w:cstheme="minorHAnsi"/>
          <w:sz w:val="32"/>
          <w:szCs w:val="32"/>
        </w:rPr>
        <w:t>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Trust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United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Kingdom</w:t>
      </w:r>
      <w:r w:rsidRPr="0054799E">
        <w:rPr>
          <w:rFonts w:asciiTheme="minorHAnsi" w:hAnsiTheme="minorHAnsi" w:cstheme="minorHAnsi"/>
          <w:sz w:val="32"/>
          <w:szCs w:val="32"/>
        </w:rPr>
        <w:t>.</w:t>
      </w:r>
    </w:p>
    <w:p w14:paraId="01BEF91A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6670EF9" w14:textId="77777777" w:rsidR="00BC3343" w:rsidRPr="00BC3343" w:rsidRDefault="0056608F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It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hope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Universal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House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Justice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that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workers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Divine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Vineyard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every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land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will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always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increasingly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have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recourse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Writings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revealed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by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Central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Figures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our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Faith,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will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appreciate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potency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Holy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Word,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will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allow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its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ennobling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spiritualizing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influence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stimulate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direct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their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personal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lives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and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guide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them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in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devoted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services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to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Cause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God.</w:t>
      </w:r>
    </w:p>
    <w:p w14:paraId="0AB6269A" w14:textId="77777777" w:rsidR="00BC3343" w:rsidRPr="00BC3343" w:rsidRDefault="00BC3343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8F398A6" w14:textId="77777777" w:rsidR="00BC3343" w:rsidRPr="00BC3343" w:rsidRDefault="0056608F" w:rsidP="00DB44EF">
      <w:pPr>
        <w:ind w:left="4320"/>
        <w:jc w:val="center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With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loving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="00FA1D5E" w:rsidRPr="0054799E">
        <w:rPr>
          <w:rFonts w:asciiTheme="minorHAnsi" w:hAnsiTheme="minorHAnsi" w:cstheme="minorHAnsi"/>
          <w:sz w:val="32"/>
          <w:szCs w:val="32"/>
        </w:rPr>
        <w:t>Bahá'í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greetings,</w:t>
      </w:r>
    </w:p>
    <w:p w14:paraId="0433BC59" w14:textId="77777777" w:rsidR="00BC3343" w:rsidRPr="00BC3343" w:rsidRDefault="00BC3343" w:rsidP="00DB44EF">
      <w:pPr>
        <w:ind w:left="4320"/>
        <w:jc w:val="center"/>
        <w:rPr>
          <w:rFonts w:asciiTheme="minorHAnsi" w:hAnsiTheme="minorHAnsi" w:cstheme="minorHAnsi"/>
          <w:sz w:val="32"/>
          <w:szCs w:val="32"/>
        </w:rPr>
      </w:pPr>
    </w:p>
    <w:p w14:paraId="4FCD63F8" w14:textId="77777777" w:rsidR="00BC3343" w:rsidRPr="00BC3343" w:rsidRDefault="0056608F" w:rsidP="00DB44EF">
      <w:pPr>
        <w:ind w:left="4320"/>
        <w:jc w:val="center"/>
        <w:rPr>
          <w:rFonts w:asciiTheme="minorHAnsi" w:hAnsiTheme="minorHAnsi" w:cstheme="minorHAnsi"/>
          <w:sz w:val="32"/>
          <w:szCs w:val="32"/>
        </w:rPr>
      </w:pPr>
      <w:r w:rsidRPr="0054799E">
        <w:rPr>
          <w:rFonts w:asciiTheme="minorHAnsi" w:hAnsiTheme="minorHAnsi" w:cstheme="minorHAnsi"/>
          <w:sz w:val="32"/>
          <w:szCs w:val="32"/>
        </w:rPr>
        <w:t>Department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of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the</w:t>
      </w:r>
      <w:r w:rsidR="007561B5">
        <w:rPr>
          <w:rFonts w:asciiTheme="minorHAnsi" w:hAnsiTheme="minorHAnsi" w:cstheme="minorHAnsi"/>
          <w:sz w:val="32"/>
          <w:szCs w:val="32"/>
        </w:rPr>
        <w:t xml:space="preserve"> </w:t>
      </w:r>
      <w:r w:rsidRPr="0054799E">
        <w:rPr>
          <w:rFonts w:asciiTheme="minorHAnsi" w:hAnsiTheme="minorHAnsi" w:cstheme="minorHAnsi"/>
          <w:sz w:val="32"/>
          <w:szCs w:val="32"/>
        </w:rPr>
        <w:t>Secretariat</w:t>
      </w:r>
    </w:p>
    <w:p w14:paraId="1580FF6E" w14:textId="77777777" w:rsidR="00BC3343" w:rsidRPr="00BC3343" w:rsidRDefault="00BC3343" w:rsidP="00DB44EF">
      <w:pPr>
        <w:ind w:left="4320"/>
        <w:jc w:val="center"/>
        <w:rPr>
          <w:rFonts w:asciiTheme="minorHAnsi" w:hAnsiTheme="minorHAnsi" w:cstheme="minorHAnsi"/>
          <w:sz w:val="32"/>
          <w:szCs w:val="32"/>
        </w:rPr>
      </w:pPr>
    </w:p>
    <w:p w14:paraId="10D3ECBD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D2DD6F8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529CA66F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5EA9CEF5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cc:</w:t>
      </w:r>
      <w:r>
        <w:rPr>
          <w:rFonts w:asciiTheme="minorHAnsi" w:hAnsiTheme="minorHAnsi" w:cstheme="minorHAnsi"/>
          <w:sz w:val="32"/>
          <w:szCs w:val="32"/>
        </w:rPr>
        <w:tab/>
        <w:t>International Teaching Centre</w:t>
      </w:r>
    </w:p>
    <w:p w14:paraId="337576A7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ab/>
        <w:t>Counsellors</w:t>
      </w:r>
    </w:p>
    <w:p w14:paraId="3C55C2DA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ab/>
        <w:t>Bahá'í Publishing Trusts</w:t>
      </w:r>
    </w:p>
    <w:p w14:paraId="41210B66" w14:textId="77777777" w:rsidR="0005110C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BBF189B" w14:textId="77777777" w:rsidR="00BC3343" w:rsidRPr="00BC3343" w:rsidRDefault="0005110C" w:rsidP="00EB7536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56608F" w:rsidRPr="0054799E">
        <w:rPr>
          <w:rFonts w:asciiTheme="minorHAnsi" w:hAnsiTheme="minorHAnsi" w:cstheme="minorHAnsi"/>
          <w:sz w:val="32"/>
          <w:szCs w:val="32"/>
        </w:rPr>
        <w:br w:type="page"/>
      </w:r>
    </w:p>
    <w:p w14:paraId="5D1FAFE6" w14:textId="77777777" w:rsidR="00BC3343" w:rsidRPr="00EA45B7" w:rsidRDefault="00A3213A" w:rsidP="00EE71F0">
      <w:pPr>
        <w:pStyle w:val="Heading2"/>
        <w:tabs>
          <w:tab w:val="left" w:pos="5954"/>
        </w:tabs>
        <w:rPr>
          <w:rFonts w:ascii="Leelawadee" w:hAnsi="Leelawadee" w:cs="Leelawadee"/>
        </w:rPr>
      </w:pPr>
      <w:bookmarkStart w:id="9" w:name="_Toc517538078"/>
      <w:bookmarkStart w:id="10" w:name="_Hlk492878647"/>
      <w:r w:rsidRPr="00EA45B7">
        <w:rPr>
          <w:rFonts w:ascii="Leelawadee" w:hAnsi="Leelawadee" w:cs="Leelawadee"/>
        </w:rPr>
        <w:t>Tablet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to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the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First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Letter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of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the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Living</w:t>
      </w:r>
      <w:bookmarkEnd w:id="9"/>
    </w:p>
    <w:bookmarkEnd w:id="10"/>
    <w:p w14:paraId="23ABF03C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162BF3EF" w14:textId="77777777" w:rsidR="00F97E2D" w:rsidRPr="00EA45B7" w:rsidRDefault="00F97E2D" w:rsidP="00F97E2D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</w:t>
      </w:r>
      <w:r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1"/>
      </w:r>
    </w:p>
    <w:p w14:paraId="2F39CBE7" w14:textId="77777777" w:rsidR="00016F83" w:rsidRPr="00EA45B7" w:rsidRDefault="00016F83" w:rsidP="0026638C">
      <w:pPr>
        <w:jc w:val="center"/>
        <w:rPr>
          <w:rFonts w:ascii="Leelawadee" w:hAnsi="Leelawadee" w:cs="Leelawadee"/>
          <w:i/>
          <w:iCs/>
          <w:sz w:val="32"/>
          <w:szCs w:val="32"/>
        </w:rPr>
      </w:pPr>
    </w:p>
    <w:p w14:paraId="5750199C" w14:textId="77777777" w:rsidR="0026638C" w:rsidRPr="00EA45B7" w:rsidRDefault="00A3213A" w:rsidP="0026638C">
      <w:pPr>
        <w:jc w:val="center"/>
        <w:rPr>
          <w:rFonts w:ascii="Leelawadee" w:hAnsi="Leelawadee" w:cs="Leelawadee"/>
          <w:i/>
          <w:iCs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is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We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for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First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Believer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in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</w:p>
    <w:p w14:paraId="36F35475" w14:textId="77777777" w:rsidR="0026638C" w:rsidRPr="00EA45B7" w:rsidRDefault="00A3213A" w:rsidP="0026638C">
      <w:pPr>
        <w:jc w:val="center"/>
        <w:rPr>
          <w:rFonts w:ascii="Leelawadee" w:hAnsi="Leelawadee" w:cs="Leelawadee"/>
          <w:i/>
          <w:iCs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Him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God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manifest,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may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serve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as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</w:p>
    <w:p w14:paraId="2FFBDDBA" w14:textId="77777777" w:rsidR="00BC3343" w:rsidRPr="00EA45B7" w:rsidRDefault="00A3213A" w:rsidP="0026638C">
      <w:pPr>
        <w:jc w:val="center"/>
        <w:rPr>
          <w:rFonts w:ascii="Leelawadee" w:hAnsi="Leelawadee" w:cs="Leelawadee"/>
          <w:i/>
          <w:iCs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an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admonition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Our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all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mankind.</w:t>
      </w:r>
    </w:p>
    <w:p w14:paraId="6C75FE83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05B1CE8C" w14:textId="77777777" w:rsidR="00BC3343" w:rsidRPr="00EA45B7" w:rsidRDefault="00A3213A" w:rsidP="002F3B46">
      <w:pPr>
        <w:jc w:val="center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BEST-BELOVED.</w:t>
      </w:r>
    </w:p>
    <w:p w14:paraId="114D7427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636DC4D9" w14:textId="77777777" w:rsidR="00BC3343" w:rsidRPr="00EA45B7" w:rsidRDefault="009B3218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Lauded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kingdoms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return,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guideth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behest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pleaseth.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blessings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All-Glorious,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Well-Beloved.</w:t>
      </w:r>
    </w:p>
    <w:p w14:paraId="05259A05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0E92557C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epistle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Thá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Omnipotent.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return.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recompense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swifter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is.”</w:t>
      </w:r>
    </w:p>
    <w:p w14:paraId="1EE63B35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017A2CD6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angels,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Messengers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endued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guidance.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boundless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Ever-Living,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Self-Subsisting,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conferred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aforetime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hereafter.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Protector,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All-Glorious.</w:t>
      </w:r>
    </w:p>
    <w:p w14:paraId="4716B348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4CE8AB12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behooveth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proclaim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Generous,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All-Compelling.</w:t>
      </w:r>
    </w:p>
    <w:p w14:paraId="14F7B5A5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7E004830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matters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referred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signs;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divulgeth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proclaimeth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invested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excellent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Incomparable.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bidding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appointed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adoration.</w:t>
      </w:r>
    </w:p>
    <w:p w14:paraId="6BDE640D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4DB1486C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yield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chosen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Exponent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bygone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All-Praised,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Ever-Abiding.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aright.</w:t>
      </w:r>
    </w:p>
    <w:p w14:paraId="25344143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60B85BA3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vouchsafed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presence.</w:t>
      </w:r>
    </w:p>
    <w:p w14:paraId="1BA0742D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7595B4C4" w14:textId="77777777" w:rsidR="002F3B46" w:rsidRPr="00EA45B7" w:rsidRDefault="002F3B46" w:rsidP="005B3B6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0B44BBEB" w14:textId="77777777" w:rsidR="00BC3343" w:rsidRPr="00EA45B7" w:rsidRDefault="00BC3343" w:rsidP="005B3B66">
      <w:pPr>
        <w:pStyle w:val="Heading2"/>
        <w:rPr>
          <w:rFonts w:ascii="Leelawadee" w:hAnsi="Leelawadee" w:cs="Leelawadee"/>
        </w:rPr>
      </w:pPr>
      <w:bookmarkStart w:id="11" w:name="_Toc517538079"/>
      <w:bookmarkStart w:id="12" w:name="_Hlk492881000"/>
      <w:r w:rsidRPr="00EA45B7">
        <w:rPr>
          <w:rFonts w:ascii="Leelawadee" w:hAnsi="Leelawadee" w:cs="Leelawadee"/>
        </w:rPr>
        <w:t>Extracts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from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an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Epistle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to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Mu</w:t>
      </w:r>
      <w:r w:rsidRPr="00EA45B7">
        <w:rPr>
          <w:rFonts w:ascii="Calibri" w:hAnsi="Calibri" w:cs="Calibri"/>
        </w:rPr>
        <w:t>ḥ</w:t>
      </w:r>
      <w:r w:rsidRPr="00EA45B7">
        <w:rPr>
          <w:rFonts w:ascii="Leelawadee" w:hAnsi="Leelawadee" w:cs="Leelawadee"/>
        </w:rPr>
        <w:t>ammad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  <w:u w:val="single"/>
        </w:rPr>
        <w:t>Sh</w:t>
      </w:r>
      <w:r w:rsidRPr="00EA45B7">
        <w:rPr>
          <w:rFonts w:ascii="Leelawadee" w:hAnsi="Leelawadee" w:cs="Leelawadee"/>
        </w:rPr>
        <w:t>áh</w:t>
      </w:r>
      <w:bookmarkEnd w:id="11"/>
    </w:p>
    <w:bookmarkEnd w:id="12"/>
    <w:p w14:paraId="66E9CB75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322F4456" w14:textId="77777777" w:rsidR="00BC3343" w:rsidRPr="00EA45B7" w:rsidRDefault="0086264F" w:rsidP="0086264F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13" w:name="_Hlk492881040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2"/>
      </w:r>
    </w:p>
    <w:bookmarkEnd w:id="13"/>
    <w:p w14:paraId="5A5D623E" w14:textId="77777777" w:rsidR="00945BD8" w:rsidRPr="00EA45B7" w:rsidRDefault="00945BD8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4B8EDDE8" w14:textId="77777777" w:rsidR="00BC3343" w:rsidRPr="00EA45B7" w:rsidRDefault="009B3218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substance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wherewith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clay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others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formed.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conferred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worldly-wise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comprehend,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faithful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discover.…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sustaining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pillars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Primal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Whosoever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recognized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known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attained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seemly,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whosoever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succumbed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everything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evil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A3213A" w:rsidRPr="00EA45B7">
        <w:rPr>
          <w:rFonts w:ascii="Leelawadee" w:hAnsi="Leelawadee" w:cs="Leelawadee"/>
          <w:sz w:val="32"/>
          <w:szCs w:val="32"/>
        </w:rPr>
        <w:t>unseemly.</w:t>
      </w:r>
    </w:p>
    <w:p w14:paraId="42E3F103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3DA1D0DD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swear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worlds!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edifices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possible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accountable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malice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reduced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glances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object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perish.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treasury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obedience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disobedience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Methinks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cherish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abiding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mansions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adversaries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consigned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depths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hellfire.</w:t>
      </w:r>
    </w:p>
    <w:p w14:paraId="03D680C9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571751F8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obligation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God…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announced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thee.…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keys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chosen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keys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left.…</w:t>
      </w:r>
    </w:p>
    <w:p w14:paraId="34B084B7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72E0305A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Primal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generated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Countenance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obscured,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radiance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fade.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</w:t>
      </w:r>
      <w:r w:rsidR="00FB22AD" w:rsidRPr="00EA45B7">
        <w:rPr>
          <w:rFonts w:ascii="Leelawadee" w:hAnsi="Leelawadee" w:cs="Leelawadee"/>
          <w:sz w:val="32"/>
          <w:szCs w:val="32"/>
        </w:rPr>
        <w:t>s</w:t>
      </w:r>
      <w:r w:rsidRPr="00EA45B7">
        <w:rPr>
          <w:rFonts w:ascii="Leelawadee" w:hAnsi="Leelawadee" w:cs="Leelawadee"/>
          <w:sz w:val="32"/>
          <w:szCs w:val="32"/>
        </w:rPr>
        <w:t>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infernal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him.…</w:t>
      </w:r>
    </w:p>
    <w:p w14:paraId="1DABDEAA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6589DDDF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swear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Peerless,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Incomparable,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He—the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God—invested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clear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submit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Cause.</w:t>
      </w:r>
    </w:p>
    <w:p w14:paraId="7511A41A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40D16F75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Absolute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sorely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afflicted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fiercer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greater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shelter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beneath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blissful.…</w:t>
      </w:r>
    </w:p>
    <w:p w14:paraId="3DADB8A4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4C913CF3" w14:textId="77777777" w:rsidR="00A42ACB" w:rsidRPr="00EA45B7" w:rsidRDefault="00A42ACB" w:rsidP="00C44910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7ADC1A27" w14:textId="77777777" w:rsidR="00BC3343" w:rsidRPr="00EA45B7" w:rsidRDefault="00BC3343" w:rsidP="005B3B66">
      <w:pPr>
        <w:pStyle w:val="Heading2"/>
        <w:rPr>
          <w:rFonts w:ascii="Leelawadee" w:hAnsi="Leelawadee" w:cs="Leelawadee"/>
        </w:rPr>
      </w:pPr>
      <w:bookmarkStart w:id="14" w:name="_Toc517538080"/>
      <w:r w:rsidRPr="00EA45B7">
        <w:rPr>
          <w:rFonts w:ascii="Leelawadee" w:hAnsi="Leelawadee" w:cs="Leelawadee"/>
        </w:rPr>
        <w:t>Extracts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from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a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Tablet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containing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words</w:t>
      </w:r>
      <w:r w:rsidR="00EE71F0" w:rsidRPr="00EA45B7">
        <w:rPr>
          <w:rFonts w:ascii="Leelawadee" w:hAnsi="Leelawadee" w:cs="Leelawadee"/>
        </w:rPr>
        <w:br/>
      </w:r>
      <w:r w:rsidRPr="00EA45B7">
        <w:rPr>
          <w:rFonts w:ascii="Leelawadee" w:hAnsi="Leelawadee" w:cs="Leelawadee"/>
        </w:rPr>
        <w:t>addressed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to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the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Sherif</w:t>
      </w:r>
      <w:r w:rsidR="007561B5" w:rsidRPr="00EA45B7">
        <w:rPr>
          <w:rFonts w:ascii="Leelawadee" w:hAnsi="Leelawadee" w:cs="Leelawadee"/>
        </w:rPr>
        <w:t xml:space="preserve"> </w:t>
      </w:r>
      <w:r w:rsidR="00BC6108" w:rsidRPr="00EA45B7">
        <w:rPr>
          <w:rFonts w:ascii="Leelawadee" w:hAnsi="Leelawadee" w:cs="Leelawadee"/>
        </w:rPr>
        <w:t>o</w:t>
      </w:r>
      <w:r w:rsidRPr="00EA45B7">
        <w:rPr>
          <w:rFonts w:ascii="Leelawadee" w:hAnsi="Leelawadee" w:cs="Leelawadee"/>
        </w:rPr>
        <w:t>f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Mecca</w:t>
      </w:r>
      <w:bookmarkEnd w:id="14"/>
    </w:p>
    <w:p w14:paraId="68E44F3D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19C0C7C8" w14:textId="77777777" w:rsidR="00A42ACB" w:rsidRPr="00EA45B7" w:rsidRDefault="00A42ACB" w:rsidP="00A42ACB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3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3"/>
      </w:r>
    </w:p>
    <w:p w14:paraId="13BCF75C" w14:textId="77777777" w:rsidR="00945BD8" w:rsidRPr="00EA45B7" w:rsidRDefault="00945BD8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536A44A2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3B0BE0" w:rsidRPr="00EA45B7">
        <w:rPr>
          <w:rFonts w:ascii="Leelawadee" w:hAnsi="Leelawadee" w:cs="Leelawadee"/>
          <w:sz w:val="32"/>
          <w:szCs w:val="32"/>
        </w:rPr>
        <w:t>Sherif</w:t>
      </w:r>
      <w:r w:rsidRPr="00EA45B7">
        <w:rPr>
          <w:rFonts w:ascii="Leelawadee" w:hAnsi="Leelawadee" w:cs="Leelawadee"/>
          <w:sz w:val="32"/>
          <w:szCs w:val="32"/>
        </w:rPr>
        <w:t>!…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affirming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All-Glorious.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Thus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All-Knowing,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All-Wise.</w:t>
      </w:r>
    </w:p>
    <w:p w14:paraId="2ED7EE3E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2CDB8FE0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We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judgment.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advantageous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performed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during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beginning.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interests.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cognizant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notwithstanding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purpose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explicit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Writ;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Self-Subsisting,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affirmed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Qur’án,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likewise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allegiance.</w:t>
      </w:r>
    </w:p>
    <w:p w14:paraId="7E2B458F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5D188033" w14:textId="77777777" w:rsidR="00BC3343" w:rsidRPr="00EA45B7" w:rsidRDefault="00A3213A" w:rsidP="00A3213A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continueth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We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task,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implore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allegiance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prosper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transformed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binding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irrevocably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Self-Subsisting,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banish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justice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equitable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judgment.</w:t>
      </w:r>
    </w:p>
    <w:p w14:paraId="0FFB0B1C" w14:textId="77777777" w:rsidR="00BC3343" w:rsidRPr="00EA45B7" w:rsidRDefault="00BC3343" w:rsidP="00A3213A">
      <w:pPr>
        <w:jc w:val="both"/>
        <w:rPr>
          <w:rFonts w:ascii="Leelawadee" w:hAnsi="Leelawadee" w:cs="Leelawadee"/>
          <w:sz w:val="32"/>
          <w:szCs w:val="32"/>
        </w:rPr>
      </w:pPr>
    </w:p>
    <w:p w14:paraId="2CE5D7D6" w14:textId="77777777" w:rsidR="00BC3343" w:rsidRPr="00EA45B7" w:rsidRDefault="0086264F" w:rsidP="007561B5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0895FC18" w14:textId="77777777" w:rsidR="00BC3343" w:rsidRPr="00EA45B7" w:rsidRDefault="00A3213A" w:rsidP="005B3B66">
      <w:pPr>
        <w:pStyle w:val="Heading2"/>
        <w:rPr>
          <w:rFonts w:ascii="Leelawadee" w:hAnsi="Leelawadee" w:cs="Leelawadee"/>
          <w:b w:val="0"/>
          <w:bCs w:val="0"/>
        </w:rPr>
      </w:pPr>
      <w:bookmarkStart w:id="16" w:name="_Toc517538081"/>
      <w:bookmarkStart w:id="17" w:name="_Hlk492881452"/>
      <w:r w:rsidRPr="00EA45B7">
        <w:rPr>
          <w:rFonts w:ascii="Leelawadee" w:hAnsi="Leelawadee" w:cs="Leelawadee"/>
        </w:rPr>
        <w:t>Excerpts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from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the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Qayyúmu’l-Asmá’</w:t>
      </w:r>
      <w:r w:rsidR="00737FAE" w:rsidRPr="00EA45B7">
        <w:rPr>
          <w:rFonts w:ascii="Leelawadee" w:hAnsi="Leelawadee" w:cs="Leelawadee"/>
        </w:rPr>
        <w:t xml:space="preserve"> </w:t>
      </w:r>
      <w:r w:rsidR="00737FAE" w:rsidRPr="00EA45B7">
        <w:rPr>
          <w:rFonts w:ascii="Leelawadee" w:hAnsi="Leelawadee" w:cs="Leelawadee"/>
        </w:rPr>
        <w:br/>
      </w:r>
      <w:r w:rsidR="00737FAE" w:rsidRPr="00EA45B7">
        <w:rPr>
          <w:rFonts w:ascii="Leelawadee" w:hAnsi="Leelawadee" w:cs="Leelawadee"/>
          <w:b w:val="0"/>
          <w:bCs w:val="0"/>
        </w:rPr>
        <w:t>(Commentary on the Súrih of Joseph)</w:t>
      </w:r>
      <w:bookmarkEnd w:id="16"/>
    </w:p>
    <w:bookmarkEnd w:id="17"/>
    <w:p w14:paraId="7CF4E5E7" w14:textId="77777777" w:rsidR="00BC3343" w:rsidRPr="00EA45B7" w:rsidRDefault="00BC3343" w:rsidP="00A3213A">
      <w:pPr>
        <w:jc w:val="center"/>
        <w:rPr>
          <w:rFonts w:ascii="Leelawadee" w:hAnsi="Leelawadee" w:cs="Leelawadee"/>
          <w:sz w:val="32"/>
          <w:szCs w:val="32"/>
        </w:rPr>
      </w:pPr>
    </w:p>
    <w:p w14:paraId="5A24D02B" w14:textId="77777777" w:rsidR="00BC3343" w:rsidRPr="00EA45B7" w:rsidRDefault="00634CF2" w:rsidP="005A6189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4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4"/>
      </w:r>
    </w:p>
    <w:p w14:paraId="5152E832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74A2B98D" w14:textId="77777777" w:rsidR="00BC3343" w:rsidRPr="00EA45B7" w:rsidRDefault="00A3213A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D</w:t>
      </w:r>
      <w:r w:rsidR="003B0BE0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speak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twenty-five?”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swear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irrefutable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long-expected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Remnant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eyes,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inscribed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enjoined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observe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prayer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fortitude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you.</w:t>
      </w:r>
      <w:r w:rsidR="00644E38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5"/>
      </w:r>
    </w:p>
    <w:p w14:paraId="21B54BF0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432EF773" w14:textId="77777777" w:rsidR="00BC3343" w:rsidRPr="00EA45B7" w:rsidRDefault="00634CF2" w:rsidP="005A6189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5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6"/>
      </w:r>
    </w:p>
    <w:p w14:paraId="7BD7D8A1" w14:textId="77777777" w:rsidR="00945BD8" w:rsidRPr="00EA45B7" w:rsidRDefault="00945BD8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229EA13C" w14:textId="77777777" w:rsidR="00BC3343" w:rsidRPr="00EA45B7" w:rsidRDefault="00864C0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428A7"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begotten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Spirit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Bahá,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abiding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ruby,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vibrant;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proclaimeth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extolling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Arabian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All-Merciful.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Magnify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behold,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midmost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All-Highest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embodiment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Tabernacle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glorification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intoned.</w:t>
      </w:r>
    </w:p>
    <w:p w14:paraId="3A9C414E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17822441" w14:textId="77777777" w:rsidR="00BC3343" w:rsidRPr="00EA45B7" w:rsidRDefault="00864C0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Voice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acclaimeth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Ever-Living,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Ancient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speaketh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mystery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anthems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greatness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waileth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longing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Beauty,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chanteth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glorification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motionless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locked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frost-bound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mountain.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Methinks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visioned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straight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middle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appeared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finger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everlasting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sovereignty.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Remnant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Truth.</w:t>
      </w:r>
      <w:r w:rsidR="00644E38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7"/>
      </w:r>
    </w:p>
    <w:p w14:paraId="76B5A00F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30CA6679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6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8"/>
      </w:r>
    </w:p>
    <w:p w14:paraId="5FC9EFB8" w14:textId="77777777" w:rsidR="00945BD8" w:rsidRPr="00EA45B7" w:rsidRDefault="00945BD8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60FE55C9" w14:textId="77777777" w:rsidR="00BC3343" w:rsidRPr="00EA45B7" w:rsidRDefault="00864C0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428A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grieved,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responded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women,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We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Best-Beloved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conformity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adjure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apprehensive.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Concourse,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hidden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Mystery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Tablet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Bush.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Erelong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rulership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creation.</w:t>
      </w:r>
      <w:r w:rsidR="00644E38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9"/>
      </w:r>
    </w:p>
    <w:p w14:paraId="182DE819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342DC606" w14:textId="77777777" w:rsidR="00BC3343" w:rsidRPr="00EA45B7" w:rsidRDefault="00864C07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7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10"/>
      </w:r>
    </w:p>
    <w:p w14:paraId="5B129DD5" w14:textId="77777777" w:rsidR="00945BD8" w:rsidRPr="00EA45B7" w:rsidRDefault="00945BD8" w:rsidP="00864C07">
      <w:pPr>
        <w:tabs>
          <w:tab w:val="left" w:leader="dot" w:pos="1321"/>
        </w:tabs>
        <w:jc w:val="both"/>
        <w:rPr>
          <w:rFonts w:ascii="Leelawadee" w:hAnsi="Leelawadee" w:cs="Leelawadee"/>
          <w:sz w:val="32"/>
          <w:szCs w:val="32"/>
        </w:rPr>
      </w:pPr>
    </w:p>
    <w:p w14:paraId="743DE36B" w14:textId="77777777" w:rsidR="00BC3343" w:rsidRPr="00EA45B7" w:rsidRDefault="005428A7" w:rsidP="00864C07">
      <w:pPr>
        <w:tabs>
          <w:tab w:val="left" w:leader="dot" w:pos="1321"/>
        </w:tabs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Issue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cities,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shadow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clouds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angels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circling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around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Him,1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exalting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seeking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forgiveness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signs.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decree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issued,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command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given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Mother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revealed.…</w:t>
      </w:r>
    </w:p>
    <w:p w14:paraId="054A876C" w14:textId="77777777" w:rsidR="00BC3343" w:rsidRPr="00EA45B7" w:rsidRDefault="00BC3343" w:rsidP="00864C07">
      <w:pPr>
        <w:tabs>
          <w:tab w:val="left" w:leader="dot" w:pos="1321"/>
        </w:tabs>
        <w:jc w:val="both"/>
        <w:rPr>
          <w:rFonts w:ascii="Leelawadee" w:hAnsi="Leelawadee" w:cs="Leelawadee"/>
          <w:sz w:val="32"/>
          <w:szCs w:val="32"/>
        </w:rPr>
      </w:pPr>
    </w:p>
    <w:p w14:paraId="1739DDFA" w14:textId="77777777" w:rsidR="003C3124" w:rsidRPr="00EA45B7" w:rsidRDefault="00864C07" w:rsidP="00EA45B7">
      <w:pPr>
        <w:tabs>
          <w:tab w:val="left" w:leader="dot" w:pos="1321"/>
        </w:tabs>
        <w:jc w:val="both"/>
        <w:rPr>
          <w:rFonts w:ascii="Leelawadee" w:hAnsi="Leelawadee" w:cs="Leelawadee"/>
          <w:b/>
          <w:bCs/>
          <w:color w:val="7030A0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brethren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indivisible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distinction,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mirrors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brethren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reflected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watchful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actions.</w:t>
      </w:r>
      <w:r w:rsidR="00644E38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11"/>
      </w:r>
      <w:r w:rsidR="003C3124"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br w:type="page"/>
      </w:r>
    </w:p>
    <w:p w14:paraId="22058BF3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8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12"/>
      </w:r>
    </w:p>
    <w:p w14:paraId="49D6B1BC" w14:textId="77777777" w:rsidR="00945BD8" w:rsidRPr="00EA45B7" w:rsidRDefault="00945BD8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4C6D4593" w14:textId="77777777" w:rsidR="00BC3343" w:rsidRPr="00EA45B7" w:rsidRDefault="005428A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Whenever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faithful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recited,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eyes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overflow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tears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deeply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touched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864C07"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Great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cherish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All-Praised.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All-Knowing,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Eternal.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inmates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all-highest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abide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forever.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proceeded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lie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beyond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compass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understanding.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meet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believers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Paradise,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address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“Peace,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Peace”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lingering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lips.…</w:t>
      </w:r>
    </w:p>
    <w:p w14:paraId="1712EECC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4C5FCC25" w14:textId="77777777" w:rsidR="00BC3343" w:rsidRPr="00EA45B7" w:rsidRDefault="00864C0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concourse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faithful!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Incline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Voice,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proclaimed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straight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professeth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account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Judgment,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discover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benefit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reaped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Religion.…</w:t>
      </w:r>
    </w:p>
    <w:p w14:paraId="12277E96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102FFD7D" w14:textId="77777777" w:rsidR="00BC3343" w:rsidRPr="00EA45B7" w:rsidRDefault="00864C0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concourse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[the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Báb],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tongue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Garden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vastness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vastness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Almighty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momentous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Book.</w:t>
      </w:r>
      <w:r w:rsidR="00644E38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13"/>
      </w:r>
    </w:p>
    <w:p w14:paraId="1C1C5258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058FBAB6" w14:textId="77777777" w:rsidR="00945BD8" w:rsidRPr="00EA45B7" w:rsidRDefault="00945BD8">
      <w:pPr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75FA8931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9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14"/>
      </w:r>
    </w:p>
    <w:p w14:paraId="276E1C08" w14:textId="77777777" w:rsidR="00945BD8" w:rsidRPr="00EA45B7" w:rsidRDefault="00945BD8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463622DE" w14:textId="77777777" w:rsidR="00BC3343" w:rsidRPr="00EA45B7" w:rsidRDefault="005428A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wish,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compel,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agency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letter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Revelation,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recognize,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twinkling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eye,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4C07" w:rsidRPr="00EA45B7">
        <w:rPr>
          <w:rFonts w:ascii="Leelawadee" w:hAnsi="Leelawadee" w:cs="Leelawadee"/>
          <w:sz w:val="32"/>
          <w:szCs w:val="32"/>
        </w:rPr>
        <w:t>Cause.…</w:t>
      </w:r>
    </w:p>
    <w:p w14:paraId="25E46ED3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477C55C4" w14:textId="77777777" w:rsidR="00BC3343" w:rsidRPr="00EA45B7" w:rsidRDefault="00864C07" w:rsidP="00864C0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apostles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laughed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scorn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15"/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sustained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Erelong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rejected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wrought,</w:t>
      </w:r>
      <w:r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16"/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unjustly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speck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date-stone.</w:t>
      </w:r>
      <w:r w:rsidR="00DC0D2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17"/>
      </w:r>
    </w:p>
    <w:p w14:paraId="07F31420" w14:textId="77777777" w:rsidR="00BC3343" w:rsidRPr="00EA45B7" w:rsidRDefault="00BC3343" w:rsidP="00864C07">
      <w:pPr>
        <w:jc w:val="both"/>
        <w:rPr>
          <w:rFonts w:ascii="Leelawadee" w:hAnsi="Leelawadee" w:cs="Leelawadee"/>
          <w:sz w:val="32"/>
          <w:szCs w:val="32"/>
        </w:rPr>
      </w:pPr>
    </w:p>
    <w:p w14:paraId="1357D3E3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10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18"/>
      </w:r>
    </w:p>
    <w:p w14:paraId="2B687126" w14:textId="77777777" w:rsidR="00945BD8" w:rsidRPr="00EA45B7" w:rsidRDefault="00945BD8" w:rsidP="00864C07">
      <w:pPr>
        <w:tabs>
          <w:tab w:val="left" w:pos="539"/>
          <w:tab w:val="left" w:leader="underscore" w:pos="986"/>
        </w:tabs>
        <w:jc w:val="both"/>
        <w:rPr>
          <w:rFonts w:ascii="Leelawadee" w:hAnsi="Leelawadee" w:cs="Leelawadee"/>
          <w:sz w:val="32"/>
          <w:szCs w:val="32"/>
        </w:rPr>
      </w:pPr>
    </w:p>
    <w:p w14:paraId="60C995CB" w14:textId="77777777" w:rsidR="00BC3343" w:rsidRPr="00EA45B7" w:rsidRDefault="00864C07" w:rsidP="00864C07">
      <w:pPr>
        <w:tabs>
          <w:tab w:val="left" w:pos="539"/>
          <w:tab w:val="left" w:leader="underscore" w:pos="986"/>
        </w:tabs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428A7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merciful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midmost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plenitude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meridian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splendour</w:t>
      </w:r>
      <w:r w:rsidRPr="00EA45B7">
        <w:rPr>
          <w:rFonts w:ascii="Leelawadee" w:hAnsi="Leelawadee" w:cs="Leelawadee"/>
          <w:sz w:val="32"/>
          <w:szCs w:val="32"/>
        </w:rPr>
        <w:t>.…</w:t>
      </w:r>
    </w:p>
    <w:p w14:paraId="30848887" w14:textId="77777777" w:rsidR="00BC3343" w:rsidRPr="00EA45B7" w:rsidRDefault="00BC3343" w:rsidP="00864C07">
      <w:pPr>
        <w:tabs>
          <w:tab w:val="left" w:pos="539"/>
          <w:tab w:val="left" w:leader="underscore" w:pos="986"/>
        </w:tabs>
        <w:jc w:val="both"/>
        <w:rPr>
          <w:rFonts w:ascii="Leelawadee" w:hAnsi="Leelawadee" w:cs="Leelawadee"/>
          <w:sz w:val="32"/>
          <w:szCs w:val="32"/>
        </w:rPr>
      </w:pPr>
    </w:p>
    <w:p w14:paraId="67767F94" w14:textId="77777777" w:rsidR="00BC3343" w:rsidRPr="00EA45B7" w:rsidRDefault="00864C07" w:rsidP="00864C07">
      <w:pPr>
        <w:tabs>
          <w:tab w:val="left" w:pos="539"/>
          <w:tab w:val="left" w:leader="underscore" w:pos="986"/>
        </w:tabs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We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established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separate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Covenant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concerning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eyes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angels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circle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mercy-seat.</w:t>
      </w:r>
      <w:r w:rsidR="00DC0D2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19"/>
      </w:r>
    </w:p>
    <w:p w14:paraId="4809371E" w14:textId="77777777" w:rsidR="00BC3343" w:rsidRDefault="00BC3343" w:rsidP="00864C07">
      <w:pPr>
        <w:tabs>
          <w:tab w:val="left" w:pos="539"/>
          <w:tab w:val="left" w:leader="underscore" w:pos="986"/>
        </w:tabs>
        <w:jc w:val="both"/>
        <w:rPr>
          <w:rFonts w:ascii="Leelawadee" w:hAnsi="Leelawadee" w:cs="Leelawadee"/>
          <w:sz w:val="32"/>
          <w:szCs w:val="32"/>
        </w:rPr>
      </w:pPr>
    </w:p>
    <w:p w14:paraId="24945863" w14:textId="77777777" w:rsidR="00EA45B7" w:rsidRDefault="00EA45B7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6A0F8350" w14:textId="77777777" w:rsidR="00EE71F0" w:rsidRPr="00EA45B7" w:rsidRDefault="00C25FD1" w:rsidP="00A70D32">
      <w:pPr>
        <w:jc w:val="center"/>
        <w:rPr>
          <w:rFonts w:ascii="Leelawadee" w:hAnsi="Leelawadee" w:cs="Leelawadee"/>
          <w:b/>
          <w:bCs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</w:t>
      </w:r>
      <w:r w:rsidR="00EE71F0"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20"/>
      </w:r>
    </w:p>
    <w:p w14:paraId="702D7A7D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1BC0F2DE" w14:textId="77777777" w:rsidR="00BC3343" w:rsidRPr="00EA45B7" w:rsidRDefault="005428A7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indeed,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essence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Mu</w:t>
      </w:r>
      <w:r w:rsidR="0086264F" w:rsidRPr="00EA45B7">
        <w:rPr>
          <w:rFonts w:ascii="Calibri" w:hAnsi="Calibri" w:cs="Calibri"/>
          <w:sz w:val="32"/>
          <w:szCs w:val="32"/>
        </w:rPr>
        <w:t>ḥ</w:t>
      </w:r>
      <w:r w:rsidR="0086264F" w:rsidRPr="00EA45B7">
        <w:rPr>
          <w:rFonts w:ascii="Leelawadee" w:hAnsi="Leelawadee" w:cs="Leelawadee"/>
          <w:sz w:val="32"/>
          <w:szCs w:val="32"/>
        </w:rPr>
        <w:t>ammad;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haste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all-highest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Garden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patient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thankful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evidences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God.</w:t>
      </w:r>
      <w:r w:rsidR="00DC0D2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21"/>
      </w:r>
    </w:p>
    <w:p w14:paraId="5431E006" w14:textId="77777777" w:rsidR="00EA45B7" w:rsidRDefault="00EA45B7" w:rsidP="00A70D32">
      <w:pPr>
        <w:jc w:val="center"/>
        <w:rPr>
          <w:rFonts w:ascii="Leelawadee" w:hAnsi="Leelawadee" w:cs="Leelawadee"/>
          <w:sz w:val="32"/>
          <w:szCs w:val="32"/>
        </w:rPr>
      </w:pPr>
    </w:p>
    <w:p w14:paraId="186C3AEC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12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22"/>
      </w:r>
    </w:p>
    <w:p w14:paraId="0B1D2310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77D6E08B" w14:textId="77777777" w:rsidR="00BC3343" w:rsidRPr="00EA45B7" w:rsidRDefault="0086264F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</w:t>
      </w:r>
      <w:r w:rsidR="005428A7" w:rsidRPr="00EA45B7">
        <w:rPr>
          <w:rFonts w:ascii="Leelawadee" w:hAnsi="Leelawadee" w:cs="Leelawadee"/>
          <w:sz w:val="32"/>
          <w:szCs w:val="32"/>
        </w:rPr>
        <w:t>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justice,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We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tidings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concerning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world.</w:t>
      </w:r>
      <w:r w:rsidR="00DC0D2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23"/>
      </w:r>
    </w:p>
    <w:p w14:paraId="09713C7F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82A7B53" w14:textId="77777777" w:rsidR="00DC0D27" w:rsidRPr="00EA45B7" w:rsidRDefault="00DC0D27" w:rsidP="00DC0D2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70C9F8EA" w14:textId="77777777" w:rsidR="00BC3343" w:rsidRPr="00EA45B7" w:rsidRDefault="0086264F" w:rsidP="005B3B66">
      <w:pPr>
        <w:pStyle w:val="Heading2"/>
        <w:rPr>
          <w:rFonts w:ascii="Leelawadee" w:hAnsi="Leelawadee" w:cs="Leelawadee"/>
        </w:rPr>
      </w:pPr>
      <w:bookmarkStart w:id="19" w:name="_Toc517538082"/>
      <w:bookmarkStart w:id="20" w:name="_Hlk492882489"/>
      <w:r w:rsidRPr="00EA45B7">
        <w:rPr>
          <w:rFonts w:ascii="Leelawadee" w:hAnsi="Leelawadee" w:cs="Leelawadee"/>
        </w:rPr>
        <w:t>Excerpts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from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the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Persian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Bayán</w:t>
      </w:r>
      <w:bookmarkEnd w:id="19"/>
    </w:p>
    <w:bookmarkEnd w:id="20"/>
    <w:p w14:paraId="0F5F1A14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4E78287D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13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24"/>
      </w:r>
    </w:p>
    <w:p w14:paraId="72B6183A" w14:textId="77777777" w:rsidR="00945BD8" w:rsidRPr="00EA45B7" w:rsidRDefault="00945BD8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4ECC5A96" w14:textId="77777777" w:rsidR="00BC3343" w:rsidRPr="00EA45B7" w:rsidRDefault="00D455CC" w:rsidP="0086264F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guide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possess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guided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under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shadow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Unity,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guided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recipients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mercy,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whereas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possession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cease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death.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guidance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compassion,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force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coercion.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method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continue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future!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causeth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pleaseth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enter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shadow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Mercy.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Protector,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All-Generous.</w:t>
      </w:r>
    </w:p>
    <w:p w14:paraId="10BC0D87" w14:textId="77777777" w:rsidR="00BC3343" w:rsidRPr="00EA45B7" w:rsidRDefault="00BC3343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195FB023" w14:textId="77777777" w:rsidR="00BC3343" w:rsidRPr="00EA45B7" w:rsidRDefault="0086264F" w:rsidP="0086264F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exposed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kingdom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fruits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Oneness.</w:t>
      </w:r>
      <w:r w:rsidR="00BC7467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25"/>
      </w:r>
      <w:r w:rsidR="00BC7467" w:rsidRPr="00EA45B7">
        <w:rPr>
          <w:rFonts w:ascii="Leelawadee" w:hAnsi="Leelawadee" w:cs="Leelawadee"/>
          <w:sz w:val="32"/>
          <w:szCs w:val="32"/>
        </w:rPr>
        <w:t xml:space="preserve"> </w:t>
      </w:r>
      <w:r w:rsidR="00BC746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26"/>
      </w:r>
    </w:p>
    <w:p w14:paraId="06F4FC1F" w14:textId="77777777" w:rsidR="00BC3343" w:rsidRPr="00EA45B7" w:rsidRDefault="00BC3343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7F78D6B9" w14:textId="77777777" w:rsidR="00BC3343" w:rsidRPr="00EA45B7" w:rsidRDefault="00C25FD1" w:rsidP="00A70D32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14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27"/>
      </w:r>
    </w:p>
    <w:p w14:paraId="59D27084" w14:textId="77777777" w:rsidR="00945BD8" w:rsidRPr="00EA45B7" w:rsidRDefault="00945BD8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793354C9" w14:textId="77777777" w:rsidR="00BC3343" w:rsidRPr="00EA45B7" w:rsidRDefault="00D455CC" w:rsidP="0086264F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86264F" w:rsidRPr="00EA45B7">
        <w:rPr>
          <w:rFonts w:ascii="Leelawadee" w:hAnsi="Leelawadee" w:cs="Leelawadee"/>
          <w:sz w:val="32"/>
          <w:szCs w:val="32"/>
        </w:rPr>
        <w:t>lead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alteration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adoration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produced,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likewise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recompense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paradise.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86264F" w:rsidRPr="00EA45B7">
        <w:rPr>
          <w:rFonts w:ascii="Leelawadee" w:hAnsi="Leelawadee" w:cs="Leelawadee"/>
          <w:sz w:val="32"/>
          <w:szCs w:val="32"/>
        </w:rPr>
        <w:t>Thus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alone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befitteth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fear,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unseemly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sanctified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Court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regarded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dedicated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gaze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paradise,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shouldst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cherishing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hope,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partner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notwithstanding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fact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desired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6264F" w:rsidRPr="00EA45B7">
        <w:rPr>
          <w:rFonts w:ascii="Leelawadee" w:hAnsi="Leelawadee" w:cs="Leelawadee"/>
          <w:sz w:val="32"/>
          <w:szCs w:val="32"/>
        </w:rPr>
        <w:t>men.</w:t>
      </w:r>
    </w:p>
    <w:p w14:paraId="4148A53F" w14:textId="77777777" w:rsidR="00BC3343" w:rsidRPr="00EA45B7" w:rsidRDefault="00BC3343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1AF8300A" w14:textId="77777777" w:rsidR="00BC3343" w:rsidRPr="00EA45B7" w:rsidRDefault="0086264F" w:rsidP="0086264F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prostrate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hope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paradise.</w:t>
      </w:r>
    </w:p>
    <w:p w14:paraId="3E57B46B" w14:textId="77777777" w:rsidR="00BC3343" w:rsidRPr="00EA45B7" w:rsidRDefault="00BC3343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45B13CF8" w14:textId="77777777" w:rsidR="00BC3343" w:rsidRPr="00EA45B7" w:rsidRDefault="0086264F" w:rsidP="0086264F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Although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offered,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worshipper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delivered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entereth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motive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accordance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exigencies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inscrutable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wisdom.</w:t>
      </w:r>
    </w:p>
    <w:p w14:paraId="3B7CD69A" w14:textId="77777777" w:rsidR="00BC3343" w:rsidRPr="00EA45B7" w:rsidRDefault="00BC3343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3F41A9FD" w14:textId="77777777" w:rsidR="00BC3343" w:rsidRPr="00EA45B7" w:rsidRDefault="0086264F" w:rsidP="0086264F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acceptable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prayer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offered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spirituality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radiance;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prolongation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beloved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detached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purer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prayer,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acceptable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BC746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28"/>
      </w:r>
    </w:p>
    <w:p w14:paraId="552312CB" w14:textId="77777777" w:rsidR="00BC3343" w:rsidRPr="00EA45B7" w:rsidRDefault="00BC3343" w:rsidP="0086264F">
      <w:pPr>
        <w:jc w:val="both"/>
        <w:rPr>
          <w:rFonts w:ascii="Leelawadee" w:hAnsi="Leelawadee" w:cs="Leelawadee"/>
          <w:sz w:val="32"/>
          <w:szCs w:val="32"/>
        </w:rPr>
      </w:pPr>
    </w:p>
    <w:p w14:paraId="3D94E551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15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29"/>
      </w:r>
    </w:p>
    <w:p w14:paraId="142E19AA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479B3BF0" w14:textId="77777777" w:rsidR="00BC3343" w:rsidRPr="00EA45B7" w:rsidRDefault="00D455C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paradise,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estimation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believers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Unity,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obey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commandments,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eyes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known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signs,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fiercer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transgress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laws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oppress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soul,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extent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mustard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judge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plead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grace.</w:t>
      </w:r>
      <w:r w:rsidR="00BC746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30"/>
      </w:r>
    </w:p>
    <w:p w14:paraId="29575455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164B1B2C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16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31"/>
      </w:r>
    </w:p>
    <w:p w14:paraId="5A5E15BD" w14:textId="77777777" w:rsidR="00945BD8" w:rsidRPr="00EA45B7" w:rsidRDefault="00945BD8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6674DAAF" w14:textId="77777777" w:rsidR="00BC3343" w:rsidRPr="00EA45B7" w:rsidRDefault="00D455C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loveth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pure.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Bayán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loved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purity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immaculate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cleanliness.…</w:t>
      </w:r>
    </w:p>
    <w:p w14:paraId="2BF66269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262A3322" w14:textId="77777777" w:rsidR="001E7200" w:rsidRPr="00EA45B7" w:rsidRDefault="003C2F3C" w:rsidP="00C2730D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joy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radiance.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conditions,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purity,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inwardly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outwardly,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repugnance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others.</w:t>
      </w:r>
      <w:r w:rsidR="00BC746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32"/>
      </w:r>
      <w:r w:rsidR="001E7200" w:rsidRPr="00EA45B7">
        <w:rPr>
          <w:rFonts w:ascii="Leelawadee" w:hAnsi="Leelawadee" w:cs="Leelawadee"/>
          <w:sz w:val="32"/>
          <w:szCs w:val="32"/>
        </w:rPr>
        <w:br w:type="page"/>
      </w:r>
    </w:p>
    <w:p w14:paraId="3BF862CA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2" w:name="_Hlk492919336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17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33"/>
      </w:r>
    </w:p>
    <w:bookmarkEnd w:id="22"/>
    <w:p w14:paraId="42F2A524" w14:textId="77777777" w:rsidR="00945BD8" w:rsidRPr="00EA45B7" w:rsidRDefault="00945BD8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71B63409" w14:textId="77777777" w:rsidR="00BC3343" w:rsidRPr="00EA45B7" w:rsidRDefault="00D455C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perform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works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thereof,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single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reverteth.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manner,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suffered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grievously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Resurrection.</w:t>
      </w:r>
    </w:p>
    <w:p w14:paraId="75F734ED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27B66B73" w14:textId="77777777" w:rsidR="00BC3343" w:rsidRPr="00EA45B7" w:rsidRDefault="003C2F3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Behold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wrapt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veils.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swear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sanctified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offered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offered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manifest.</w:t>
      </w:r>
    </w:p>
    <w:p w14:paraId="1C44DE4A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1910899D" w14:textId="77777777" w:rsidR="00BC3343" w:rsidRPr="00EA45B7" w:rsidRDefault="003C2F3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Deceive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spellStart"/>
      <w:r w:rsidRPr="00EA45B7">
        <w:rPr>
          <w:rFonts w:ascii="Leelawadee" w:hAnsi="Leelawadee" w:cs="Leelawadee"/>
          <w:sz w:val="32"/>
          <w:szCs w:val="32"/>
        </w:rPr>
        <w:t>ye</w:t>
      </w:r>
      <w:proofErr w:type="spell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performing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magnifying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dwellers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mountain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bereft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unceasingly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God”;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benefit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yield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Dayspring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Revelation.</w:t>
      </w:r>
      <w:r w:rsidR="000065C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34"/>
      </w:r>
    </w:p>
    <w:p w14:paraId="2A7BFF83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72061642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3" w:name="_Hlk492919376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18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35"/>
      </w:r>
    </w:p>
    <w:bookmarkEnd w:id="23"/>
    <w:p w14:paraId="6E90E1BA" w14:textId="77777777" w:rsidR="00945BD8" w:rsidRPr="00EA45B7" w:rsidRDefault="00945BD8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4730913C" w14:textId="77777777" w:rsidR="00BC3343" w:rsidRPr="00EA45B7" w:rsidRDefault="00D455C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times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conditions,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creatures.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cherished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cherish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desire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gardens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utmost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love,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sadden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another,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moment,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cradle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protection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security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until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marketh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dayspring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manifest.</w:t>
      </w:r>
    </w:p>
    <w:p w14:paraId="2D407D98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1E1EFF0C" w14:textId="77777777" w:rsidR="00BC3343" w:rsidRPr="00EA45B7" w:rsidRDefault="003C2F3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universe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established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covenant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acceptance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next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next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outpourings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ceaseless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limit.</w:t>
      </w:r>
      <w:r w:rsidR="000065C7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36"/>
      </w:r>
    </w:p>
    <w:p w14:paraId="262B2622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6062B7B9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4" w:name="_Hlk492919385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19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37"/>
      </w:r>
    </w:p>
    <w:bookmarkEnd w:id="24"/>
    <w:p w14:paraId="462F1816" w14:textId="77777777" w:rsidR="00945BD8" w:rsidRPr="00EA45B7" w:rsidRDefault="00945BD8" w:rsidP="00EB7536">
      <w:pPr>
        <w:tabs>
          <w:tab w:val="left" w:pos="577"/>
        </w:tabs>
        <w:jc w:val="both"/>
        <w:rPr>
          <w:rFonts w:ascii="Leelawadee" w:hAnsi="Leelawadee" w:cs="Leelawadee"/>
          <w:sz w:val="32"/>
          <w:szCs w:val="32"/>
        </w:rPr>
      </w:pPr>
    </w:p>
    <w:p w14:paraId="17BBE2B4" w14:textId="77777777" w:rsidR="00BC3343" w:rsidRPr="00EA45B7" w:rsidRDefault="00D455CC" w:rsidP="00EB7536">
      <w:pPr>
        <w:tabs>
          <w:tab w:val="left" w:pos="577"/>
        </w:tabs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vast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number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versed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science,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adherence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determine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fruit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science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precepts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submission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good-pleasure.</w:t>
      </w:r>
      <w:r w:rsidR="004E182C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38"/>
      </w:r>
    </w:p>
    <w:p w14:paraId="1DF4DDA6" w14:textId="77777777" w:rsidR="00BC3343" w:rsidRPr="00EA45B7" w:rsidRDefault="00BC3343" w:rsidP="00EB7536">
      <w:pPr>
        <w:tabs>
          <w:tab w:val="left" w:pos="577"/>
        </w:tabs>
        <w:jc w:val="both"/>
        <w:rPr>
          <w:rFonts w:ascii="Leelawadee" w:hAnsi="Leelawadee" w:cs="Leelawadee"/>
          <w:sz w:val="32"/>
          <w:szCs w:val="32"/>
        </w:rPr>
      </w:pPr>
    </w:p>
    <w:p w14:paraId="55E7DD01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5" w:name="_Hlk492919395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20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39"/>
      </w:r>
    </w:p>
    <w:bookmarkEnd w:id="25"/>
    <w:p w14:paraId="3B1655F1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62EBCB93" w14:textId="77777777" w:rsidR="00BC3343" w:rsidRPr="00EA45B7" w:rsidRDefault="003C2F3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D455CC"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guard;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suddenly,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pronounce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judgment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abased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abased,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understand.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equal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fulfilled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</w:t>
      </w:r>
      <w:r w:rsidR="00837CE5" w:rsidRPr="00EA45B7">
        <w:rPr>
          <w:rFonts w:ascii="Leelawadee" w:hAnsi="Leelawadee" w:cs="Leelawadee"/>
          <w:sz w:val="32"/>
          <w:szCs w:val="32"/>
        </w:rPr>
        <w:t>fulfilled</w:t>
      </w:r>
      <w:r w:rsidRPr="00EA45B7">
        <w:rPr>
          <w:rFonts w:ascii="Leelawadee" w:hAnsi="Leelawadee" w:cs="Leelawadee"/>
          <w:sz w:val="32"/>
          <w:szCs w:val="32"/>
        </w:rPr>
        <w:t>.</w:t>
      </w:r>
      <w:r w:rsidR="004E182C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40"/>
      </w:r>
    </w:p>
    <w:p w14:paraId="0AEDBC1E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D568C16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6" w:name="_Hlk492919406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21</w:t>
      </w:r>
      <w:r w:rsidR="00C44910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41"/>
      </w:r>
    </w:p>
    <w:bookmarkEnd w:id="26"/>
    <w:p w14:paraId="5C4902E1" w14:textId="77777777" w:rsidR="00945BD8" w:rsidRPr="00EA45B7" w:rsidRDefault="00945BD8" w:rsidP="00EB7536">
      <w:pPr>
        <w:tabs>
          <w:tab w:val="left" w:pos="543"/>
        </w:tabs>
        <w:jc w:val="both"/>
        <w:rPr>
          <w:rFonts w:ascii="Leelawadee" w:hAnsi="Leelawadee" w:cs="Leelawadee"/>
          <w:sz w:val="32"/>
          <w:szCs w:val="32"/>
        </w:rPr>
      </w:pPr>
    </w:p>
    <w:p w14:paraId="7800583D" w14:textId="77777777" w:rsidR="00BC3343" w:rsidRPr="00EA45B7" w:rsidRDefault="00D455CC" w:rsidP="00EB7536">
      <w:pPr>
        <w:tabs>
          <w:tab w:val="left" w:pos="543"/>
        </w:tabs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issued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shadow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Divinity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Lordship,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always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lofty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high.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bereft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discerning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Beloved,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duty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meekness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humility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Nevertheless,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thereof,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conformity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laws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established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previous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religion,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adore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Reality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submissiveness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Essence.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manifestation,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gaze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fancifully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regard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themselves.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comparison.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3C2F3C"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august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resembleth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physical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rays,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believers,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mirrors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reflected.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reflection.</w:t>
      </w:r>
    </w:p>
    <w:p w14:paraId="40460895" w14:textId="77777777" w:rsidR="00BC3343" w:rsidRPr="00EA45B7" w:rsidRDefault="00BC3343" w:rsidP="00EB7536">
      <w:pPr>
        <w:tabs>
          <w:tab w:val="left" w:pos="543"/>
        </w:tabs>
        <w:jc w:val="both"/>
        <w:rPr>
          <w:rFonts w:ascii="Leelawadee" w:hAnsi="Leelawadee" w:cs="Leelawadee"/>
          <w:sz w:val="32"/>
          <w:szCs w:val="32"/>
        </w:rPr>
      </w:pPr>
    </w:p>
    <w:p w14:paraId="59C40FAC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7" w:name="_Hlk492919423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22</w:t>
      </w:r>
      <w:r w:rsidR="006762D3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42"/>
      </w:r>
    </w:p>
    <w:bookmarkEnd w:id="27"/>
    <w:p w14:paraId="519A27A1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21EF25C7" w14:textId="77777777" w:rsidR="00BC3343" w:rsidRPr="00EA45B7" w:rsidRDefault="00D455C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privacy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enjoined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moments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devotion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this,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mayest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attention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times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animated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Spirit,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veil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Best-Beloved.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tongue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service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attuned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Summit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Glory,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Focal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communion.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3C2F3C" w:rsidRPr="00EA45B7">
        <w:rPr>
          <w:rFonts w:ascii="Leelawadee" w:hAnsi="Leelawadee" w:cs="Leelawadee"/>
          <w:sz w:val="32"/>
          <w:szCs w:val="32"/>
        </w:rPr>
        <w:t>Thus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mirror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Daystar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Truth;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sooner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thereof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forthwith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reflected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heart.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Source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goodness,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appeareth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meditation,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profit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revealed.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forthcoming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whereas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devotions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offering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present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prescribed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resplendent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reality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enshrined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Bayán—a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potent,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immeasurably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potent,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preceded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it.</w:t>
      </w:r>
      <w:r w:rsidR="004E182C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43"/>
      </w:r>
    </w:p>
    <w:p w14:paraId="6E891869" w14:textId="77777777" w:rsidR="00BC3343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1C7A5B2C" w14:textId="77777777" w:rsidR="00EA45B7" w:rsidRDefault="00EA45B7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1D087789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8" w:name="_Hlk492919435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23</w:t>
      </w:r>
      <w:r w:rsidR="006762D3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44"/>
      </w:r>
    </w:p>
    <w:bookmarkEnd w:id="28"/>
    <w:p w14:paraId="68DE805C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3AEF2F1A" w14:textId="77777777" w:rsidR="00BC3343" w:rsidRPr="00EA45B7" w:rsidRDefault="00D455C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seemly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should,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prayer,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supplicate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forgiveness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parents.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Thereupon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raised: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“Thousand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spellStart"/>
      <w:r w:rsidR="003C2F3C" w:rsidRPr="00EA45B7">
        <w:rPr>
          <w:rFonts w:ascii="Leelawadee" w:hAnsi="Leelawadee" w:cs="Leelawadee"/>
          <w:sz w:val="32"/>
          <w:szCs w:val="32"/>
        </w:rPr>
        <w:t>thousand</w:t>
      </w:r>
      <w:proofErr w:type="spell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asked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parents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recompense!”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Blessed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remembereth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parents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communing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Well-Beloved.</w:t>
      </w:r>
      <w:r w:rsidR="00153DE6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45"/>
      </w:r>
    </w:p>
    <w:p w14:paraId="04EEBE95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6120E34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29" w:name="_Hlk492919443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24</w:t>
      </w:r>
      <w:r w:rsidR="006762D3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46"/>
      </w:r>
    </w:p>
    <w:bookmarkEnd w:id="29"/>
    <w:p w14:paraId="0DB7C3F3" w14:textId="77777777" w:rsidR="00945BD8" w:rsidRPr="00EA45B7" w:rsidRDefault="00945BD8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5DE4F9B2" w14:textId="77777777" w:rsidR="00BC3343" w:rsidRPr="00EA45B7" w:rsidRDefault="00D455C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physical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throne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temple,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occurs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former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felt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latter.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reality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takes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delight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joy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saddened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temple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body,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body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itself.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physical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body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throne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whereon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temple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established,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body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preserved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extent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possible,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causeth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repugnance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experienced.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temple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beholdeth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physical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frame,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throne.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latter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accorded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respect,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former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recipient.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converse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likewise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C2F3C" w:rsidRPr="00EA45B7">
        <w:rPr>
          <w:rFonts w:ascii="Leelawadee" w:hAnsi="Leelawadee" w:cs="Leelawadee"/>
          <w:sz w:val="32"/>
          <w:szCs w:val="32"/>
        </w:rPr>
        <w:t>true.</w:t>
      </w:r>
    </w:p>
    <w:p w14:paraId="344C1940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66718231" w14:textId="77777777" w:rsidR="00BC3343" w:rsidRPr="00EA45B7" w:rsidRDefault="003C2F3C" w:rsidP="003C2F3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Therefore,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honour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respect.</w:t>
      </w:r>
      <w:r w:rsidR="00153DE6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47"/>
      </w:r>
    </w:p>
    <w:p w14:paraId="2B9C78C1" w14:textId="77777777" w:rsidR="00BC3343" w:rsidRPr="00EA45B7" w:rsidRDefault="00BC3343" w:rsidP="003C2F3C">
      <w:pPr>
        <w:jc w:val="both"/>
        <w:rPr>
          <w:rFonts w:ascii="Leelawadee" w:hAnsi="Leelawadee" w:cs="Leelawadee"/>
          <w:sz w:val="32"/>
          <w:szCs w:val="32"/>
        </w:rPr>
      </w:pPr>
    </w:p>
    <w:p w14:paraId="2CD14D9F" w14:textId="77777777" w:rsidR="00BC3343" w:rsidRPr="00EA45B7" w:rsidRDefault="00C25FD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30" w:name="_Hlk492919454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25</w:t>
      </w:r>
      <w:r w:rsidR="006762D3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48"/>
      </w:r>
    </w:p>
    <w:bookmarkEnd w:id="30"/>
    <w:p w14:paraId="749B8781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0DAA494A" w14:textId="77777777" w:rsidR="00BC3343" w:rsidRPr="00EA45B7" w:rsidRDefault="00D455C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compared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mirror.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sooner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mirror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placed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reflects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light.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unbeliever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likened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stone.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exposed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sunshine,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cannot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reflect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907A0C" w:rsidRPr="00EA45B7">
        <w:rPr>
          <w:rFonts w:ascii="Leelawadee" w:hAnsi="Leelawadee" w:cs="Leelawadee"/>
          <w:sz w:val="32"/>
          <w:szCs w:val="32"/>
        </w:rPr>
        <w:t>Thus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former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layeth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sacrifice,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latter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against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committeth.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Indeed,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potent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mirror,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person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remaineth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reconciled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state.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crystal,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assume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crystal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prompteth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available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unbeliever.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latter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suffereth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wrapt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veils,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shutteth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veil.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clearly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evident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today,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it.</w:t>
      </w:r>
      <w:r w:rsidR="00153DE6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49"/>
      </w:r>
    </w:p>
    <w:p w14:paraId="58CA653D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679AA854" w14:textId="77777777" w:rsidR="00BC3343" w:rsidRPr="00EA45B7" w:rsidRDefault="00FE409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31" w:name="_Hlk492919465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26</w:t>
      </w:r>
      <w:r w:rsidR="006762D3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0"/>
      </w:r>
    </w:p>
    <w:bookmarkEnd w:id="31"/>
    <w:p w14:paraId="3338902F" w14:textId="77777777" w:rsidR="00945BD8" w:rsidRPr="00EA45B7" w:rsidRDefault="00945BD8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1C00239B" w14:textId="77777777" w:rsidR="00BC3343" w:rsidRPr="00EA45B7" w:rsidRDefault="00D455C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enabled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cognizant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derive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benefit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fruit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existence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attaining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object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purpose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underlying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virtuous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perform.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conferred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us;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All-Bountiful,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Gracious.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succeed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undoubting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canst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undoubting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intervening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veils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selfish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desires,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therefore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tarry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realizing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manifestation,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perform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righteous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embracest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everything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seemly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rejoice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all-highest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following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Resurrection.</w:t>
      </w:r>
    </w:p>
    <w:p w14:paraId="4C62C48E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041B4DDC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Consider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attention,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strait,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spacious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instance,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expecting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153DE6" w:rsidRPr="00EA45B7">
        <w:rPr>
          <w:rFonts w:ascii="Leelawadee" w:hAnsi="Leelawadee" w:cs="Leelawadee"/>
          <w:sz w:val="32"/>
          <w:szCs w:val="32"/>
        </w:rPr>
        <w:t>fulfil</w:t>
      </w:r>
      <w:r w:rsidRPr="00EA45B7">
        <w:rPr>
          <w:rFonts w:ascii="Leelawadee" w:hAnsi="Leelawadee" w:cs="Leelawadee"/>
          <w:sz w:val="32"/>
          <w:szCs w:val="32"/>
        </w:rPr>
        <w:t>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Jesus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</w:t>
      </w:r>
      <w:r w:rsidRPr="00EA45B7">
        <w:rPr>
          <w:rFonts w:ascii="Calibri" w:hAnsi="Calibri" w:cs="Calibri"/>
          <w:sz w:val="32"/>
          <w:szCs w:val="32"/>
        </w:rPr>
        <w:t>ḥ</w:t>
      </w:r>
      <w:r w:rsidRPr="00EA45B7">
        <w:rPr>
          <w:rFonts w:ascii="Leelawadee" w:hAnsi="Leelawadee" w:cs="Leelawadee"/>
          <w:sz w:val="32"/>
          <w:szCs w:val="32"/>
        </w:rPr>
        <w:t>ammad,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Jesus.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likewise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Mihdí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[One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guided]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foretold,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likewise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foretold,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aside.</w:t>
      </w:r>
      <w:r w:rsidR="00153DE6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51"/>
      </w:r>
    </w:p>
    <w:p w14:paraId="2686B555" w14:textId="77777777" w:rsidR="00153DE6" w:rsidRPr="00EA45B7" w:rsidRDefault="00153DE6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18E75180" w14:textId="77777777" w:rsidR="00BC3343" w:rsidRPr="00EA45B7" w:rsidRDefault="00907A0C">
      <w:pPr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7D2E6A3F" w14:textId="77777777" w:rsidR="00BC3343" w:rsidRPr="00EA45B7" w:rsidRDefault="00907A0C" w:rsidP="005B3B66">
      <w:pPr>
        <w:pStyle w:val="Heading2"/>
        <w:rPr>
          <w:rFonts w:ascii="Leelawadee" w:hAnsi="Leelawadee" w:cs="Leelawadee"/>
        </w:rPr>
      </w:pPr>
      <w:bookmarkStart w:id="32" w:name="_Toc517538083"/>
      <w:bookmarkStart w:id="33" w:name="_Hlk492898239"/>
      <w:r w:rsidRPr="00EA45B7">
        <w:rPr>
          <w:rFonts w:ascii="Leelawadee" w:hAnsi="Leelawadee" w:cs="Leelawadee"/>
        </w:rPr>
        <w:t>Excerpts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from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the</w:t>
      </w:r>
      <w:r w:rsidR="007561B5" w:rsidRPr="00EA45B7">
        <w:rPr>
          <w:rFonts w:ascii="Leelawadee" w:hAnsi="Leelawadee" w:cs="Leelawadee"/>
        </w:rPr>
        <w:t xml:space="preserve"> </w:t>
      </w:r>
      <w:r w:rsidRPr="00EA45B7">
        <w:rPr>
          <w:rFonts w:ascii="Leelawadee" w:hAnsi="Leelawadee" w:cs="Leelawadee"/>
        </w:rPr>
        <w:t>Dalá’il-i-</w:t>
      </w:r>
      <w:proofErr w:type="gramStart"/>
      <w:r w:rsidRPr="00EA45B7">
        <w:rPr>
          <w:rFonts w:ascii="Leelawadee" w:hAnsi="Leelawadee" w:cs="Leelawadee"/>
        </w:rPr>
        <w:t>Sab‘</w:t>
      </w:r>
      <w:proofErr w:type="gramEnd"/>
      <w:r w:rsidRPr="00EA45B7">
        <w:rPr>
          <w:rFonts w:ascii="Leelawadee" w:hAnsi="Leelawadee" w:cs="Leelawadee"/>
        </w:rPr>
        <w:t>ih</w:t>
      </w:r>
      <w:r w:rsidR="007561B5" w:rsidRPr="00EA45B7">
        <w:rPr>
          <w:rFonts w:ascii="Leelawadee" w:hAnsi="Leelawadee" w:cs="Leelawadee"/>
        </w:rPr>
        <w:t xml:space="preserve"> </w:t>
      </w:r>
      <w:r w:rsidR="00737FAE" w:rsidRPr="00EA45B7">
        <w:rPr>
          <w:rFonts w:ascii="Leelawadee" w:hAnsi="Leelawadee" w:cs="Leelawadee"/>
        </w:rPr>
        <w:br/>
      </w:r>
      <w:r w:rsidRPr="00EA45B7">
        <w:rPr>
          <w:rFonts w:ascii="Leelawadee" w:hAnsi="Leelawadee" w:cs="Leelawadee"/>
          <w:b w:val="0"/>
          <w:bCs w:val="0"/>
        </w:rPr>
        <w:t>(The</w:t>
      </w:r>
      <w:r w:rsidR="007561B5" w:rsidRPr="00EA45B7">
        <w:rPr>
          <w:rFonts w:ascii="Leelawadee" w:hAnsi="Leelawadee" w:cs="Leelawadee"/>
          <w:b w:val="0"/>
          <w:bCs w:val="0"/>
        </w:rPr>
        <w:t xml:space="preserve"> </w:t>
      </w:r>
      <w:r w:rsidRPr="00EA45B7">
        <w:rPr>
          <w:rFonts w:ascii="Leelawadee" w:hAnsi="Leelawadee" w:cs="Leelawadee"/>
          <w:b w:val="0"/>
          <w:bCs w:val="0"/>
        </w:rPr>
        <w:t>Seven</w:t>
      </w:r>
      <w:r w:rsidR="007561B5" w:rsidRPr="00EA45B7">
        <w:rPr>
          <w:rFonts w:ascii="Leelawadee" w:hAnsi="Leelawadee" w:cs="Leelawadee"/>
          <w:b w:val="0"/>
          <w:bCs w:val="0"/>
        </w:rPr>
        <w:t xml:space="preserve"> </w:t>
      </w:r>
      <w:r w:rsidRPr="00EA45B7">
        <w:rPr>
          <w:rFonts w:ascii="Leelawadee" w:hAnsi="Leelawadee" w:cs="Leelawadee"/>
          <w:b w:val="0"/>
          <w:bCs w:val="0"/>
        </w:rPr>
        <w:t>Proofs)</w:t>
      </w:r>
      <w:bookmarkEnd w:id="32"/>
    </w:p>
    <w:bookmarkEnd w:id="33"/>
    <w:p w14:paraId="78AEEF6A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6A23B183" w14:textId="77777777" w:rsidR="00BC3343" w:rsidRPr="00EA45B7" w:rsidRDefault="00FE409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34" w:name="_Hlk492919478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27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2"/>
      </w:r>
    </w:p>
    <w:bookmarkEnd w:id="34"/>
    <w:p w14:paraId="765DE01A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0A6B4CC5" w14:textId="77777777" w:rsidR="00BC3343" w:rsidRPr="00EA45B7" w:rsidRDefault="00D455C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asked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concerning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fundamentals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ordinances: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first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foremost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attaineth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consummation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recognition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unity,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reacheth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153DE6" w:rsidRPr="00EA45B7">
        <w:rPr>
          <w:rFonts w:ascii="Leelawadee" w:hAnsi="Leelawadee" w:cs="Leelawadee"/>
          <w:sz w:val="32"/>
          <w:szCs w:val="32"/>
        </w:rPr>
        <w:t>fulfil</w:t>
      </w:r>
      <w:r w:rsidR="00907A0C" w:rsidRPr="00EA45B7">
        <w:rPr>
          <w:rFonts w:ascii="Leelawadee" w:hAnsi="Leelawadee" w:cs="Leelawadee"/>
          <w:sz w:val="32"/>
          <w:szCs w:val="32"/>
        </w:rPr>
        <w:t>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acclaiming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hallowed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Sanctuary,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majesty,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sanctified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attributes.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Dayspring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Reality.</w:t>
      </w:r>
    </w:p>
    <w:p w14:paraId="516CD6D7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77AD590" w14:textId="77777777" w:rsidR="00BC3343" w:rsidRPr="00EA45B7" w:rsidRDefault="00FE409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35" w:name="_Hlk492919497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28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3"/>
      </w:r>
    </w:p>
    <w:bookmarkEnd w:id="35"/>
    <w:p w14:paraId="1E5FDEE4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EF681AE" w14:textId="77777777" w:rsidR="00BC3343" w:rsidRPr="00EA45B7" w:rsidRDefault="00D455CC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Gracious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domains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Islám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present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powerful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sovereigns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ruling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world.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informed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[the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Báb’s]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Manifestation,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informed,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knoweth,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leave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full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desire,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realized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waiting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pass.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happened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monarchs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Gospel.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awaited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coming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[Mu</w:t>
      </w:r>
      <w:r w:rsidR="00907A0C" w:rsidRPr="00EA45B7">
        <w:rPr>
          <w:rFonts w:ascii="Calibri" w:hAnsi="Calibri" w:cs="Calibri"/>
          <w:sz w:val="32"/>
          <w:szCs w:val="32"/>
        </w:rPr>
        <w:t>ḥ</w:t>
      </w:r>
      <w:r w:rsidR="00907A0C" w:rsidRPr="00EA45B7">
        <w:rPr>
          <w:rFonts w:ascii="Leelawadee" w:hAnsi="Leelawadee" w:cs="Leelawadee"/>
          <w:sz w:val="32"/>
          <w:szCs w:val="32"/>
        </w:rPr>
        <w:t>ammad],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appear,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great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sovereigns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expend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slightest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appointing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official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charged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task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acquainting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realms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thereby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fulfilled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purpose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created.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desires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fixed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leaving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behind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traces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names.</w:t>
      </w:r>
    </w:p>
    <w:p w14:paraId="31D9DA89" w14:textId="77777777" w:rsidR="00BC3343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0DA189F2" w14:textId="77777777" w:rsidR="001C5202" w:rsidRDefault="001C5202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0935CA08" w14:textId="77777777" w:rsidR="00BC3343" w:rsidRPr="00EA45B7" w:rsidRDefault="00FE409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36" w:name="_Hlk492919511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29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4"/>
      </w:r>
    </w:p>
    <w:bookmarkEnd w:id="36"/>
    <w:p w14:paraId="6F944276" w14:textId="77777777" w:rsidR="00945BD8" w:rsidRPr="00EA45B7" w:rsidRDefault="00945BD8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25C6937E" w14:textId="77777777" w:rsidR="00BC3343" w:rsidRPr="00EA45B7" w:rsidRDefault="00D455C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rational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arguments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someone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desireth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embrace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Islám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today,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testimony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conclusive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contend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chastise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death,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lives,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verdict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“nonbeliever”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affirmest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testimony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conclusive,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assertion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based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hearsay,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unacceptable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binding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testimony;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deemest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testimony,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weighty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evident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proof.</w:t>
      </w:r>
    </w:p>
    <w:p w14:paraId="4E150E88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18DB555E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consider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applied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similar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advance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nonbelievers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Islám,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single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salvation.</w:t>
      </w:r>
    </w:p>
    <w:p w14:paraId="3166C872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4F249A53" w14:textId="77777777" w:rsidR="00460CCA" w:rsidRPr="00EA45B7" w:rsidRDefault="00907A0C" w:rsidP="001C5202">
      <w:pPr>
        <w:jc w:val="both"/>
        <w:rPr>
          <w:rFonts w:ascii="Leelawadee" w:hAnsi="Leelawadee" w:cs="Leelawadee"/>
          <w:b/>
          <w:bCs/>
          <w:color w:val="7030A0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Christian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contend,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understand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it?”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contention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acceptable.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Likewise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disdainfully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observe,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comprehend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eloquence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regard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testimony?”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untutored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Islám?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eyes?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miracles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witnessed?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accepted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Islám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unwittingly,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express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powerlessness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spontaneous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responded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spirit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humility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lowliness—a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spirit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mightiest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understanding—then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regarded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sound.”</w:t>
      </w:r>
      <w:bookmarkStart w:id="37" w:name="_Hlk492919523"/>
      <w:r w:rsidR="00460CCA"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br w:type="page"/>
      </w:r>
    </w:p>
    <w:p w14:paraId="4A4144FC" w14:textId="77777777" w:rsidR="00BC3343" w:rsidRPr="00EA45B7" w:rsidRDefault="00FE4091" w:rsidP="00587734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30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5"/>
      </w:r>
    </w:p>
    <w:bookmarkEnd w:id="37"/>
    <w:p w14:paraId="4500416D" w14:textId="77777777" w:rsidR="00945BD8" w:rsidRPr="00EA45B7" w:rsidRDefault="00945BD8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35DAD02F" w14:textId="77777777" w:rsidR="00BC3343" w:rsidRPr="00EA45B7" w:rsidRDefault="00D455C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Rid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attachments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enrich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dispensing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recite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prayer:</w:t>
      </w:r>
    </w:p>
    <w:p w14:paraId="26716FE5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68DE6F58" w14:textId="77777777" w:rsidR="00BC3343" w:rsidRPr="00EA45B7" w:rsidRDefault="00907A0C" w:rsidP="00E82455">
      <w:pPr>
        <w:ind w:left="567" w:right="569"/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sufficeth.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Sustainer,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Omnipotent.</w:t>
      </w:r>
    </w:p>
    <w:p w14:paraId="386263ED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31A05696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Regard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all-sufficing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fancy.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genuine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cherishest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condemn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extinction.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possess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nothing.</w:t>
      </w:r>
    </w:p>
    <w:p w14:paraId="6F268A03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348986E8" w14:textId="77777777" w:rsidR="00BC3343" w:rsidRPr="00EA45B7" w:rsidRDefault="00FE4091" w:rsidP="00EB7536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38" w:name="_Hlk492919534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31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6"/>
      </w:r>
    </w:p>
    <w:bookmarkEnd w:id="38"/>
    <w:p w14:paraId="1B0948D3" w14:textId="77777777" w:rsidR="00945BD8" w:rsidRPr="00EA45B7" w:rsidRDefault="00945BD8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4E3B98A0" w14:textId="77777777" w:rsidR="00BC3343" w:rsidRPr="00EA45B7" w:rsidRDefault="00D455C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recorded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tradition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entire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concourse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Christians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seventy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embraced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blame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falleth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doctors,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believed,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followed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mass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countrymen.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Behold,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pass!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learned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Christendom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learned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safeguarding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teaching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Christ,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consider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men’s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failure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accept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salvation!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follow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footsteps?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followers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Jesus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submitted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clerics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saved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result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obedience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eventually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entered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appeared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recognition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Person.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907A0C" w:rsidRPr="00EA45B7">
        <w:rPr>
          <w:rFonts w:ascii="Leelawadee" w:hAnsi="Leelawadee" w:cs="Leelawadee"/>
          <w:sz w:val="32"/>
          <w:szCs w:val="32"/>
        </w:rPr>
        <w:t>Dost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desire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follow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divines?</w:t>
      </w:r>
    </w:p>
    <w:p w14:paraId="5F5B0106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41432749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Nay,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neither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discernment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discernment,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behooveth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discerning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walk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obeying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religion.</w:t>
      </w:r>
    </w:p>
    <w:p w14:paraId="4846E8C5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635CB1D2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beholdest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unnumbered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spiritual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leaders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bereft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discernment,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encounter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myriads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adherents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devoid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characteristic.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evidences.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evidences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fancy;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appointed.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Moreover,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neither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source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learning,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E82455" w:rsidRPr="00EA45B7">
        <w:rPr>
          <w:rFonts w:ascii="Leelawadee" w:hAnsi="Leelawadee" w:cs="Leelawadee"/>
          <w:sz w:val="32"/>
          <w:szCs w:val="32"/>
        </w:rPr>
        <w:t>honour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adherence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leadership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E82455" w:rsidRPr="00EA45B7">
        <w:rPr>
          <w:rFonts w:ascii="Leelawadee" w:hAnsi="Leelawadee" w:cs="Leelawadee"/>
          <w:sz w:val="32"/>
          <w:szCs w:val="32"/>
        </w:rPr>
        <w:t>honour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beware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regard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Messenger.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Consider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Jesus.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eagerly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identical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Faith.</w:t>
      </w:r>
    </w:p>
    <w:p w14:paraId="761EA079" w14:textId="77777777" w:rsidR="00E82455" w:rsidRPr="00EA45B7" w:rsidRDefault="00E82455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0FFF4456" w14:textId="77777777" w:rsidR="00B616FF" w:rsidRPr="00EA45B7" w:rsidRDefault="00B616FF" w:rsidP="00A42ACB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4EED4CD1" w14:textId="77777777" w:rsidR="00E82455" w:rsidRPr="00EA45B7" w:rsidRDefault="00E82455" w:rsidP="005B3B66">
      <w:pPr>
        <w:pStyle w:val="Heading2"/>
        <w:rPr>
          <w:rFonts w:ascii="Leelawadee" w:hAnsi="Leelawadee" w:cs="Leelawadee"/>
        </w:rPr>
      </w:pPr>
      <w:bookmarkStart w:id="39" w:name="_Toc517538084"/>
      <w:bookmarkStart w:id="40" w:name="_Hlk492898893"/>
      <w:r w:rsidRPr="00EA45B7">
        <w:rPr>
          <w:rFonts w:ascii="Leelawadee" w:hAnsi="Leelawadee" w:cs="Leelawadee"/>
        </w:rPr>
        <w:t xml:space="preserve">Excerpts from the Kitáb-i-Asmá’ </w:t>
      </w:r>
      <w:r w:rsidR="00737FAE" w:rsidRPr="00EA45B7">
        <w:rPr>
          <w:rFonts w:ascii="Leelawadee" w:hAnsi="Leelawadee" w:cs="Leelawadee"/>
        </w:rPr>
        <w:br/>
      </w:r>
      <w:r w:rsidRPr="00EA45B7">
        <w:rPr>
          <w:rFonts w:ascii="Leelawadee" w:hAnsi="Leelawadee" w:cs="Leelawadee"/>
          <w:b w:val="0"/>
          <w:bCs w:val="0"/>
        </w:rPr>
        <w:t>(The Book of Names)</w:t>
      </w:r>
      <w:bookmarkEnd w:id="39"/>
    </w:p>
    <w:bookmarkEnd w:id="40"/>
    <w:p w14:paraId="00A8C2E6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6549A447" w14:textId="77777777" w:rsidR="00BC3343" w:rsidRPr="00EA45B7" w:rsidRDefault="005F02C0" w:rsidP="00EB7536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41" w:name="_Hlk492919552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32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7"/>
      </w:r>
    </w:p>
    <w:bookmarkEnd w:id="41"/>
    <w:p w14:paraId="553036DF" w14:textId="77777777" w:rsidR="00945BD8" w:rsidRPr="00EA45B7" w:rsidRDefault="00945BD8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35B5F0B7" w14:textId="77777777" w:rsidR="00BC3343" w:rsidRPr="00EA45B7" w:rsidRDefault="00B24B30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person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claim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produce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proofs,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repudiate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required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produce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succeed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doing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prevail;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otherwise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neither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cease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void.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admonish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you,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invested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Bayán,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assert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ascendancy,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confront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similar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adduced;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firmly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established,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perish.</w:t>
      </w:r>
    </w:p>
    <w:p w14:paraId="1FE05EF2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7DA721CF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numerous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engaged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contests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</w:t>
      </w:r>
      <w:r w:rsidRPr="00EA45B7">
        <w:rPr>
          <w:rFonts w:ascii="Calibri" w:hAnsi="Calibri" w:cs="Calibri"/>
          <w:sz w:val="32"/>
          <w:szCs w:val="32"/>
        </w:rPr>
        <w:t>ḥ</w:t>
      </w:r>
      <w:r w:rsidRPr="00EA45B7">
        <w:rPr>
          <w:rFonts w:ascii="Leelawadee" w:hAnsi="Leelawadee" w:cs="Leelawadee"/>
          <w:sz w:val="32"/>
          <w:szCs w:val="32"/>
        </w:rPr>
        <w:t>ammad,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eventually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reduced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similar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abashed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modest,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realized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nature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invested,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challenged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regarded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champions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Therefore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according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deserts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vindicated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clearly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perceive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</w:t>
      </w:r>
      <w:r w:rsidRPr="00EA45B7">
        <w:rPr>
          <w:rFonts w:ascii="Calibri" w:hAnsi="Calibri" w:cs="Calibri"/>
          <w:sz w:val="32"/>
          <w:szCs w:val="32"/>
        </w:rPr>
        <w:t>ḥ</w:t>
      </w:r>
      <w:r w:rsidRPr="00EA45B7">
        <w:rPr>
          <w:rFonts w:ascii="Leelawadee" w:hAnsi="Leelawadee" w:cs="Leelawadee"/>
          <w:sz w:val="32"/>
          <w:szCs w:val="32"/>
        </w:rPr>
        <w:t>ammadan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Revelation.</w:t>
      </w:r>
    </w:p>
    <w:p w14:paraId="0FC8EF5F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2A93DC04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challenge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Thrones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existence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wiped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opposed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conclusively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demonstrated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Omnipotent,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All-Powerful.</w:t>
      </w:r>
      <w:r w:rsidR="00B616FF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58"/>
      </w:r>
    </w:p>
    <w:p w14:paraId="056C4A64" w14:textId="77777777" w:rsidR="00BC3343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266E9600" w14:textId="77777777" w:rsidR="001C5202" w:rsidRDefault="001C5202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7B7D5643" w14:textId="77777777" w:rsidR="00BC3343" w:rsidRPr="00EA45B7" w:rsidRDefault="008B7139" w:rsidP="00EB7536">
      <w:pPr>
        <w:jc w:val="center"/>
        <w:rPr>
          <w:rFonts w:ascii="Leelawadee" w:hAnsi="Leelawadee" w:cs="Leelawadee"/>
          <w:color w:val="7030A0"/>
          <w:sz w:val="32"/>
          <w:szCs w:val="32"/>
        </w:rPr>
      </w:pPr>
      <w:bookmarkStart w:id="42" w:name="_Hlk492919565"/>
      <w:r w:rsidRPr="00EA45B7">
        <w:rPr>
          <w:rFonts w:ascii="Leelawadee" w:hAnsi="Leelawadee" w:cs="Leelawadee"/>
          <w:b/>
          <w:bCs/>
          <w:color w:val="7030A0"/>
          <w:sz w:val="32"/>
          <w:szCs w:val="32"/>
        </w:rPr>
        <w:t>33</w:t>
      </w:r>
      <w:r w:rsidR="007C665B" w:rsidRPr="00EA45B7">
        <w:rPr>
          <w:rStyle w:val="FootnoteReference"/>
          <w:rFonts w:ascii="Leelawadee" w:hAnsi="Leelawadee" w:cs="Leelawadee"/>
          <w:b/>
          <w:bCs/>
          <w:color w:val="7030A0"/>
          <w:sz w:val="32"/>
          <w:szCs w:val="32"/>
        </w:rPr>
        <w:footnoteReference w:id="59"/>
      </w:r>
    </w:p>
    <w:p w14:paraId="1263477F" w14:textId="77777777" w:rsidR="00945BD8" w:rsidRPr="00EA45B7" w:rsidRDefault="00945BD8" w:rsidP="00907A0C">
      <w:pPr>
        <w:jc w:val="both"/>
        <w:rPr>
          <w:rFonts w:ascii="Leelawadee" w:hAnsi="Leelawadee" w:cs="Leelawadee"/>
          <w:sz w:val="32"/>
          <w:szCs w:val="32"/>
        </w:rPr>
      </w:pPr>
      <w:bookmarkStart w:id="43" w:name="_Hlk510853964"/>
      <w:bookmarkEnd w:id="42"/>
    </w:p>
    <w:p w14:paraId="05BA900F" w14:textId="77777777" w:rsidR="00BC3343" w:rsidRPr="00EA45B7" w:rsidRDefault="00B24B30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Consider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appearance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Revelation,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Author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bookmarkEnd w:id="43"/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apprehend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straitened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shutting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openness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bestowed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parties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alike.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desireth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spellStart"/>
      <w:r w:rsidR="00907A0C" w:rsidRPr="00EA45B7">
        <w:rPr>
          <w:rFonts w:ascii="Leelawadee" w:hAnsi="Leelawadee" w:cs="Leelawadee"/>
          <w:sz w:val="32"/>
          <w:szCs w:val="32"/>
        </w:rPr>
        <w:t>straiten</w:t>
      </w:r>
      <w:proofErr w:type="spell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anyone,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superior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creature,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suffereth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himself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wrapt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veils,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Creator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07A0C" w:rsidRPr="00EA45B7">
        <w:rPr>
          <w:rFonts w:ascii="Leelawadee" w:hAnsi="Leelawadee" w:cs="Leelawadee"/>
          <w:sz w:val="32"/>
          <w:szCs w:val="32"/>
        </w:rPr>
        <w:t>things.</w:t>
      </w:r>
    </w:p>
    <w:p w14:paraId="61353669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5175455E" w14:textId="77777777" w:rsidR="00BC3343" w:rsidRPr="00EA45B7" w:rsidRDefault="00907A0C" w:rsidP="00907A0C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Wert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single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inspirations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devolveth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therefore,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task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helpless,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doubts,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Therefore,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attribute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ability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secondary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certitude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Reality.</w:t>
      </w:r>
      <w:r w:rsidR="00B616FF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60"/>
      </w:r>
    </w:p>
    <w:p w14:paraId="1AF2FE38" w14:textId="77777777" w:rsidR="00BC3343" w:rsidRPr="00EA45B7" w:rsidRDefault="00BC3343" w:rsidP="00907A0C">
      <w:pPr>
        <w:jc w:val="both"/>
        <w:rPr>
          <w:rFonts w:ascii="Leelawadee" w:hAnsi="Leelawadee" w:cs="Leelawadee"/>
          <w:sz w:val="32"/>
          <w:szCs w:val="32"/>
        </w:rPr>
      </w:pPr>
    </w:p>
    <w:p w14:paraId="770F605D" w14:textId="77777777" w:rsidR="00BC3343" w:rsidRPr="00EA45B7" w:rsidRDefault="00A159E4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44" w:name="_Hlk492919580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34</w:t>
      </w:r>
      <w:r w:rsidR="007C665B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1"/>
      </w:r>
    </w:p>
    <w:bookmarkEnd w:id="44"/>
    <w:p w14:paraId="23F0CE91" w14:textId="77777777" w:rsidR="00945BD8" w:rsidRPr="00EA45B7" w:rsidRDefault="00945BD8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68315109" w14:textId="77777777" w:rsidR="00BC3343" w:rsidRPr="00EA45B7" w:rsidRDefault="00B24B30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Ponder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Gospel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given.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religious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leaders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considered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Guides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Gospel,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Mu</w:t>
      </w:r>
      <w:r w:rsidR="009554C1" w:rsidRPr="00EA45B7">
        <w:rPr>
          <w:rFonts w:ascii="Calibri" w:hAnsi="Calibri" w:cs="Calibri"/>
          <w:sz w:val="32"/>
          <w:szCs w:val="32"/>
        </w:rPr>
        <w:t>ḥ</w:t>
      </w:r>
      <w:r w:rsidR="009554C1" w:rsidRPr="00EA45B7">
        <w:rPr>
          <w:rFonts w:ascii="Leelawadee" w:hAnsi="Leelawadee" w:cs="Leelawadee"/>
          <w:sz w:val="32"/>
          <w:szCs w:val="32"/>
        </w:rPr>
        <w:t>ammad,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Apostle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guides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error,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notwithstanding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lives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faithfully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observed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precepts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order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Paradise;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known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enter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therein.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Qur’án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given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likewise.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performed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acts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devotion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hoping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join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righteous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Paradise.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gates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flung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faces,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declined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enter.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suffered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enter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seeking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refuge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therefrom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God.</w:t>
      </w:r>
    </w:p>
    <w:p w14:paraId="46FEC798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373BFFB1" w14:textId="77777777" w:rsidR="00BC3343" w:rsidRPr="00EA45B7" w:rsidRDefault="009554C1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criterion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distinguished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error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advent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distinguish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according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Bayán.</w:t>
      </w:r>
    </w:p>
    <w:p w14:paraId="13CCEB3E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37695701" w14:textId="77777777" w:rsidR="00BC3343" w:rsidRPr="00EA45B7" w:rsidRDefault="009554C1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number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regard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accounted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Providence,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Object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creation.</w:t>
      </w:r>
      <w:r w:rsidR="00B616FF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62"/>
      </w:r>
    </w:p>
    <w:p w14:paraId="5F3BA504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0E367AA0" w14:textId="77777777" w:rsidR="00BC3343" w:rsidRPr="00EA45B7" w:rsidRDefault="00A159E4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45" w:name="_Hlk492919595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35</w:t>
      </w:r>
      <w:r w:rsidR="007C665B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3"/>
      </w:r>
    </w:p>
    <w:p w14:paraId="5B0AFC61" w14:textId="77777777" w:rsidR="00945BD8" w:rsidRPr="00EA45B7" w:rsidRDefault="00945BD8" w:rsidP="009554C1">
      <w:pPr>
        <w:jc w:val="both"/>
        <w:rPr>
          <w:rFonts w:ascii="Leelawadee" w:hAnsi="Leelawadee" w:cs="Leelawadee"/>
          <w:sz w:val="32"/>
          <w:szCs w:val="32"/>
        </w:rPr>
      </w:pPr>
      <w:bookmarkStart w:id="46" w:name="_Hlk510860692"/>
      <w:bookmarkEnd w:id="45"/>
    </w:p>
    <w:p w14:paraId="4F80EE2D" w14:textId="77777777" w:rsidR="00BC3343" w:rsidRPr="00EA45B7" w:rsidRDefault="00B24B30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great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number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deck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robes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silk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lives,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clad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garb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divested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bookmarkEnd w:id="46"/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raiment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guidance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righteousness;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numerous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clothes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cotton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coarse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wool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throughout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lives,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endowed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vesture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guidance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righteousness,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attired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raiment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delight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9554C1"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combine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two,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adorning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yourselves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raiment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guidance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righteousness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wearing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exquisite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silk,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afford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so.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not,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least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unrighteously,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rather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observe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piety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virtue.…</w:t>
      </w:r>
    </w:p>
    <w:p w14:paraId="203E257E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0B3110E4" w14:textId="77777777" w:rsidR="00BC3343" w:rsidRPr="00EA45B7" w:rsidRDefault="009554C1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We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neither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prescribed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prohibition.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glorification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enunciated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certain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laws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forbidden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averse,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abstain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abhorrent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</w:p>
    <w:p w14:paraId="7461C48E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65BE7199" w14:textId="77777777" w:rsidR="001C5202" w:rsidRDefault="009554C1" w:rsidP="007C665B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Avoid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refuge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testimonies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instantly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certitude.</w:t>
      </w:r>
      <w:r w:rsidR="00B616FF" w:rsidRPr="00EA45B7">
        <w:rPr>
          <w:rStyle w:val="FootnoteReference"/>
          <w:rFonts w:ascii="Leelawadee" w:hAnsi="Leelawadee" w:cs="Leelawadee"/>
          <w:sz w:val="32"/>
          <w:szCs w:val="32"/>
        </w:rPr>
        <w:footnoteReference w:id="64"/>
      </w:r>
      <w:bookmarkStart w:id="47" w:name="_Hlk492899592"/>
    </w:p>
    <w:p w14:paraId="5618D7B8" w14:textId="77777777" w:rsidR="001C5202" w:rsidRDefault="001C5202" w:rsidP="007C665B">
      <w:pPr>
        <w:jc w:val="both"/>
        <w:rPr>
          <w:rFonts w:ascii="Leelawadee" w:hAnsi="Leelawadee" w:cs="Leelawadee"/>
          <w:sz w:val="32"/>
          <w:szCs w:val="32"/>
        </w:rPr>
      </w:pPr>
    </w:p>
    <w:p w14:paraId="12187F38" w14:textId="77777777" w:rsidR="00A42ACB" w:rsidRPr="00EA45B7" w:rsidRDefault="00A42ACB" w:rsidP="007C665B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50D544DC" w14:textId="77777777" w:rsidR="00B616FF" w:rsidRPr="00EA45B7" w:rsidRDefault="00B616FF" w:rsidP="005B3B66">
      <w:pPr>
        <w:pStyle w:val="Heading2"/>
        <w:rPr>
          <w:rFonts w:ascii="Leelawadee" w:hAnsi="Leelawadee" w:cs="Leelawadee"/>
        </w:rPr>
      </w:pPr>
      <w:bookmarkStart w:id="48" w:name="_Toc517538085"/>
      <w:r w:rsidRPr="00EA45B7">
        <w:rPr>
          <w:rFonts w:ascii="Leelawadee" w:hAnsi="Leelawadee" w:cs="Leelawadee"/>
        </w:rPr>
        <w:t>Excerpts from Various Writings</w:t>
      </w:r>
      <w:bookmarkEnd w:id="48"/>
    </w:p>
    <w:bookmarkEnd w:id="47"/>
    <w:p w14:paraId="20BF8AA2" w14:textId="77777777" w:rsidR="00B616FF" w:rsidRPr="00EA45B7" w:rsidRDefault="00B616FF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6F36331A" w14:textId="77777777" w:rsidR="00EE71F0" w:rsidRPr="00EA45B7" w:rsidRDefault="00A159E4" w:rsidP="00EB7536">
      <w:pPr>
        <w:jc w:val="center"/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</w:pPr>
      <w:bookmarkStart w:id="49" w:name="_Hlk492919611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3</w:t>
      </w:r>
      <w:r w:rsidR="00EE71F0"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</w:t>
      </w:r>
      <w:r w:rsidR="007C665B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5"/>
      </w:r>
    </w:p>
    <w:bookmarkEnd w:id="49"/>
    <w:p w14:paraId="0D536CE0" w14:textId="77777777" w:rsidR="00945BD8" w:rsidRPr="00EA45B7" w:rsidRDefault="00945BD8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54848DBD" w14:textId="77777777" w:rsidR="00BC3343" w:rsidRPr="00EA45B7" w:rsidRDefault="00B24B30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</w:t>
      </w:r>
      <w:r w:rsidR="009554C1"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worshippers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Him.</w:t>
      </w:r>
    </w:p>
    <w:p w14:paraId="7C3E669F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00F3CF3C" w14:textId="77777777" w:rsidR="00BC3343" w:rsidRPr="00EA45B7" w:rsidRDefault="009554C1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homage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</w:p>
    <w:p w14:paraId="2461F2D0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5CACCA03" w14:textId="77777777" w:rsidR="00BC3343" w:rsidRPr="00EA45B7" w:rsidRDefault="009554C1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return.</w:t>
      </w:r>
    </w:p>
    <w:p w14:paraId="6BCEC01F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75AD647D" w14:textId="77777777" w:rsidR="00BC3343" w:rsidRPr="00EA45B7" w:rsidRDefault="009554C1" w:rsidP="009554C1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doubt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concerning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He.</w:t>
      </w:r>
    </w:p>
    <w:p w14:paraId="17F4F9BC" w14:textId="77777777" w:rsidR="00BC3343" w:rsidRPr="00EA45B7" w:rsidRDefault="00BC3343" w:rsidP="009554C1">
      <w:pPr>
        <w:jc w:val="both"/>
        <w:rPr>
          <w:rFonts w:ascii="Leelawadee" w:hAnsi="Leelawadee" w:cs="Leelawadee"/>
          <w:sz w:val="32"/>
          <w:szCs w:val="32"/>
        </w:rPr>
      </w:pPr>
    </w:p>
    <w:p w14:paraId="2C1D718C" w14:textId="77777777" w:rsidR="00BC3343" w:rsidRPr="00EA45B7" w:rsidRDefault="00A159E4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50" w:name="_Hlk492919622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37</w:t>
      </w:r>
      <w:r w:rsidR="007C665B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6"/>
      </w:r>
    </w:p>
    <w:bookmarkEnd w:id="50"/>
    <w:p w14:paraId="0099CFF2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27CB205A" w14:textId="77777777" w:rsidR="001E7200" w:rsidRPr="00EA45B7" w:rsidRDefault="00B24B30" w:rsidP="00C2730D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immeasurably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glory,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majesty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majesty.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beauty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excelleth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embodiment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beauty,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grandeur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immensely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exceedeth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grandeur.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paleth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radiance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exponent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falleth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short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tokens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mercy.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perfection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consummate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perfection,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display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absolute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might.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names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superior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names.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taketh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precedence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expression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good-pleasure.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preeminent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exaltation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reach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symbol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exaltation.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appearance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surpasseth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appearance.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concealment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profound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concealment.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loftiness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immeasurably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loftiness.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gracious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unequaled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evidence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="009554C1" w:rsidRPr="00EA45B7">
        <w:rPr>
          <w:rFonts w:ascii="Leelawadee" w:hAnsi="Leelawadee" w:cs="Leelawadee"/>
          <w:sz w:val="32"/>
          <w:szCs w:val="32"/>
        </w:rPr>
        <w:t>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transcendeth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power.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sovereignty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invincible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sovereignty.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dominion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dominion.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pervadeth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consummate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extendeth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554C1" w:rsidRPr="00EA45B7">
        <w:rPr>
          <w:rFonts w:ascii="Leelawadee" w:hAnsi="Leelawadee" w:cs="Leelawadee"/>
          <w:sz w:val="32"/>
          <w:szCs w:val="32"/>
        </w:rPr>
        <w:t>beings.</w:t>
      </w:r>
      <w:r w:rsidR="001E7200" w:rsidRPr="00EA45B7">
        <w:rPr>
          <w:rFonts w:ascii="Leelawadee" w:hAnsi="Leelawadee" w:cs="Leelawadee"/>
          <w:sz w:val="32"/>
          <w:szCs w:val="32"/>
        </w:rPr>
        <w:br w:type="page"/>
      </w:r>
    </w:p>
    <w:p w14:paraId="36A4E155" w14:textId="77777777" w:rsidR="00EE71F0" w:rsidRPr="00EA45B7" w:rsidRDefault="00A159E4" w:rsidP="00EB7536">
      <w:pPr>
        <w:jc w:val="center"/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</w:pPr>
      <w:bookmarkStart w:id="51" w:name="_Hlk492919638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3</w:t>
      </w:r>
      <w:r w:rsidR="00EE71F0"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8</w:t>
      </w:r>
      <w:r w:rsidR="007C665B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7"/>
      </w:r>
    </w:p>
    <w:bookmarkEnd w:id="51"/>
    <w:p w14:paraId="6E65478A" w14:textId="77777777" w:rsidR="00945BD8" w:rsidRPr="00EA45B7" w:rsidRDefault="00945BD8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3E767092" w14:textId="77777777" w:rsidR="00BC3343" w:rsidRPr="00EA45B7" w:rsidRDefault="00B24B30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proceeded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return.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appear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judgment.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Regeneration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Reckoning,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Balance.</w:t>
      </w:r>
    </w:p>
    <w:p w14:paraId="60C95931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276FA9EF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realized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</w:p>
    <w:p w14:paraId="01D6F657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2EB52A25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EE71F0" w:rsidRPr="00EA45B7">
        <w:rPr>
          <w:rFonts w:ascii="Leelawadee" w:hAnsi="Leelawadee" w:cs="Leelawadee"/>
          <w:sz w:val="32"/>
          <w:szCs w:val="32"/>
        </w:rPr>
        <w:t>sepulchres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quickened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conformity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utterance.</w:t>
      </w:r>
    </w:p>
    <w:p w14:paraId="771E8C4E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69F98C63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everlasting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hellfire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judgment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justice.</w:t>
      </w:r>
    </w:p>
    <w:p w14:paraId="258B9C24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77F1D350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ordaineth.</w:t>
      </w:r>
    </w:p>
    <w:p w14:paraId="134493C9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48E632E7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Everything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belongeth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fashioned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creatures.</w:t>
      </w:r>
    </w:p>
    <w:p w14:paraId="423B9A30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03970E37" w14:textId="77777777" w:rsidR="00BA71DE" w:rsidRPr="00EA45B7" w:rsidRDefault="00BA71DE" w:rsidP="00BA71DE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52" w:name="_Hlk492919648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39</w:t>
      </w:r>
      <w:r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8"/>
      </w:r>
    </w:p>
    <w:bookmarkEnd w:id="52"/>
    <w:p w14:paraId="5509013C" w14:textId="77777777" w:rsidR="00945BD8" w:rsidRPr="00EA45B7" w:rsidRDefault="00945BD8" w:rsidP="005D43FE">
      <w:pPr>
        <w:jc w:val="center"/>
        <w:rPr>
          <w:rFonts w:ascii="Leelawadee" w:hAnsi="Leelawadee" w:cs="Leelawadee"/>
          <w:i/>
          <w:iCs/>
          <w:sz w:val="32"/>
          <w:szCs w:val="32"/>
        </w:rPr>
      </w:pPr>
    </w:p>
    <w:p w14:paraId="55814FE9" w14:textId="77777777" w:rsidR="00BC3343" w:rsidRPr="00EA45B7" w:rsidRDefault="005D43FE" w:rsidP="005D43FE">
      <w:pPr>
        <w:jc w:val="center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In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Name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of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i/>
          <w:iCs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High</w:t>
      </w:r>
      <w:proofErr w:type="gramEnd"/>
      <w:r w:rsidRPr="00EA45B7">
        <w:rPr>
          <w:rFonts w:ascii="Leelawadee" w:hAnsi="Leelawadee" w:cs="Leelawadee"/>
          <w:i/>
          <w:iCs/>
          <w:sz w:val="32"/>
          <w:szCs w:val="32"/>
        </w:rPr>
        <w:t>.</w:t>
      </w:r>
    </w:p>
    <w:p w14:paraId="5CE373D0" w14:textId="77777777" w:rsidR="00BC3343" w:rsidRPr="00EA45B7" w:rsidRDefault="00BC3343" w:rsidP="005D43FE">
      <w:pPr>
        <w:jc w:val="center"/>
        <w:rPr>
          <w:rFonts w:ascii="Leelawadee" w:hAnsi="Leelawadee" w:cs="Leelawadee"/>
          <w:sz w:val="32"/>
          <w:szCs w:val="32"/>
        </w:rPr>
      </w:pPr>
    </w:p>
    <w:p w14:paraId="1CDEC80F" w14:textId="77777777" w:rsidR="00BC3343" w:rsidRPr="00EA45B7" w:rsidRDefault="00BA71D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ye,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creatures.</w:t>
      </w:r>
    </w:p>
    <w:p w14:paraId="29ADA498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05901717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nurtured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protected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chosen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recite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summon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Path.</w:t>
      </w:r>
    </w:p>
    <w:p w14:paraId="03D285DB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3E65D463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fashioned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Ruler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mankind.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Moreover,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unity,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linked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“Letters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Living,”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sincere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Paradise.</w:t>
      </w:r>
    </w:p>
    <w:p w14:paraId="6391ABC9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66782558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discern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rising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dawning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Dispensation.</w:t>
      </w:r>
    </w:p>
    <w:p w14:paraId="2A3D8D51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166328EE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fashioned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All-Powerful.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appointed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Hidden.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All-Knowing.</w:t>
      </w:r>
    </w:p>
    <w:p w14:paraId="7525F764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4C90BBBA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invested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prophethood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sacred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All-Encompassing,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Best-Beloved.</w:t>
      </w:r>
    </w:p>
    <w:p w14:paraId="677EA6E9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00D61868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Bayán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conclusive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enshrineth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total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Scriptures,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spellStart"/>
      <w:r w:rsidRPr="00EA45B7">
        <w:rPr>
          <w:rFonts w:ascii="Leelawadee" w:hAnsi="Leelawadee" w:cs="Leelawadee"/>
          <w:sz w:val="32"/>
          <w:szCs w:val="32"/>
        </w:rPr>
        <w:t>past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proofErr w:type="spell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future,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Repository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proofs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gardens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sublime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Thus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inaugurated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Ruler.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religion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inaugurate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renewed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solemnly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made.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things.…</w:t>
      </w:r>
    </w:p>
    <w:p w14:paraId="30730681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47CD4999" w14:textId="77777777" w:rsidR="001E7200" w:rsidRPr="00EA45B7" w:rsidRDefault="001E7200">
      <w:pPr>
        <w:rPr>
          <w:rFonts w:ascii="Leelawadee" w:hAnsi="Leelawadee" w:cs="Leelawadee"/>
          <w:i/>
          <w:iCs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br w:type="page"/>
      </w:r>
    </w:p>
    <w:p w14:paraId="298D438B" w14:textId="77777777" w:rsidR="00BC3343" w:rsidRPr="00EA45B7" w:rsidRDefault="00A159E4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53" w:name="_Hlk492919663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40</w:t>
      </w:r>
      <w:r w:rsidR="007C665B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69"/>
      </w:r>
    </w:p>
    <w:bookmarkEnd w:id="53"/>
    <w:p w14:paraId="2B64FC45" w14:textId="77777777" w:rsidR="00945BD8" w:rsidRPr="00EA45B7" w:rsidRDefault="00945BD8" w:rsidP="00BA71DE">
      <w:pPr>
        <w:jc w:val="center"/>
        <w:rPr>
          <w:rFonts w:ascii="Leelawadee" w:hAnsi="Leelawadee" w:cs="Leelawadee"/>
          <w:i/>
          <w:iCs/>
          <w:sz w:val="32"/>
          <w:szCs w:val="32"/>
        </w:rPr>
      </w:pPr>
    </w:p>
    <w:p w14:paraId="5C2EB590" w14:textId="77777777" w:rsidR="00BA71DE" w:rsidRPr="00EA45B7" w:rsidRDefault="00BA71DE" w:rsidP="00BA71DE">
      <w:pPr>
        <w:jc w:val="center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He is God, the Sovereign Lord, the All-Glorious.</w:t>
      </w:r>
    </w:p>
    <w:p w14:paraId="06F82EA1" w14:textId="77777777" w:rsidR="00BA71DE" w:rsidRPr="00EA45B7" w:rsidRDefault="00BA71DE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7A219DBE" w14:textId="77777777" w:rsidR="00BC3343" w:rsidRPr="00EA45B7" w:rsidRDefault="00B24B30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</w:t>
      </w:r>
      <w:r w:rsidR="005D43FE" w:rsidRPr="00EA45B7">
        <w:rPr>
          <w:rFonts w:ascii="Leelawadee" w:hAnsi="Leelawadee" w:cs="Leelawadee"/>
          <w:sz w:val="32"/>
          <w:szCs w:val="32"/>
        </w:rPr>
        <w:t>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enableth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willeth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adore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excellent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titles;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causeth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fulfilled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pleaseth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leadeth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received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illumination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righteousness.</w:t>
      </w:r>
    </w:p>
    <w:p w14:paraId="76AD7842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77EB6E17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eventide.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promptings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faithless,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reckoned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exponents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fancies.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Primal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Point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shaken,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neither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destined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disturb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earnestly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walk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encounter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unbelievers,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kingdoms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next.</w:t>
      </w:r>
    </w:p>
    <w:p w14:paraId="1DEB5AC6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69061F7D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approaching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together.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</w:p>
    <w:p w14:paraId="2AF2FC24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46BFC2FA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guidance.</w:t>
      </w:r>
    </w:p>
    <w:p w14:paraId="45A7B8C0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4E6785FA" w14:textId="77777777" w:rsidR="00BA71DE" w:rsidRPr="00EA45B7" w:rsidRDefault="00BA71DE" w:rsidP="00BA71DE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54" w:name="_Hlk492919673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41</w:t>
      </w:r>
      <w:r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0"/>
      </w:r>
    </w:p>
    <w:bookmarkEnd w:id="54"/>
    <w:p w14:paraId="748B94B2" w14:textId="77777777" w:rsidR="00945BD8" w:rsidRPr="00EA45B7" w:rsidRDefault="00945BD8" w:rsidP="005D43FE">
      <w:pPr>
        <w:jc w:val="center"/>
        <w:rPr>
          <w:rFonts w:ascii="Leelawadee" w:hAnsi="Leelawadee" w:cs="Leelawadee"/>
          <w:i/>
          <w:iCs/>
          <w:sz w:val="32"/>
          <w:szCs w:val="32"/>
        </w:rPr>
      </w:pPr>
    </w:p>
    <w:p w14:paraId="29D45871" w14:textId="77777777" w:rsidR="00BC3343" w:rsidRPr="00EA45B7" w:rsidRDefault="005D43FE" w:rsidP="005D43FE">
      <w:pPr>
        <w:jc w:val="center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is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Ruler,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53273D" w:rsidRPr="00EA45B7">
        <w:rPr>
          <w:rFonts w:ascii="Leelawadee" w:hAnsi="Leelawadee" w:cs="Leelawadee"/>
          <w:i/>
          <w:iCs/>
          <w:sz w:val="32"/>
          <w:szCs w:val="32"/>
        </w:rPr>
        <w:br/>
      </w:r>
      <w:r w:rsidRPr="00EA45B7">
        <w:rPr>
          <w:rFonts w:ascii="Leelawadee" w:hAnsi="Leelawadee" w:cs="Leelawadee"/>
          <w:i/>
          <w:iCs/>
          <w:sz w:val="32"/>
          <w:szCs w:val="32"/>
        </w:rPr>
        <w:t>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is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implored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by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all.</w:t>
      </w:r>
    </w:p>
    <w:p w14:paraId="5251B08E" w14:textId="77777777" w:rsidR="00BC3343" w:rsidRPr="00EA45B7" w:rsidRDefault="00BC3343" w:rsidP="005D43FE">
      <w:pPr>
        <w:jc w:val="center"/>
        <w:rPr>
          <w:rFonts w:ascii="Leelawadee" w:hAnsi="Leelawadee" w:cs="Leelawadee"/>
          <w:sz w:val="32"/>
          <w:szCs w:val="32"/>
        </w:rPr>
      </w:pPr>
    </w:p>
    <w:p w14:paraId="22EF18B2" w14:textId="77777777" w:rsidR="00BC3343" w:rsidRPr="00EA45B7" w:rsidRDefault="00B24B30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pertaineth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dominion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kingdom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return.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assigned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revealeth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goodly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blessings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sacred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Book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benefit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gratitude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Cause.</w:t>
      </w:r>
    </w:p>
    <w:p w14:paraId="499327BA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2D67D3DA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choicest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patience.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assigneth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blissful.</w:t>
      </w:r>
    </w:p>
    <w:p w14:paraId="03371E67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7495FE7A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summon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similar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old,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</w:p>
    <w:p w14:paraId="39507CD8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5FD231E0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</w:t>
      </w:r>
      <w:r w:rsidRPr="00EA45B7">
        <w:rPr>
          <w:rFonts w:ascii="Calibri" w:hAnsi="Calibri" w:cs="Calibri"/>
          <w:sz w:val="32"/>
          <w:szCs w:val="32"/>
        </w:rPr>
        <w:t>ḥ</w:t>
      </w:r>
      <w:r w:rsidRPr="00EA45B7">
        <w:rPr>
          <w:rFonts w:ascii="Leelawadee" w:hAnsi="Leelawadee" w:cs="Leelawadee"/>
          <w:sz w:val="32"/>
          <w:szCs w:val="32"/>
        </w:rPr>
        <w:t>ammad,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termination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prophetic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cycle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foreordained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Yea,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accomplished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Assuredly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risen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bygone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eagerly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expected.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befallen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asleep?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Daystar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resplendent.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keep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silence?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appointed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yearningly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awaiting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past—the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advent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justice.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concourse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believers.</w:t>
      </w:r>
    </w:p>
    <w:p w14:paraId="1DD03C30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58A1C0CC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reject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veil.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warrant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bodies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reposed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spirits,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apparels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debar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thanksgiving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perchance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mercifully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you.</w:t>
      </w:r>
    </w:p>
    <w:p w14:paraId="506E3743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2F4AE76C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mortal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perish;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pleasures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erelong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distressed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remorse,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roused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slumber,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asked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doings.</w:t>
      </w:r>
    </w:p>
    <w:p w14:paraId="679CEB28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09F63DF8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flagrantly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justice,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past?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repudiate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meeting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appointed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aforetime,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warning?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adhering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following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promptings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identified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Therefore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announce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Message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comprehend.</w:t>
      </w:r>
    </w:p>
    <w:p w14:paraId="46B3FDCE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021C8FD9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Withhold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tongue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uttering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cognizant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unaware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mischief-makers,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escape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knowledge.</w:t>
      </w:r>
    </w:p>
    <w:p w14:paraId="1CC71A4D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1D48C4BC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verses,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clear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conclusive,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source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mankind.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afflictive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torment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reject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them.</w:t>
      </w:r>
    </w:p>
    <w:p w14:paraId="0BB012BA" w14:textId="77777777" w:rsidR="00BC3343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7CCB2669" w14:textId="77777777" w:rsidR="001C5202" w:rsidRDefault="001C5202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188D76DE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55" w:name="_Hlk492919689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42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1"/>
      </w:r>
    </w:p>
    <w:p w14:paraId="0615EBB5" w14:textId="77777777" w:rsidR="00B40117" w:rsidRPr="00EA45B7" w:rsidRDefault="00B40117" w:rsidP="005D43FE">
      <w:pPr>
        <w:jc w:val="both"/>
        <w:rPr>
          <w:rFonts w:ascii="Leelawadee" w:hAnsi="Leelawadee" w:cs="Leelawadee"/>
          <w:sz w:val="32"/>
          <w:szCs w:val="32"/>
        </w:rPr>
      </w:pPr>
      <w:bookmarkStart w:id="56" w:name="_Hlk505243086"/>
      <w:bookmarkEnd w:id="55"/>
    </w:p>
    <w:p w14:paraId="1200360E" w14:textId="77777777" w:rsidR="00BC3343" w:rsidRPr="00EA45B7" w:rsidRDefault="00B24B30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testifieth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bookmarkEnd w:id="56"/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Best-Beloved.</w:t>
      </w:r>
    </w:p>
    <w:p w14:paraId="2D266C83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361DA49F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Fix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Resurrection,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Him.</w:t>
      </w:r>
    </w:p>
    <w:p w14:paraId="2A414918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259DF5B0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undisputed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triumph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victorious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frustrate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supremacy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triumph.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mightiest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Sustainer,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Defender.</w:t>
      </w:r>
    </w:p>
    <w:p w14:paraId="37E71DDB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387127E3" w14:textId="77777777" w:rsidR="00A42ACB" w:rsidRPr="00EA45B7" w:rsidRDefault="00A42ACB" w:rsidP="00B92CED">
      <w:pPr>
        <w:jc w:val="both"/>
        <w:rPr>
          <w:rFonts w:ascii="Leelawadee" w:hAnsi="Leelawadee" w:cs="Leelawadee"/>
          <w:sz w:val="32"/>
          <w:szCs w:val="32"/>
        </w:rPr>
      </w:pPr>
      <w:bookmarkStart w:id="57" w:name="_Hlk492900202"/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6813F452" w14:textId="77777777" w:rsidR="0053273D" w:rsidRPr="00EA45B7" w:rsidRDefault="0053273D" w:rsidP="005B3B66">
      <w:pPr>
        <w:pStyle w:val="Heading2"/>
        <w:rPr>
          <w:rFonts w:ascii="Leelawadee" w:hAnsi="Leelawadee" w:cs="Leelawadee"/>
        </w:rPr>
      </w:pPr>
      <w:bookmarkStart w:id="58" w:name="_Toc517538086"/>
      <w:r w:rsidRPr="00EA45B7">
        <w:rPr>
          <w:rFonts w:ascii="Leelawadee" w:hAnsi="Leelawadee" w:cs="Leelawadee"/>
        </w:rPr>
        <w:t>Prayers and Meditations</w:t>
      </w:r>
      <w:bookmarkEnd w:id="58"/>
    </w:p>
    <w:bookmarkEnd w:id="57"/>
    <w:p w14:paraId="6090EB38" w14:textId="77777777" w:rsidR="0053273D" w:rsidRPr="00EA45B7" w:rsidRDefault="0053273D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329C9FBB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59" w:name="_Hlk492919702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43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2"/>
      </w:r>
    </w:p>
    <w:p w14:paraId="3DA8A159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  <w:bookmarkStart w:id="60" w:name="_Hlk511115986"/>
      <w:bookmarkEnd w:id="59"/>
    </w:p>
    <w:p w14:paraId="0942BA10" w14:textId="77777777" w:rsidR="00BC3343" w:rsidRPr="00EA45B7" w:rsidRDefault="00B24B30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servant,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poor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suppliant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wretched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creature.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gate,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seeking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shelter.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bookmarkEnd w:id="60"/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contentment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exultation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remembrance,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eagerness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obedience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joy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5D43FE" w:rsidRPr="00EA45B7">
        <w:rPr>
          <w:rFonts w:ascii="Leelawadee" w:hAnsi="Leelawadee" w:cs="Leelawadee"/>
          <w:sz w:val="32"/>
          <w:szCs w:val="32"/>
        </w:rPr>
        <w:t>save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nearness,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tranquillity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reunion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notwithstanding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conscious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debarred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sublime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Essence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entire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denied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access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Whenever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attempt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approach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perceive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tokens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revelations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loving-kindness.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reunion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whereas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associated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comprehend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possible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lowly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extol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praise,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notwithstanding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destined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revelations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dominion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testimonies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sovereignty?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5D43FE" w:rsidRPr="00EA45B7">
        <w:rPr>
          <w:rFonts w:ascii="Leelawadee" w:hAnsi="Leelawadee" w:cs="Leelawadee"/>
          <w:sz w:val="32"/>
          <w:szCs w:val="32"/>
        </w:rPr>
        <w:t>Thus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beareth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debarred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sanctuary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limitations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imposed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reality.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undisputed,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however,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influence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attraction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everlastingly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inherent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realities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handiwork,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although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hallowed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court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providence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beyond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attainment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entire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indicateth,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powerlessness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revealeth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utmost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impotence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yielding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recognition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succeed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reaching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clear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tokens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praise,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sanctity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glory.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yearn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Thee.</w:t>
      </w:r>
    </w:p>
    <w:p w14:paraId="5FE8AC69" w14:textId="77777777" w:rsidR="00BC3343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7C2B259D" w14:textId="77777777" w:rsidR="001C5202" w:rsidRDefault="001C5202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1E4EE056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1" w:name="_Hlk492919714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44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3"/>
      </w:r>
    </w:p>
    <w:bookmarkEnd w:id="61"/>
    <w:p w14:paraId="53011716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6BDF8AA5" w14:textId="77777777" w:rsidR="00BC3343" w:rsidRPr="00EA45B7" w:rsidRDefault="00B24B30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Lauded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aware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earth.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mercy.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unsurpassed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mercy.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Ordain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comfort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sincere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servants.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Creator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Holy,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All-Wise.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Magnified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3273D" w:rsidRPr="00EA45B7">
        <w:rPr>
          <w:rFonts w:ascii="Leelawadee" w:hAnsi="Leelawadee" w:cs="Leelawadee"/>
          <w:sz w:val="32"/>
          <w:szCs w:val="32"/>
        </w:rPr>
        <w:t>succour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prevail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generality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mankind.</w:t>
      </w:r>
    </w:p>
    <w:p w14:paraId="79D6CC1B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406124DD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2" w:name="_Hlk492919724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45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4"/>
      </w:r>
    </w:p>
    <w:bookmarkEnd w:id="62"/>
    <w:p w14:paraId="69D01244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6E59AEB1" w14:textId="77777777" w:rsidR="00BC3343" w:rsidRPr="00EA45B7" w:rsidRDefault="00B24B30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sins,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Suffer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vouchsafe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bounty,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lovest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desirest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truly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gracious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forgiveness.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Peril,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Self-Subsisting.</w:t>
      </w:r>
    </w:p>
    <w:p w14:paraId="018F9D0A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7D8828EC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3" w:name="_Hlk492919733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46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5"/>
      </w:r>
    </w:p>
    <w:bookmarkEnd w:id="63"/>
    <w:p w14:paraId="6B96F0F3" w14:textId="77777777" w:rsidR="00945BD8" w:rsidRPr="00EA45B7" w:rsidRDefault="00945BD8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18A69264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B24B30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Protect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repugnant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vouchsafe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Pardon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Self-Subsisting.</w:t>
      </w:r>
    </w:p>
    <w:p w14:paraId="494AC066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53C3DA20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providence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encompassed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surpassed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sovereignty;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Kingdoms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holdest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grasp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assigned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measures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Ever-Forgiving,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All-Loving.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escapeth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hidden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1B93EBFF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14D15E78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bookmarkStart w:id="64" w:name="_Hlk511118163"/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Protect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surging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ocean,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bookmarkEnd w:id="64"/>
    <w:p w14:paraId="3F21EA59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1328407C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Ruler,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All-Loving.</w:t>
      </w:r>
    </w:p>
    <w:p w14:paraId="0A3E9AF5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1ECB6E8A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5" w:name="_Hlk492919745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47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6"/>
      </w:r>
    </w:p>
    <w:bookmarkEnd w:id="65"/>
    <w:p w14:paraId="7D5C6D2F" w14:textId="77777777" w:rsidR="00945BD8" w:rsidRPr="00EA45B7" w:rsidRDefault="00945BD8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5DD5A819" w14:textId="77777777" w:rsidR="00BC3343" w:rsidRPr="00EA45B7" w:rsidRDefault="00B24B30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escapeth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knowledge,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slip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grasp,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could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thwart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Purpose,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whether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spellStart"/>
      <w:r w:rsidR="005D43FE" w:rsidRPr="00EA45B7">
        <w:rPr>
          <w:rFonts w:ascii="Leelawadee" w:hAnsi="Leelawadee" w:cs="Leelawadee"/>
          <w:sz w:val="32"/>
          <w:szCs w:val="32"/>
        </w:rPr>
        <w:t>past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or</w:t>
      </w:r>
      <w:proofErr w:type="spell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future.</w:t>
      </w:r>
    </w:p>
    <w:p w14:paraId="689EA304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28E0CBC9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inmates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thereof;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beholdest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dwellers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thereof.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grasp.</w:t>
      </w:r>
    </w:p>
    <w:p w14:paraId="52F6B71C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5DDB85E3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victorious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forbearing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victory,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martyrdom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comfort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minds,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rejoice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impart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tranquillity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bodies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ascend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retreats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destined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virtue.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thralls,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bondsmen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invoke,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implore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next.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embodiments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poverty,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helplessness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perdition,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betokeneth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wealth,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independence,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majesty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boundless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grace.</w:t>
      </w:r>
    </w:p>
    <w:p w14:paraId="49AC31B4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6DFB90DE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recompense,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next,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extend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below.</w:t>
      </w:r>
    </w:p>
    <w:p w14:paraId="66F1839D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5A531EB0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surrender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ourselves,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yearning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41CD1B0E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7493CF1C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6" w:name="_Hlk49291975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48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7"/>
      </w:r>
    </w:p>
    <w:bookmarkEnd w:id="66"/>
    <w:p w14:paraId="657D5C02" w14:textId="77777777" w:rsidR="00945BD8" w:rsidRPr="00EA45B7" w:rsidRDefault="00945BD8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153F95DE" w14:textId="77777777" w:rsidR="00BC3343" w:rsidRPr="00EA45B7" w:rsidRDefault="00B24B30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Name,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refuge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Beloved;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turn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shelter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Possessor;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flee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Master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Sanctuary;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implore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Goal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desire;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plead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highest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aspiration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desire?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hope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frustrated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yearning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heavenly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grace,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door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barred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portal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leading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wellspring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D43FE" w:rsidRPr="00EA45B7">
        <w:rPr>
          <w:rFonts w:ascii="Leelawadee" w:hAnsi="Leelawadee" w:cs="Leelawadee"/>
          <w:sz w:val="32"/>
          <w:szCs w:val="32"/>
        </w:rPr>
        <w:t>blessings.</w:t>
      </w:r>
    </w:p>
    <w:p w14:paraId="436510A8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173CE0EA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effulgent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brightness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humbly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boweth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prostrateth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sake—a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radiance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difficulty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changed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entreat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great,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indomitable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transform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possess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fountains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vouchsafe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majesty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dominion.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sheltering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support,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resigned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strengthened,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Lord.</w:t>
      </w:r>
    </w:p>
    <w:p w14:paraId="158D295B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63785250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19FAA121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3F042F34" w14:textId="77777777" w:rsidR="00BC3343" w:rsidRPr="00EA45B7" w:rsidRDefault="0027542A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7" w:name="_Hlk492919768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49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8"/>
      </w:r>
    </w:p>
    <w:bookmarkEnd w:id="67"/>
    <w:p w14:paraId="1E93AAEB" w14:textId="77777777" w:rsidR="00945BD8" w:rsidRPr="00EA45B7" w:rsidRDefault="00945BD8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2210C8B9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B24B30"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trespasses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covered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burdened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back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intervened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beauteous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countenance,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direction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hindered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power.</w:t>
      </w:r>
    </w:p>
    <w:p w14:paraId="78F12264" w14:textId="77777777" w:rsidR="00BC3343" w:rsidRPr="00EA45B7" w:rsidRDefault="00BC3343" w:rsidP="007429D6">
      <w:pPr>
        <w:jc w:val="center"/>
        <w:rPr>
          <w:rFonts w:ascii="Leelawadee" w:hAnsi="Leelawadee" w:cs="Leelawadee"/>
          <w:sz w:val="32"/>
          <w:szCs w:val="32"/>
        </w:rPr>
      </w:pPr>
    </w:p>
    <w:p w14:paraId="55C15794" w14:textId="77777777" w:rsidR="00BC3343" w:rsidRPr="00EA45B7" w:rsidRDefault="005D43FE" w:rsidP="005D43FE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pardon,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capable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showing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compassion?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Thou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3273D" w:rsidRPr="00EA45B7">
        <w:rPr>
          <w:rFonts w:ascii="Leelawadee" w:hAnsi="Leelawadee" w:cs="Leelawadee"/>
          <w:sz w:val="32"/>
          <w:szCs w:val="32"/>
        </w:rPr>
        <w:t>non-existent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nourish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devoid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understanding.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proceedeth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emanateth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treasuries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decree.</w:t>
      </w:r>
    </w:p>
    <w:p w14:paraId="7549AF57" w14:textId="77777777" w:rsidR="00BC3343" w:rsidRPr="00EA45B7" w:rsidRDefault="00BC3343" w:rsidP="005D43FE">
      <w:pPr>
        <w:jc w:val="both"/>
        <w:rPr>
          <w:rFonts w:ascii="Leelawadee" w:hAnsi="Leelawadee" w:cs="Leelawadee"/>
          <w:sz w:val="32"/>
          <w:szCs w:val="32"/>
        </w:rPr>
      </w:pPr>
    </w:p>
    <w:p w14:paraId="26D88FFF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8" w:name="_Hlk492919778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50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79"/>
      </w:r>
    </w:p>
    <w:bookmarkEnd w:id="68"/>
    <w:p w14:paraId="5D18F8FC" w14:textId="77777777" w:rsidR="00945BD8" w:rsidRPr="00EA45B7" w:rsidRDefault="00945BD8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2214C31A" w14:textId="77777777" w:rsidR="001C5202" w:rsidRDefault="00C06F43" w:rsidP="001C5202">
      <w:pPr>
        <w:jc w:val="both"/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B24B30"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nearness,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communion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joy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joy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pertaining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relationship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provideth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unlocketh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doors.</w:t>
      </w:r>
      <w:r w:rsidR="001C5202">
        <w:br w:type="page"/>
      </w:r>
    </w:p>
    <w:p w14:paraId="118D70F9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69" w:name="_Hlk49291978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51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0"/>
      </w:r>
    </w:p>
    <w:bookmarkEnd w:id="69"/>
    <w:p w14:paraId="7A33C098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2E7073A4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existed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C06F43" w:rsidRPr="00EA45B7">
        <w:rPr>
          <w:rFonts w:ascii="Leelawadee" w:hAnsi="Leelawadee" w:cs="Leelawadee"/>
          <w:sz w:val="32"/>
          <w:szCs w:val="32"/>
        </w:rPr>
        <w:t>Who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exist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beyond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knoweth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dealeth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mercifully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judgeth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vision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embraceth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C06F43" w:rsidRPr="00EA45B7">
        <w:rPr>
          <w:rFonts w:ascii="Leelawadee" w:hAnsi="Leelawadee" w:cs="Leelawadee"/>
          <w:sz w:val="32"/>
          <w:szCs w:val="32"/>
        </w:rPr>
        <w:t>Thou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aware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position,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outer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being.</w:t>
      </w:r>
    </w:p>
    <w:p w14:paraId="2B112E20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4D234968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responded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against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mischief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inflict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sorrow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ill.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everyone,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self-sufficient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5DC3F511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419D88A8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0" w:name="_Hlk49291979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52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1"/>
      </w:r>
    </w:p>
    <w:bookmarkEnd w:id="70"/>
    <w:p w14:paraId="53907C0F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8F41BEC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implore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majesty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ancient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grandeur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destine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portion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outpourings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diminish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wealth.</w:t>
      </w:r>
    </w:p>
    <w:p w14:paraId="77E009B8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8E1C1A4" w14:textId="77777777" w:rsidR="00BC3343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bookmarkStart w:id="71" w:name="_Hlk511129193"/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rich;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lowly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impotent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powerful;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abased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distressed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485B28" w:rsidRPr="00EA45B7">
        <w:rPr>
          <w:rFonts w:ascii="Leelawadee" w:hAnsi="Leelawadee" w:cs="Leelawadee"/>
          <w:sz w:val="32"/>
          <w:szCs w:val="32"/>
        </w:rPr>
        <w:t>.</w:t>
      </w:r>
    </w:p>
    <w:p w14:paraId="37CE9CB3" w14:textId="77777777" w:rsidR="001C5202" w:rsidRDefault="001C5202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C5E5CFE" w14:textId="77777777" w:rsidR="001C5202" w:rsidRDefault="001C5202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1B222736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2" w:name="_Hlk492919806"/>
      <w:bookmarkEnd w:id="71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53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2"/>
      </w:r>
    </w:p>
    <w:bookmarkEnd w:id="72"/>
    <w:p w14:paraId="0846F92B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25D1A317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ordain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create,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shield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evil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abhorrest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C06F43" w:rsidRPr="00EA45B7">
        <w:rPr>
          <w:rFonts w:ascii="Leelawadee" w:hAnsi="Leelawadee" w:cs="Leelawadee"/>
          <w:sz w:val="32"/>
          <w:szCs w:val="32"/>
        </w:rPr>
        <w:t>exist.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embraceth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thwart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Purpose.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C06F43"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things.</w:t>
      </w:r>
    </w:p>
    <w:p w14:paraId="766A733B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CD3A261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sublimity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loving-kindness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entreat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evidences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bestowals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providence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sanctified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outpourings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kingdom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bounties,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Thou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immeasurably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identity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ascribed.</w:t>
      </w:r>
    </w:p>
    <w:p w14:paraId="0E095E80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87B0056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departeth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body,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tinier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infinitesimal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fraction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mustard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departeth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concern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anxiety;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abandoneth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displeased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avail,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E82455" w:rsidRPr="00EA45B7">
        <w:rPr>
          <w:rFonts w:ascii="Leelawadee" w:hAnsi="Leelawadee" w:cs="Leelawadee"/>
          <w:sz w:val="32"/>
          <w:szCs w:val="32"/>
        </w:rPr>
        <w:t>honour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me.</w:t>
      </w:r>
    </w:p>
    <w:p w14:paraId="41C8A0AF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48C93151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earnestly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ascend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everlasting,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immense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excellent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omnipotence.</w:t>
      </w:r>
    </w:p>
    <w:p w14:paraId="6975BECC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5259829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3" w:name="_Hlk492919819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54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3"/>
      </w:r>
    </w:p>
    <w:bookmarkEnd w:id="73"/>
    <w:p w14:paraId="6E4B46FE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8EF5FE7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numerous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souls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exposed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humiliation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exalting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glorifying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Unity!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profuse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blood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Faith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vindicate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authenticity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Mission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celebrate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praise!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vast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possessions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wrongfully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seized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affirm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loftiness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sanctity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extol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Name!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feet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trodden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magnify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extol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glory!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innumerable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voices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lamentation,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struck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terror,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grievous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woes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reckon,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adversities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afflictions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remain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inscrutable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Thyself;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establish,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loftiness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sanctity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demonstrate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character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glory.</w:t>
      </w:r>
    </w:p>
    <w:p w14:paraId="723F14D4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790F0924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withheld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tranquillity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certainty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associated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superior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satisfy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indomitable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pervadeth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frustrate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it.</w:t>
      </w:r>
    </w:p>
    <w:p w14:paraId="50DE9B4B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6F877C6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proofErr w:type="gramStart"/>
      <w:r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momentous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happenings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endued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perception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readily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demonstrate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loftiness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affirm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sanctity.</w:t>
      </w:r>
    </w:p>
    <w:p w14:paraId="05178D26" w14:textId="77777777" w:rsidR="007429D6" w:rsidRPr="00EA45B7" w:rsidRDefault="007429D6" w:rsidP="00C2730D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br w:type="page"/>
      </w:r>
    </w:p>
    <w:p w14:paraId="738E9057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4" w:name="_Hlk492919835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55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4"/>
      </w:r>
    </w:p>
    <w:bookmarkEnd w:id="74"/>
    <w:p w14:paraId="3F4459E2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C390BBE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Although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mayest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person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destitute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possessions,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beginning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until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ascension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reduced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poverty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operation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decree,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yet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wert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better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them;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inherit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heavenly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="00C06F43" w:rsidRPr="00EA45B7">
        <w:rPr>
          <w:rFonts w:ascii="Leelawadee" w:hAnsi="Leelawadee" w:cs="Leelawadee"/>
          <w:sz w:val="32"/>
          <w:szCs w:val="32"/>
        </w:rPr>
        <w:t>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partake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goodly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provided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therein;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inexhaustible.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blessing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according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tread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love.</w:t>
      </w:r>
    </w:p>
    <w:p w14:paraId="73844D4A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59604D9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numerous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former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sake,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number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acquire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fortunes,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deprived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oblivion.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grievous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chastisement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punishment.</w:t>
      </w:r>
    </w:p>
    <w:p w14:paraId="5744C123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3B2406C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Provide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speedy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growth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Unity;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flowing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waters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assurance,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yield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fruits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glorification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thanksgiving,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magnify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laud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grasp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other.</w:t>
      </w:r>
    </w:p>
    <w:p w14:paraId="685E2781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7F1E6982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Great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blessedness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chosen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affirmation,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immutable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Word.</w:t>
      </w:r>
    </w:p>
    <w:p w14:paraId="4CC2A4C6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2382634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Ordain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deemed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estimation,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Book,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grasp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holdest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determined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measures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</w:p>
    <w:p w14:paraId="1F1E96C6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738AE366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unceasingly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showered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cherish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Unity.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commit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destined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implore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embraceth.</w:t>
      </w:r>
    </w:p>
    <w:p w14:paraId="3242A61C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41EB42EF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Protect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omniscience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perceiveth,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triumph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forthcoming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command.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be.</w:t>
      </w:r>
    </w:p>
    <w:p w14:paraId="79739E97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39809E7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Mighty.</w:t>
      </w:r>
    </w:p>
    <w:p w14:paraId="5AC0D748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30FC25E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5" w:name="_Hlk492919851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56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5"/>
      </w:r>
    </w:p>
    <w:bookmarkEnd w:id="75"/>
    <w:p w14:paraId="7EA0687C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AD5632B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Lord</w:t>
      </w:r>
      <w:r w:rsidRPr="00EA45B7">
        <w:rPr>
          <w:rFonts w:ascii="Leelawadee" w:hAnsi="Leelawadee" w:cs="Leelawadee"/>
          <w:sz w:val="32"/>
          <w:szCs w:val="32"/>
        </w:rPr>
        <w:t>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beyond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good-pleasure.</w:t>
      </w:r>
    </w:p>
    <w:p w14:paraId="174A47DC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7B3714E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immemorial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desires</w:t>
      </w:r>
      <w:r w:rsidR="00485B28" w:rsidRPr="00EA45B7">
        <w:rPr>
          <w:rFonts w:ascii="Leelawadee" w:hAnsi="Leelawadee" w:cs="Leelawadee"/>
          <w:sz w:val="32"/>
          <w:szCs w:val="32"/>
        </w:rPr>
        <w:t>t.</w:t>
      </w:r>
    </w:p>
    <w:p w14:paraId="5A0E8185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798BB064" w14:textId="77777777" w:rsidR="00BC3343" w:rsidRPr="00EA45B7" w:rsidRDefault="00526B7D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6" w:name="_Hlk492919860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57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6"/>
      </w:r>
    </w:p>
    <w:bookmarkEnd w:id="76"/>
    <w:p w14:paraId="7EFAEDCD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7B81CCE0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Vouchsafe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full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attractions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resplendent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enrapture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hearts,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Evidence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All-Glorified.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grace,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vitalizing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breezes,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daytime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season,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bounty.</w:t>
      </w:r>
    </w:p>
    <w:p w14:paraId="3D9DB3DF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60A4DA6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done,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beholding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certainty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lasts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accomplish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deserve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precincts,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pervade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loving-kindness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encompass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me.</w:t>
      </w:r>
    </w:p>
    <w:p w14:paraId="3451B8C4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E29FA6A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ascend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E82455" w:rsidRPr="00EA45B7">
        <w:rPr>
          <w:rFonts w:ascii="Leelawadee" w:hAnsi="Leelawadee" w:cs="Leelawadee"/>
          <w:sz w:val="32"/>
          <w:szCs w:val="32"/>
        </w:rPr>
        <w:t>honour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dwelling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nearness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communion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alone.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6B788BB9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A952289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proofErr w:type="gramStart"/>
      <w:r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disposition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unjustly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benefits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next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preoccupied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remembrance.</w:t>
      </w:r>
    </w:p>
    <w:p w14:paraId="165A8BA8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2AAC741D" w14:textId="77777777" w:rsidR="00BC3343" w:rsidRPr="00EA45B7" w:rsidRDefault="007A7231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7" w:name="_Hlk492919873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58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7"/>
      </w:r>
    </w:p>
    <w:bookmarkEnd w:id="77"/>
    <w:p w14:paraId="34EF4C56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B5043E0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brought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behest.</w:t>
      </w:r>
    </w:p>
    <w:p w14:paraId="3148D0E7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182F04E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Assist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renounced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victory.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concourse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angels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53273D" w:rsidRPr="00EA45B7">
        <w:rPr>
          <w:rFonts w:ascii="Leelawadee" w:hAnsi="Leelawadee" w:cs="Leelawadee"/>
          <w:sz w:val="32"/>
          <w:szCs w:val="32"/>
        </w:rPr>
        <w:t>succour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achieve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success,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sustain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E82455" w:rsidRPr="00EA45B7">
        <w:rPr>
          <w:rFonts w:ascii="Leelawadee" w:hAnsi="Leelawadee" w:cs="Leelawadee"/>
          <w:sz w:val="32"/>
          <w:szCs w:val="32"/>
        </w:rPr>
        <w:t>honour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enrich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triumphant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triumph.</w:t>
      </w:r>
    </w:p>
    <w:p w14:paraId="2749B7A1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216666A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prevail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detached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protector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believers.</w:t>
      </w:r>
    </w:p>
    <w:p w14:paraId="4063E2EC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3055F96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allegiance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Thine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inviolable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stronger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mankind.</w:t>
      </w:r>
    </w:p>
    <w:p w14:paraId="1030CDE5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B5779D9" w14:textId="77777777" w:rsidR="00BC3343" w:rsidRPr="00EA45B7" w:rsidRDefault="007A7231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8" w:name="_Hlk492919884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59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8"/>
      </w:r>
    </w:p>
    <w:bookmarkEnd w:id="78"/>
    <w:p w14:paraId="25EA4164" w14:textId="77777777" w:rsidR="00945BD8" w:rsidRPr="00EA45B7" w:rsidRDefault="00945BD8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26DB5EB7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Lord</w:t>
      </w:r>
      <w:r w:rsidRPr="00EA45B7">
        <w:rPr>
          <w:rFonts w:ascii="Leelawadee" w:hAnsi="Leelawadee" w:cs="Leelawadee"/>
          <w:sz w:val="32"/>
          <w:szCs w:val="32"/>
        </w:rPr>
        <w:t>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repair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refuge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heart.</w:t>
      </w:r>
    </w:p>
    <w:p w14:paraId="48CD4D99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726CC7D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traveling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occupation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work,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767F8C15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62DF612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unsurpassed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mercy!</w:t>
      </w:r>
    </w:p>
    <w:p w14:paraId="7C45CE80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D100D06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portion,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satisfied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me.</w:t>
      </w:r>
    </w:p>
    <w:p w14:paraId="0BD050DC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1BACBCE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absolute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authority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command.</w:t>
      </w:r>
    </w:p>
    <w:p w14:paraId="06298D68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3229405" w14:textId="77777777" w:rsidR="00BC3343" w:rsidRPr="00EA45B7" w:rsidRDefault="00C25FD1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79" w:name="_Hlk492919895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60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89"/>
      </w:r>
    </w:p>
    <w:bookmarkEnd w:id="79"/>
    <w:p w14:paraId="609530FF" w14:textId="77777777" w:rsidR="00FA03CA" w:rsidRPr="00EA45B7" w:rsidRDefault="00FA03CA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68594C8" w14:textId="77777777" w:rsidR="00BC3343" w:rsidRPr="00EA45B7" w:rsidRDefault="00C06F43" w:rsidP="00EB7536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Lord</w:t>
      </w:r>
      <w:r w:rsidRPr="00EA45B7">
        <w:rPr>
          <w:rFonts w:ascii="Leelawadee" w:hAnsi="Leelawadee" w:cs="Leelawadee"/>
          <w:sz w:val="32"/>
          <w:szCs w:val="32"/>
        </w:rPr>
        <w:t>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anguish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Dispeller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affliction.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banisheth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sorrow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slave,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Redeemer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deliverance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reckon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salvation.</w:t>
      </w:r>
    </w:p>
    <w:p w14:paraId="5DA9ADF2" w14:textId="77777777" w:rsidR="00BC3343" w:rsidRPr="00EA45B7" w:rsidRDefault="00BC3343" w:rsidP="00EB7536">
      <w:pPr>
        <w:jc w:val="both"/>
        <w:rPr>
          <w:rFonts w:ascii="Leelawadee" w:hAnsi="Leelawadee" w:cs="Leelawadee"/>
          <w:sz w:val="32"/>
          <w:szCs w:val="32"/>
        </w:rPr>
      </w:pPr>
    </w:p>
    <w:p w14:paraId="51830F54" w14:textId="77777777" w:rsidR="00BC3343" w:rsidRPr="00EA45B7" w:rsidRDefault="00D71122" w:rsidP="00EB7536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0" w:name="_Hlk492919910"/>
      <w:bookmarkStart w:id="81" w:name="bookmark10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61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0"/>
      </w:r>
    </w:p>
    <w:bookmarkEnd w:id="80"/>
    <w:p w14:paraId="2BEFF15E" w14:textId="77777777" w:rsidR="00FA03CA" w:rsidRPr="00EA45B7" w:rsidRDefault="00FA03CA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2F0B738C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Throughout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eternity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remain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needy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poor.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clung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tenaciously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detached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mankind,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habitation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mercy,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inspire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bounty,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C06F43" w:rsidRPr="00EA45B7">
        <w:rPr>
          <w:rFonts w:ascii="Leelawadee" w:hAnsi="Leelawadee" w:cs="Leelawadee"/>
          <w:sz w:val="32"/>
          <w:szCs w:val="32"/>
        </w:rPr>
        <w:t>Thy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majesty,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dominion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grandeur,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mighty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all-knowing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find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beside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Protect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all-sufficing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hosts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wholly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place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trust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refuge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Thee.</w:t>
      </w:r>
    </w:p>
    <w:p w14:paraId="655C97E0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2C3B5A4C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Pr="00EA45B7">
        <w:rPr>
          <w:rFonts w:ascii="Leelawadee" w:hAnsi="Leelawadee" w:cs="Leelawadee"/>
          <w:sz w:val="32"/>
          <w:szCs w:val="32"/>
        </w:rPr>
        <w:t>Thou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needs,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befallen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sufferings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endured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.</w:t>
      </w:r>
    </w:p>
    <w:p w14:paraId="7C03DAFD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AF523C1" w14:textId="77777777" w:rsidR="00BC3343" w:rsidRPr="00EA45B7" w:rsidRDefault="00C06F43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2" w:name="_Hlk492919922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62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1"/>
      </w:r>
    </w:p>
    <w:bookmarkEnd w:id="82"/>
    <w:p w14:paraId="69698917" w14:textId="77777777" w:rsidR="005B28BD" w:rsidRPr="00EA45B7" w:rsidRDefault="005B28BD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0BD195D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resplendent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majesty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human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imagination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reach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consummate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sublime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birds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men’s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minds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attain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heights.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acknowledge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powerlessness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station.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Immeasurably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glorify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Being,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fathom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evidences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exists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Essence,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alone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knowest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C06F43" w:rsidRPr="00EA45B7">
        <w:rPr>
          <w:rFonts w:ascii="Leelawadee" w:hAnsi="Leelawadee" w:cs="Leelawadee"/>
          <w:sz w:val="32"/>
          <w:szCs w:val="32"/>
        </w:rPr>
        <w:t>Thyself.</w:t>
      </w:r>
    </w:p>
    <w:p w14:paraId="4182CEBD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2420D37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yield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realm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invention—a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shineth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resplendent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inspiration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appraise.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moreover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thanks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awe-inspiring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overpowering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majesty,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sublime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wondrous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kingdoms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Creation.</w:t>
      </w:r>
    </w:p>
    <w:p w14:paraId="4B01C7AE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E5629BE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Immeasurably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adequately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grasped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loftiness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outpourings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fathom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sublimity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Revelation.</w:t>
      </w:r>
    </w:p>
    <w:p w14:paraId="6A8C1518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B1226F7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Magnified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existence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capable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hinting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nature,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possess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identity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owes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837CE5" w:rsidRPr="00EA45B7">
        <w:rPr>
          <w:rFonts w:ascii="Leelawadee" w:hAnsi="Leelawadee" w:cs="Leelawadee"/>
          <w:sz w:val="32"/>
          <w:szCs w:val="32"/>
        </w:rPr>
        <w:t>splendour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object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deeply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stirred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vibrating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influence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emanating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invincible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nearer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</w:p>
    <w:p w14:paraId="226DA521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3649CD5" w14:textId="77777777" w:rsidR="00BC3343" w:rsidRPr="00EA45B7" w:rsidRDefault="00C06F43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Lauded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loftiness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endued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understanding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profound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fathomless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depth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men’s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minds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perceptions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therefrom.</w:t>
      </w:r>
    </w:p>
    <w:p w14:paraId="25E179E9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60EB403" w14:textId="77777777" w:rsidR="00BC3343" w:rsidRPr="00EA45B7" w:rsidRDefault="00C06F43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3" w:name="_Hlk492919933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63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2"/>
      </w:r>
    </w:p>
    <w:bookmarkEnd w:id="83"/>
    <w:p w14:paraId="0D1CC52A" w14:textId="77777777" w:rsidR="005B28BD" w:rsidRPr="00EA45B7" w:rsidRDefault="005B28BD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23C48938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anguish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highest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aspiration,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wedded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solemnly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declare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incomparable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partner.</w:t>
      </w:r>
    </w:p>
    <w:p w14:paraId="45D0DC38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789D36FE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shutting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majesty,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Grievous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reason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misdeeds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trespasses.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refuge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flee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creatures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intercede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leave.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court,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according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bidding,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earnestly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unaided,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Neither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devotion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promise.</w:t>
      </w:r>
    </w:p>
    <w:p w14:paraId="4253A8A2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1E791A28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evidences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draw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nigh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sublime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heights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protect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inclining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subtle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allusions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steps,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acceptable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Shield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fury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wrath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chastisement,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back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entering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habitations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26ED3910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75B2EE0E" w14:textId="77777777" w:rsidR="00BC3343" w:rsidRPr="00EA45B7" w:rsidRDefault="00F656A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4" w:name="_Hlk492919945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64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3"/>
      </w:r>
    </w:p>
    <w:bookmarkEnd w:id="84"/>
    <w:p w14:paraId="6C6387B8" w14:textId="77777777" w:rsidR="005B28BD" w:rsidRPr="00EA45B7" w:rsidRDefault="005B28BD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415A88C4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condition,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towards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fallen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duty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worshipping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Thee?</w:t>
      </w:r>
    </w:p>
    <w:p w14:paraId="493DA8D6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5D82E737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demonstrate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unmistakably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evident;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everlastingly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existed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Rather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resplendent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Remembrance.</w:t>
      </w:r>
    </w:p>
    <w:p w14:paraId="01ED2225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01438DE8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whereby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recognize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Self—a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reflecteth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sinfulness.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consecrated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Humbly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confessing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incomparable,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partner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glory.</w:t>
      </w:r>
    </w:p>
    <w:p w14:paraId="17A7B40F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17B36575" w14:textId="77777777" w:rsidR="00BC3343" w:rsidRPr="00EA45B7" w:rsidRDefault="00F656A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5" w:name="_Hlk49291995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65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4"/>
      </w:r>
    </w:p>
    <w:bookmarkEnd w:id="85"/>
    <w:p w14:paraId="58480131" w14:textId="77777777" w:rsidR="005B28BD" w:rsidRPr="00EA45B7" w:rsidRDefault="005B28BD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5D628FF8" w14:textId="77777777" w:rsidR="00BC3343" w:rsidRPr="00EA45B7" w:rsidRDefault="00F656A7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Master!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detached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kindred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ready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receive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praiseworthy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sight.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ampler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boundless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abounding.</w:t>
      </w:r>
    </w:p>
    <w:p w14:paraId="293A00FA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31442F2B" w14:textId="77777777" w:rsidR="00BC3343" w:rsidRPr="00EA45B7" w:rsidRDefault="00F656A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6" w:name="_Hlk492919964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66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5"/>
      </w:r>
    </w:p>
    <w:bookmarkEnd w:id="86"/>
    <w:p w14:paraId="1FD24EE1" w14:textId="77777777" w:rsidR="005B28BD" w:rsidRPr="00EA45B7" w:rsidRDefault="005B28BD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228C170" w14:textId="77777777" w:rsidR="00BC3343" w:rsidRPr="00EA45B7" w:rsidRDefault="00F656A7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9B058C" w:rsidRPr="00EA45B7">
        <w:rPr>
          <w:rFonts w:ascii="Leelawadee" w:hAnsi="Leelawadee" w:cs="Leelawadee"/>
          <w:sz w:val="32"/>
          <w:szCs w:val="32"/>
        </w:rPr>
        <w:t>adjure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harm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tests,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moments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heedlessness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guide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steps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inspiration.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withstand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thwart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Purpose.</w:t>
      </w:r>
    </w:p>
    <w:p w14:paraId="5091CC43" w14:textId="77777777" w:rsidR="00BC3343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045619BC" w14:textId="77777777" w:rsidR="001C5202" w:rsidRDefault="001C5202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14:paraId="7625EA48" w14:textId="77777777" w:rsidR="00BC3343" w:rsidRPr="00EA45B7" w:rsidRDefault="00F656A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7" w:name="_Hlk492919973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67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6"/>
      </w:r>
    </w:p>
    <w:bookmarkEnd w:id="87"/>
    <w:p w14:paraId="2799B3B5" w14:textId="77777777" w:rsidR="005B28BD" w:rsidRPr="00EA45B7" w:rsidRDefault="005B28BD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4E9001CB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implore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pardon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after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wishest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direct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themselves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befitteth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Lordship,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parents,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estimation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manner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beseemeth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power.</w:t>
      </w:r>
    </w:p>
    <w:p w14:paraId="05A196D3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2323DA78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inspired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supplication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Lauded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yield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inasmuch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didst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reveal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fallen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duty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walk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love.</w:t>
      </w:r>
    </w:p>
    <w:p w14:paraId="318101D0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3D2F68B2" w14:textId="77777777" w:rsidR="00EE71F0" w:rsidRPr="00EA45B7" w:rsidRDefault="00F656A7" w:rsidP="00C06F43">
      <w:pPr>
        <w:jc w:val="center"/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</w:pPr>
      <w:bookmarkStart w:id="88" w:name="_Hlk492919984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</w:t>
      </w:r>
      <w:r w:rsidR="00EE71F0"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8</w:t>
      </w:r>
      <w:r w:rsidR="00B92CED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7"/>
      </w:r>
    </w:p>
    <w:bookmarkEnd w:id="88"/>
    <w:p w14:paraId="5ED0503A" w14:textId="77777777" w:rsidR="005B28BD" w:rsidRPr="00EA45B7" w:rsidRDefault="005B28BD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78A2998F" w14:textId="77777777" w:rsidR="00BC3343" w:rsidRPr="00EA45B7" w:rsidRDefault="00485B28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Lauded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Name,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Knower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unseen.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Ordain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all-embracing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measure.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F656A7" w:rsidRPr="00EA45B7">
        <w:rPr>
          <w:rFonts w:ascii="Leelawadee" w:hAnsi="Leelawadee" w:cs="Leelawadee"/>
          <w:sz w:val="32"/>
          <w:szCs w:val="32"/>
        </w:rPr>
        <w:t>Best-Beloved.</w:t>
      </w:r>
    </w:p>
    <w:p w14:paraId="10E9F0A6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79C1C0C8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appointed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reliance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dispense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everything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worlds.</w:t>
      </w:r>
    </w:p>
    <w:p w14:paraId="190DA681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3BB9616E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Recompense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endure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patiently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strengthen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walk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undeviatingly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blissful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Paradise.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descend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homes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inmates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believed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unsurpassed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sending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divine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hosts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victorious.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fashion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All-Wise.</w:t>
      </w:r>
    </w:p>
    <w:p w14:paraId="51DB8623" w14:textId="77777777" w:rsidR="00BC3343" w:rsidRPr="00EA45B7" w:rsidRDefault="00BC3343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6DB5CA00" w14:textId="77777777" w:rsidR="00BC3343" w:rsidRPr="00EA45B7" w:rsidRDefault="00F656A7" w:rsidP="00F656A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indeed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giveth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sustenance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willeth.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Creator,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Source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Fashioner,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Maker,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All-Wise.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Bearer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excellent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titles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throughout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lieth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between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them.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bidding,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dwellers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celebrate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return.</w:t>
      </w:r>
    </w:p>
    <w:p w14:paraId="7213414E" w14:textId="77777777" w:rsidR="0001756F" w:rsidRPr="00EA45B7" w:rsidRDefault="0001756F" w:rsidP="00F656A7">
      <w:pPr>
        <w:jc w:val="both"/>
        <w:rPr>
          <w:rFonts w:ascii="Leelawadee" w:hAnsi="Leelawadee" w:cs="Leelawadee"/>
          <w:sz w:val="32"/>
          <w:szCs w:val="32"/>
        </w:rPr>
      </w:pPr>
    </w:p>
    <w:p w14:paraId="67BD4F56" w14:textId="77777777" w:rsidR="00BA71DE" w:rsidRPr="00EA45B7" w:rsidRDefault="00BA71DE" w:rsidP="00BA71DE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89" w:name="_Hlk492919997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69</w:t>
      </w:r>
      <w:r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8"/>
      </w:r>
    </w:p>
    <w:bookmarkEnd w:id="89"/>
    <w:p w14:paraId="649975C6" w14:textId="77777777" w:rsidR="005B28BD" w:rsidRPr="00EA45B7" w:rsidRDefault="005B28BD" w:rsidP="003503F7">
      <w:pPr>
        <w:jc w:val="center"/>
        <w:rPr>
          <w:rFonts w:ascii="Leelawadee" w:hAnsi="Leelawadee" w:cs="Leelawadee"/>
          <w:i/>
          <w:iCs/>
          <w:sz w:val="32"/>
          <w:szCs w:val="32"/>
        </w:rPr>
      </w:pPr>
    </w:p>
    <w:p w14:paraId="6E481D78" w14:textId="77777777" w:rsidR="00BC3343" w:rsidRPr="00EA45B7" w:rsidRDefault="003503F7" w:rsidP="003503F7">
      <w:pPr>
        <w:jc w:val="center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i/>
          <w:iCs/>
          <w:sz w:val="32"/>
          <w:szCs w:val="32"/>
        </w:rPr>
        <w:t>In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Name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of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Thy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Creator,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Sovereign,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All-Sufficing,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the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Exalted,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He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is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implored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by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all</w:t>
      </w:r>
      <w:r w:rsidR="007561B5" w:rsidRPr="00EA45B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A45B7">
        <w:rPr>
          <w:rFonts w:ascii="Leelawadee" w:hAnsi="Leelawadee" w:cs="Leelawadee"/>
          <w:i/>
          <w:iCs/>
          <w:sz w:val="32"/>
          <w:szCs w:val="32"/>
        </w:rPr>
        <w:t>men.</w:t>
      </w:r>
    </w:p>
    <w:p w14:paraId="5F9F7E0D" w14:textId="77777777" w:rsidR="00BC3343" w:rsidRPr="00EA45B7" w:rsidRDefault="00BC3343" w:rsidP="003503F7">
      <w:pPr>
        <w:jc w:val="center"/>
        <w:rPr>
          <w:rFonts w:ascii="Leelawadee" w:hAnsi="Leelawadee" w:cs="Leelawadee"/>
          <w:sz w:val="32"/>
          <w:szCs w:val="32"/>
        </w:rPr>
      </w:pPr>
    </w:p>
    <w:p w14:paraId="04B3A380" w14:textId="77777777" w:rsidR="00BC3343" w:rsidRPr="00EA45B7" w:rsidRDefault="00485B28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Say</w:t>
      </w:r>
      <w:r w:rsidR="003503F7" w:rsidRPr="00EA45B7">
        <w:rPr>
          <w:rFonts w:ascii="Leelawadee" w:hAnsi="Leelawadee" w:cs="Leelawadee"/>
          <w:sz w:val="32"/>
          <w:szCs w:val="32"/>
        </w:rPr>
        <w:t>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Maker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Kingdom!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knowest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secrets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heart,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inscrutable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Thyself.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while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Vouchsafe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dispense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destine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independent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everyone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reap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benefit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world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next.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Open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portals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graciously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confer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bestowals.</w:t>
      </w:r>
    </w:p>
    <w:p w14:paraId="7A9412C1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1DA06B3B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abounding!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aid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surround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gifts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possess.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sufficient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sins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else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invoke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beseech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644E38" w:rsidRPr="00EA45B7">
        <w:rPr>
          <w:rFonts w:ascii="Leelawadee" w:hAnsi="Leelawadee" w:cs="Leelawadee"/>
          <w:sz w:val="32"/>
          <w:szCs w:val="32"/>
        </w:rPr>
        <w:t>favour</w:t>
      </w:r>
      <w:r w:rsidRPr="00EA45B7">
        <w:rPr>
          <w:rFonts w:ascii="Leelawadee" w:hAnsi="Leelawadee" w:cs="Leelawadee"/>
          <w:sz w:val="32"/>
          <w:szCs w:val="32"/>
        </w:rPr>
        <w:t>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invincible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power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01756F" w:rsidRPr="00EA45B7">
        <w:rPr>
          <w:rFonts w:ascii="Leelawadee" w:hAnsi="Leelawadee" w:cs="Leelawadee"/>
          <w:sz w:val="32"/>
          <w:szCs w:val="32"/>
        </w:rPr>
        <w:t>skilful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designs.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All-Possessing,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Exalted.</w:t>
      </w:r>
    </w:p>
    <w:p w14:paraId="2E3E6650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2AE7E787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Confer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blessings,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Messengers,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righteous.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Peerless,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All-Compelling.</w:t>
      </w:r>
    </w:p>
    <w:p w14:paraId="1DA9DF11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18DF4B6C" w14:textId="77777777" w:rsidR="00BC3343" w:rsidRPr="00EA45B7" w:rsidRDefault="003503F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90" w:name="_Hlk492920008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70</w:t>
      </w:r>
      <w:r w:rsidR="009E2231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99"/>
      </w:r>
    </w:p>
    <w:bookmarkEnd w:id="90"/>
    <w:p w14:paraId="495D2335" w14:textId="77777777" w:rsidR="005B28BD" w:rsidRPr="00EA45B7" w:rsidRDefault="005B28BD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51C9235" w14:textId="77777777" w:rsidR="00BC3343" w:rsidRPr="00EA45B7" w:rsidRDefault="00485B28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kings.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confer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sovereignty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seize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exalt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abase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victorious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bring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humiliation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wealth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reduce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poverty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prevail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grasp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hold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empire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behest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dost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whomsoever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Omniscient,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Omnipotent,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power.</w:t>
      </w:r>
    </w:p>
    <w:p w14:paraId="0421A897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A4D5836" w14:textId="77777777" w:rsidR="00BC3343" w:rsidRPr="00EA45B7" w:rsidRDefault="003503F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91" w:name="_Hlk49292001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7</w:t>
      </w:r>
      <w:r w:rsidR="00C06F43"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1</w:t>
      </w:r>
      <w:r w:rsidR="009E2231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100"/>
      </w:r>
    </w:p>
    <w:bookmarkEnd w:id="91"/>
    <w:p w14:paraId="243DE1AA" w14:textId="77777777" w:rsidR="005B28BD" w:rsidRPr="00EA45B7" w:rsidRDefault="005B28BD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75070C9F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glorified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attaining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presence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approaching.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Cheer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our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through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steadfastness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willingly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submit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Decree.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knowledge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embraceth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things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create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being.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worshipped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adored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good-pleasure.</w:t>
      </w:r>
    </w:p>
    <w:p w14:paraId="2A7C361C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7A349DDF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supreme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Ruler,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Sovereign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Truth,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Self-Subsisting.</w:t>
      </w:r>
    </w:p>
    <w:p w14:paraId="4F995BB6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49603DF1" w14:textId="77777777" w:rsidR="00BC3343" w:rsidRPr="00EA45B7" w:rsidRDefault="003503F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92" w:name="_Hlk49292002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72</w:t>
      </w:r>
      <w:r w:rsidR="009E2231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101"/>
      </w:r>
    </w:p>
    <w:bookmarkEnd w:id="92"/>
    <w:p w14:paraId="0C3524D0" w14:textId="77777777" w:rsidR="005B28BD" w:rsidRPr="00EA45B7" w:rsidRDefault="005B28BD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6DD2065E" w14:textId="77777777" w:rsidR="00BC3343" w:rsidRPr="00EA45B7" w:rsidRDefault="00485B28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knowest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full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well,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tribulations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showered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directions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dispel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transmute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know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certainty,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virtue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tribulations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befall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soul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unless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desirest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exalt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celestial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Paradise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buttress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heart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earthly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life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bulwark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all-compelling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power,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become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inclined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toward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vanities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world.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proofErr w:type="gramStart"/>
      <w:r w:rsidR="003503F7" w:rsidRPr="00EA45B7">
        <w:rPr>
          <w:rFonts w:ascii="Leelawadee" w:hAnsi="Leelawadee" w:cs="Leelawadee"/>
          <w:sz w:val="32"/>
          <w:szCs w:val="32"/>
        </w:rPr>
        <w:t>Indeed</w:t>
      </w:r>
      <w:proofErr w:type="gramEnd"/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aware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under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conditions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cherish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remembrance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more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ownership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earth.</w:t>
      </w:r>
    </w:p>
    <w:p w14:paraId="2D4B36F1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39877984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Strengthen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obedience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clear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entire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adversaries.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swear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yearn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anything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apprehensive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aught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justice.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well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lovest,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howsoever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Almighty,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Bountiful.</w:t>
      </w:r>
    </w:p>
    <w:p w14:paraId="1D4D9F1D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45DDCD10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Immensely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exalted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earth,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above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peace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faithful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glory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worlds.</w:t>
      </w:r>
    </w:p>
    <w:p w14:paraId="6910BB1F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41E78C12" w14:textId="77777777" w:rsidR="00BC3343" w:rsidRPr="00EA45B7" w:rsidRDefault="003503F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93" w:name="_Hlk492920036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73</w:t>
      </w:r>
      <w:r w:rsidR="009E2231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102"/>
      </w:r>
    </w:p>
    <w:bookmarkEnd w:id="93"/>
    <w:p w14:paraId="6AF57962" w14:textId="77777777" w:rsidR="005B28BD" w:rsidRPr="00EA45B7" w:rsidRDefault="005B28BD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663EA58D" w14:textId="77777777" w:rsidR="00BC3343" w:rsidRPr="00EA45B7" w:rsidRDefault="00485B28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Praise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Best-Beloved!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steadfast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Cause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reckoned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violated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covenant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followed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gods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idle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fancy.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Enable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obtain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truth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presence,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bestow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token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let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join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fear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shall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put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grief.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Abandon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deprive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recognizing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Him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Manifestation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Self,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account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turned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away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holy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presence.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Number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privileged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fix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their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gaze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Beauty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take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such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delight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therein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would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exchange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single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moment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thereof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sovereignty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kingdom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heavens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entire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realm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creation.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days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peoples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earth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erred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grievously;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supply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then,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good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seemly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Thine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estimation.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All-Powerful,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Gracious,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Bountiful,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3503F7" w:rsidRPr="00EA45B7">
        <w:rPr>
          <w:rFonts w:ascii="Leelawadee" w:hAnsi="Leelawadee" w:cs="Leelawadee"/>
          <w:sz w:val="32"/>
          <w:szCs w:val="32"/>
        </w:rPr>
        <w:t>Ever-Forgiving.</w:t>
      </w:r>
    </w:p>
    <w:p w14:paraId="0C62034B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27250B65" w14:textId="77777777" w:rsidR="00BC3343" w:rsidRPr="00EA45B7" w:rsidRDefault="003503F7" w:rsidP="003503F7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Grant,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not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reckoned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among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ears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deaf,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eyes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blind,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tongues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speechless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whose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hearts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failed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comprehend.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Deliver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from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fire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ignorance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selfish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desire,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suffer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admitted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precincts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transcendent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mercy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down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upon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which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hast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ordained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chosen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ones.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Potent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what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willest.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Verily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Thou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Help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Peril,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Self-Subsisting.</w:t>
      </w:r>
    </w:p>
    <w:p w14:paraId="5332EF8B" w14:textId="77777777" w:rsidR="00BC3343" w:rsidRPr="00EA45B7" w:rsidRDefault="00BC3343" w:rsidP="003503F7">
      <w:pPr>
        <w:jc w:val="both"/>
        <w:rPr>
          <w:rFonts w:ascii="Leelawadee" w:hAnsi="Leelawadee" w:cs="Leelawadee"/>
          <w:sz w:val="32"/>
          <w:szCs w:val="32"/>
        </w:rPr>
      </w:pPr>
    </w:p>
    <w:p w14:paraId="641C76C5" w14:textId="77777777" w:rsidR="00BC3343" w:rsidRPr="00EA45B7" w:rsidRDefault="003503F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94" w:name="_Hlk492920047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74</w:t>
      </w:r>
      <w:r w:rsidR="009E2231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103"/>
      </w:r>
    </w:p>
    <w:bookmarkEnd w:id="94"/>
    <w:p w14:paraId="33054426" w14:textId="77777777" w:rsidR="005B28BD" w:rsidRPr="00EA45B7" w:rsidRDefault="005B28BD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6C1444D0" w14:textId="77777777" w:rsidR="00BC3343" w:rsidRPr="00EA45B7" w:rsidRDefault="003503F7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="00485B28"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Lord,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Master!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to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forgive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me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for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seeking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pleasure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love,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comfort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except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nearness,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delight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besides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good-pleasure,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existence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other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than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communion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with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Thee.</w:t>
      </w:r>
    </w:p>
    <w:p w14:paraId="60A0C5B0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12CCE0F5" w14:textId="77777777" w:rsidR="00BC3343" w:rsidRPr="00EA45B7" w:rsidRDefault="003503F7" w:rsidP="00C06F43">
      <w:pPr>
        <w:jc w:val="center"/>
        <w:rPr>
          <w:rFonts w:ascii="Leelawadee" w:eastAsiaTheme="minorHAnsi" w:hAnsi="Leelawadee" w:cs="Leelawadee"/>
          <w:color w:val="7030A0"/>
          <w:sz w:val="32"/>
          <w:szCs w:val="32"/>
          <w:lang w:eastAsia="en-US"/>
        </w:rPr>
      </w:pPr>
      <w:bookmarkStart w:id="95" w:name="_Hlk492920055"/>
      <w:r w:rsidRPr="00EA45B7">
        <w:rPr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t>75</w:t>
      </w:r>
      <w:r w:rsidR="009E2231" w:rsidRPr="00EA45B7">
        <w:rPr>
          <w:rStyle w:val="FootnoteReference"/>
          <w:rFonts w:ascii="Leelawadee" w:eastAsiaTheme="minorHAnsi" w:hAnsi="Leelawadee" w:cs="Leelawadee"/>
          <w:b/>
          <w:bCs/>
          <w:color w:val="7030A0"/>
          <w:sz w:val="32"/>
          <w:szCs w:val="32"/>
          <w:lang w:eastAsia="en-US"/>
        </w:rPr>
        <w:footnoteReference w:id="104"/>
      </w:r>
    </w:p>
    <w:bookmarkEnd w:id="95"/>
    <w:p w14:paraId="58DEDFAF" w14:textId="77777777" w:rsidR="005B28BD" w:rsidRPr="00EA45B7" w:rsidRDefault="005B28BD" w:rsidP="00C06F43">
      <w:pPr>
        <w:jc w:val="both"/>
        <w:rPr>
          <w:rFonts w:ascii="Leelawadee" w:hAnsi="Leelawadee" w:cs="Leelawadee"/>
          <w:sz w:val="32"/>
          <w:szCs w:val="32"/>
        </w:rPr>
      </w:pPr>
    </w:p>
    <w:p w14:paraId="79381DC1" w14:textId="77777777" w:rsidR="00BC3343" w:rsidRPr="00EA45B7" w:rsidRDefault="003503F7" w:rsidP="00C06F43">
      <w:pPr>
        <w:jc w:val="both"/>
        <w:rPr>
          <w:rFonts w:ascii="Leelawadee" w:hAnsi="Leelawadee" w:cs="Leelawadee"/>
          <w:sz w:val="32"/>
          <w:szCs w:val="32"/>
        </w:rPr>
      </w:pPr>
      <w:r w:rsidRPr="00EA45B7">
        <w:rPr>
          <w:rFonts w:ascii="Leelawadee" w:hAnsi="Leelawadee" w:cs="Leelawadee"/>
          <w:sz w:val="32"/>
          <w:szCs w:val="32"/>
        </w:rPr>
        <w:t>I</w:t>
      </w:r>
      <w:r w:rsidR="00485B28" w:rsidRPr="00EA45B7">
        <w:rPr>
          <w:rFonts w:ascii="Leelawadee" w:hAnsi="Leelawadee" w:cs="Leelawadee"/>
          <w:sz w:val="32"/>
          <w:szCs w:val="32"/>
        </w:rPr>
        <w:t>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there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Remover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of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difficulties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save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God?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Say: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Praised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God!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are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servants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and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all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abide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by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His</w:t>
      </w:r>
      <w:r w:rsidR="007561B5" w:rsidRPr="00EA45B7">
        <w:rPr>
          <w:rFonts w:ascii="Leelawadee" w:hAnsi="Leelawadee" w:cs="Leelawadee"/>
          <w:sz w:val="32"/>
          <w:szCs w:val="32"/>
        </w:rPr>
        <w:t xml:space="preserve"> </w:t>
      </w:r>
      <w:r w:rsidRPr="00EA45B7">
        <w:rPr>
          <w:rFonts w:ascii="Leelawadee" w:hAnsi="Leelawadee" w:cs="Leelawadee"/>
          <w:sz w:val="32"/>
          <w:szCs w:val="32"/>
        </w:rPr>
        <w:t>bidding!</w:t>
      </w:r>
    </w:p>
    <w:bookmarkEnd w:id="81"/>
    <w:p w14:paraId="78DA6581" w14:textId="77777777" w:rsidR="00BC3343" w:rsidRPr="00EA45B7" w:rsidRDefault="00BC3343" w:rsidP="00C06F43">
      <w:pPr>
        <w:jc w:val="both"/>
        <w:rPr>
          <w:rFonts w:ascii="Leelawadee" w:hAnsi="Leelawadee" w:cs="Leelawadee"/>
          <w:sz w:val="32"/>
          <w:szCs w:val="32"/>
        </w:rPr>
      </w:pPr>
    </w:p>
    <w:sectPr w:rsidR="00BC3343" w:rsidRPr="00EA45B7" w:rsidSect="00A70D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Restart w:val="eachPage"/>
      </w:footnotePr>
      <w:type w:val="continuous"/>
      <w:pgSz w:w="11909" w:h="16834" w:code="9"/>
      <w:pgMar w:top="1134" w:right="1134" w:bottom="1134" w:left="1134" w:header="567" w:footer="567" w:gutter="0"/>
      <w:cols w:space="720"/>
      <w:noEndnote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57C90" w14:textId="77777777" w:rsidR="00A65224" w:rsidRDefault="00A65224">
      <w:r>
        <w:separator/>
      </w:r>
    </w:p>
  </w:endnote>
  <w:endnote w:type="continuationSeparator" w:id="0">
    <w:p w14:paraId="331D1CE4" w14:textId="77777777" w:rsidR="00A65224" w:rsidRDefault="00A6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Cs w:val="24"/>
      </w:rPr>
      <w:id w:val="-12126526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B15BA" w14:textId="77777777" w:rsidR="00016F83" w:rsidRPr="00DB44EF" w:rsidRDefault="00016F83">
        <w:pPr>
          <w:pStyle w:val="Footer"/>
          <w:jc w:val="center"/>
          <w:rPr>
            <w:rFonts w:asciiTheme="minorHAnsi" w:hAnsiTheme="minorHAnsi" w:cstheme="minorHAnsi"/>
            <w:szCs w:val="24"/>
          </w:rPr>
        </w:pPr>
        <w:r w:rsidRPr="00DB44EF">
          <w:rPr>
            <w:rFonts w:asciiTheme="minorHAnsi" w:hAnsiTheme="minorHAnsi" w:cstheme="minorHAnsi"/>
            <w:szCs w:val="24"/>
          </w:rPr>
          <w:fldChar w:fldCharType="begin"/>
        </w:r>
        <w:r w:rsidRPr="00DB44EF">
          <w:rPr>
            <w:rFonts w:asciiTheme="minorHAnsi" w:hAnsiTheme="minorHAnsi" w:cstheme="minorHAnsi"/>
            <w:szCs w:val="24"/>
          </w:rPr>
          <w:instrText xml:space="preserve"> PAGE   \* MERGEFORMAT </w:instrText>
        </w:r>
        <w:r w:rsidRPr="00DB44EF">
          <w:rPr>
            <w:rFonts w:asciiTheme="minorHAnsi" w:hAnsiTheme="minorHAnsi" w:cstheme="minorHAnsi"/>
            <w:szCs w:val="24"/>
          </w:rPr>
          <w:fldChar w:fldCharType="separate"/>
        </w:r>
        <w:r>
          <w:rPr>
            <w:rFonts w:asciiTheme="minorHAnsi" w:hAnsiTheme="minorHAnsi" w:cstheme="minorHAnsi"/>
            <w:noProof/>
            <w:szCs w:val="24"/>
          </w:rPr>
          <w:t>22</w:t>
        </w:r>
        <w:r w:rsidRPr="00DB44EF">
          <w:rPr>
            <w:rFonts w:asciiTheme="minorHAnsi" w:hAnsiTheme="minorHAnsi" w:cstheme="minorHAnsi"/>
            <w:noProof/>
            <w:szCs w:val="24"/>
          </w:rPr>
          <w:fldChar w:fldCharType="end"/>
        </w:r>
      </w:p>
    </w:sdtContent>
  </w:sdt>
  <w:p w14:paraId="599D79CE" w14:textId="77777777" w:rsidR="00016F83" w:rsidRPr="00DB44EF" w:rsidRDefault="00A65224" w:rsidP="00DB44EF">
    <w:pPr>
      <w:pStyle w:val="Footer"/>
      <w:jc w:val="right"/>
      <w:rPr>
        <w:rFonts w:asciiTheme="minorHAnsi" w:hAnsiTheme="minorHAnsi" w:cstheme="minorHAnsi"/>
        <w:color w:val="00B050"/>
        <w:szCs w:val="24"/>
      </w:rPr>
    </w:pPr>
    <w:hyperlink w:anchor="_Table_of_Contents" w:history="1">
      <w:r w:rsidR="00016F83" w:rsidRPr="00DB44EF">
        <w:rPr>
          <w:rStyle w:val="Hyperlink"/>
          <w:rFonts w:asciiTheme="minorHAnsi" w:hAnsiTheme="minorHAnsi" w:cstheme="minorHAnsi"/>
          <w:szCs w:val="24"/>
        </w:rPr>
        <w:t>Go</w:t>
      </w:r>
      <w:r w:rsidR="00016F83">
        <w:rPr>
          <w:rStyle w:val="Hyperlink"/>
          <w:rFonts w:asciiTheme="minorHAnsi" w:hAnsiTheme="minorHAnsi" w:cstheme="minorHAnsi"/>
          <w:szCs w:val="24"/>
        </w:rPr>
        <w:t xml:space="preserve"> </w:t>
      </w:r>
      <w:r w:rsidR="00016F83" w:rsidRPr="00DB44EF">
        <w:rPr>
          <w:rStyle w:val="Hyperlink"/>
          <w:rFonts w:asciiTheme="minorHAnsi" w:hAnsiTheme="minorHAnsi" w:cstheme="minorHAnsi"/>
          <w:szCs w:val="24"/>
        </w:rPr>
        <w:t>to</w:t>
      </w:r>
      <w:r w:rsidR="00016F83">
        <w:rPr>
          <w:rStyle w:val="Hyperlink"/>
          <w:rFonts w:asciiTheme="minorHAnsi" w:hAnsiTheme="minorHAnsi" w:cstheme="minorHAnsi"/>
          <w:szCs w:val="24"/>
        </w:rPr>
        <w:t xml:space="preserve"> </w:t>
      </w:r>
      <w:r w:rsidR="00016F83" w:rsidRPr="00DB44EF">
        <w:rPr>
          <w:rStyle w:val="Hyperlink"/>
          <w:rFonts w:asciiTheme="minorHAnsi" w:hAnsiTheme="minorHAnsi" w:cstheme="minorHAnsi"/>
          <w:szCs w:val="24"/>
        </w:rPr>
        <w:t>Contents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color w:val="7030A0"/>
      </w:rPr>
      <w:id w:val="108784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C1E3E" w14:textId="77777777" w:rsidR="00016F83" w:rsidRPr="00A70D32" w:rsidRDefault="00016F83">
        <w:pPr>
          <w:pStyle w:val="Footer"/>
          <w:jc w:val="center"/>
          <w:rPr>
            <w:rFonts w:asciiTheme="minorHAnsi" w:hAnsiTheme="minorHAnsi" w:cstheme="minorHAnsi"/>
            <w:color w:val="7030A0"/>
          </w:rPr>
        </w:pPr>
        <w:r w:rsidRPr="00A70D32">
          <w:rPr>
            <w:rFonts w:asciiTheme="minorHAnsi" w:hAnsiTheme="minorHAnsi" w:cstheme="minorHAnsi"/>
            <w:color w:val="7030A0"/>
          </w:rPr>
          <w:fldChar w:fldCharType="begin"/>
        </w:r>
        <w:r w:rsidRPr="00A70D32">
          <w:rPr>
            <w:rFonts w:asciiTheme="minorHAnsi" w:hAnsiTheme="minorHAnsi" w:cstheme="minorHAnsi"/>
            <w:color w:val="7030A0"/>
          </w:rPr>
          <w:instrText xml:space="preserve"> PAGE   \* MERGEFORMAT </w:instrText>
        </w:r>
        <w:r w:rsidRPr="00A70D32">
          <w:rPr>
            <w:rFonts w:asciiTheme="minorHAnsi" w:hAnsiTheme="minorHAnsi" w:cstheme="minorHAnsi"/>
            <w:color w:val="7030A0"/>
          </w:rPr>
          <w:fldChar w:fldCharType="separate"/>
        </w:r>
        <w:r>
          <w:rPr>
            <w:rFonts w:asciiTheme="minorHAnsi" w:hAnsiTheme="minorHAnsi" w:cstheme="minorHAnsi"/>
            <w:noProof/>
            <w:color w:val="7030A0"/>
          </w:rPr>
          <w:t>1</w:t>
        </w:r>
        <w:r w:rsidRPr="00A70D32">
          <w:rPr>
            <w:rFonts w:asciiTheme="minorHAnsi" w:hAnsiTheme="minorHAnsi" w:cstheme="minorHAnsi"/>
            <w:noProof/>
            <w:color w:val="7030A0"/>
          </w:rPr>
          <w:fldChar w:fldCharType="end"/>
        </w:r>
      </w:p>
    </w:sdtContent>
  </w:sdt>
  <w:p w14:paraId="37E12064" w14:textId="77777777" w:rsidR="00016F83" w:rsidRPr="006070F0" w:rsidRDefault="00A65224" w:rsidP="00A70D32">
    <w:pPr>
      <w:pStyle w:val="Footer"/>
      <w:jc w:val="right"/>
      <w:rPr>
        <w:color w:val="00B050"/>
      </w:rPr>
    </w:pPr>
    <w:hyperlink w:anchor="_Table_of_Contents_1" w:history="1">
      <w:r w:rsidR="00016F83" w:rsidRPr="006070F0">
        <w:rPr>
          <w:rStyle w:val="Hyperlink"/>
          <w:color w:val="00B050"/>
        </w:rPr>
        <w:t>Go to Contents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0861C" w14:textId="77777777" w:rsidR="00016F83" w:rsidRDefault="00016F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EC301" w14:textId="77777777" w:rsidR="00A65224" w:rsidRDefault="00A65224">
      <w:r>
        <w:separator/>
      </w:r>
    </w:p>
  </w:footnote>
  <w:footnote w:type="continuationSeparator" w:id="0">
    <w:p w14:paraId="4FA33D75" w14:textId="77777777" w:rsidR="00A65224" w:rsidRDefault="00A65224"/>
  </w:footnote>
  <w:footnote w:id="1">
    <w:p w14:paraId="175FBB52" w14:textId="77777777" w:rsidR="00016F83" w:rsidRPr="00272E2C" w:rsidRDefault="00016F83" w:rsidP="00F97E2D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9-10</w:t>
      </w:r>
    </w:p>
  </w:footnote>
  <w:footnote w:id="2">
    <w:p w14:paraId="4EA1F9AD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11-12</w:t>
      </w:r>
    </w:p>
  </w:footnote>
  <w:footnote w:id="3">
    <w:p w14:paraId="36F4473A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bookmarkStart w:id="15" w:name="_Hlk492907977"/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29-30</w:t>
      </w:r>
      <w:bookmarkEnd w:id="15"/>
    </w:p>
  </w:footnote>
  <w:footnote w:id="4">
    <w:p w14:paraId="545D4CB1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47</w:t>
      </w:r>
    </w:p>
  </w:footnote>
  <w:footnote w:id="5">
    <w:p w14:paraId="1A540D3A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bookmarkStart w:id="18" w:name="_Hlk492881744"/>
      <w:r w:rsidRPr="00272E2C">
        <w:rPr>
          <w:rFonts w:asciiTheme="minorHAnsi" w:hAnsiTheme="minorHAnsi" w:cstheme="minorHAnsi"/>
          <w:szCs w:val="20"/>
        </w:rPr>
        <w:t>Chapter IX</w:t>
      </w:r>
      <w:bookmarkEnd w:id="18"/>
    </w:p>
  </w:footnote>
  <w:footnote w:id="6">
    <w:p w14:paraId="258C2544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54-55</w:t>
      </w:r>
    </w:p>
  </w:footnote>
  <w:footnote w:id="7">
    <w:p w14:paraId="0C7E6837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XXIX</w:t>
      </w:r>
    </w:p>
  </w:footnote>
  <w:footnote w:id="8">
    <w:p w14:paraId="6870B68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55</w:t>
      </w:r>
    </w:p>
  </w:footnote>
  <w:footnote w:id="9">
    <w:p w14:paraId="4717743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XXXI</w:t>
      </w:r>
    </w:p>
  </w:footnote>
  <w:footnote w:id="10">
    <w:p w14:paraId="69D26900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56</w:t>
      </w:r>
    </w:p>
  </w:footnote>
  <w:footnote w:id="11">
    <w:p w14:paraId="48130AFA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XLVI</w:t>
      </w:r>
    </w:p>
  </w:footnote>
  <w:footnote w:id="12">
    <w:p w14:paraId="1D98FAD4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62-63</w:t>
      </w:r>
    </w:p>
  </w:footnote>
  <w:footnote w:id="13">
    <w:p w14:paraId="10DB60F9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LXIII</w:t>
      </w:r>
    </w:p>
  </w:footnote>
  <w:footnote w:id="14">
    <w:p w14:paraId="4B23EEA6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68</w:t>
      </w:r>
    </w:p>
  </w:footnote>
  <w:footnote w:id="15">
    <w:p w14:paraId="3C872701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cf. Qur’án 6:10.</w:t>
      </w:r>
    </w:p>
  </w:footnote>
  <w:footnote w:id="16">
    <w:p w14:paraId="27F01CE5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cf. Qur’án 3:172.</w:t>
      </w:r>
    </w:p>
  </w:footnote>
  <w:footnote w:id="17">
    <w:p w14:paraId="41913444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LXXXVII</w:t>
      </w:r>
    </w:p>
  </w:footnote>
  <w:footnote w:id="18">
    <w:p w14:paraId="7A8EDB95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68</w:t>
      </w:r>
    </w:p>
  </w:footnote>
  <w:footnote w:id="19">
    <w:p w14:paraId="558ADCE3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XCI</w:t>
      </w:r>
    </w:p>
  </w:footnote>
  <w:footnote w:id="20">
    <w:p w14:paraId="4B48D0BF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71</w:t>
      </w:r>
    </w:p>
  </w:footnote>
  <w:footnote w:id="21">
    <w:p w14:paraId="437D18E3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XLVIII</w:t>
      </w:r>
    </w:p>
  </w:footnote>
  <w:footnote w:id="22">
    <w:p w14:paraId="31308CB7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74</w:t>
      </w:r>
    </w:p>
  </w:footnote>
  <w:footnote w:id="23">
    <w:p w14:paraId="2E931090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Chapter LXXXIII</w:t>
      </w:r>
    </w:p>
  </w:footnote>
  <w:footnote w:id="24">
    <w:p w14:paraId="5AEF341C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77</w:t>
      </w:r>
    </w:p>
  </w:footnote>
  <w:footnote w:id="25">
    <w:p w14:paraId="25AF012C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bookmarkStart w:id="21" w:name="_Hlk492885903"/>
      <w:r w:rsidRPr="00272E2C">
        <w:rPr>
          <w:rFonts w:asciiTheme="minorHAnsi" w:hAnsiTheme="minorHAnsi" w:cstheme="minorHAnsi"/>
          <w:szCs w:val="20"/>
        </w:rPr>
        <w:t>The Bayán is divided into váḥids and chapters, to which these numbers refer.</w:t>
      </w:r>
      <w:bookmarkEnd w:id="21"/>
    </w:p>
  </w:footnote>
  <w:footnote w:id="26">
    <w:p w14:paraId="45CCB725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II,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16</w:t>
      </w:r>
    </w:p>
  </w:footnote>
  <w:footnote w:id="27">
    <w:p w14:paraId="599AEF31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77-78</w:t>
      </w:r>
    </w:p>
  </w:footnote>
  <w:footnote w:id="28">
    <w:p w14:paraId="27D7021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VII,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19</w:t>
      </w:r>
    </w:p>
  </w:footnote>
  <w:footnote w:id="29">
    <w:p w14:paraId="7E781DA5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79</w:t>
      </w:r>
    </w:p>
  </w:footnote>
  <w:footnote w:id="30">
    <w:p w14:paraId="6116355B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19</w:t>
      </w:r>
    </w:p>
  </w:footnote>
  <w:footnote w:id="31">
    <w:p w14:paraId="2C09CBFC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</w:t>
      </w:r>
    </w:p>
  </w:footnote>
  <w:footnote w:id="32">
    <w:p w14:paraId="0EE359EB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14</w:t>
      </w:r>
    </w:p>
  </w:footnote>
  <w:footnote w:id="33">
    <w:p w14:paraId="42FD37E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86</w:t>
      </w:r>
    </w:p>
  </w:footnote>
  <w:footnote w:id="34">
    <w:p w14:paraId="07568737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VIII,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19</w:t>
      </w:r>
    </w:p>
  </w:footnote>
  <w:footnote w:id="35">
    <w:p w14:paraId="1D8E0AD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86-87</w:t>
      </w:r>
    </w:p>
  </w:footnote>
  <w:footnote w:id="36">
    <w:p w14:paraId="6D42CD5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16</w:t>
      </w:r>
    </w:p>
  </w:footnote>
  <w:footnote w:id="37">
    <w:p w14:paraId="36CC90BF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88</w:t>
      </w:r>
    </w:p>
  </w:footnote>
  <w:footnote w:id="38">
    <w:p w14:paraId="60D9B8E4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II,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</w:t>
      </w:r>
    </w:p>
  </w:footnote>
  <w:footnote w:id="39">
    <w:p w14:paraId="1B96E3F0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92</w:t>
      </w:r>
    </w:p>
  </w:footnote>
  <w:footnote w:id="40">
    <w:p w14:paraId="06B33141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VII,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9</w:t>
      </w:r>
    </w:p>
  </w:footnote>
  <w:footnote w:id="41">
    <w:p w14:paraId="23752D8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92</w:t>
      </w:r>
    </w:p>
  </w:footnote>
  <w:footnote w:id="42">
    <w:p w14:paraId="6160869B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93-94</w:t>
      </w:r>
    </w:p>
  </w:footnote>
  <w:footnote w:id="43">
    <w:p w14:paraId="4F18DE1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IX,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4</w:t>
      </w:r>
    </w:p>
  </w:footnote>
  <w:footnote w:id="44">
    <w:p w14:paraId="080D2D3E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94</w:t>
      </w:r>
    </w:p>
  </w:footnote>
  <w:footnote w:id="45">
    <w:p w14:paraId="7C8D53EC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VIII,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16</w:t>
      </w:r>
    </w:p>
  </w:footnote>
  <w:footnote w:id="46">
    <w:p w14:paraId="54D991F9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95</w:t>
      </w:r>
    </w:p>
  </w:footnote>
  <w:footnote w:id="47">
    <w:p w14:paraId="39C1E66F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12</w:t>
      </w:r>
    </w:p>
  </w:footnote>
  <w:footnote w:id="48">
    <w:p w14:paraId="5EB1F628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103</w:t>
      </w:r>
    </w:p>
  </w:footnote>
  <w:footnote w:id="49">
    <w:p w14:paraId="6C3D4175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VI,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4</w:t>
      </w:r>
    </w:p>
  </w:footnote>
  <w:footnote w:id="50">
    <w:p w14:paraId="0505190C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110-111</w:t>
      </w:r>
    </w:p>
  </w:footnote>
  <w:footnote w:id="51">
    <w:p w14:paraId="2F9E986F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>V</w:t>
      </w:r>
      <w:r w:rsidRPr="00272E2C">
        <w:rPr>
          <w:rFonts w:asciiTheme="minorHAnsi" w:hAnsiTheme="minorHAnsi" w:cstheme="minorHAnsi"/>
          <w:szCs w:val="20"/>
        </w:rPr>
        <w:t>áḥid</w:t>
      </w:r>
      <w:r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szCs w:val="20"/>
        </w:rPr>
        <w:t xml:space="preserve">IX, </w:t>
      </w:r>
      <w:r>
        <w:rPr>
          <w:rFonts w:asciiTheme="minorHAnsi" w:hAnsiTheme="minorHAnsi" w:cstheme="minorHAnsi"/>
          <w:szCs w:val="20"/>
        </w:rPr>
        <w:t xml:space="preserve">Ch </w:t>
      </w:r>
      <w:r w:rsidRPr="00272E2C">
        <w:rPr>
          <w:rFonts w:asciiTheme="minorHAnsi" w:hAnsiTheme="minorHAnsi" w:cstheme="minorHAnsi"/>
          <w:szCs w:val="20"/>
        </w:rPr>
        <w:t>3</w:t>
      </w:r>
    </w:p>
  </w:footnote>
  <w:footnote w:id="52">
    <w:p w14:paraId="724AA134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117</w:t>
      </w:r>
    </w:p>
  </w:footnote>
  <w:footnote w:id="53">
    <w:p w14:paraId="341741A6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117</w:t>
      </w:r>
    </w:p>
  </w:footnote>
  <w:footnote w:id="54">
    <w:p w14:paraId="7B3E5D96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119-120</w:t>
      </w:r>
    </w:p>
  </w:footnote>
  <w:footnote w:id="55">
    <w:p w14:paraId="22992CFE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123</w:t>
      </w:r>
    </w:p>
  </w:footnote>
  <w:footnote w:id="56">
    <w:p w14:paraId="695FDC85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123-124</w:t>
      </w:r>
    </w:p>
  </w:footnote>
  <w:footnote w:id="57">
    <w:p w14:paraId="1D9BC8C3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131-132</w:t>
      </w:r>
    </w:p>
  </w:footnote>
  <w:footnote w:id="58">
    <w:p w14:paraId="7C71B0A3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XVII, 11</w:t>
      </w:r>
    </w:p>
  </w:footnote>
  <w:footnote w:id="59">
    <w:p w14:paraId="30924837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133</w:t>
      </w:r>
    </w:p>
  </w:footnote>
  <w:footnote w:id="60">
    <w:p w14:paraId="76E92824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XVII, 15</w:t>
      </w:r>
    </w:p>
  </w:footnote>
  <w:footnote w:id="61">
    <w:p w14:paraId="69B5D5D3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143</w:t>
      </w:r>
    </w:p>
  </w:footnote>
  <w:footnote w:id="62">
    <w:p w14:paraId="7FD8FD74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XVII, 4</w:t>
      </w:r>
    </w:p>
  </w:footnote>
  <w:footnote w:id="63">
    <w:p w14:paraId="42804A5E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149</w:t>
      </w:r>
    </w:p>
  </w:footnote>
  <w:footnote w:id="64">
    <w:p w14:paraId="4EB1E279" w14:textId="77777777" w:rsidR="00016F83" w:rsidRPr="00272E2C" w:rsidRDefault="00016F83" w:rsidP="007C665B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XVI, 14</w:t>
      </w:r>
    </w:p>
  </w:footnote>
  <w:footnote w:id="65">
    <w:p w14:paraId="194A0C22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153</w:t>
      </w:r>
    </w:p>
  </w:footnote>
  <w:footnote w:id="66">
    <w:p w14:paraId="48C03577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156-157</w:t>
      </w:r>
    </w:p>
  </w:footnote>
  <w:footnote w:id="67">
    <w:p w14:paraId="10CFEA27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157-158</w:t>
      </w:r>
    </w:p>
  </w:footnote>
  <w:footnote w:id="68">
    <w:p w14:paraId="13569E6E" w14:textId="77777777" w:rsidR="00016F83" w:rsidRPr="00272E2C" w:rsidRDefault="00016F83" w:rsidP="00BA71DE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158-159</w:t>
      </w:r>
    </w:p>
  </w:footnote>
  <w:footnote w:id="69">
    <w:p w14:paraId="7D08A7A4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160</w:t>
      </w:r>
    </w:p>
  </w:footnote>
  <w:footnote w:id="70">
    <w:p w14:paraId="50143BEF" w14:textId="77777777" w:rsidR="00016F83" w:rsidRPr="00272E2C" w:rsidRDefault="00016F83" w:rsidP="00BA71DE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160-163</w:t>
      </w:r>
    </w:p>
  </w:footnote>
  <w:footnote w:id="71">
    <w:p w14:paraId="334C1552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163-164</w:t>
      </w:r>
    </w:p>
  </w:footnote>
  <w:footnote w:id="72">
    <w:p w14:paraId="08DAA7EF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174-175</w:t>
      </w:r>
    </w:p>
  </w:footnote>
  <w:footnote w:id="73">
    <w:p w14:paraId="476937B1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176</w:t>
      </w:r>
    </w:p>
  </w:footnote>
  <w:footnote w:id="74">
    <w:p w14:paraId="2A8A6029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177</w:t>
      </w:r>
    </w:p>
  </w:footnote>
  <w:footnote w:id="75">
    <w:p w14:paraId="1997DD16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178</w:t>
      </w:r>
    </w:p>
  </w:footnote>
  <w:footnote w:id="76">
    <w:p w14:paraId="720966D0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178-178</w:t>
      </w:r>
    </w:p>
  </w:footnote>
  <w:footnote w:id="77">
    <w:p w14:paraId="6DBA20E3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179-180</w:t>
      </w:r>
    </w:p>
  </w:footnote>
  <w:footnote w:id="78">
    <w:p w14:paraId="188C90E4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182</w:t>
      </w:r>
    </w:p>
  </w:footnote>
  <w:footnote w:id="79">
    <w:p w14:paraId="639F2802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182-183</w:t>
      </w:r>
    </w:p>
  </w:footnote>
  <w:footnote w:id="80">
    <w:p w14:paraId="6BCEC2DE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186</w:t>
      </w:r>
    </w:p>
  </w:footnote>
  <w:footnote w:id="81">
    <w:p w14:paraId="7616BF4C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186-187</w:t>
      </w:r>
    </w:p>
  </w:footnote>
  <w:footnote w:id="82">
    <w:p w14:paraId="61B5C22A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187-188</w:t>
      </w:r>
    </w:p>
  </w:footnote>
  <w:footnote w:id="83">
    <w:p w14:paraId="14E6B355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188-189</w:t>
      </w:r>
    </w:p>
  </w:footnote>
  <w:footnote w:id="84">
    <w:p w14:paraId="717A70D5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189-191</w:t>
      </w:r>
    </w:p>
  </w:footnote>
  <w:footnote w:id="85">
    <w:p w14:paraId="01479AFC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191</w:t>
      </w:r>
    </w:p>
  </w:footnote>
  <w:footnote w:id="86">
    <w:p w14:paraId="331175E9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191-192</w:t>
      </w:r>
    </w:p>
  </w:footnote>
  <w:footnote w:id="87">
    <w:p w14:paraId="3FE5469C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192-193</w:t>
      </w:r>
    </w:p>
  </w:footnote>
  <w:footnote w:id="88">
    <w:p w14:paraId="59D2A147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193</w:t>
      </w:r>
    </w:p>
  </w:footnote>
  <w:footnote w:id="89">
    <w:p w14:paraId="008217C9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193</w:t>
      </w:r>
    </w:p>
  </w:footnote>
  <w:footnote w:id="90">
    <w:p w14:paraId="19D71838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194</w:t>
      </w:r>
    </w:p>
  </w:footnote>
  <w:footnote w:id="91">
    <w:p w14:paraId="6BC8D789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194-195</w:t>
      </w:r>
    </w:p>
  </w:footnote>
  <w:footnote w:id="92">
    <w:p w14:paraId="13019B25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204-205</w:t>
      </w:r>
    </w:p>
  </w:footnote>
  <w:footnote w:id="93">
    <w:p w14:paraId="3FA999C2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205-206</w:t>
      </w:r>
    </w:p>
  </w:footnote>
  <w:footnote w:id="94">
    <w:p w14:paraId="687C6D9B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209</w:t>
      </w:r>
    </w:p>
  </w:footnote>
  <w:footnote w:id="95">
    <w:p w14:paraId="0885D41D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210</w:t>
      </w:r>
    </w:p>
  </w:footnote>
  <w:footnote w:id="96">
    <w:p w14:paraId="1127193B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210</w:t>
      </w:r>
    </w:p>
  </w:footnote>
  <w:footnote w:id="97">
    <w:p w14:paraId="23FFA4DB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210-211</w:t>
      </w:r>
    </w:p>
  </w:footnote>
  <w:footnote w:id="98">
    <w:p w14:paraId="216436C8" w14:textId="77777777" w:rsidR="00016F83" w:rsidRPr="00272E2C" w:rsidRDefault="00016F83" w:rsidP="00BA71DE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212-213</w:t>
      </w:r>
    </w:p>
  </w:footnote>
  <w:footnote w:id="99">
    <w:p w14:paraId="1C966C9A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213-214</w:t>
      </w:r>
    </w:p>
  </w:footnote>
  <w:footnote w:id="100">
    <w:p w14:paraId="51D11088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214</w:t>
      </w:r>
    </w:p>
  </w:footnote>
  <w:footnote w:id="101">
    <w:p w14:paraId="5C742146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214-215</w:t>
      </w:r>
    </w:p>
  </w:footnote>
  <w:footnote w:id="102">
    <w:p w14:paraId="6E2D5B89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215-216</w:t>
      </w:r>
    </w:p>
  </w:footnote>
  <w:footnote w:id="103">
    <w:p w14:paraId="5D1D8031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216</w:t>
      </w:r>
    </w:p>
  </w:footnote>
  <w:footnote w:id="104">
    <w:p w14:paraId="4FCBC785" w14:textId="77777777" w:rsidR="00016F83" w:rsidRPr="00272E2C" w:rsidRDefault="00016F83">
      <w:pPr>
        <w:pStyle w:val="FootnoteText"/>
        <w:rPr>
          <w:rFonts w:asciiTheme="minorHAnsi" w:hAnsiTheme="minorHAnsi" w:cstheme="minorHAnsi"/>
          <w:szCs w:val="20"/>
        </w:rPr>
      </w:pPr>
      <w:r w:rsidRPr="00272E2C">
        <w:rPr>
          <w:rStyle w:val="FootnoteReference"/>
          <w:rFonts w:asciiTheme="minorHAnsi" w:hAnsiTheme="minorHAnsi" w:cstheme="minorHAnsi"/>
          <w:szCs w:val="20"/>
        </w:rPr>
        <w:footnoteRef/>
      </w:r>
      <w:r w:rsidRPr="00272E2C">
        <w:rPr>
          <w:rFonts w:asciiTheme="minorHAnsi" w:hAnsiTheme="minorHAnsi" w:cstheme="minorHAnsi"/>
          <w:szCs w:val="20"/>
        </w:rPr>
        <w:t xml:space="preserve"> </w:t>
      </w:r>
      <w:r w:rsidRPr="00272E2C">
        <w:rPr>
          <w:rFonts w:asciiTheme="minorHAnsi" w:hAnsiTheme="minorHAnsi" w:cstheme="minorHAnsi"/>
          <w:i/>
          <w:iCs/>
          <w:szCs w:val="20"/>
        </w:rPr>
        <w:t>Selections from the Writings of the Báb</w:t>
      </w:r>
      <w:r w:rsidRPr="00272E2C">
        <w:rPr>
          <w:rFonts w:asciiTheme="minorHAnsi" w:hAnsiTheme="minorHAnsi" w:cstheme="minorHAnsi"/>
          <w:szCs w:val="20"/>
        </w:rPr>
        <w:t>, pg 217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2482F" w14:textId="77777777" w:rsidR="00016F83" w:rsidRPr="004B2ECF" w:rsidRDefault="00016F83" w:rsidP="004B2ECF">
    <w:pPr>
      <w:pStyle w:val="Header"/>
      <w:jc w:val="center"/>
      <w:rPr>
        <w:rFonts w:asciiTheme="minorHAnsi" w:hAnsiTheme="minorHAnsi" w:cstheme="minorHAnsi"/>
        <w:color w:val="7030A0"/>
      </w:rPr>
    </w:pPr>
    <w:r w:rsidRPr="004B2ECF">
      <w:rPr>
        <w:rFonts w:asciiTheme="minorHAnsi" w:hAnsiTheme="minorHAnsi" w:cstheme="minorHAnsi"/>
        <w:color w:val="7030A0"/>
      </w:rPr>
      <w:t>A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Compilation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of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Passages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from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the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Writings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of</w:t>
    </w:r>
    <w:r>
      <w:rPr>
        <w:rFonts w:asciiTheme="minorHAnsi" w:hAnsiTheme="minorHAnsi" w:cstheme="minorHAnsi"/>
        <w:color w:val="7030A0"/>
      </w:rPr>
      <w:t xml:space="preserve"> </w:t>
    </w:r>
    <w:r w:rsidRPr="004B2ECF">
      <w:rPr>
        <w:rFonts w:asciiTheme="minorHAnsi" w:hAnsiTheme="minorHAnsi" w:cstheme="minorHAnsi"/>
        <w:color w:val="7030A0"/>
      </w:rPr>
      <w:t>Bahá’u’lláh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AD626" w14:textId="77777777" w:rsidR="00016F83" w:rsidRPr="00A70D32" w:rsidRDefault="00016F83" w:rsidP="00A70D32">
    <w:pPr>
      <w:pStyle w:val="Header"/>
      <w:jc w:val="center"/>
      <w:rPr>
        <w:rFonts w:asciiTheme="minorHAnsi" w:hAnsiTheme="minorHAnsi" w:cstheme="minorHAnsi"/>
        <w:color w:val="7030A0"/>
      </w:rPr>
    </w:pPr>
    <w:r w:rsidRPr="00A70D32">
      <w:rPr>
        <w:rFonts w:asciiTheme="minorHAnsi" w:hAnsiTheme="minorHAnsi" w:cstheme="minorHAnsi"/>
        <w:color w:val="7030A0"/>
      </w:rPr>
      <w:t>A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Compilation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of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Passages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from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the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Writings</w:t>
    </w:r>
    <w:r>
      <w:rPr>
        <w:rFonts w:asciiTheme="minorHAnsi" w:hAnsiTheme="minorHAnsi" w:cstheme="minorHAnsi"/>
        <w:color w:val="7030A0"/>
      </w:rPr>
      <w:t xml:space="preserve"> </w:t>
    </w:r>
    <w:r w:rsidRPr="00A70D32">
      <w:rPr>
        <w:rFonts w:asciiTheme="minorHAnsi" w:hAnsiTheme="minorHAnsi" w:cstheme="minorHAnsi"/>
        <w:color w:val="7030A0"/>
      </w:rPr>
      <w:t>of</w:t>
    </w:r>
    <w:r>
      <w:rPr>
        <w:rFonts w:asciiTheme="minorHAnsi" w:hAnsiTheme="minorHAnsi" w:cstheme="minorHAnsi"/>
        <w:color w:val="7030A0"/>
      </w:rPr>
      <w:t xml:space="preserve"> The Báb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CF4C0" w14:textId="77777777" w:rsidR="00016F83" w:rsidRDefault="00016F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yNrA0MjUwMLIwsTBS0lEKTi0uzszPAykwrAUAznDZKCwAAAA="/>
  </w:docVars>
  <w:rsids>
    <w:rsidRoot w:val="00F70DFF"/>
    <w:rsid w:val="000020BC"/>
    <w:rsid w:val="000065C7"/>
    <w:rsid w:val="00016F83"/>
    <w:rsid w:val="0001756F"/>
    <w:rsid w:val="0003592C"/>
    <w:rsid w:val="00044F6A"/>
    <w:rsid w:val="0004649E"/>
    <w:rsid w:val="0005110C"/>
    <w:rsid w:val="00057936"/>
    <w:rsid w:val="000638F2"/>
    <w:rsid w:val="00067D58"/>
    <w:rsid w:val="00070ED7"/>
    <w:rsid w:val="00072C8A"/>
    <w:rsid w:val="000B02F5"/>
    <w:rsid w:val="000B167C"/>
    <w:rsid w:val="000B3574"/>
    <w:rsid w:val="000C7F2E"/>
    <w:rsid w:val="000D63C3"/>
    <w:rsid w:val="000E0584"/>
    <w:rsid w:val="000E5A9C"/>
    <w:rsid w:val="00102BA6"/>
    <w:rsid w:val="001035CB"/>
    <w:rsid w:val="001355B1"/>
    <w:rsid w:val="00140089"/>
    <w:rsid w:val="00153DE6"/>
    <w:rsid w:val="00171708"/>
    <w:rsid w:val="001A6EC4"/>
    <w:rsid w:val="001C5202"/>
    <w:rsid w:val="001E4C42"/>
    <w:rsid w:val="001E7200"/>
    <w:rsid w:val="0020480E"/>
    <w:rsid w:val="00234D23"/>
    <w:rsid w:val="00237ADD"/>
    <w:rsid w:val="00241150"/>
    <w:rsid w:val="0026638C"/>
    <w:rsid w:val="00272E2C"/>
    <w:rsid w:val="0027542A"/>
    <w:rsid w:val="002824F1"/>
    <w:rsid w:val="0028402A"/>
    <w:rsid w:val="00290599"/>
    <w:rsid w:val="00297DDB"/>
    <w:rsid w:val="002A1CD0"/>
    <w:rsid w:val="002A299F"/>
    <w:rsid w:val="002B1B9A"/>
    <w:rsid w:val="002C2720"/>
    <w:rsid w:val="002D1548"/>
    <w:rsid w:val="002D2760"/>
    <w:rsid w:val="002D6744"/>
    <w:rsid w:val="002E61B5"/>
    <w:rsid w:val="002E6945"/>
    <w:rsid w:val="002F3B46"/>
    <w:rsid w:val="00307192"/>
    <w:rsid w:val="00331AB7"/>
    <w:rsid w:val="00340044"/>
    <w:rsid w:val="0035026E"/>
    <w:rsid w:val="003503F7"/>
    <w:rsid w:val="003642A1"/>
    <w:rsid w:val="00365A6C"/>
    <w:rsid w:val="00370062"/>
    <w:rsid w:val="00385839"/>
    <w:rsid w:val="003A30A4"/>
    <w:rsid w:val="003A522A"/>
    <w:rsid w:val="003B0BE0"/>
    <w:rsid w:val="003B24E4"/>
    <w:rsid w:val="003C0263"/>
    <w:rsid w:val="003C2F3C"/>
    <w:rsid w:val="003C3124"/>
    <w:rsid w:val="003C6AF9"/>
    <w:rsid w:val="003D5497"/>
    <w:rsid w:val="003E61CA"/>
    <w:rsid w:val="003F29C7"/>
    <w:rsid w:val="0040078C"/>
    <w:rsid w:val="00404DCA"/>
    <w:rsid w:val="004245A9"/>
    <w:rsid w:val="00426DEE"/>
    <w:rsid w:val="00432343"/>
    <w:rsid w:val="00460CCA"/>
    <w:rsid w:val="0047289B"/>
    <w:rsid w:val="00485B28"/>
    <w:rsid w:val="004911BE"/>
    <w:rsid w:val="004920F6"/>
    <w:rsid w:val="004B2ECF"/>
    <w:rsid w:val="004C4860"/>
    <w:rsid w:val="004D6CF4"/>
    <w:rsid w:val="004D74D9"/>
    <w:rsid w:val="004E182C"/>
    <w:rsid w:val="004E6E1E"/>
    <w:rsid w:val="004F2289"/>
    <w:rsid w:val="00505519"/>
    <w:rsid w:val="00525EA9"/>
    <w:rsid w:val="00526B7D"/>
    <w:rsid w:val="0053273D"/>
    <w:rsid w:val="00541377"/>
    <w:rsid w:val="005428A7"/>
    <w:rsid w:val="0054799E"/>
    <w:rsid w:val="0056608F"/>
    <w:rsid w:val="00567CFA"/>
    <w:rsid w:val="005713CD"/>
    <w:rsid w:val="00571DE9"/>
    <w:rsid w:val="00572455"/>
    <w:rsid w:val="00587734"/>
    <w:rsid w:val="00595B6A"/>
    <w:rsid w:val="005A21EF"/>
    <w:rsid w:val="005A6189"/>
    <w:rsid w:val="005B28BD"/>
    <w:rsid w:val="005B3B66"/>
    <w:rsid w:val="005D43FE"/>
    <w:rsid w:val="005F02C0"/>
    <w:rsid w:val="006070F0"/>
    <w:rsid w:val="00615DBC"/>
    <w:rsid w:val="00622F97"/>
    <w:rsid w:val="00634CF2"/>
    <w:rsid w:val="00640E00"/>
    <w:rsid w:val="00644E38"/>
    <w:rsid w:val="006652A1"/>
    <w:rsid w:val="006762D3"/>
    <w:rsid w:val="006840F4"/>
    <w:rsid w:val="00684C0C"/>
    <w:rsid w:val="00690ADD"/>
    <w:rsid w:val="00694F3F"/>
    <w:rsid w:val="006A60AE"/>
    <w:rsid w:val="006A65AD"/>
    <w:rsid w:val="006B319E"/>
    <w:rsid w:val="006B3927"/>
    <w:rsid w:val="006F10CD"/>
    <w:rsid w:val="00737FAE"/>
    <w:rsid w:val="00742339"/>
    <w:rsid w:val="007429D6"/>
    <w:rsid w:val="007561B5"/>
    <w:rsid w:val="00772F27"/>
    <w:rsid w:val="007759D2"/>
    <w:rsid w:val="00787D31"/>
    <w:rsid w:val="007A7231"/>
    <w:rsid w:val="007C1FCD"/>
    <w:rsid w:val="007C665B"/>
    <w:rsid w:val="007D5CB8"/>
    <w:rsid w:val="007E691D"/>
    <w:rsid w:val="00806E8B"/>
    <w:rsid w:val="008258CE"/>
    <w:rsid w:val="00837CE5"/>
    <w:rsid w:val="00857933"/>
    <w:rsid w:val="0086264F"/>
    <w:rsid w:val="00864C07"/>
    <w:rsid w:val="00867FE3"/>
    <w:rsid w:val="00881195"/>
    <w:rsid w:val="00885D23"/>
    <w:rsid w:val="008973BF"/>
    <w:rsid w:val="008A1753"/>
    <w:rsid w:val="008A557B"/>
    <w:rsid w:val="008B7139"/>
    <w:rsid w:val="008D1D76"/>
    <w:rsid w:val="008E15FD"/>
    <w:rsid w:val="008E2845"/>
    <w:rsid w:val="008E4C6C"/>
    <w:rsid w:val="008F0A51"/>
    <w:rsid w:val="009056DB"/>
    <w:rsid w:val="00907A0C"/>
    <w:rsid w:val="0093311F"/>
    <w:rsid w:val="00945BD8"/>
    <w:rsid w:val="009554C1"/>
    <w:rsid w:val="00955A93"/>
    <w:rsid w:val="0098554E"/>
    <w:rsid w:val="0099189C"/>
    <w:rsid w:val="009B058C"/>
    <w:rsid w:val="009B3218"/>
    <w:rsid w:val="009C7321"/>
    <w:rsid w:val="009D490A"/>
    <w:rsid w:val="009E2231"/>
    <w:rsid w:val="009E5CED"/>
    <w:rsid w:val="009E66A7"/>
    <w:rsid w:val="009F3A00"/>
    <w:rsid w:val="00A104DA"/>
    <w:rsid w:val="00A15809"/>
    <w:rsid w:val="00A159E4"/>
    <w:rsid w:val="00A15C58"/>
    <w:rsid w:val="00A3213A"/>
    <w:rsid w:val="00A42ACB"/>
    <w:rsid w:val="00A51CBE"/>
    <w:rsid w:val="00A55A55"/>
    <w:rsid w:val="00A64613"/>
    <w:rsid w:val="00A65224"/>
    <w:rsid w:val="00A70D32"/>
    <w:rsid w:val="00A83924"/>
    <w:rsid w:val="00AC41D7"/>
    <w:rsid w:val="00AD1ADA"/>
    <w:rsid w:val="00AE14BC"/>
    <w:rsid w:val="00AE2339"/>
    <w:rsid w:val="00AF0993"/>
    <w:rsid w:val="00B00A50"/>
    <w:rsid w:val="00B24B30"/>
    <w:rsid w:val="00B3234F"/>
    <w:rsid w:val="00B40117"/>
    <w:rsid w:val="00B43530"/>
    <w:rsid w:val="00B616FF"/>
    <w:rsid w:val="00B74E8F"/>
    <w:rsid w:val="00B92CED"/>
    <w:rsid w:val="00BA71DE"/>
    <w:rsid w:val="00BC3343"/>
    <w:rsid w:val="00BC6108"/>
    <w:rsid w:val="00BC7467"/>
    <w:rsid w:val="00BF5833"/>
    <w:rsid w:val="00C04AAA"/>
    <w:rsid w:val="00C06F43"/>
    <w:rsid w:val="00C106F7"/>
    <w:rsid w:val="00C12118"/>
    <w:rsid w:val="00C25FD1"/>
    <w:rsid w:val="00C2730D"/>
    <w:rsid w:val="00C27CA7"/>
    <w:rsid w:val="00C327F6"/>
    <w:rsid w:val="00C44910"/>
    <w:rsid w:val="00C773D5"/>
    <w:rsid w:val="00C935C4"/>
    <w:rsid w:val="00CC0B13"/>
    <w:rsid w:val="00CC0BD8"/>
    <w:rsid w:val="00CC74D6"/>
    <w:rsid w:val="00CD7598"/>
    <w:rsid w:val="00CE0E0F"/>
    <w:rsid w:val="00CE5C54"/>
    <w:rsid w:val="00CF45A3"/>
    <w:rsid w:val="00CF6670"/>
    <w:rsid w:val="00D024D8"/>
    <w:rsid w:val="00D26E40"/>
    <w:rsid w:val="00D455CC"/>
    <w:rsid w:val="00D71122"/>
    <w:rsid w:val="00D8130D"/>
    <w:rsid w:val="00D875AA"/>
    <w:rsid w:val="00DA55BE"/>
    <w:rsid w:val="00DB2C7B"/>
    <w:rsid w:val="00DB44EF"/>
    <w:rsid w:val="00DC0D27"/>
    <w:rsid w:val="00DC3B6D"/>
    <w:rsid w:val="00DD721D"/>
    <w:rsid w:val="00DF1C65"/>
    <w:rsid w:val="00E01917"/>
    <w:rsid w:val="00E21514"/>
    <w:rsid w:val="00E440BE"/>
    <w:rsid w:val="00E47314"/>
    <w:rsid w:val="00E518E2"/>
    <w:rsid w:val="00E77C2D"/>
    <w:rsid w:val="00E82455"/>
    <w:rsid w:val="00E83B33"/>
    <w:rsid w:val="00E947C3"/>
    <w:rsid w:val="00E96CB2"/>
    <w:rsid w:val="00EA45B7"/>
    <w:rsid w:val="00EB68A6"/>
    <w:rsid w:val="00EB7536"/>
    <w:rsid w:val="00EC04FD"/>
    <w:rsid w:val="00EC06AB"/>
    <w:rsid w:val="00EE3B45"/>
    <w:rsid w:val="00EE71F0"/>
    <w:rsid w:val="00EF72B6"/>
    <w:rsid w:val="00F12EB9"/>
    <w:rsid w:val="00F157AA"/>
    <w:rsid w:val="00F43626"/>
    <w:rsid w:val="00F54A24"/>
    <w:rsid w:val="00F656A7"/>
    <w:rsid w:val="00F7068E"/>
    <w:rsid w:val="00F70DFF"/>
    <w:rsid w:val="00F85EA0"/>
    <w:rsid w:val="00F967F8"/>
    <w:rsid w:val="00F97E2D"/>
    <w:rsid w:val="00FA03CA"/>
    <w:rsid w:val="00FA1D5E"/>
    <w:rsid w:val="00FA5E05"/>
    <w:rsid w:val="00FB22AD"/>
    <w:rsid w:val="00FB4C42"/>
    <w:rsid w:val="00FD3C53"/>
    <w:rsid w:val="00FD4B9E"/>
    <w:rsid w:val="00FE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A9CCB"/>
  <w15:docId w15:val="{A6F175D6-C934-417F-A6B2-CBC85BE3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en-GB" w:eastAsia="en-GB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616FF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CE5"/>
    <w:pPr>
      <w:keepNext/>
      <w:keepLines/>
      <w:jc w:val="center"/>
      <w:outlineLvl w:val="0"/>
    </w:pPr>
    <w:rPr>
      <w:rFonts w:asciiTheme="minorHAnsi" w:eastAsiaTheme="majorEastAsia" w:hAnsiTheme="minorHAnsi" w:cstheme="minorHAnsi"/>
      <w:b/>
      <w:bCs/>
      <w:color w:val="00B050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3B66"/>
    <w:pPr>
      <w:keepNext/>
      <w:keepLines/>
      <w:spacing w:before="40"/>
      <w:jc w:val="center"/>
      <w:outlineLvl w:val="1"/>
    </w:pPr>
    <w:rPr>
      <w:rFonts w:asciiTheme="minorHAnsi" w:eastAsiaTheme="majorEastAsia" w:hAnsiTheme="minorHAnsi" w:cstheme="minorHAnsi"/>
      <w:b/>
      <w:bCs/>
      <w:color w:val="00B05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A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13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66C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37CE5"/>
    <w:rPr>
      <w:rFonts w:asciiTheme="minorHAnsi" w:eastAsiaTheme="majorEastAsia" w:hAnsiTheme="minorHAnsi" w:cstheme="minorHAnsi"/>
      <w:b/>
      <w:bCs/>
      <w:color w:val="00B050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B3B66"/>
    <w:rPr>
      <w:rFonts w:asciiTheme="minorHAnsi" w:eastAsiaTheme="majorEastAsia" w:hAnsiTheme="minorHAnsi" w:cstheme="minorHAnsi"/>
      <w:b/>
      <w:bCs/>
      <w:color w:val="00B050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3311F"/>
    <w:rPr>
      <w:i/>
      <w:iCs/>
    </w:rPr>
  </w:style>
  <w:style w:type="paragraph" w:styleId="ListParagraph">
    <w:name w:val="List Paragraph"/>
    <w:basedOn w:val="Normal"/>
    <w:uiPriority w:val="34"/>
    <w:qFormat/>
    <w:rsid w:val="00634CF2"/>
    <w:pPr>
      <w:ind w:left="720"/>
      <w:contextualSpacing/>
    </w:pPr>
    <w:rPr>
      <w:rFonts w:cs="Angsana New"/>
      <w:szCs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290599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26E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26E"/>
    <w:rPr>
      <w:rFonts w:cs="Angsana New"/>
      <w:color w:val="000000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35026E"/>
    <w:rPr>
      <w:vertAlign w:val="superscript"/>
    </w:rPr>
  </w:style>
  <w:style w:type="paragraph" w:styleId="NoSpacing">
    <w:name w:val="No Spacing"/>
    <w:uiPriority w:val="1"/>
    <w:qFormat/>
    <w:rsid w:val="00AE14BC"/>
    <w:rPr>
      <w:rFonts w:cs="Angsana New"/>
      <w:color w:val="00000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C6AF9"/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Header">
    <w:name w:val="header"/>
    <w:basedOn w:val="Normal"/>
    <w:link w:val="HeaderChar"/>
    <w:uiPriority w:val="99"/>
    <w:unhideWhenUsed/>
    <w:rsid w:val="004B2EC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4B2ECF"/>
    <w:rPr>
      <w:rFonts w:cs="Angsana New"/>
      <w:color w:val="000000"/>
      <w:szCs w:val="30"/>
    </w:rPr>
  </w:style>
  <w:style w:type="paragraph" w:styleId="Footer">
    <w:name w:val="footer"/>
    <w:basedOn w:val="Normal"/>
    <w:link w:val="FooterChar"/>
    <w:uiPriority w:val="99"/>
    <w:unhideWhenUsed/>
    <w:rsid w:val="004B2EC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4B2ECF"/>
    <w:rPr>
      <w:rFonts w:cs="Angsana New"/>
      <w:color w:val="000000"/>
      <w:szCs w:val="30"/>
    </w:rPr>
  </w:style>
  <w:style w:type="paragraph" w:styleId="NormalWeb">
    <w:name w:val="Normal (Web)"/>
    <w:basedOn w:val="Normal"/>
    <w:uiPriority w:val="99"/>
    <w:unhideWhenUsed/>
    <w:rsid w:val="004B2EC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DB44EF"/>
    <w:pPr>
      <w:spacing w:line="259" w:lineRule="auto"/>
      <w:outlineLvl w:val="9"/>
    </w:pPr>
    <w:rPr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B44EF"/>
    <w:pPr>
      <w:spacing w:after="100"/>
    </w:pPr>
    <w:rPr>
      <w:rFonts w:cs="Angsana New"/>
      <w:szCs w:val="30"/>
    </w:rPr>
  </w:style>
  <w:style w:type="paragraph" w:styleId="TOC2">
    <w:name w:val="toc 2"/>
    <w:basedOn w:val="Normal"/>
    <w:next w:val="Normal"/>
    <w:autoRedefine/>
    <w:uiPriority w:val="39"/>
    <w:unhideWhenUsed/>
    <w:rsid w:val="00DB44EF"/>
    <w:pPr>
      <w:spacing w:after="100"/>
      <w:ind w:left="240"/>
    </w:pPr>
    <w:rPr>
      <w:rFonts w:cs="Angsana New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089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89"/>
    <w:rPr>
      <w:rFonts w:ascii="Segoe UI" w:hAnsi="Segoe UI" w:cs="Angsana New"/>
      <w:color w:val="000000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A55BE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13A"/>
    <w:rPr>
      <w:rFonts w:asciiTheme="majorHAnsi" w:eastAsiaTheme="majorEastAsia" w:hAnsiTheme="majorHAnsi" w:cstheme="majorBidi"/>
      <w:color w:val="2F5496" w:themeColor="accent1" w:themeShade="BF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8689">
          <w:marLeft w:val="180"/>
          <w:marRight w:val="0"/>
          <w:marTop w:val="0"/>
          <w:marBottom w:val="0"/>
          <w:divBdr>
            <w:top w:val="single" w:sz="18" w:space="5" w:color="581635"/>
            <w:left w:val="none" w:sz="0" w:space="0" w:color="auto"/>
            <w:bottom w:val="single" w:sz="18" w:space="5" w:color="581635"/>
            <w:right w:val="none" w:sz="0" w:space="0" w:color="auto"/>
          </w:divBdr>
          <w:divsChild>
            <w:div w:id="16943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450">
          <w:marLeft w:val="180"/>
          <w:marRight w:val="0"/>
          <w:marTop w:val="0"/>
          <w:marBottom w:val="0"/>
          <w:divBdr>
            <w:top w:val="single" w:sz="18" w:space="5" w:color="581635"/>
            <w:left w:val="none" w:sz="0" w:space="0" w:color="auto"/>
            <w:bottom w:val="single" w:sz="18" w:space="5" w:color="581635"/>
            <w:right w:val="none" w:sz="0" w:space="0" w:color="auto"/>
          </w:divBdr>
          <w:divsChild>
            <w:div w:id="197984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7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5447">
          <w:marLeft w:val="180"/>
          <w:marRight w:val="0"/>
          <w:marTop w:val="0"/>
          <w:marBottom w:val="0"/>
          <w:divBdr>
            <w:top w:val="single" w:sz="18" w:space="5" w:color="581635"/>
            <w:left w:val="none" w:sz="0" w:space="0" w:color="auto"/>
            <w:bottom w:val="single" w:sz="18" w:space="5" w:color="581635"/>
            <w:right w:val="none" w:sz="0" w:space="0" w:color="auto"/>
          </w:divBdr>
          <w:divsChild>
            <w:div w:id="8610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ai.org/library/authoritative-texts/the-bab/selections-writings-bab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ahai.org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488B8-6858-4583-9285-21B19CEA6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2422</TotalTime>
  <Pages>1</Pages>
  <Words>13571</Words>
  <Characters>77358</Characters>
  <Application>Microsoft Office Word</Application>
  <DocSecurity>0</DocSecurity>
  <Lines>644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A Compilation of Passages from the Writings of The Báb</vt:lpstr>
      <vt:lpstr>Cover</vt:lpstr>
      <vt:lpstr>A Compilation of Passages  from the  Writings of   The Báb</vt:lpstr>
      <vt:lpstr>Table of Contents</vt:lpstr>
      <vt:lpstr>Preface</vt:lpstr>
      <vt:lpstr>Message from  The Universal House of Justice </vt:lpstr>
      <vt:lpstr>    Tablet to the First Letter of the Living</vt:lpstr>
      <vt:lpstr>    Extracts from an Epistle to Muḥammad Sháh</vt:lpstr>
      <vt:lpstr>    Extracts from a Tablet containing words addressed to the Sherif of Mecca</vt:lpstr>
      <vt:lpstr>    Excerpts from the Qayyúmu’l-Asmá’  (Commentary on the Súrih of Joseph)</vt:lpstr>
      <vt:lpstr>    Excerpts from the Persian Bayán</vt:lpstr>
      <vt:lpstr>    Excerpts from the Dalá’il-i-Sab‘ih  (The Seven Proofs)</vt:lpstr>
      <vt:lpstr>    Excerpts from the Kitáb-i-Asmá’  (The Book of Names)</vt:lpstr>
      <vt:lpstr>    Excerpts from Various Writings</vt:lpstr>
      <vt:lpstr>    Prayers and Meditations</vt:lpstr>
    </vt:vector>
  </TitlesOfParts>
  <Company>Bahá'í Faith</Company>
  <LinksUpToDate>false</LinksUpToDate>
  <CharactersWithSpaces>90748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Compilation of Passages from the Writings of The Báb</dc:title>
  <dc:subject>Holy Writings; Scripture; The Báb; Bahá'í Faith; Bahá'í; Religion</dc:subject>
  <dc:creator>The Universal House of Justice;Bahá'í Faith;Bahá'í;The Báb</dc:creator>
  <cp:keywords>Holy Writings; Scripture; The Báb; Bahá'í Faith; Bahá'í; Religion</cp:keywords>
  <cp:lastModifiedBy>Vaughan Smith</cp:lastModifiedBy>
  <cp:revision>56</cp:revision>
  <cp:lastPrinted>2018-08-31T23:30:00Z</cp:lastPrinted>
  <dcterms:created xsi:type="dcterms:W3CDTF">2017-09-10T07:10:00Z</dcterms:created>
  <dcterms:modified xsi:type="dcterms:W3CDTF">2018-08-31T23:34:00Z</dcterms:modified>
  <cp:category>Holy Writings;Scripture;The Báb;Bahá'í Faith;Bahá'í;Religion</cp:category>
</cp:coreProperties>
</file>