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AA33" w14:textId="77777777" w:rsidR="00EB600A" w:rsidRPr="00EB600A" w:rsidRDefault="00EB600A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52"/>
          <w:szCs w:val="52"/>
        </w:rPr>
      </w:pPr>
    </w:p>
    <w:p w14:paraId="0A8F2BEA" w14:textId="77777777" w:rsidR="00273381" w:rsidRPr="00EB600A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72"/>
          <w:szCs w:val="72"/>
        </w:rPr>
      </w:pPr>
      <w:r w:rsidRPr="00EB600A">
        <w:rPr>
          <w:rFonts w:ascii="Browallia New" w:hAnsi="Browallia New" w:cs="Browallia New"/>
          <w:b/>
          <w:bCs/>
          <w:sz w:val="72"/>
          <w:szCs w:val="72"/>
          <w:cs/>
        </w:rPr>
        <w:t>สุนทรพจน์ที่กรุงปารีส</w:t>
      </w:r>
    </w:p>
    <w:p w14:paraId="31946B21" w14:textId="77777777" w:rsidR="0052117B" w:rsidRPr="00EB600A" w:rsidRDefault="0052117B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25DE9088" w14:textId="77777777" w:rsidR="00273381" w:rsidRPr="00EB600A" w:rsidRDefault="00273381" w:rsidP="00A06D30">
      <w:pPr>
        <w:spacing w:before="12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EB600A">
        <w:rPr>
          <w:rFonts w:ascii="Browallia New" w:hAnsi="Browallia New" w:cs="Browallia New"/>
          <w:b/>
          <w:bCs/>
          <w:sz w:val="36"/>
          <w:szCs w:val="36"/>
          <w:cs/>
        </w:rPr>
        <w:t>กล่าวโดย</w:t>
      </w:r>
    </w:p>
    <w:p w14:paraId="665B6614" w14:textId="77777777" w:rsidR="0052117B" w:rsidRPr="00EB600A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B600A">
        <w:rPr>
          <w:rFonts w:ascii="Browallia New" w:hAnsi="Browallia New" w:cs="Browallia New"/>
          <w:b/>
          <w:bCs/>
          <w:sz w:val="44"/>
          <w:szCs w:val="44"/>
          <w:cs/>
        </w:rPr>
        <w:t>พระอับดุลบาอา ในกรุงปารีส</w:t>
      </w:r>
    </w:p>
    <w:p w14:paraId="5B6801B4" w14:textId="77777777" w:rsidR="00273381" w:rsidRPr="00EB600A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B600A">
        <w:rPr>
          <w:rFonts w:ascii="Browallia New" w:hAnsi="Browallia New" w:cs="Browallia New"/>
          <w:b/>
          <w:bCs/>
          <w:sz w:val="40"/>
          <w:szCs w:val="40"/>
          <w:cs/>
        </w:rPr>
        <w:t xml:space="preserve">ในระหว่าง พ.ศ. </w:t>
      </w:r>
      <w:r w:rsidRPr="00EB600A">
        <w:rPr>
          <w:rFonts w:ascii="Browallia New" w:hAnsi="Browallia New" w:cs="Browallia New"/>
          <w:b/>
          <w:bCs/>
          <w:sz w:val="40"/>
          <w:szCs w:val="40"/>
        </w:rPr>
        <w:t>2454-2455</w:t>
      </w:r>
    </w:p>
    <w:p w14:paraId="40163A92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2FD1C743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DD60F1D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80E80BC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F6D84CA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478C00B7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1044352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B978EA1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047C1A2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5BDC232A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273DEEC2" w14:textId="77777777" w:rsidR="0052117B" w:rsidRPr="00EB600A" w:rsidRDefault="0052117B" w:rsidP="00A06D30">
      <w:pPr>
        <w:tabs>
          <w:tab w:val="center" w:pos="4513"/>
          <w:tab w:val="left" w:pos="7077"/>
        </w:tabs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0DFD4AF1" w14:textId="77777777" w:rsidR="00A06D30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930B772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สมาคมสภาการกลางศาสนาบาไฮ</w:t>
      </w:r>
    </w:p>
    <w:p w14:paraId="6CFA7D95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(สงวนลิขสิทธิ์)</w:t>
      </w:r>
    </w:p>
    <w:p w14:paraId="60B0AFEB" w14:textId="77777777" w:rsid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1415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ศรีวราทาวน์อันทาวน์ ซอย </w:t>
      </w:r>
      <w:r w:rsidRPr="00EB600A">
        <w:rPr>
          <w:rFonts w:ascii="Browallia New" w:hAnsi="Browallia New" w:cs="Browallia New"/>
          <w:sz w:val="32"/>
          <w:szCs w:val="32"/>
        </w:rPr>
        <w:t>3/</w:t>
      </w:r>
      <w:r w:rsidR="00EB600A" w:rsidRPr="00EB600A">
        <w:rPr>
          <w:rFonts w:ascii="Browallia New" w:hAnsi="Browallia New" w:cs="Browallia New"/>
          <w:sz w:val="32"/>
          <w:szCs w:val="32"/>
        </w:rPr>
        <w:t>4</w:t>
      </w:r>
      <w:r w:rsidR="00EB600A" w:rsidRPr="00EB600A">
        <w:rPr>
          <w:rFonts w:ascii="Browallia New" w:hAnsi="Browallia New" w:cs="Browallia New" w:hint="cs"/>
          <w:sz w:val="32"/>
          <w:szCs w:val="32"/>
          <w:cs/>
        </w:rPr>
        <w:t xml:space="preserve"> ถ.ศรีวรา ลาดพร้าว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</w:rPr>
        <w:t>94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วังทองหลาง กรุงเทพฯ </w:t>
      </w:r>
      <w:r w:rsidR="00EB600A" w:rsidRPr="00EB600A">
        <w:rPr>
          <w:rFonts w:ascii="Browallia New" w:hAnsi="Browallia New" w:cs="Browallia New"/>
          <w:sz w:val="32"/>
          <w:szCs w:val="32"/>
        </w:rPr>
        <w:t>10310</w:t>
      </w:r>
      <w:r w:rsidR="00EB600A" w:rsidRPr="00EB600A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7559AEB2" w14:textId="77777777" w:rsidR="00EB600A" w:rsidRDefault="00EB600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 w:hint="cs"/>
          <w:sz w:val="32"/>
          <w:szCs w:val="32"/>
          <w:cs/>
        </w:rPr>
        <w:t xml:space="preserve">โทร. </w:t>
      </w:r>
      <w:r w:rsidRPr="00EB600A">
        <w:rPr>
          <w:rFonts w:ascii="Browallia New" w:hAnsi="Browallia New" w:cs="Browallia New"/>
          <w:sz w:val="32"/>
          <w:szCs w:val="32"/>
          <w:cs/>
        </w:rPr>
        <w:t>(</w:t>
      </w:r>
      <w:r w:rsidR="00273381" w:rsidRPr="00EB600A">
        <w:rPr>
          <w:rFonts w:ascii="Browallia New" w:hAnsi="Browallia New" w:cs="Browallia New"/>
          <w:sz w:val="32"/>
          <w:szCs w:val="32"/>
        </w:rPr>
        <w:t>02) 5307417-8</w:t>
      </w:r>
      <w:r w:rsidR="00273381" w:rsidRPr="00EB600A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0C8FEB30" w14:textId="77777777" w:rsid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จัดพิมพ์โดย </w:t>
      </w:r>
      <w:r w:rsidRPr="00EB600A">
        <w:rPr>
          <w:rFonts w:ascii="Browallia New" w:hAnsi="Browallia New" w:cs="Browallia New"/>
          <w:b/>
          <w:bCs/>
          <w:i/>
          <w:iCs/>
          <w:sz w:val="32"/>
          <w:szCs w:val="32"/>
        </w:rPr>
        <w:t>:</w:t>
      </w: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สมาคมสภาการกลางศาสนาบาไฮ</w:t>
      </w:r>
    </w:p>
    <w:p w14:paraId="083E421E" w14:textId="77777777" w:rsidR="00A06D30" w:rsidRPr="00EB600A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i/>
          <w:iCs/>
          <w:sz w:val="32"/>
          <w:szCs w:val="32"/>
        </w:rPr>
      </w:pPr>
    </w:p>
    <w:p w14:paraId="577B3CC8" w14:textId="77777777" w:rsidR="00273381" w:rsidRPr="006604F7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604F7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คำนำ</w:t>
      </w:r>
    </w:p>
    <w:p w14:paraId="2DD7B43A" w14:textId="77777777" w:rsidR="00273381" w:rsidRPr="006604F7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604F7">
        <w:rPr>
          <w:rFonts w:ascii="Browallia New" w:hAnsi="Browallia New" w:cs="Browallia New"/>
          <w:b/>
          <w:bCs/>
          <w:sz w:val="40"/>
          <w:szCs w:val="40"/>
          <w:cs/>
        </w:rPr>
        <w:t>การพิมพ์ครั้งที่สอง</w:t>
      </w:r>
    </w:p>
    <w:p w14:paraId="4729DA4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 xml:space="preserve">สมาคมสภาการกลางศาสนาบาไฮยินดีอย่างยิ่งที่ได้พิมพ์สุนทรพจน์อันหาที่เปรียบมิได้ของพระอับดุลบาฮาเป็นภาษาไทยอีกครั้งหนึ่งหลังจากที่ว่างเว้นเป็นเวลาหลายปี สุนทรพจน์เหล่านี้เปิดเผยขอบเขตอันไพศาลของความรู้และบุคลิกลักษณะอันจับใจของพระอับดุลบาฮา ผู้ทรงเป็นความลึกลับของพระผู้เป็นเจ้า และจะเป็นแหล่งแห่งความสนใจ และความดลบันดาลใจอย่างมากสำหรับผู้อ่านภาษาไทยมิตรภาพและความรักของพระอับดุลบาฮาได้รับการถ่ายทอดอย่างมีชีวิตชีวาและเป็นที่รู้สึกมาร่วม </w:t>
      </w:r>
      <w:r w:rsidRPr="00EB600A">
        <w:rPr>
          <w:rFonts w:ascii="Browallia New" w:hAnsi="Browallia New" w:cs="Browallia New"/>
          <w:sz w:val="32"/>
          <w:szCs w:val="32"/>
        </w:rPr>
        <w:t>80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ปี นับแต่พระองค์ได้ทรงกล่าวสุนทรพจน์เหล่านี้</w:t>
      </w:r>
    </w:p>
    <w:p w14:paraId="2BA8B5E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เราขอรับรองการแปลครั้งแรกที่ดีเยี่ยมโดยคุณสมาน ไชยวัณณ์ ซึ่งพิมพ์ครั้งแรกในเดือนตุลาคม พ.ศ. </w:t>
      </w:r>
      <w:r w:rsidRPr="00EB600A">
        <w:rPr>
          <w:rFonts w:ascii="Browallia New" w:hAnsi="Browallia New" w:cs="Browallia New"/>
          <w:sz w:val="32"/>
          <w:szCs w:val="32"/>
        </w:rPr>
        <w:t>2502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เราชมเชยบาไฮศาสนิกชนรุ่นแรกเริ่มทั้งหลายที่ได้รวบรวมสุนทรพจน์เหล่านี้เป็นภาษาไทยในสมัยเริ่มแรกที่ศาสนาบาไฮได้เข้ามาเป็นที่รู้จักกันในประเทศไทย เราขอขอบคุณคุณมณฑา กรีนสปูน สำหรับความตรากตรำด้วยความรักของเธอในการทบทวนต้นฉบับเพื่อสะท้อนถึงความเข้าใจที่ลึกซึ้งยิ่งขึ้น</w:t>
      </w:r>
    </w:p>
    <w:p w14:paraId="025666E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หวังว่าบัดนี้บาไฮศาสนิกชนในรุ่นปัจจุบันและอนาคตตลอดจนผู้สนใจค้นคว้าความรู้เกี่ยวกับศาสนาบาไฮ จะรู้สึกถึงอำนาจอันแผ่ซ่าน และดวงจิตที่อบอุ่นของพระอับดุลบาฮา</w:t>
      </w:r>
    </w:p>
    <w:p w14:paraId="47B5C664" w14:textId="77777777" w:rsidR="00273381" w:rsidRPr="00EB600A" w:rsidRDefault="00273381" w:rsidP="00A06D30">
      <w:pPr>
        <w:spacing w:before="120" w:after="120" w:line="240" w:lineRule="auto"/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สมาคมสภาการกลางศาสนาบาไฮ</w:t>
      </w:r>
    </w:p>
    <w:p w14:paraId="2388BF73" w14:textId="77777777" w:rsidR="00A06D30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50257671" w14:textId="77777777" w:rsidR="00A06D30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83DBAD2" w14:textId="77777777" w:rsidR="00A06D30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0334E81A" w14:textId="77777777" w:rsidR="00A06D30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1FB8F0CF" w14:textId="77777777" w:rsidR="00A06D30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14FAF3FF" w14:textId="77777777" w:rsidR="00A06D30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A6F29FE" w14:textId="77777777" w:rsidR="00A06D30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15AAE37F" w14:textId="77777777" w:rsidR="00A06D30" w:rsidRDefault="00A06D30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57E63A1B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พิมพ์ครั้งแรก </w:t>
      </w:r>
      <w:r w:rsidRPr="00EB600A">
        <w:rPr>
          <w:rFonts w:ascii="Browallia New" w:hAnsi="Browallia New" w:cs="Browallia New"/>
          <w:sz w:val="32"/>
          <w:szCs w:val="32"/>
          <w:cs/>
        </w:rPr>
        <w:tab/>
        <w:t xml:space="preserve">เดือนตุลาคม พ.ศ. </w:t>
      </w:r>
      <w:r w:rsidRPr="00EB600A">
        <w:rPr>
          <w:rFonts w:ascii="Browallia New" w:hAnsi="Browallia New" w:cs="Browallia New"/>
          <w:sz w:val="32"/>
          <w:szCs w:val="32"/>
        </w:rPr>
        <w:t>2502</w:t>
      </w:r>
    </w:p>
    <w:p w14:paraId="364FF5C6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พิมพ์ครั้งที่สอง </w:t>
      </w:r>
      <w:r w:rsidRPr="00EB600A">
        <w:rPr>
          <w:rFonts w:ascii="Browallia New" w:hAnsi="Browallia New" w:cs="Browallia New"/>
          <w:sz w:val="32"/>
          <w:szCs w:val="32"/>
          <w:cs/>
        </w:rPr>
        <w:tab/>
        <w:t xml:space="preserve">เดือนมิถุนายน พ.ศ. </w:t>
      </w:r>
      <w:r w:rsidRPr="00EB600A">
        <w:rPr>
          <w:rFonts w:ascii="Browallia New" w:hAnsi="Browallia New" w:cs="Browallia New"/>
          <w:sz w:val="32"/>
          <w:szCs w:val="32"/>
        </w:rPr>
        <w:t>2530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จำนวน </w:t>
      </w:r>
      <w:r w:rsidRPr="00EB600A">
        <w:rPr>
          <w:rFonts w:ascii="Browallia New" w:hAnsi="Browallia New" w:cs="Browallia New"/>
          <w:sz w:val="32"/>
          <w:szCs w:val="32"/>
        </w:rPr>
        <w:t>3,000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เล่ม</w:t>
      </w:r>
    </w:p>
    <w:p w14:paraId="34949036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</w:rPr>
        <w:t xml:space="preserve">''Soon </w:t>
      </w:r>
      <w:proofErr w:type="spellStart"/>
      <w:r w:rsidRPr="00EB600A">
        <w:rPr>
          <w:rFonts w:ascii="Browallia New" w:hAnsi="Browallia New" w:cs="Browallia New"/>
          <w:i/>
          <w:iCs/>
          <w:sz w:val="32"/>
          <w:szCs w:val="32"/>
        </w:rPr>
        <w:t>Torapod</w:t>
      </w:r>
      <w:proofErr w:type="spellEnd"/>
      <w:r w:rsidRPr="00EB600A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proofErr w:type="spellStart"/>
      <w:r w:rsidRPr="00EB600A">
        <w:rPr>
          <w:rFonts w:ascii="Browallia New" w:hAnsi="Browallia New" w:cs="Browallia New"/>
          <w:i/>
          <w:iCs/>
          <w:sz w:val="32"/>
          <w:szCs w:val="32"/>
        </w:rPr>
        <w:t>Ti</w:t>
      </w:r>
      <w:proofErr w:type="spellEnd"/>
      <w:r w:rsidRPr="00EB600A">
        <w:rPr>
          <w:rFonts w:ascii="Browallia New" w:hAnsi="Browallia New" w:cs="Browallia New"/>
          <w:i/>
          <w:iCs/>
          <w:sz w:val="32"/>
          <w:szCs w:val="32"/>
        </w:rPr>
        <w:t xml:space="preserve"> Krung Paris'' </w:t>
      </w:r>
    </w:p>
    <w:p w14:paraId="426D34F2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Paris Talks</w:t>
      </w:r>
    </w:p>
    <w:p w14:paraId="7294ECC5" w14:textId="77777777" w:rsidR="00EB600A" w:rsidRPr="00EB600A" w:rsidRDefault="00EB600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564C3EFF" w14:textId="77777777" w:rsidR="00273381" w:rsidRPr="006604F7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604F7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คำนำ</w:t>
      </w:r>
    </w:p>
    <w:p w14:paraId="4619992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การเยือนยุโรปของพระอับดุลบาฮา แอบบอส เอฟเฟนดิ ได้มีการบันทึกไว้มากมาย และตลอดเวลาที่ท่านพำนักอยู่ในเมืองปารีส ณ บ้านเลขที่ </w:t>
      </w:r>
      <w:r w:rsidRPr="00EB600A">
        <w:rPr>
          <w:rFonts w:ascii="Browallia New" w:hAnsi="Browallia New" w:cs="Browallia New"/>
          <w:sz w:val="32"/>
          <w:szCs w:val="32"/>
        </w:rPr>
        <w:t>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ถนนเดอกอมมอง เป็นประจำทุกเช้าท่านได้กล่าวสุนทรพจน์แก่ฝูงชนที่กระหายใคร่จะฟังพระธรรมคำสอน </w:t>
      </w:r>
    </w:p>
    <w:p w14:paraId="5F16135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ผู้ที่มาฟังเหล่านั้นมีหลายชาติหลายภาษา และมีความรู้สกนึกคิดต่าง ๆ กัน บ้างก็มีความรู้ และบ้างก็ไม่มีความรู้ บ้างก็เป็นสมาชิกของนิกายศาสนาต่าง ๆ บ้างก็มาจากสมาคมที่เชื่อในพระผู้เป็นเจ้า บ้างก็มาจากสมาคมที่ไม่เชื่อเรื่องพระผู้เป็นเจ้า บ้างก็เป็นนักนิยมวัตถุ บ้างก็เชื่อเกี่ยวกับภูติสภาพ</w:t>
      </w:r>
    </w:p>
    <w:p w14:paraId="6CF0A8B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สุนทรพจน์นี้ พระอับดุลบาฮาได้กล่าวเป็นภาษาเปอร์เซีย และได้แปลเป็นภาษาฝรั่งเศส</w:t>
      </w:r>
    </w:p>
    <w:p w14:paraId="6785C34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ข้าพเจ้า และบุตรสาว </w:t>
      </w:r>
      <w:r w:rsidRPr="00EB600A">
        <w:rPr>
          <w:rFonts w:ascii="Browallia New" w:hAnsi="Browallia New" w:cs="Browallia New"/>
          <w:sz w:val="32"/>
          <w:szCs w:val="32"/>
        </w:rPr>
        <w:t>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คนของข้าพเจ้า และเพื่อนของข้าพเจ้า ได้จดบันทึกสุนทรพจน์นี้ไว้</w:t>
      </w:r>
    </w:p>
    <w:p w14:paraId="11A1879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เพื่อน ๆ หลายคนได้ขอร้องให้จัดพิมพ์สุนทรพจน์ที่บันทึกไว้นี้เป็นภาษาอังกฤษ แต่พวกเรายังลังเลใจอยู่ จนกระทั่งพระอับดุลบาฮา ได้ขอร้องด้วยพระองค์เอง แน่นอนที่เราตกลงกันเป็นเอกฉันท์ที่จะพิมพ์ แม้เราจะรู้สึกว่าการเขียนของเราจะด้อยเกินไปสำหรับข่าวสาส์นอันประเสริฐนั้นก็ตาม ผู้แปลได้ถ่ายทอดเป็นภาษาฝรั่งเศสที่ดี ง่ายและ มิได้เสริมแต่ง เราได้พยายามรักษาสำนวนโวหารไว้ด้วยภาษาอังกฤษอย่างง่าย ๆ ของเรา</w:t>
      </w:r>
    </w:p>
    <w:p w14:paraId="7CDB4494" w14:textId="77777777" w:rsidR="00273381" w:rsidRPr="00EB600A" w:rsidRDefault="00273381" w:rsidP="00A06D30">
      <w:pPr>
        <w:spacing w:before="120" w:after="120" w:line="240" w:lineRule="auto"/>
        <w:ind w:firstLine="709"/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>S.L.B., M.E.B., R.E.C.B. and B.M.P.</w:t>
      </w:r>
    </w:p>
    <w:p w14:paraId="02E2DFB9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</w:r>
      <w:r w:rsidRPr="00EB600A">
        <w:rPr>
          <w:rFonts w:ascii="Browallia New" w:hAnsi="Browallia New" w:cs="Browallia New"/>
          <w:sz w:val="32"/>
          <w:szCs w:val="32"/>
          <w:cs/>
        </w:rPr>
        <w:tab/>
      </w:r>
      <w:r w:rsidRPr="00EB600A">
        <w:rPr>
          <w:rFonts w:ascii="Browallia New" w:hAnsi="Browallia New" w:cs="Browallia New"/>
          <w:sz w:val="32"/>
          <w:szCs w:val="32"/>
          <w:cs/>
        </w:rPr>
        <w:tab/>
      </w:r>
      <w:r w:rsidRPr="00EB600A">
        <w:rPr>
          <w:rFonts w:ascii="Browallia New" w:hAnsi="Browallia New" w:cs="Browallia New"/>
          <w:sz w:val="32"/>
          <w:szCs w:val="32"/>
          <w:cs/>
        </w:rPr>
        <w:tab/>
      </w:r>
      <w:r w:rsidRPr="00EB600A">
        <w:rPr>
          <w:rFonts w:ascii="Browallia New" w:hAnsi="Browallia New" w:cs="Browallia New"/>
          <w:sz w:val="32"/>
          <w:szCs w:val="32"/>
          <w:cs/>
        </w:rPr>
        <w:tab/>
      </w:r>
      <w:r w:rsidRPr="00EB600A">
        <w:rPr>
          <w:rFonts w:ascii="Browallia New" w:hAnsi="Browallia New" w:cs="Browallia New"/>
          <w:sz w:val="32"/>
          <w:szCs w:val="32"/>
          <w:cs/>
        </w:rPr>
        <w:tab/>
      </w:r>
      <w:r w:rsidRPr="00EB600A">
        <w:rPr>
          <w:rFonts w:ascii="Browallia New" w:hAnsi="Browallia New" w:cs="Browallia New"/>
          <w:sz w:val="32"/>
          <w:szCs w:val="32"/>
          <w:cs/>
        </w:rPr>
        <w:tab/>
      </w:r>
      <w:r w:rsidRPr="00EB600A">
        <w:rPr>
          <w:rFonts w:ascii="Browallia New" w:hAnsi="Browallia New" w:cs="Browallia New"/>
          <w:sz w:val="32"/>
          <w:szCs w:val="32"/>
          <w:cs/>
        </w:rPr>
        <w:tab/>
      </w:r>
      <w:r w:rsidRPr="00EB600A">
        <w:rPr>
          <w:rFonts w:ascii="Browallia New" w:hAnsi="Browallia New" w:cs="Browallia New"/>
          <w:sz w:val="32"/>
          <w:szCs w:val="32"/>
          <w:cs/>
        </w:rPr>
        <w:tab/>
      </w:r>
      <w:r w:rsidRPr="00EB600A">
        <w:rPr>
          <w:rFonts w:ascii="Browallia New" w:hAnsi="Browallia New" w:cs="Browallia New"/>
          <w:sz w:val="32"/>
          <w:szCs w:val="32"/>
          <w:cs/>
        </w:rPr>
        <w:tab/>
        <w:t xml:space="preserve">มกราคม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54AD7CB8" w14:textId="77777777" w:rsidR="000030A2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1E9687C0" w14:textId="77777777" w:rsidR="000030A2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0FE28042" w14:textId="77777777" w:rsidR="000030A2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F5F1D98" w14:textId="77777777" w:rsidR="000030A2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EFF4434" w14:textId="77777777" w:rsidR="000030A2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21E885FD" w14:textId="77777777" w:rsidR="000030A2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0690191" w14:textId="77777777" w:rsidR="000030A2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076DFC88" w14:textId="77777777" w:rsidR="000030A2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217DB3C4" w14:textId="77777777" w:rsidR="000030A2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E662F2E" w14:textId="77777777" w:rsidR="00273381" w:rsidRPr="00EB600A" w:rsidRDefault="00273381" w:rsidP="00A06D3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มอนต์ พาเลารีน</w:t>
      </w:r>
      <w:r w:rsidRPr="00EB600A">
        <w:rPr>
          <w:rFonts w:ascii="Browallia New" w:hAnsi="Browallia New" w:cs="Browallia New"/>
          <w:sz w:val="32"/>
          <w:szCs w:val="32"/>
        </w:rPr>
        <w:t xml:space="preserve">, </w:t>
      </w:r>
      <w:r w:rsidRPr="00EB600A">
        <w:rPr>
          <w:rFonts w:ascii="Browallia New" w:hAnsi="Browallia New" w:cs="Browallia New"/>
          <w:sz w:val="32"/>
          <w:szCs w:val="32"/>
          <w:cs/>
        </w:rPr>
        <w:t>เววี่</w:t>
      </w:r>
    </w:p>
    <w:p w14:paraId="612CF4C4" w14:textId="77777777" w:rsidR="00273381" w:rsidRPr="00EB600A" w:rsidRDefault="000030A2" w:rsidP="00A06D3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Note:</w:t>
      </w:r>
      <w:r w:rsidR="00273381" w:rsidRPr="00EB600A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73381" w:rsidRPr="00EB600A">
        <w:rPr>
          <w:rFonts w:ascii="Browallia New" w:hAnsi="Browallia New" w:cs="Browallia New"/>
          <w:sz w:val="32"/>
          <w:szCs w:val="32"/>
        </w:rPr>
        <w:tab/>
        <w:t xml:space="preserve">These initials stand </w:t>
      </w:r>
      <w:r w:rsidRPr="00EB600A">
        <w:rPr>
          <w:rFonts w:ascii="Browallia New" w:hAnsi="Browallia New" w:cs="Browallia New"/>
          <w:sz w:val="32"/>
          <w:szCs w:val="32"/>
        </w:rPr>
        <w:t>for:</w:t>
      </w:r>
      <w:r w:rsidR="00273381" w:rsidRPr="00EB600A">
        <w:rPr>
          <w:rFonts w:ascii="Browallia New" w:hAnsi="Browallia New" w:cs="Browallia New"/>
          <w:sz w:val="32"/>
          <w:szCs w:val="32"/>
          <w:cs/>
        </w:rPr>
        <w:tab/>
      </w:r>
      <w:r w:rsidR="00273381" w:rsidRPr="00EB600A">
        <w:rPr>
          <w:rFonts w:ascii="Browallia New" w:hAnsi="Browallia New" w:cs="Browallia New"/>
          <w:sz w:val="32"/>
          <w:szCs w:val="32"/>
          <w:cs/>
        </w:rPr>
        <w:tab/>
      </w:r>
      <w:r w:rsidR="00273381" w:rsidRPr="00EB600A">
        <w:rPr>
          <w:rFonts w:ascii="Browallia New" w:hAnsi="Browallia New" w:cs="Browallia New"/>
          <w:sz w:val="32"/>
          <w:szCs w:val="32"/>
          <w:cs/>
        </w:rPr>
        <w:tab/>
      </w:r>
      <w:r w:rsidR="00273381" w:rsidRPr="00EB600A">
        <w:rPr>
          <w:rFonts w:ascii="Browallia New" w:hAnsi="Browallia New" w:cs="Browallia New"/>
          <w:sz w:val="32"/>
          <w:szCs w:val="32"/>
        </w:rPr>
        <w:t xml:space="preserve">R.E.C.B. - Rose </w:t>
      </w:r>
      <w:proofErr w:type="spellStart"/>
      <w:r w:rsidR="00273381" w:rsidRPr="00EB600A">
        <w:rPr>
          <w:rFonts w:ascii="Browallia New" w:hAnsi="Browallia New" w:cs="Browallia New"/>
          <w:sz w:val="32"/>
          <w:szCs w:val="32"/>
        </w:rPr>
        <w:t>Ellinor</w:t>
      </w:r>
      <w:proofErr w:type="spellEnd"/>
      <w:r w:rsidR="00273381" w:rsidRPr="00EB600A">
        <w:rPr>
          <w:rFonts w:ascii="Browallia New" w:hAnsi="Browallia New" w:cs="Browallia New"/>
          <w:sz w:val="32"/>
          <w:szCs w:val="32"/>
        </w:rPr>
        <w:t xml:space="preserve"> Cecilia Blomfield</w:t>
      </w:r>
    </w:p>
    <w:p w14:paraId="14B6E330" w14:textId="77777777" w:rsidR="00273381" w:rsidRPr="00EB600A" w:rsidRDefault="00273381" w:rsidP="00A06D3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ab/>
        <w:t>B.M.P. - Beatrice Marion Piatt (</w:t>
      </w:r>
      <w:proofErr w:type="spellStart"/>
      <w:r w:rsidRPr="00EB600A">
        <w:rPr>
          <w:rFonts w:ascii="Browallia New" w:hAnsi="Browallia New" w:cs="Browallia New"/>
          <w:sz w:val="32"/>
          <w:szCs w:val="32"/>
        </w:rPr>
        <w:t>Verdiyeh</w:t>
      </w:r>
      <w:proofErr w:type="spellEnd"/>
      <w:r w:rsidRPr="00EB600A">
        <w:rPr>
          <w:rFonts w:ascii="Browallia New" w:hAnsi="Browallia New" w:cs="Browallia New"/>
          <w:sz w:val="32"/>
          <w:szCs w:val="32"/>
        </w:rPr>
        <w:t>).</w:t>
      </w:r>
      <w:r w:rsidRPr="00EB600A">
        <w:rPr>
          <w:rFonts w:ascii="Browallia New" w:hAnsi="Browallia New" w:cs="Browallia New"/>
          <w:sz w:val="32"/>
          <w:szCs w:val="32"/>
        </w:rPr>
        <w:tab/>
      </w:r>
      <w:r w:rsidRPr="00EB600A">
        <w:rPr>
          <w:rFonts w:ascii="Browallia New" w:hAnsi="Browallia New" w:cs="Browallia New"/>
          <w:sz w:val="32"/>
          <w:szCs w:val="32"/>
        </w:rPr>
        <w:tab/>
        <w:t>(Nuri)</w:t>
      </w:r>
    </w:p>
    <w:p w14:paraId="47367610" w14:textId="77777777" w:rsidR="00EB600A" w:rsidRPr="000030A2" w:rsidRDefault="00273381" w:rsidP="00A06D30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ab/>
        <w:t>M.E.B. - Mary Esther Blomfield (</w:t>
      </w:r>
      <w:proofErr w:type="spellStart"/>
      <w:r w:rsidRPr="00EB600A">
        <w:rPr>
          <w:rFonts w:ascii="Browallia New" w:hAnsi="Browallia New" w:cs="Browallia New"/>
          <w:sz w:val="32"/>
          <w:szCs w:val="32"/>
        </w:rPr>
        <w:t>Parvine</w:t>
      </w:r>
      <w:proofErr w:type="spellEnd"/>
      <w:r w:rsidRPr="00EB600A">
        <w:rPr>
          <w:rFonts w:ascii="Browallia New" w:hAnsi="Browallia New" w:cs="Browallia New"/>
          <w:sz w:val="32"/>
          <w:szCs w:val="32"/>
        </w:rPr>
        <w:t xml:space="preserve">). </w:t>
      </w:r>
      <w:r w:rsidRPr="00EB600A">
        <w:rPr>
          <w:rFonts w:ascii="Browallia New" w:hAnsi="Browallia New" w:cs="Browallia New"/>
          <w:sz w:val="32"/>
          <w:szCs w:val="32"/>
        </w:rPr>
        <w:tab/>
        <w:t>S.L.B. - Sara Louisa Blomfield (</w:t>
      </w:r>
      <w:proofErr w:type="spellStart"/>
      <w:r w:rsidRPr="00EB600A">
        <w:rPr>
          <w:rFonts w:ascii="Browallia New" w:hAnsi="Browallia New" w:cs="Browallia New"/>
          <w:sz w:val="32"/>
          <w:szCs w:val="32"/>
        </w:rPr>
        <w:t>Sitarih</w:t>
      </w:r>
      <w:proofErr w:type="spellEnd"/>
      <w:r w:rsidRPr="00EB600A">
        <w:rPr>
          <w:rFonts w:ascii="Browallia New" w:hAnsi="Browallia New" w:cs="Browallia New"/>
          <w:sz w:val="32"/>
          <w:szCs w:val="32"/>
        </w:rPr>
        <w:t>)</w:t>
      </w:r>
    </w:p>
    <w:p w14:paraId="0F5C248C" w14:textId="77777777" w:rsidR="00273381" w:rsidRPr="006604F7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604F7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คำนำ</w:t>
      </w:r>
    </w:p>
    <w:p w14:paraId="5CF2D57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 xml:space="preserve">หนังสือเล่มนี้ เป็นสุนทรพจน์ของพระอับดุลบาฮาซึ่งเป็นบุคคลที่สามและเป็นบุคคลสุดท้ายแห่งบุคคลอันเป็นจุดศูนย์กลางสูงสุดของศาสนาบาไฮ และพระองค์เป็นบุคคลเดียวที่ได้ไปเยือนประเทศตะวันตก สุนทรพจน์เหล่านี้เป็นสุนทรพจน์สั้น ๆ ที่กล่าวกับชนกลุ่มเล็ก ๆ โดยไม่เป็นทางการ ในระหว่างที่พำนักอยู่ในปารีสระหว่างเดือนตุลาคมถึงธันวาคม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มีบุคคลทุกระดับที่ได้ฟังสุนทรพจน์ของพระองค์แล้ว บางคนก็เตรียมถวายชีวิตเพื่อศาสนานี้ บ้างก็วางแผนฆ่าพระองค์ สุนทรพจน์ของพระองค์ได้บันทึกไว้โดยเพื่อน ๆ บางคนและในปัจจุบันนี้ได้พิมพ์ออกเป็นภาษาต่าง ๆ แล้ว</w:t>
      </w:r>
    </w:p>
    <w:p w14:paraId="6AF32DE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การประกาศศาสนาบาไฮได้เริ่มขึ้นในเมืองชีราส ประเทศอิหร่าน เมื่อเดือนพฤษภาคม ปี พ.ศ. </w:t>
      </w:r>
      <w:r w:rsidRPr="00EB600A">
        <w:rPr>
          <w:rFonts w:ascii="Browallia New" w:hAnsi="Browallia New" w:cs="Browallia New"/>
          <w:sz w:val="32"/>
          <w:szCs w:val="32"/>
        </w:rPr>
        <w:t>2387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เมื่อสาวกที่จริงใจทั้ง </w:t>
      </w:r>
      <w:r w:rsidRPr="00EB600A">
        <w:rPr>
          <w:rFonts w:ascii="Browallia New" w:hAnsi="Browallia New" w:cs="Browallia New"/>
          <w:sz w:val="32"/>
          <w:szCs w:val="32"/>
        </w:rPr>
        <w:t>18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ท่านได้ถือตามแบบเยี่ยงอย่างนักปราชญ์ทั้งหลาย ท่านเหล่านั้นต่างก็ได้พบและระลึกได้ด้วยตนเองว่า ซียิด มีร์ซา อาลี โมฮัมหมัด เป็นพระศาสนทูตแห่งองค์พระผู้เป็นเจ้าซึ่งท่านเหล่านั้นกำลังแสวงหา หลังจากที่ท่านเหล่านี้ได้พบปะกันเป็นครั้งแรกในช่วงระยะเวลาอันสั้น ผู้นำของเหล่าสานุศิษย์ทั้ง </w:t>
      </w:r>
      <w:r w:rsidRPr="00EB600A">
        <w:rPr>
          <w:rFonts w:ascii="Browallia New" w:hAnsi="Browallia New" w:cs="Browallia New"/>
          <w:sz w:val="32"/>
          <w:szCs w:val="32"/>
        </w:rPr>
        <w:t>18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ท่านนี้ ก็ส่งให้ท่านทั้งหลายเหล่านั้นออกไป ประกาศศาสนาในที่ต่าง ๆ ที่ห่างไกลออกไป เกี่ยวกับรุ่งอรุณแห่งการเปิดเผยแห่งองค์พระผู้เป็นเจ้าที่ได้มาปรากฏบนโลกนี้แล้ว และพระศาสนทูตที่ยิ่งใหญ่จะปรากฏขึ้นในไม่ช้า เพียงในไม่กี่เดือนของการประกาศข่าวที่น่ายินดีนั้น บ้านเมืองก็รุ่มร้อนด้วยเปลวเพลิงแห่งความเกลียดชัง แล้วก็กลายเป็นสภาพที่โหดเหี้ยมทารุณที่สุดของการประหัตประหารที่เคยมีมาในประวัติศาสตร์ และเมื่อความเคลื่อนไหว ทางศาสนาได้เผยแพร่ออกไปอย่างกว้างขวางเหมือนไฟลามทุ่ง และมีศาสนิกชนเพิ่มขึ้นทั้งบุคคลธรรมดาสามัญและบุคคลที่มีชื่อเสียง ทำให้เกิดความตระหนกในระหว่างพวกที่มีอำนาจ ซึ่งต่อมาได้ตั้งตัวเป็นผู้ยุแหย่ให้ประชาชนลุกขึ้นต่อต้านศาสนา นักท่องเที่ยวที่เป็นชาวตะวันตกก็ได้เขียนเล่าเหตุการณ์ ได้เป็นประจักษ์พยานแห่งความชั่วร้ายในครั้งนั้นด้วย แต่การทารุณกรรม และการประหัตประหาร ไม่ว่ามันจะเหี้ยมโหดทารุณสักปานใดก็มิได้เป็นอุปสรรคที่จะหยุดยั้งความเลื่อมใสในคำสั่งสอนของพระบ๊อบไม่ แต่พวกเขากลับมีความปรารถนามากขึ้นที่จะพลีชีวิตเพื่อศาสนาของเขา ในช่วงระยะเวลาเพียงไม่กี่ปี สานุศิษย์สองหมื่นคนสิ้นชีวิตลงด้วยความอิ่มเอิบใจยิ่ง การประหัตประหารเริ่มแรก ได้สำเร็จลงด้วยการประหาร อาลี โมฮัมหมัด ผู้ซึ่งได้รับสมญาว่า "พระบ๊อบ" (แปลว่าประตู) ถูกยิงเป้าด้วยกองทหารกลางตลาดรูปสี่เหลี่ยมจตุรัสในเมืองทาบริชเมื่อวันที่ </w:t>
      </w:r>
      <w:r w:rsidRPr="00EB600A">
        <w:rPr>
          <w:rFonts w:ascii="Browallia New" w:hAnsi="Browallia New" w:cs="Browallia New"/>
          <w:sz w:val="32"/>
          <w:szCs w:val="32"/>
        </w:rPr>
        <w:t>9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กรกฎาคม พ.ศ. </w:t>
      </w:r>
      <w:r w:rsidRPr="00EB600A">
        <w:rPr>
          <w:rFonts w:ascii="Browallia New" w:hAnsi="Browallia New" w:cs="Browallia New"/>
          <w:sz w:val="32"/>
          <w:szCs w:val="32"/>
        </w:rPr>
        <w:t>2393</w:t>
      </w:r>
    </w:p>
    <w:p w14:paraId="0E361A8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ในปี พ.ศ. </w:t>
      </w:r>
      <w:r w:rsidRPr="00EB600A">
        <w:rPr>
          <w:rFonts w:ascii="Browallia New" w:hAnsi="Browallia New" w:cs="Browallia New"/>
          <w:sz w:val="32"/>
          <w:szCs w:val="32"/>
        </w:rPr>
        <w:t>2406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ณ อุทยานริดวาน นครแบกแดด ขุนนางชาวเปอร์เซียผู้หนึ่งชื่อว่า มีร์ชา ฮุสเซน อาลี ทรงเป็นที่รู้จักกันในพระนามว่า พระบาฮาอุลลาห์ หรือพระเกียรติคุณ หรือความรุ่งโรจน์ของพระผู้เป็นเจ้า พระองค์ทรงประกาศว่าพระองค์คือ พระศาสนทูตขององค์ พระผู้เป็นเจ้าซึ่งพระบ๊อบทรงสั่งให้สาวกของพระองค์รอคอย</w:t>
      </w:r>
    </w:p>
    <w:p w14:paraId="4CA41AF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พระองค์เองเป็นสาวกชั้นนำคนหนึ่งของพระบ๊อบ พระองค์ถูกรับทรัพย์สมบัติและถูกคุมขังในคุกใต้ดินที่เมืองเตหะราน จนกระทั่งถูกเนรเทศต่อไปยังเมืองแบกแดด และเป็นเหตุการณ์ที่ทำให้คำพยากรณ์ต่าง ๆ บรรลุผลถูกต้องตามพระคัมภีร์ต่าง ๆ และตามมาด้วยการถูกเนรเทศไปยังเมืองคอนสแตนติโนเปีล อะเดรียโนเปิล และในที่สุดก็ถูกเนรเทศไปยังที่คุมขังเมือง "อัคคา" และจากที่คุมขังเมืองอัคคานี้เอง พระองค์ทรงประกาศตัวของพระองค์เอง และทรงเขียนสาส์นถึงผู้นำของโลกในหลายประเทศ 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 xml:space="preserve">ทรงขอร้องให้ระงับการสงคราม และทรงขอให้กระทำตามพระประสงค์ของพระองค์ และยังทรงพยากรณ์ถึงความหายนะที่จะเกิดขึ้นแก่ผู้ที่โต้แย้ง ต่อมาประเทศราชาธิปไตย </w:t>
      </w:r>
      <w:r w:rsidRPr="00EB600A">
        <w:rPr>
          <w:rFonts w:ascii="Browallia New" w:hAnsi="Browallia New" w:cs="Browallia New"/>
          <w:sz w:val="32"/>
          <w:szCs w:val="32"/>
        </w:rPr>
        <w:t>20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ประเทศ ถูกยกเลิกการปกครองแบบเก่า ช่างน่าขนพองต่อประจักษ์พยานแห่งพระโอวาทอันทรงพลานุภาพของพระองค์ พระองค์ทรงเขียน สาส์นรวม </w:t>
      </w:r>
      <w:r w:rsidRPr="00EB600A">
        <w:rPr>
          <w:rFonts w:ascii="Browallia New" w:hAnsi="Browallia New" w:cs="Browallia New"/>
          <w:sz w:val="32"/>
          <w:szCs w:val="32"/>
        </w:rPr>
        <w:t>100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ฉบับ และมีหลายฉบับที่พระองค์ทรงตอบเป็นการส่วนพระองค์</w:t>
      </w:r>
    </w:p>
    <w:p w14:paraId="4EAC180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พระองค์ทรงเสด็จดับขันธ์ในปี พ.ศ. </w:t>
      </w:r>
      <w:r w:rsidRPr="00EB600A">
        <w:rPr>
          <w:rFonts w:ascii="Browallia New" w:hAnsi="Browallia New" w:cs="Browallia New"/>
          <w:sz w:val="32"/>
          <w:szCs w:val="32"/>
        </w:rPr>
        <w:t>2435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ขณะยังทรงเป็นเสมือนนักโทษอยู่ พระองค์ทรงแต่งตั้งให้บุตรชายคนโตซึ่งเป็นที่รู้จักกันในนามว่า "พระอับดุลบาฮา" แปลว่าผู้รับใช้แห่งแสงสว่าง พระองค์ทรงเป็นผู้สืบทอดศาสนาและเป็นผู้ให้คำอรรถาธิบายพระวจนะ</w:t>
      </w:r>
    </w:p>
    <w:p w14:paraId="3B21ABC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พระยับดุลบาฮาทรงถือกำเนิดขึ้นในปี พ.ศ. </w:t>
      </w:r>
      <w:r w:rsidRPr="00EB600A">
        <w:rPr>
          <w:rFonts w:ascii="Browallia New" w:hAnsi="Browallia New" w:cs="Browallia New"/>
          <w:sz w:val="32"/>
          <w:szCs w:val="32"/>
        </w:rPr>
        <w:t>2387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และพระองค์ได้ติดสอยห้อยตามพระบิดาและครอบครัวของพระองค์ไปโดยตลอด พระองค์ถูกริดรอนสิทธิ ถูกเนรเทศและตกเป็นนักโทษ พระองค์ทรงดำรงความเป็นนักโทษอยู่ แม้ว่าองค์พระศาสดาบาฮาอุลลาห์ได้ปรินิพานไปแล้วก็ตาม และตลอดเวลาที่ถูกเนรเทศพระองค์ได้ต้อนรับผู้แสวงบุญจำนวนมากที่มาจากประเทศตะวันตก จนกระทั่งได้เกิดการปฏิวัติขึ้นในประเทศตุรกีปี พ.ศ. </w:t>
      </w:r>
      <w:r w:rsidRPr="00EB600A">
        <w:rPr>
          <w:rFonts w:ascii="Browallia New" w:hAnsi="Browallia New" w:cs="Browallia New"/>
          <w:sz w:val="32"/>
          <w:szCs w:val="32"/>
        </w:rPr>
        <w:t>2451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และพระองค์ได้รับการปลดปล่อยเป็นอิสรภาพ เมื่อก่อนหน้านั้นการที่ท่านผู้นำศาสนาที่เป็นที่รู้จักกันดีนี้จะเดินทางไปเผยแพร่ศาสนายังต่างประเทศนั้นไม่อาจจะกระทำได้เลย</w:t>
      </w:r>
    </w:p>
    <w:p w14:paraId="15C74A0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เมื่อ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พระอับดุลบาฮาได้เดินทางโดยทางเรือไปยังยุโรปซึ่งในขณะนั้นมีอายุได้ </w:t>
      </w:r>
      <w:r w:rsidRPr="00EB600A">
        <w:rPr>
          <w:rFonts w:ascii="Browallia New" w:hAnsi="Browallia New" w:cs="Browallia New"/>
          <w:sz w:val="32"/>
          <w:szCs w:val="32"/>
        </w:rPr>
        <w:t>67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ปี พระองค์ได้กล่าวปราศรัยกับท่านผู้ฟังชาวตะวันตกเป็นครั้งแรกที่โบสถ์ของนครลอนดอน (ซิทที เท็มเปิล) ตามหมายกำหนดการเดินทางไปท่องอเมริกาในช่วงระยะเวลาแปดเดือน พระองค์ได้ไปเยี่ยมเยียนเมืองใหญ่ </w:t>
      </w:r>
      <w:r w:rsidRPr="00EB600A">
        <w:rPr>
          <w:rFonts w:ascii="Browallia New" w:hAnsi="Browallia New" w:cs="Browallia New"/>
          <w:sz w:val="32"/>
          <w:szCs w:val="32"/>
        </w:rPr>
        <w:t>39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เมือง เริ่มตั้งแต่ เมืองนิวยอร์ค ไปจนถึงเมืองซานฟรานซิสโก ในซีกโลกทางตะวันตกและในทุกเมือง พระองค์ได้กล่าวปราศรัยกับคนทุกชนิด และที่วิลเมทเมืองชิคาโก พระองค์ได้วางศิลาฤกษ์สำหรับสร้างสถานที่สักการะของบาไฮขึ้นเป็นครั้งแรกในโลกทางตะวันตก และได้สร้างสำเร็จสมบูรณ์แล้วในปัจจุบันนี้ และต่อมาพระองค์ได้ไปเยือนประเทศในยุโรปหลายประเทศ และกลับไปเยี่ยมประเทศอังกฤษเป็นครั้งที่ </w:t>
      </w:r>
      <w:r w:rsidRPr="00EB600A">
        <w:rPr>
          <w:rFonts w:ascii="Browallia New" w:hAnsi="Browallia New" w:cs="Browallia New"/>
          <w:sz w:val="32"/>
          <w:szCs w:val="32"/>
        </w:rPr>
        <w:t>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สุนทรพจน์ที่ได้จดบันทึกไว้ในหนังสือเล่มนี้เป็นสุนทรพจน์ที่พระอับดุลบาฮาได้กล่าวตอนที่พระองค์เดินทางกลับมาที่ประเทศอังกฤษ และที่ปารีสหลังจากการเดินทางกลับมาจากประเทศอเมริกา พระองค์ได้กล่าวปราศรัยที่มหาวิทยาลัยอ๊อกฟอร์ด ที่เอ็ดดินเบอร์ก และที่บริส ตอล นอกจากนี้ได้ปราศรัยในประเทศต่าง ๆ หลายประเทศในยุโรป</w:t>
      </w:r>
    </w:p>
    <w:p w14:paraId="196FE7D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ในเวลานั้นนักหนังสือพิมพ์รายวันได้ออกข่าวเกี่ยวกับพระองค์อย่างมากมาย และประชาชนก็กลุ้มรุมเข้ามาหาพระองค์ ไม่ว่าพระองค์จะย่างกรายไป ณ ที่ใด "จากความทรงจำแห่งวันเวลาเหล่านั้น หูของเราได้ยินแต่เสียงย่ำของฝีเท้าผู้คนที่หลั่งไหลมาตลอดวันตลอดเวลา ราวประหนึ่งสายน้ำที่ไหลไม่รู้จักสิ้นสุด เขาเหล่านั้นมาจากทั่วทุกประเทศ"</w:t>
      </w:r>
    </w:p>
    <w:p w14:paraId="751E72F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ในปี พ.ศ. </w:t>
      </w:r>
      <w:r w:rsidRPr="00EB600A">
        <w:rPr>
          <w:rFonts w:ascii="Browallia New" w:hAnsi="Browallia New" w:cs="Browallia New"/>
          <w:sz w:val="32"/>
          <w:szCs w:val="32"/>
        </w:rPr>
        <w:t>2456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พระองค์ได้กลับไปยังดินแดนอันศักดิ์สิทธิ์ ซึ่งเป็นสถานที่มรณภาพของพระองค์</w:t>
      </w:r>
    </w:p>
    <w:p w14:paraId="2C2CF5E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ที่ความคิดที่พระบาฮาอุลลาห์ได้เปิดเผยนั้นเผยแพร่ไปอย่างกว้างขวางทั่วโลกนั้นเป็นปรากฏการณ์ที่ประหลาดในโลกยุคปัจจุบัน ทุกวันนี้คนที่มีความคิดจำนวนน้อยมากที่คัดค้านหลักธรรม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ของพระบาฮาอุลลาห์ เช่นในเรื่องความเสมอภาคระหว่างบุรุษ และสตรี และความสามัคคีระหว่างนานาชาติ ซึ่งเป็นการช่วยเหลืออย่างมากที่ก่อให้เกิดการค้นพบสิ่งใหม่ และจัดตั้งภาษาสากลขึ้น จัดตั้งสภาแห่งโลกขึ้น</w:t>
      </w:r>
    </w:p>
    <w:p w14:paraId="53E24AC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มีการก่อตั้งกองกำลังรักษาความปลอดภัยและรับรองความเป็นอันหนึ่งอันเดียวกันของมนุษยชาติ ซึ่งมิอาจแก้ไขปัญหาได้ในระดับท้องถิ่น</w:t>
      </w:r>
    </w:p>
    <w:p w14:paraId="2B5A8B8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ถึงแม้ว่าการเผยแพร่หลักธรรมเหล่านี้ในตอนนั้นดูเหมือนว่า เป็นสิ่งที่เป็นไปไม่ได้แต่ไม่เป็นที่น่าสงสัยเลยที่หลักธรรมเหล่านี้ในที่สุดจะต้องได้รับชัยชนะ โดยมีวิถีทางแห่งความสำเร็จเพียงอย่างเดียว โดยที่ให้มนุษย์มีสิทธิเลือกไม่ว่าขบวนการนั้นจะราบเรียบหรือเจ็บปวดนั้น ก็ขึ้นอยู่กับว่าเขาจะยอมรับหรือปฏิเสธต่อหลักธรรมขององค์พระผู้ทรงประเสริฐนั้นหรือไม่ ผลร้ายที่ติดตามมาจากการเลือกเอาข้างใดข้างหนึ่งนั้นเห็นได้ชัดเจนในทุกวันนี้นั้นเราต้องยอมรับอย่างหลีกเลี่ยงไม่ได้ ทีละอย่างทีละอย่าง</w:t>
      </w:r>
    </w:p>
    <w:p w14:paraId="4BA89E5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ศาสนาบาไฮแม้จะถูกเข้าใจว่าเป็นศาสนาที่ฟื้นฟูขึ้นใหม่ แต่ก็ได้ให้สิ่งใหม่ ๆ หลายอย่างเกินบรรดาศาสนาทั้งหลาย และยังจัดให้มีกฎบัตรสำหรับระเบียบแบบแผนของโลกโดยยึดเอาหลักธรรมต่าง ๆ ที่ได้กำหนดไว้เป็นหลัก มีโครงสร้างที่ให้ความมั่นใจเกี่ยวกับความ สามัคคีของมนุษยชาติเช่นเดียวกันกับระบบการปกครองของศาสนา ซึ่งแม้จะเพิ่งก่อตั้งขึ้นตามที่ต่าง ๆ ในโลก แต่มีการดำเนินงานที่ประสบความสำเร็จด้วยดี ทั้งยังให้ความกระจ่างแก่ปัญหาหลาย ๆ อย่าง เป็นต้นว่า จุดมุ่งหมายของการสร้างสรรค์โลก และฐานะแห่งความเป็นมนุษย์บนโลกนี้ นอกจากนั้นยังได้อธิบายถึงประวัติศาสตร์ของมนุษย์ตั้งแต่เริ่มต้นจนถึงยุคแห่งความยุ่งเหยิงในปัจจุบันนี้พระราชประสงค์ที่เปิดเผยนั้นมิได้หยุดยั้งแม้แต่ครั้งเดียว การที่บุคคลใดจะแสดงตนเข้าร่วมในศาสนานี้จะนำมาซึ่งความสุขสุดยอดและมีความปรารถนาอย่างแรงกล้าที่จะช่วยสนับสนุนให้ประสบความสำเร็จ พระราชปนัดดาของพระนางวิคตอเรีย พระราชินีแมรี่แห่งรูมาเนีย ได้ทรง พระราชหัตถเลขาไว้ว่า "คำสั่งสอนของศาสนบาไฮนำมาซึ่งสันติสุข และความเข้าใจกันเป็นอันดี เป็นเสมือนการสอดคล้องต้องกันอย่างดี ดุจดังวงแขนที่เปิดกว้างเพื่อต้อนรับทุก ๆ คนที่ใฝ่แสวงหาวจนะแห่งความหวัง ยอมรับพระศาสดาผู้ยิ่งใหญ่ทุก ๆ องค์มิได้ทำลายความเชื่อของพระศาสดาองค์ก่อน ๆ และเปิดประตูทุกบานกว้างออก"</w:t>
      </w:r>
    </w:p>
    <w:p w14:paraId="1ECECAE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คำสั่งสอนของศาสนาบาไฮนำมาซึ่งสันติสุขและความเข้าใจกันเป็นยินดี ดุจดั่งมีใจกว้างที่อ้าแขนรับทุก ๆ คนเข้าด้วยกัน ผู้ใฝ่แสวงหาพระโอวาทแห่งความหวังทั้งยังยอมรับนับถือพระศาสนทูตผู้ยิ่งใหญ่ และมิได้ทำลายหลักความเชื่อถือที่มีมาแต่ก่อนแต่ทว่าได้เปิดประตูแห่งธรรมให้กว้างออกต่างหาก ความเศร้าสลดซึ่งเกิดจากการโต้เถียงกันระหว่างหมู่คนที่มีความเชื่อในนิกายต่าง ๆ กัน และน่าประหลาดที่เขาเหล่านั้นไม่ผ่อนปรนเข้าหากัน ทำให้ข้าพเจ้าได้พบความจริงว่า ในคำสอนของศาสนาบาไฮได้สอนถึงจิตใจอันแท้จริงของพระคริสต์ ซึ่งได้รับการปฏิเสธและเข้าใจผิดอยู่บ่อย ๆ จงมีความสามัคคีกันดีกว่าก่อความยุ่งยาก มีความหวังดีกว่าตำหนิโทษกัน มีความรักกันดีกว่า เกลียดชังกันนั้นเป็นการทำให้เกิดความวางใจกันและกันระหว่างมนุษย์ทั้งหลายเป็นอย่างดี</w:t>
      </w:r>
    </w:p>
    <w:p w14:paraId="7E4A668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เมื่อพระอับดุลบาฮาถึงแก่มรณภาพแล้ว ศาสนาก็เข้าสู่ยุคที่เป็นแบบแผนเป็นรูปร่าง เป็นยุคที่ได้กำหนดไว้ถึงการวางรากฐานบนโลกนี้ ในปี พ.ศ. </w:t>
      </w:r>
      <w:r w:rsidRPr="00EB600A">
        <w:rPr>
          <w:rFonts w:ascii="Browallia New" w:hAnsi="Browallia New" w:cs="Browallia New"/>
          <w:sz w:val="32"/>
          <w:szCs w:val="32"/>
        </w:rPr>
        <w:t>2464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ศาสนาได้ก่อตั้งไปทั่วโลก </w:t>
      </w:r>
      <w:r w:rsidRPr="00EB600A">
        <w:rPr>
          <w:rFonts w:ascii="Browallia New" w:hAnsi="Browallia New" w:cs="Browallia New"/>
          <w:sz w:val="32"/>
          <w:szCs w:val="32"/>
        </w:rPr>
        <w:t>33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ประเทศ จนมากขึ้นถึง </w:t>
      </w:r>
      <w:r w:rsidRPr="00EB600A">
        <w:rPr>
          <w:rFonts w:ascii="Browallia New" w:hAnsi="Browallia New" w:cs="Browallia New"/>
          <w:sz w:val="32"/>
          <w:szCs w:val="32"/>
        </w:rPr>
        <w:t>300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ประเทศและตามเกาะสำคัญ ๆ ในปี พ.ศ. </w:t>
      </w:r>
      <w:r w:rsidRPr="00EB600A">
        <w:rPr>
          <w:rFonts w:ascii="Browallia New" w:hAnsi="Browallia New" w:cs="Browallia New"/>
          <w:sz w:val="32"/>
          <w:szCs w:val="32"/>
        </w:rPr>
        <w:t>2494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และในปีนั้นเอง (</w:t>
      </w:r>
      <w:r w:rsidRPr="00EB600A">
        <w:rPr>
          <w:rFonts w:ascii="Browallia New" w:hAnsi="Browallia New" w:cs="Browallia New"/>
          <w:sz w:val="32"/>
          <w:szCs w:val="32"/>
        </w:rPr>
        <w:t xml:space="preserve">2494) </w:t>
      </w:r>
      <w:r w:rsidRPr="00EB600A">
        <w:rPr>
          <w:rFonts w:ascii="Browallia New" w:hAnsi="Browallia New" w:cs="Browallia New"/>
          <w:sz w:val="32"/>
          <w:szCs w:val="32"/>
          <w:cs/>
        </w:rPr>
        <w:t>สาส์นและหนังสือ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 xml:space="preserve">ของบาไฮก็ได้พิมพ์ออกเป็นภาษาต่าง ๆ </w:t>
      </w:r>
      <w:r w:rsidRPr="00EB600A">
        <w:rPr>
          <w:rFonts w:ascii="Browallia New" w:hAnsi="Browallia New" w:cs="Browallia New"/>
          <w:sz w:val="32"/>
          <w:szCs w:val="32"/>
        </w:rPr>
        <w:t>60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ภาษา (สถิติในปี พ.ศ. </w:t>
      </w:r>
      <w:r w:rsidRPr="00EB600A">
        <w:rPr>
          <w:rFonts w:ascii="Browallia New" w:hAnsi="Browallia New" w:cs="Browallia New"/>
          <w:sz w:val="32"/>
          <w:szCs w:val="32"/>
        </w:rPr>
        <w:t>2502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มีบาไฮศาสนิกชน ประมาณ </w:t>
      </w:r>
      <w:r w:rsidRPr="00EB600A">
        <w:rPr>
          <w:rFonts w:ascii="Browallia New" w:hAnsi="Browallia New" w:cs="Browallia New"/>
          <w:sz w:val="32"/>
          <w:szCs w:val="32"/>
        </w:rPr>
        <w:t>255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ประเทศ และหนังสือบาไฮ </w:t>
      </w:r>
      <w:r w:rsidRPr="00EB600A">
        <w:rPr>
          <w:rFonts w:ascii="Browallia New" w:hAnsi="Browallia New" w:cs="Browallia New"/>
          <w:sz w:val="32"/>
          <w:szCs w:val="32"/>
        </w:rPr>
        <w:t>263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ภาษา) ชาวอเมริกันบาไฮก็ได้ออกไปเผยแพร่ศาสนาตั้งแต่ภาคกลางของทวีปอเมริกา ไปจนถึงอเมริกาใต้และเผยแพร่ต่อไปอีก </w:t>
      </w:r>
      <w:r w:rsidRPr="00EB600A">
        <w:rPr>
          <w:rFonts w:ascii="Browallia New" w:hAnsi="Browallia New" w:cs="Browallia New"/>
          <w:sz w:val="32"/>
          <w:szCs w:val="32"/>
        </w:rPr>
        <w:t>10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ประเทศในยุโรปตะวันตก (พ.ศ. </w:t>
      </w:r>
      <w:r w:rsidRPr="00EB600A">
        <w:rPr>
          <w:rFonts w:ascii="Browallia New" w:hAnsi="Browallia New" w:cs="Browallia New"/>
          <w:sz w:val="32"/>
          <w:szCs w:val="32"/>
        </w:rPr>
        <w:t>2502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บาไฮศาสนิกชนได้ออกไปเผยแพร่ถึงทวีปแอฟริกา เอเชีย และหมู่เกาะต่าง ๆ ในแปซิฟิก)</w:t>
      </w:r>
    </w:p>
    <w:p w14:paraId="074BC00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ทุกคนที่ได้พบและได้สนทนากับพระอับดุลบาฮา ไม่มีความประหลาดใจเลยในการที่ศาสนาบาไฮได้รับความสำเร็จและเผยแพร่ออกไปอย่างรวดเร็ว เขาได้รู้และได้เห็นการกระทำด้วยความรู้สึกที่ว่า เขาได้ถูกยกขึ้นสู่ระดับที่ที่ปัญหาต่าง ๆ จะหมดสิ้นไป พระองค์ได้แผ่จิตใจแห่งความรักอันมหัศจรรย์ และความเป็นอันหนึ่งอันเดียวกันจนกระทั่งความแตกต่างกันต่าง ๆ นานา ก็ถูกลืมไปเสียสิ้น พระองค์เป็นเพียงบุคคลสุดท้ายของทั้งสามท่านที่ได้ร่วมจรรโลงศาสนาบาไฮ อย่างได้ผลถึงเพียงนั้น คนทั้งหลายจะประหลาดใจสักเท่าใดในอำนาจของความเชื่อถือที่ได้ดึงเอาจิตใจของคนทั้งหลายเข้ามารวมกันได้</w:t>
      </w:r>
    </w:p>
    <w:p w14:paraId="0013945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เราจะขอจบคำนำนี้โดย จะยกเอาตัวอย่างคำพูดของ เซอร์ โรแนลด์ สโตรรัส บุคคลสำคัญของอังกฤษผู้ซึ่งได้พบกับพระอับดุลบาฮา จนมีความรู้สึกซึ้งในอำนาจอันยิ่งใหญ่ของจิตใจพระองค์ท่าน ท่านเซอร์โรแนลด์ กล่าวว่า</w:t>
      </w:r>
    </w:p>
    <w:p w14:paraId="0A2F348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ข้าพเจ้าได้พบกับพระอับดุลบาฮา เมื่อ พ.ศ. </w:t>
      </w:r>
      <w:r w:rsidRPr="00EB600A">
        <w:rPr>
          <w:rFonts w:ascii="Browallia New" w:hAnsi="Browallia New" w:cs="Browallia New"/>
          <w:sz w:val="32"/>
          <w:szCs w:val="32"/>
        </w:rPr>
        <w:t>2443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ข้าพเจ้า ขับรถจากเมืองไฮฟา ไปถึงเมืองอัคคา ข้าพเจ้าได้ใช้เวลาอย่างเบิกบานหนึ่งชั่วโมงกับคนป่วยแต่ทว่านักโทษหรือผู้ถูกเนรเทศคนนี้กลับมีความกระฉับกระเฉงดี สงครามทำให้เราต้องแยกกันอีกจนกระทั่ง ลอร์ด แอลเลนบี ได้ชัยชนะไปจนถึงซีเรีย ท่านลอร์ด จึงได้ส่งตัวข้าพเจ้าเข้ามาจัดการตั้งรัฐบาลขึ้นที่เมืองไฮฟา ในวันแรกที่ไปถึงข้าพเจ้าก็ไปเยี่ยมพระอับดุลบาฮาโดยทันที และก็รู้สึกยินดีที่พระองค์ไม่เปลี่ยนแปลงเลย</w:t>
      </w:r>
    </w:p>
    <w:p w14:paraId="4FFF3E9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ข้าพเจ้าไม่เคยเว้นที่จะไปเยี่ยมพระองค์ เมื่อข้าพเจ้ามีโอกาสแวะที่เมืองไฮฟา การสนทนาปราศรัยของพระองค์เป็นที่น่าพิศวงมาก ดูราวกับว่าพระองค์เป็นศาสดาในสมัยโบราณ ซึ่งห่างไกลกับนักการเมืองชาวพาเลสไตน์ซึ่งมีใจแคบและมักทำให้เกิดความยุ่งใจและรู้ถึงสาเหตุแห่งความยุ่งยาก</w:t>
      </w:r>
    </w:p>
    <w:p w14:paraId="0E101D2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ข้าพเจ้าได้มีโอกาสแสดงความเศร้าสลดครั้งสุดท้ายเป็นบรรณาการต่อผู้ที่น่ารัก น่านับถือและน่าเคารพในคราวไปพิธีปลงศพ พระอับดุลบาฮา ข้าพเจ้าไปกับท่านเซอร์ เฮอร์เบิร์ตซามูเอล เมื่อ พ.ศ. </w:t>
      </w:r>
      <w:r w:rsidRPr="00EB600A">
        <w:rPr>
          <w:rFonts w:ascii="Browallia New" w:hAnsi="Browallia New" w:cs="Browallia New"/>
          <w:sz w:val="32"/>
          <w:szCs w:val="32"/>
        </w:rPr>
        <w:t>2464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เราเดินจากต้นขบวนอันยาวยืดของผู้มาร่วมพิธี ซึ่งมีศาสนาต่าง ๆ ไปจนถึงเนินเขาคาร์เมล ข้าพเจ้าไม่เคยรู้ถึงการแสดงความเศร้าสลด และการคารวะร่วมกันเช่นครั้งนั้น มากไปกว่าการกระตุ้นใจให้กระทำด้วยความง่ายดายอย่างที่สุดต่อพิธีปลงศพนั้น"</w:t>
      </w:r>
    </w:p>
    <w:p w14:paraId="1B3B5F0D" w14:textId="77777777" w:rsidR="00273381" w:rsidRPr="00EB600A" w:rsidRDefault="00273381" w:rsidP="00A6647F">
      <w:pPr>
        <w:spacing w:before="120" w:after="120" w:line="240" w:lineRule="auto"/>
        <w:ind w:firstLine="709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มกราคม พ.ศ. </w:t>
      </w:r>
      <w:r w:rsidRPr="00EB600A">
        <w:rPr>
          <w:rFonts w:ascii="Browallia New" w:hAnsi="Browallia New" w:cs="Browallia New"/>
          <w:sz w:val="32"/>
          <w:szCs w:val="32"/>
        </w:rPr>
        <w:t>2494</w:t>
      </w:r>
      <w:r w:rsidR="00A6647F">
        <w:rPr>
          <w:rFonts w:ascii="Browallia New" w:hAnsi="Browallia New" w:cs="Browallia New"/>
          <w:sz w:val="32"/>
          <w:szCs w:val="32"/>
        </w:rPr>
        <w:tab/>
      </w:r>
      <w:r w:rsidR="00A6647F">
        <w:rPr>
          <w:rFonts w:ascii="Browallia New" w:hAnsi="Browallia New" w:cs="Browallia New"/>
          <w:sz w:val="32"/>
          <w:szCs w:val="32"/>
        </w:rPr>
        <w:tab/>
      </w:r>
    </w:p>
    <w:p w14:paraId="4FBA2F31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4B150DB" w14:textId="77777777" w:rsidR="0052117B" w:rsidRPr="00EB600A" w:rsidRDefault="0052117B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1177A42C" w14:textId="77777777" w:rsidR="0052117B" w:rsidRPr="00EB600A" w:rsidRDefault="0052117B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5E1F1D2" w14:textId="77777777" w:rsidR="0052117B" w:rsidRPr="00EB600A" w:rsidRDefault="0052117B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806C3DB" w14:textId="77777777" w:rsidR="0052117B" w:rsidRPr="00EB600A" w:rsidRDefault="0052117B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69475BB" w14:textId="77777777" w:rsidR="00273381" w:rsidRPr="000030A2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0030A2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สารบัญ</w:t>
      </w:r>
    </w:p>
    <w:p w14:paraId="38758A95" w14:textId="77777777" w:rsidR="00273381" w:rsidRPr="000030A2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0030A2">
        <w:rPr>
          <w:rFonts w:ascii="Browallia New" w:hAnsi="Browallia New" w:cs="Browallia New"/>
          <w:b/>
          <w:bCs/>
          <w:sz w:val="32"/>
          <w:szCs w:val="32"/>
          <w:cs/>
        </w:rPr>
        <w:t xml:space="preserve">ภาคที่ </w:t>
      </w:r>
      <w:r w:rsidRPr="000030A2">
        <w:rPr>
          <w:rFonts w:ascii="Browallia New" w:hAnsi="Browallia New" w:cs="Browallia New"/>
          <w:b/>
          <w:bCs/>
          <w:sz w:val="32"/>
          <w:szCs w:val="32"/>
        </w:rPr>
        <w:t>1</w:t>
      </w:r>
    </w:p>
    <w:p w14:paraId="10525584" w14:textId="77777777" w:rsidR="00A06D30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หน้าที่แห่งความมีเมตตากรุณาและความเห็นอกเห็นใจ</w:t>
      </w:r>
    </w:p>
    <w:p w14:paraId="41A76532" w14:textId="77777777" w:rsidR="00273381" w:rsidRPr="00A06D30" w:rsidRDefault="00273381" w:rsidP="00A06D30">
      <w:pPr>
        <w:pStyle w:val="ListParagraph"/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A06D30">
        <w:rPr>
          <w:rFonts w:ascii="Browallia New" w:hAnsi="Browallia New" w:cs="Browallia New"/>
          <w:sz w:val="32"/>
          <w:szCs w:val="32"/>
          <w:cs/>
        </w:rPr>
        <w:t>ต่อบุคคล</w:t>
      </w:r>
      <w:r w:rsidR="006604F7" w:rsidRPr="00A06D30">
        <w:rPr>
          <w:rFonts w:ascii="Browallia New" w:hAnsi="Browallia New" w:cs="Browallia New"/>
          <w:sz w:val="32"/>
          <w:szCs w:val="32"/>
          <w:cs/>
        </w:rPr>
        <w:t>แปลกหน้าและบุคคลต่างชาติ</w:t>
      </w:r>
      <w:r w:rsidR="0076796C" w:rsidRPr="00A06D30">
        <w:rPr>
          <w:rFonts w:ascii="Browallia New" w:hAnsi="Browallia New" w:cs="Browallia New"/>
          <w:sz w:val="32"/>
          <w:szCs w:val="32"/>
        </w:rPr>
        <w:t xml:space="preserve">                                                                                                             </w:t>
      </w:r>
    </w:p>
    <w:p w14:paraId="4DE20A80" w14:textId="77777777" w:rsidR="00A06D30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อานุภาพและคุณค่าของความคิดที่แท้จริงขึ้นอยู่กับ</w:t>
      </w:r>
    </w:p>
    <w:p w14:paraId="73B9BA72" w14:textId="77777777" w:rsidR="006604F7" w:rsidRDefault="00273381" w:rsidP="00A06D30">
      <w:pPr>
        <w:pStyle w:val="ListParagraph"/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การแสดงออกในรูปของการปฏิบัติ</w:t>
      </w:r>
    </w:p>
    <w:p w14:paraId="3732A179" w14:textId="77777777" w:rsidR="00A06D30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 xml:space="preserve">พระผู้เป็นเจ้าคือนายแพทย์ที่ทรงเปี่ยมไปด้วยความเมตตาอย่างใหญ่หลวง </w:t>
      </w:r>
    </w:p>
    <w:p w14:paraId="2C6974C0" w14:textId="77777777" w:rsidR="00273381" w:rsidRPr="006604F7" w:rsidRDefault="00273381" w:rsidP="00A06D30">
      <w:pPr>
        <w:pStyle w:val="ListParagraph"/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พระองค์เท่านั้นคือผู้บำบัดรักษาอย่างแท้จริง</w:t>
      </w:r>
    </w:p>
    <w:p w14:paraId="64B0C2C3" w14:textId="77777777" w:rsidR="006604F7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ความจำเป็นสำหรับการรวมกันระหว่างชาวตะวันออกและ ชาวตะวันตก</w:t>
      </w:r>
    </w:p>
    <w:p w14:paraId="6C2CAAF3" w14:textId="77777777" w:rsidR="00273381" w:rsidRPr="006604F7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พระผู้เป็นเจ้าทรงหยั่งรู้ในทุกสิ่งทุกอย่าง แต่พระองค์ไม่อาจเป็นที่หยั่งรู้กันได้</w:t>
      </w:r>
    </w:p>
    <w:p w14:paraId="08A70CA4" w14:textId="77777777" w:rsidR="006604F7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สาเหตุอันน่าเวทนาของสงคราม และหน้าที่ของทุกคนที่ต้องต่อสู้เพื่อสันติภาพ</w:t>
      </w:r>
    </w:p>
    <w:p w14:paraId="0B9C9379" w14:textId="77777777" w:rsidR="00273381" w:rsidRPr="006604F7" w:rsidRDefault="006604F7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ดวงอาทิตย์แห่งสัจธรรม</w:t>
      </w:r>
    </w:p>
    <w:p w14:paraId="10D23CA9" w14:textId="77777777" w:rsidR="00273381" w:rsidRPr="00EB600A" w:rsidRDefault="006604F7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ความรักสากล</w:t>
      </w:r>
    </w:p>
    <w:p w14:paraId="6C6DDF9B" w14:textId="77777777" w:rsidR="00273381" w:rsidRPr="00EB600A" w:rsidRDefault="006604F7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การจำคุกของพระอับดุลบาฮา</w:t>
      </w:r>
    </w:p>
    <w:p w14:paraId="4E2830B3" w14:textId="77777777" w:rsidR="006604F7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 xml:space="preserve"> ของขวัญที่ประเสริฐที่สุดของพระผู้เป็นเจ้าที่ทรงประทานให้แก่มนุษย์</w:t>
      </w:r>
    </w:p>
    <w:p w14:paraId="76E11260" w14:textId="77777777" w:rsidR="00273381" w:rsidRPr="006604F7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เมฆหมอกซึ่งบดบังดวงอาทิตย์แห่งสัจธรรม</w:t>
      </w:r>
    </w:p>
    <w:p w14:paraId="338AD46D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อคติทางศาสนา</w:t>
      </w:r>
    </w:p>
    <w:p w14:paraId="700434A2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ประโยชน์ของพระผู้เป็นเจ้าที่มีต่อมนุษย์</w:t>
      </w:r>
    </w:p>
    <w:p w14:paraId="6C641F4A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ความงดงามและความเป็นอันหนึ่งอันเดียวกันในความแตกต่าง</w:t>
      </w:r>
    </w:p>
    <w:p w14:paraId="58113E36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ความหมายที่แท้จริงของคำพยากรณ์เกี่ยวกับการเสด็จมาของพระคริสต์</w:t>
      </w:r>
    </w:p>
    <w:p w14:paraId="288C7FDA" w14:textId="77777777" w:rsidR="00A06D30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พระวิญญาณบริสุทธิ์คืออำนาจอานุภาพที่เป็นสื่อกลา</w:t>
      </w:r>
      <w:r w:rsidR="0076796C" w:rsidRPr="00EB600A">
        <w:rPr>
          <w:rFonts w:ascii="Browallia New" w:hAnsi="Browallia New" w:cs="Browallia New"/>
          <w:sz w:val="32"/>
          <w:szCs w:val="32"/>
          <w:cs/>
        </w:rPr>
        <w:t>ง</w:t>
      </w:r>
    </w:p>
    <w:p w14:paraId="311186B1" w14:textId="77777777" w:rsidR="00273381" w:rsidRPr="00EB600A" w:rsidRDefault="0076796C" w:rsidP="00A06D30">
      <w:pPr>
        <w:pStyle w:val="ListParagraph"/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ระหว่างพระผู้เป็นเจ้ากับมนุษย์</w:t>
      </w:r>
    </w:p>
    <w:p w14:paraId="08690C7F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คุณลักษณะสองอย่างในมนุษย์</w:t>
      </w:r>
    </w:p>
    <w:p w14:paraId="41110F98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ความเจริญทางวัตถุและทางจิตวิญญาณ</w:t>
      </w:r>
    </w:p>
    <w:p w14:paraId="4690218B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วิวัฒนาการทางวัตถุและพัฒนาการทางจิตวิญญาณ</w:t>
      </w:r>
    </w:p>
    <w:p w14:paraId="2263BDD8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การประชุมแห่งจิตวิญญาณที่กรุงปารีส</w:t>
      </w:r>
    </w:p>
    <w:p w14:paraId="6776D3F8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ความสว่าง สอง ชนิด</w:t>
      </w:r>
    </w:p>
    <w:p w14:paraId="54AEBC64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ความปรารถนาทางจิตวิญญาณในโลกทางตะวันตก</w:t>
      </w:r>
    </w:p>
    <w:p w14:paraId="4E7E265D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ปาฐกถา ที่ห้องทำงานส่วนตัวที่กรุงปารีส</w:t>
      </w:r>
      <w:r w:rsidRPr="00EB600A">
        <w:rPr>
          <w:rFonts w:ascii="Browallia New" w:hAnsi="Browallia New" w:cs="Browallia New"/>
          <w:sz w:val="32"/>
          <w:szCs w:val="32"/>
          <w:cs/>
        </w:rPr>
        <w:tab/>
      </w:r>
    </w:p>
    <w:p w14:paraId="5892960D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พระบาฮาอุลลาห์</w:t>
      </w:r>
    </w:p>
    <w:p w14:paraId="0A934984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ความคิดที่ดีต้องนำมาใช้ในทางปฏิบัติ</w:t>
      </w:r>
    </w:p>
    <w:p w14:paraId="4F7809CB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ความหมายอันแท้จริงของศีลบัพติสมาด้วยน้ำและไฟ</w:t>
      </w:r>
    </w:p>
    <w:p w14:paraId="4B1C9D77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ปาฐกถาที่ลาลิยอง สปีริตชวลไลซ์</w:t>
      </w:r>
    </w:p>
    <w:p w14:paraId="23D1CD93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ความเจริญก้าวหน้าแห่งจิตวิญญาณ</w:t>
      </w:r>
    </w:p>
    <w:p w14:paraId="42C85718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ความปรารถนาและการอธิษฐานของพระอับดุลบาฮา</w:t>
      </w:r>
    </w:p>
    <w:p w14:paraId="1AC213A1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ร่างกาย จิตใจ และวิญญาณ</w:t>
      </w:r>
    </w:p>
    <w:p w14:paraId="2277CE26" w14:textId="77777777" w:rsidR="00A06D30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บาไฮศาสนิกช</w:t>
      </w:r>
      <w:r w:rsidR="006604F7">
        <w:rPr>
          <w:rFonts w:ascii="Browallia New" w:hAnsi="Browallia New" w:cs="Browallia New"/>
          <w:sz w:val="32"/>
          <w:szCs w:val="32"/>
          <w:cs/>
        </w:rPr>
        <w:t>นต้องกระทำการด้วยหัวใจและดวงจิต</w:t>
      </w:r>
    </w:p>
    <w:p w14:paraId="692C464B" w14:textId="77777777" w:rsidR="00273381" w:rsidRPr="006604F7" w:rsidRDefault="00273381" w:rsidP="00A06D30">
      <w:pPr>
        <w:pStyle w:val="ListParagraph"/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เพื่อจะนำ</w:t>
      </w:r>
      <w:r w:rsidR="0076796C" w:rsidRPr="006604F7">
        <w:rPr>
          <w:rFonts w:ascii="Browallia New" w:hAnsi="Browallia New" w:cs="Browallia New"/>
          <w:sz w:val="32"/>
          <w:szCs w:val="32"/>
          <w:cs/>
        </w:rPr>
        <w:t>มาซึ่งสถานการณ์ที่ดีขึ้นในโลกนี้</w:t>
      </w:r>
    </w:p>
    <w:p w14:paraId="629197D1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การใส่ร้าย</w:t>
      </w:r>
    </w:p>
    <w:p w14:paraId="067A0E56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ปราศจากธรรมก็จะไม่มีความสุข และความเจริญที่แท้จริง</w:t>
      </w:r>
    </w:p>
    <w:p w14:paraId="1384B1D1" w14:textId="77777777" w:rsidR="00273381" w:rsidRPr="00EB600A" w:rsidRDefault="006604F7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ความปวดร้าวและความโศกสลด</w:t>
      </w:r>
    </w:p>
    <w:p w14:paraId="64A657B8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อารมณ์ที่ดีและคุณธรรมของมนุษย์ที่สมบูรณ์</w:t>
      </w:r>
    </w:p>
    <w:p w14:paraId="5C8021E8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ความไม่แยแสอันโหดร้ายของคนเราที่มีต่อความทุกข์ระทมของชาวต่างชาติ</w:t>
      </w:r>
    </w:p>
    <w:p w14:paraId="3AA1A8FC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เราต้องไม่มีความท้อใจที่พวกเรามีจำนวนน้อย</w:t>
      </w:r>
    </w:p>
    <w:p w14:paraId="66DC8E02" w14:textId="77777777" w:rsidR="00273381" w:rsidRPr="00EB600A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สุนทรพจน์ที่ปารีส แสดงที่โบสถ์ ของศาสนาจารย์แวกเนอร์ </w:t>
      </w:r>
    </w:p>
    <w:p w14:paraId="3640C0FD" w14:textId="77777777" w:rsidR="00273381" w:rsidRPr="006604F7" w:rsidRDefault="00273381" w:rsidP="00A06D30">
      <w:pPr>
        <w:pStyle w:val="ListParagraph"/>
        <w:numPr>
          <w:ilvl w:val="0"/>
          <w:numId w:val="5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ณ สมาคม พิโอโซพิคัล ที่กรุงปารีส</w:t>
      </w:r>
    </w:p>
    <w:p w14:paraId="6D3870B7" w14:textId="77777777" w:rsidR="00273381" w:rsidRPr="00EB600A" w:rsidRDefault="00273381" w:rsidP="00A06D30">
      <w:pPr>
        <w:pStyle w:val="ListParagraph"/>
        <w:spacing w:before="120" w:after="120" w:line="240" w:lineRule="auto"/>
        <w:ind w:left="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ภาคที่ </w:t>
      </w:r>
      <w:r w:rsidRPr="00EB600A">
        <w:rPr>
          <w:rFonts w:ascii="Browallia New" w:hAnsi="Browallia New" w:cs="Browallia New"/>
          <w:b/>
          <w:bCs/>
          <w:sz w:val="32"/>
          <w:szCs w:val="32"/>
        </w:rPr>
        <w:t>2</w:t>
      </w:r>
    </w:p>
    <w:p w14:paraId="29490F46" w14:textId="77777777" w:rsidR="00273381" w:rsidRPr="00EB600A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การค้นหาความจริง</w:t>
      </w:r>
    </w:p>
    <w:p w14:paraId="72DBAE65" w14:textId="77777777" w:rsidR="00273381" w:rsidRPr="00EB600A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ความเป็นอันหนึ่งอันเดียวกันของมนุษย์</w:t>
      </w:r>
    </w:p>
    <w:p w14:paraId="70BE3AD8" w14:textId="77777777" w:rsidR="006604F7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การยอมรับแห่งความสัม</w:t>
      </w:r>
      <w:r w:rsidR="006604F7">
        <w:rPr>
          <w:rFonts w:ascii="Browallia New" w:hAnsi="Browallia New" w:cs="Browallia New"/>
          <w:sz w:val="32"/>
          <w:szCs w:val="32"/>
          <w:cs/>
        </w:rPr>
        <w:t>พันธ์ระหว่างศาสนาและวิทยาศาสตร์</w:t>
      </w:r>
    </w:p>
    <w:p w14:paraId="4CE46EDF" w14:textId="77777777" w:rsidR="00273381" w:rsidRPr="006604F7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การลบล้างและเลิกล้างอคติ</w:t>
      </w:r>
    </w:p>
    <w:p w14:paraId="727E4B55" w14:textId="77777777" w:rsidR="00273381" w:rsidRPr="00EB600A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ปัจจัยของความดำรงอยู่-ปารีส-</w:t>
      </w:r>
    </w:p>
    <w:p w14:paraId="721CF26A" w14:textId="77777777" w:rsidR="00273381" w:rsidRPr="00EB600A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ความเสมอภาคของมนุษย์</w:t>
      </w:r>
    </w:p>
    <w:p w14:paraId="5B8CB422" w14:textId="77777777" w:rsidR="00273381" w:rsidRPr="00EB600A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สันติภาพแห่งสากล</w:t>
      </w:r>
    </w:p>
    <w:p w14:paraId="3FE75E48" w14:textId="77777777" w:rsidR="00273381" w:rsidRPr="00EB600A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การไม่ยุ่งเกี่ยวกันระหว่างศาสนากับการเมือง</w:t>
      </w:r>
    </w:p>
    <w:p w14:paraId="2A18D982" w14:textId="77777777" w:rsidR="00273381" w:rsidRPr="00EB600A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ความเสมอภาคของเพศ</w:t>
      </w:r>
    </w:p>
    <w:p w14:paraId="165D128A" w14:textId="77777777" w:rsidR="00273381" w:rsidRPr="00EB600A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อานุภาพของพระวิญญาณบริสุทธิ์</w:t>
      </w:r>
    </w:p>
    <w:p w14:paraId="0B9D0876" w14:textId="77777777" w:rsidR="00273381" w:rsidRPr="00EB600A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การประชุมครั้งสุดท้าย</w:t>
      </w:r>
    </w:p>
    <w:p w14:paraId="225A3F8E" w14:textId="77777777" w:rsidR="00A06D30" w:rsidRDefault="00273381" w:rsidP="00A06D30">
      <w:pPr>
        <w:pStyle w:val="ListParagraph"/>
        <w:numPr>
          <w:ilvl w:val="0"/>
          <w:numId w:val="6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สุนทรพจน์ของพระอับดุลบาฮาในการประชุม ณ สมาคม</w:t>
      </w:r>
      <w:r w:rsidRPr="006604F7">
        <w:rPr>
          <w:rFonts w:ascii="Browallia New" w:hAnsi="Browallia New" w:cs="Browallia New"/>
          <w:sz w:val="32"/>
          <w:szCs w:val="32"/>
          <w:cs/>
        </w:rPr>
        <w:t>แห่งมิตรภาพ</w:t>
      </w:r>
    </w:p>
    <w:p w14:paraId="7B44F643" w14:textId="77777777" w:rsidR="00273381" w:rsidRPr="006604F7" w:rsidRDefault="00273381" w:rsidP="00A06D30">
      <w:pPr>
        <w:pStyle w:val="ListParagraph"/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6604F7">
        <w:rPr>
          <w:rFonts w:ascii="Browallia New" w:hAnsi="Browallia New" w:cs="Browallia New"/>
          <w:sz w:val="32"/>
          <w:szCs w:val="32"/>
          <w:cs/>
        </w:rPr>
        <w:t>ที่ เซนตมาร์ตินส์ เลน ลอนดอน</w:t>
      </w:r>
    </w:p>
    <w:p w14:paraId="1FA853B7" w14:textId="77777777" w:rsidR="00273381" w:rsidRPr="00EB600A" w:rsidRDefault="00273381" w:rsidP="00A06D30">
      <w:pPr>
        <w:pStyle w:val="ListParagraph"/>
        <w:numPr>
          <w:ilvl w:val="0"/>
          <w:numId w:val="7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การวิงวอนอธิษฐาน</w:t>
      </w:r>
    </w:p>
    <w:p w14:paraId="17A05233" w14:textId="77777777" w:rsidR="00273381" w:rsidRPr="00EB600A" w:rsidRDefault="00273381" w:rsidP="00A06D30">
      <w:pPr>
        <w:pStyle w:val="ListParagraph"/>
        <w:numPr>
          <w:ilvl w:val="0"/>
          <w:numId w:val="7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ความชั่ว</w:t>
      </w:r>
    </w:p>
    <w:p w14:paraId="7C7E2346" w14:textId="77777777" w:rsidR="00273381" w:rsidRPr="00EB600A" w:rsidRDefault="00273381" w:rsidP="00A06D30">
      <w:pPr>
        <w:pStyle w:val="ListParagraph"/>
        <w:numPr>
          <w:ilvl w:val="0"/>
          <w:numId w:val="7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การเจริญก้าวหน้าของจิตวิญญาณ</w:t>
      </w:r>
    </w:p>
    <w:p w14:paraId="0E1C2FD7" w14:textId="77777777" w:rsidR="00273381" w:rsidRPr="00EB600A" w:rsidRDefault="00273381" w:rsidP="00A06D30">
      <w:pPr>
        <w:pStyle w:val="ListParagraph"/>
        <w:numPr>
          <w:ilvl w:val="0"/>
          <w:numId w:val="7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ความรักสี่ชนิด</w:t>
      </w:r>
    </w:p>
    <w:p w14:paraId="6A6404DF" w14:textId="77777777" w:rsidR="00273381" w:rsidRPr="00EB600A" w:rsidRDefault="00273381" w:rsidP="00A06D30">
      <w:pPr>
        <w:pStyle w:val="ListParagraph"/>
        <w:numPr>
          <w:ilvl w:val="0"/>
          <w:numId w:val="7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สาสน์ ที่เปิดเผยโดยพระอับดุลบาฮา</w:t>
      </w:r>
    </w:p>
    <w:p w14:paraId="1A1BE0F1" w14:textId="77777777" w:rsidR="0076796C" w:rsidRPr="00EB600A" w:rsidRDefault="0076796C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A912FAE" w14:textId="77777777" w:rsidR="00273381" w:rsidRDefault="00273381" w:rsidP="003E3BDA">
      <w:pPr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0030A2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 xml:space="preserve">ภาคที่ </w:t>
      </w:r>
      <w:r w:rsidRPr="000030A2">
        <w:rPr>
          <w:rFonts w:ascii="Browallia New" w:hAnsi="Browallia New" w:cs="Browallia New"/>
          <w:b/>
          <w:bCs/>
          <w:sz w:val="40"/>
          <w:szCs w:val="40"/>
        </w:rPr>
        <w:t>1</w:t>
      </w:r>
    </w:p>
    <w:p w14:paraId="6EDEED8A" w14:textId="77777777" w:rsidR="000030A2" w:rsidRPr="000030A2" w:rsidRDefault="000030A2" w:rsidP="00A06D3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794BC456" w14:textId="77777777" w:rsidR="000030A2" w:rsidRDefault="00273381" w:rsidP="00A06D30">
      <w:pPr>
        <w:spacing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หน้าที่แห่งความมีเมตตากรุณา และความเห็นอกเห็นใจ</w:t>
      </w:r>
    </w:p>
    <w:p w14:paraId="6AB80529" w14:textId="77777777" w:rsidR="00273381" w:rsidRPr="00EB600A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ต่อบุคคลแปลกหน้าและบุคคลต่างชาติ</w:t>
      </w:r>
    </w:p>
    <w:p w14:paraId="30AAE1B8" w14:textId="77777777" w:rsidR="00273381" w:rsidRPr="00EB600A" w:rsidRDefault="00273381" w:rsidP="00A06D30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16-17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26A211E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เมื่อบุคคลหนึ่งหันหน้าไปสู่พระผู้เป็นเจ้า เขาจะพบว่าแสงอาทิตย์สาดส่องไปทั่วทุกแห่งหน คนทุกคนล้วนเป็นพี่น้องของเขา จงอย่ายึดถือแบบอย่างที่จะเป็นเหตุให้ท่านดูคล้ายกับว่าเป็นคนเย็นชาและปราศจากความเห็นอกเห็นใจ เมื่อท่านพบปะบุคคลแปลกหน้าจากประเทศอื่น ๆ อย่าได้มองเขาคล้ายกับว่าท่านสงสัยว่าเขาเป็นคนชั่ว เป็นขโมยและ เป็นคนหยาบคาย ท่านอาจคิดว่าเป็นสิ่งจำเป็นที่จะต้องระวังให้มากที่จะไม่ปล่อยตัวของท่านเพื่อเสี่ยงต่อการคบค้าสมาคมกับคนที่อาจจะไม่น่าพึงปรารถนา</w:t>
      </w:r>
    </w:p>
    <w:p w14:paraId="3296B93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ข้าพเจ้าขอร้องท่านอย่าได้คิดถึงแต่ตัวของท่านเองเท่านั้น จงมีความเมตตากรุณาต่อคนแปลกหน้า ไม่ว่าเขาจะมาจากตุรกี ญี่ปุ่น เปอร์เซีย รัสเซีย จีน หรือจากประเทศอื่นใดในโลก</w:t>
      </w:r>
    </w:p>
    <w:p w14:paraId="5B4D5AE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จงช่วยทำให้เขาทั้งหลายรู้สึกเหมือนอยู่ที่บ้าน ไต่ถามสถานที่พักของเขา อาสาว่าท่านจะรับใช้เขาได้อย่างไร พยายามทำให้ชีวิตของเขาเป็นสุขขึ้นบ้าง</w:t>
      </w:r>
    </w:p>
    <w:p w14:paraId="41A673B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ในกรณีที่แม่ว่า บางครั้งสิ่งที่ท่านสงสัยในตอนแรกจะเป็นความจริง แม้กระนั้นก็ต้องพยายามเป็นพิเศษที่จะมีเมตตากรุณาต่อเขา ความเมตตากรุณานี้จะช่วยให้เขาดีขึ้น</w:t>
      </w:r>
      <w:r w:rsidRPr="00EB600A">
        <w:rPr>
          <w:rFonts w:ascii="Browallia New" w:hAnsi="Browallia New" w:cs="Browallia New"/>
          <w:sz w:val="32"/>
          <w:szCs w:val="32"/>
        </w:rPr>
        <w:t xml:space="preserve"> </w:t>
      </w:r>
    </w:p>
    <w:p w14:paraId="29B30F9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ถึงกระนั้น ทำไมคนต่างชาติจึงได้รับการปฏิบัติเยี่ยงคนแปลกหน้า</w:t>
      </w:r>
    </w:p>
    <w:p w14:paraId="556A36A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จงให้บุคคลที่ท่านพบปะเหล่านั้นทราบเองได้ว่าท่านเป็นบาไฮศาสนิกชนโดยท่านไม่ต้องประกาศตนเอง</w:t>
      </w:r>
    </w:p>
    <w:p w14:paraId="66C0595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จงทำให้คำสั่งสอนของพระศาสดาบาฮาอุลลาห์ที่ว่ามีความเมตตากรุณาต่อชนทุกชาติเป็นการปฏิบัติ จงอย่าได้พอใจกับการแสดงออก ซึ่งความเป็นมิตรแค่เพียงคำพูดเพียงอย่างเดียว จงให้หัวใจของท่านคุกรุ่นด้วยความรักความเมตตากรุณาต่อผู้ที่ท่านพบ</w:t>
      </w:r>
    </w:p>
    <w:p w14:paraId="7C31792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โอ้ชาวโลกตะวันตกทั้งหลาย จงมีเมตตากรุณาต่อชาวโลก ตะวันออกที่พักพิงรวมอยู่ในหมู่ท่าน อย่าได้ยึดถือแต่ขนบธรรมเนียมของท่านเมื่อพูดจากับพวกผู้ซึ่งไม่คุ้นเคยขนบธรรมเนียมของท่าน เพราะขนบธรรมเนียมเหล่านี้ สำหรับชาวตะวันออกดูเหมือนว่าเย็นชา ขาดความอบอุ่นและความเป็นมิตร ควรที่ท่านจะปฏิบัติและแสดงออกซึ่งความเห็นอกเห็นใจให้เขาได้ประจักษ์ในความรักอันล้นเปี่ยมที่ปราศจากขอบเขตของท่าน ถ้าดูเหมือนว่าเขาเหงา พยายามช่วยเหลือ รับใช้อย่างเต็มใจ ถ้าคนใดคนหนึ่งโศกเศร้า ก็จงปลอบโยนเขา ถ้ายากจนก็จงช่วยเหลือ ถ้าถูกกดขี่ก็จงช่วยชีวิต ถ้าอยู่ในความทุกข์ยาก ก็จงทำให้เขาสุขสบายขึ้น การกระทำดังกล่าวของท่านก็จะไม่เป็นเพียงแค่คำพูดเท่านั้น หากยังแสดงออกด้วยการกระทำด้วยความจริงว่าท่านคิดถึงคนอื่น ๆ เหมือนกับพี่น้องของตนเอง</w:t>
      </w:r>
    </w:p>
    <w:p w14:paraId="1101159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จะมีประโยชน์อะไรในการลงความเห็นว่ามิตรภาพสากลเป็นสิ่งที่ดี และพูดถึงความเป็นอันหนึ่งอันเดียวกันของชนชาติมนุษย์เป็นเช่นอุดมคติอันยิ่งใหญ่อันหนึ่ง นอกเสียจากว่าความคิดเหล่านี้จะถูกเปลี่ยนไปเป็นการกระทำ มิฉะนั้นแล้วความคิดดังกล่าวก็จะไม่มีประโยชน์อันใดเลย</w:t>
      </w:r>
    </w:p>
    <w:p w14:paraId="71A5649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ความผิดพลาดในโลกนี้ยังคงมีอยู่ต่อไป เป็นเพราะเหตุว่าคนทั้งหลายพูดกันถึงแต่อุดมคติของตนโดยไม่พยายามแปรอุดมคตินั้นเป็นการปฏิบัติ ถ้ามีการปฏิบัติแทนคำพูดแล้ว ความทุกข์ยากของโลกนี้ก็จะเปลี่ยนแปลงเป็นความสุขสบายได้ในไม่ช้า</w:t>
      </w:r>
    </w:p>
    <w:p w14:paraId="7110096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บุคคลที่ทำคุณความดีอย่างใหญ่หลวงโดยไม่อวดอ้างถึงการกระทำของตนเอง บุคคลนั้นอยู่บนหนทางไปสู่ความสมบูรณ์</w:t>
      </w:r>
    </w:p>
    <w:p w14:paraId="0F45C90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บุคคลที่ประสบความสำเร็จในความดีเพียงเล็กน้อยแต่อวดอ้างคุณความดีของเขา บุคคลนั้นมีค่าน้อยมาก</w:t>
      </w:r>
    </w:p>
    <w:p w14:paraId="033CE65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ถ้าข้าพเจ้ารักท่าน ข้าพเจ้าไม่จำเป็นต้องพูดถึงความรักที่มีต่อท่านตลอดเวลา ท่านก็จะทราบได้โดยปราศจากคำพูดใด ๆ แต่ถ้าหากข้าพเจ้าไม่รักท่าน ท่านก็จะทราบได้เช่นกัน และท่านก็คงจะไม่เชื่อแม้ข้าพเจ้าจะบอกรักท่านเป็นพันคำก็ตาม</w:t>
      </w:r>
    </w:p>
    <w:p w14:paraId="525D22D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คนเรามักแสร้งทำความดีแล้วพร่ำขยายคุณความดีนั้นด้วยคำพูดอันไพเราะ เพราะหวังที่จะให้ผู้อื่นคิดว่าเขาเหนือกว่าและดีกว่าคนอื่น ๆ ทั้งนี้เพื่อแสวงหาความมีชื่อเสียงในสายตาของชาวโลก ผิดกับบุคคลซึ่งกระทำความดี เป็นส่วนใหญ่แต่ใช้คำพูดน้อยที่สุดเกี่ยวกับการกระทำของเขา</w:t>
      </w:r>
    </w:p>
    <w:p w14:paraId="5A0E9BC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ผู้ที่ได้ชื่อว่าเป็นบุตรหลานของพระผู้เป็นเจ้าจะกระทำการงานต่าง ๆ โดยปราศจากการโอ้อวดตน พวกเขาจะเชื่อฟังบทบัญญัติของพระผู้เป็นเจ้า</w:t>
      </w:r>
    </w:p>
    <w:p w14:paraId="7D79F913" w14:textId="77777777" w:rsidR="00273381" w:rsidRPr="00EB600A" w:rsidRDefault="00273381" w:rsidP="003E3BDA">
      <w:pPr>
        <w:spacing w:before="120" w:after="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ความหวังของข้าพเจ้าสำหรับท่านนั้นก็คือ ท่านจะต้องละเว้นจากการกดขี่และการกระทำที่เผด็จการ ท่านจะต้องทำงานกันโดยไม่หยุดยั้งจนกระทั่งความยุติธรรมบังเกิดขึ้นในทุกแผ่นดิน ท่านจะต้องบำรุงรักษาหัวใจของท่านให้บริสุทธิ์ผ่องแผ้วและวางมือของท่านให้พ้นจากความอยุติธรรมทั้งหลาย สิ่งเหล่านี้เป็นสิ่งที่พระผู้เป็นเจ้าประสงค์จากท่านเพื่อการเข้าใกล้ชิดพระองค์ และนี่เป็นสิ่งที่ข้าพเจ้าหวังจากท่านอย่างแท้จริง</w:t>
      </w:r>
    </w:p>
    <w:p w14:paraId="4B55566C" w14:textId="77777777" w:rsidR="0076796C" w:rsidRDefault="0076796C" w:rsidP="00A06D30">
      <w:pPr>
        <w:tabs>
          <w:tab w:val="left" w:pos="3998"/>
        </w:tabs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</w:r>
    </w:p>
    <w:p w14:paraId="23E14547" w14:textId="77777777" w:rsidR="000030A2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อานุภาพและคุณค่าของความคิดที่แท้จริง</w:t>
      </w:r>
    </w:p>
    <w:p w14:paraId="142B78AE" w14:textId="77777777" w:rsidR="00273381" w:rsidRPr="00EB600A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ขึ้นอยู่กับการแสดงออกในรูปของการปฏิบัติ</w:t>
      </w:r>
    </w:p>
    <w:p w14:paraId="62C1746A" w14:textId="77777777" w:rsidR="00273381" w:rsidRPr="00EB600A" w:rsidRDefault="00273381" w:rsidP="00A06D30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EB600A">
        <w:rPr>
          <w:rFonts w:ascii="Browallia New" w:hAnsi="Browallia New" w:cs="Browallia New"/>
          <w:sz w:val="32"/>
          <w:szCs w:val="32"/>
        </w:rPr>
        <w:t>18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29BF21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ความแท้จริงของคนเราอยู่ที่ความคิด ไม่ใช่อยู่ที่ร่างกายอันเป็นวัตถุ อำนาจใฝ่สูงและอำนาจใฝ่ต่ำเป็นของคู่กัน แม้ว่ามนุษย์จะเป็นส่วนหนึ่งของสัตว์ทางด้านสรีระก็ตาม แต่มนุษย์ก็ได้รับอำนาจแห่งความคิดใฝ่สูงทางธรรมเหนือกว่าสิ่งมีชีวิตอื่น ๆ ทั้งหมด</w:t>
      </w:r>
    </w:p>
    <w:p w14:paraId="23A3C95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ถ้าความคิดของคนเรามุ่งไปสู่ในเรื่องคุณธรรมอันสูงส่งอย่างมั่นคงแล้ว คนเหล่านั้นก็เป็นเสมือนดุจนักบุญ หากเป็นไปในทางตรงกันข้ามแล้ว ความคิดของคนก็จะมิได้มุ่งสูงขึ้น แต่กลับมุ่งดิ่งตกต่ำสู่ห้วงแห่งวัตถุทางโลกทั้งปวง คนเหล่านั้นก็จะฝักใฝ่ในทางวัตถุมากขึ้นเรื่อย ๆ จนถึงขั้นที่ตัวเขาเองดีกว่าสัตว์เพียงเล็กน้อยเท่านั้น</w:t>
      </w:r>
    </w:p>
    <w:p w14:paraId="5D706FD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ความคิดอาจจะแบ่งออกได้เป็น </w:t>
      </w:r>
      <w:r w:rsidRPr="00EB600A">
        <w:rPr>
          <w:rFonts w:ascii="Browallia New" w:hAnsi="Browallia New" w:cs="Browallia New"/>
          <w:sz w:val="32"/>
          <w:szCs w:val="32"/>
        </w:rPr>
        <w:t>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ประเภทคือ</w:t>
      </w:r>
    </w:p>
    <w:p w14:paraId="3D7F6565" w14:textId="77777777" w:rsidR="00273381" w:rsidRPr="00EB600A" w:rsidRDefault="00273381" w:rsidP="00A06D30">
      <w:pPr>
        <w:spacing w:after="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 xml:space="preserve">1) 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ความคิดที่อยู่ในโลกของความคิดเพียงอย่างเดียว</w:t>
      </w:r>
    </w:p>
    <w:p w14:paraId="5B61A8CF" w14:textId="77777777" w:rsidR="00273381" w:rsidRPr="00EB600A" w:rsidRDefault="00273381" w:rsidP="00A06D30">
      <w:pPr>
        <w:spacing w:after="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 xml:space="preserve">2) 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ความคิดที่แสดงออกมาในรูปของการปฏิบัติ</w:t>
      </w:r>
    </w:p>
    <w:p w14:paraId="4C95F43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ชายและหญิงบางคนภาคภูมิใจในความคิดอันสูงส่งของเขา แต่ทว่าถ้าความคิดเช่นนั้นไม่ได้ถูกนำไปใช้ในทางปฏิบัติแล้ว ความคิดนั้นก็ยังคงไร้ประโยชน์ อานุภาพทางด้านความสามารถของความคิดจะรู้ได้โดยการแสดงออกมาเป็นการกระทำ อย่างไรก็ตามในโลกที่เจริญก้าวหน้าและวิวัฒนาการนี้ ความคิดของนักปรัชญาอาจแปรสภาพเป็นการปฏิบัติโดยบุคคลอื่น ๆ แม้ว่านักปรัชญาเหล่านี้ไม่สามารถปฏิบัติได้ด้วยตนเองหรือไม่ประสงค์จะแสดงความคิดอันยิ่งใหญ่เหล่านั้นออกมาในรูปการปฏิบัติในชีวิตของตนเองก็ตาม ย่อมแสดงให้เห็นว่า การปฏิบัติตามคำสั่งสอนของเขายังอยู่ในระดับขั้นที่ต่ำกว่าคำสั่งสอนที่ได้ให้ไว้ และนี่คือความแตกต่างระหว่างพระศาสดาทั้งหลายกับนักปรัชญาต่าง ๆ เหล่านั้น พระศาสดาจะทรงปฏิบัติตามคำสั่งสอนของพระองค์เป็นคนแรก พระองค์ทรงนำมาซึ่งโลกแห่งการปฏิบัติตามความนึกคิด อุดมคติทางธรรม ความนึกคิดอันประเสริฐจึงได้เปิดเผยขึ้นในโลกนี้ คำสอนและการปฏิบัติอุดมสมบูรณ์อยู่ในตัวพระองค์เอง มิอาจจะแยกออกจากกันได้ เมื่อเราพบว่านักปรัชญาคนใดก็ตามที่ได้เน้นถึงความสำคัญและความยิ่งใหญ่ของความยุติธรรม แต่ในขณะเดียวกันก็ได้สนับสนุนความโลภมากของกษัตริย์บนความหดหู่และความกดขี่ข่มเหง เราย่อมจะทราบได้ทันทีว่า นั่นคือนักปรัชญาที่อยู่ในความคิดกลุ่มแรก เพราะว่าความคิดของเขาดีงามแต่มิได้กระทำตามความคิดที่ดีงามนั้น สภาวะเช่นนี้จะไม่เกิดขึ้นกับพระศาสดาเป็นอันขาดเพราะพระองค์จะแสดงความคิดอันสูงส่งนั้นออกมาเป็นการกระทำเสมอ</w:t>
      </w:r>
    </w:p>
    <w:p w14:paraId="2FC7258B" w14:textId="77777777" w:rsidR="000030A2" w:rsidRPr="00EB600A" w:rsidRDefault="000030A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05F8227C" w14:textId="77777777" w:rsidR="00273381" w:rsidRPr="00EB600A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พระผู้เป็นเจ้าคือนายแพทย์ที่ทรงเปี่ยมไปด้วยความเมตตาอย่างใหญ่หลวง</w:t>
      </w:r>
    </w:p>
    <w:p w14:paraId="1B4FB27C" w14:textId="77777777" w:rsidR="00273381" w:rsidRPr="00EB600A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พระองค์เท่านั้นคือผู้บำบัดรักษาอย่างแท้จริง</w:t>
      </w:r>
    </w:p>
    <w:p w14:paraId="5B7F04CE" w14:textId="77777777" w:rsidR="00273381" w:rsidRPr="00EB600A" w:rsidRDefault="00273381" w:rsidP="00A06D30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19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2E830C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 xml:space="preserve">การรักษาที่แท้จริงทั้งหมดมาจากพระผู้เป็นเจ้า มีสาเหตุแห่งการเจ็บป่วยอยู่ </w:t>
      </w:r>
      <w:r w:rsidRPr="00EB600A">
        <w:rPr>
          <w:rFonts w:ascii="Browallia New" w:hAnsi="Browallia New" w:cs="Browallia New"/>
          <w:sz w:val="32"/>
          <w:szCs w:val="32"/>
        </w:rPr>
        <w:t>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ประการคือ</w:t>
      </w:r>
    </w:p>
    <w:p w14:paraId="10A4D369" w14:textId="77777777" w:rsidR="00273381" w:rsidRPr="00EB600A" w:rsidRDefault="00273381" w:rsidP="00A06D30">
      <w:pPr>
        <w:spacing w:after="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 xml:space="preserve">1. </w:t>
      </w:r>
      <w:r w:rsidRPr="00EB600A">
        <w:rPr>
          <w:rFonts w:ascii="Browallia New" w:hAnsi="Browallia New" w:cs="Browallia New"/>
          <w:sz w:val="32"/>
          <w:szCs w:val="32"/>
          <w:cs/>
        </w:rPr>
        <w:t>ทางวัตถุ</w:t>
      </w:r>
    </w:p>
    <w:p w14:paraId="1E4F19B2" w14:textId="77777777" w:rsidR="00273381" w:rsidRPr="00EB600A" w:rsidRDefault="00273381" w:rsidP="00A06D30">
      <w:pPr>
        <w:spacing w:after="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 xml:space="preserve">2. </w:t>
      </w:r>
      <w:r w:rsidRPr="00EB600A">
        <w:rPr>
          <w:rFonts w:ascii="Browallia New" w:hAnsi="Browallia New" w:cs="Browallia New"/>
          <w:sz w:val="32"/>
          <w:szCs w:val="32"/>
          <w:cs/>
        </w:rPr>
        <w:t>ทางจิตวิญญาณ</w:t>
      </w:r>
    </w:p>
    <w:p w14:paraId="5B997E2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ถ้าเป็นการเจ็บป่วยทางกาย การรักษาทางวัตถุก็เป็นสิ่งจำเป็นถ้าความเจ็บป่วยทางจิตใจ การรักษาทางจิตวิญญาณก็เป็นสิ่งจำเป็น</w:t>
      </w:r>
    </w:p>
    <w:p w14:paraId="2A88A83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ถ้าเราได้รับพระพรแห่งสวรรค์ในขณะที่เรากำลังทำการรักษาอยู่ และนั่นแหละจะเป็นเพียงสิ่งเดียวที่เราจะได้รับการรักษาอย่างสมบูรณ์ เพราะยานั้นเป็นแต่สิ่งภายนอก และเป็นวิถีทางที่เรามองเห็นได้ซึ่งทำให้เราได้รับการรักษาแห่งสวรรค์ได้ การรักษาทางกายจะหาค่ามิได้เลยนอกเสียจากว่าจิตวิญญาณจะได้รับการรักษา ทุกสิ่งทุกอย่างอยู่ในอุ้งพระหัตถ์ของพระผู้เป็นเจ้า หากปราศจากการรักษาจากพระผู้เป็นเจ้าเราไม่อาจมีสุขภาพที่สมบูรณ์ได้</w:t>
      </w:r>
    </w:p>
    <w:p w14:paraId="57AABD0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เคยมีหลายคนในที่สุดก็ตายด้วยโรคซึ่งเขาเหล่านั้นได้ทำการศึกษาเป็นพิเศษ เช่น อาริสโตเติล ผู้ซึ่งทำการศึกษาเกี่ยวกับระบบการย่อยอาหารก็ตายด้วยโรคกระเพาะ อาวิซูเป็นผู้เชี่ยวชาญทางโรคหัวใจก็ตายด้วยโรคหัวใจ พระผู้เป็นเจ้าทรงเป็นแพทย์ที่ทรงไว้ซึ่งความเมตตา กรุณาอย่างสูงเพียงพระองค์เดียวเท่านั้นที่มีอำนาจในการรักษาโรคอย่างแท้จริง</w:t>
      </w:r>
    </w:p>
    <w:p w14:paraId="4C223DA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สิ่งที่มีชีวิตทั้งมวล ขึ้นอยู่กับพระมหากรุณาธิคุณของพระผู้เป็นเจ้า ไม่ว่าเขาจะมีความรู้ มีอำนาจ ไม่ต้องพึ่งพาอาศัยใคร และดูเหมือนว่าเขาเหล่านั้นจะยิ่งใหญ่เพียงใดก็ตาม แต่จงดูกษัตริย์ ผู้ยิ่งใหญ่ของโลก แม้ว่ากษัตริย์เหล่านั้นได้รับอำนาจทั้งหมดเท่าที่มนุษย์จะมอบ ให้แก่เขาเหล่านั้นได้ และแล้วเมื่อความตายเรียกหา เขาก็ต้องเชื่อฟังเช่นเดียวกันกับชาวนาที่หน้าประตูวัง ดูแต่สัตว์ต่าง ๆ ก็เช่นเดียวกัน ไม่สามารถช่วยเหลือตัวเองได้แม้ดูเหมือนว่าจะมีกำลังมาก ตัวอย่าง เช่น ช้างซึ่งเป็นสัตว์ที่ใหญ่ที่สุดในบรรดาสัตว์ทั้งหลายก็ถูกรบกวนโดยแมลงวัน และสิงห์โตก็ไม่อาจหนีไปจากความคันของตัวหนอนได้ แม้แต่มนุษย์ซึ่งอยู่ในรูปที่สูงที่สุดในบรรดาสิ่งต่าง ๆ ที่ถูกสร้างขึ้นยังต้องมีหลายสิ่งหลายอย่างที่จำเป็นในการดำรงชีวิต สิ่งแรกในบรรดาสิ่งที่จำเป็นทั้งหลายคือ เขาต้องการอากาศ และถ้าหากเขาไม่ได้รับอากาศ สำหรับหายใจเพียงไม่กี่นาทีเขาก็ตาย เขาต้องการน้ำ อาหาร เสื้อผ้า ความอบอุ่น และอื่น ๆ อีกหลายอย่าง เขาถูกห้อมล้อมไปด้วยอันตรายต่าง ๆ และความยุ่งยากต่าง ๆ รอบด้านซึ่งคอยต่อต้านตัวเรา ลำพังร่างกายอย่างเดียวไม่อาจยืนหยัดอยู่ได้ถ้าใครคนหนึ่งมองดูรอบ ๆ ตัวเขา เขาจะเห็นโลกรอบ ๆ ตัวเขาได้ เขาจะเห็นว่าสิ่งมีชีวิตเหล่านั้นต้องพึ่งธรรมชาติ และถูกควบคุมอยู่ในกฎแห่งธรรมชาติ</w:t>
      </w:r>
    </w:p>
    <w:p w14:paraId="58A3615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ลำพังมนุษย์โดยอำนาจแห่งจิตวิญญาณเอง เขาสามารถให้อิสระภาพกับตัวเอง ขึ้นอยู่เหนือโลกแห่งวัตถุ และทำให้เป็นผู้รับใช้ของเขาได้</w:t>
      </w:r>
    </w:p>
    <w:p w14:paraId="0EDB341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ถ้าปราศจากความช่วยเหลือของพระผู้เป็นเจ้าแล้ว มนุษย์จะเป็นเสมือนสัตว์ร้ายที่สูญพันธุ์ไป แต่พระผู้เป็นเจ้าได้ให้อำนาจอันมหัศจรรย์นี้แก่เขา เพื่อว่าเขาจะได้มองไปที่สูง และรับการรักษาจากพระมหากรุณาธิคุณแห่งสวรรค์ของพระองค์ท่ามกลางของขวัญอื่น ๆ</w:t>
      </w:r>
    </w:p>
    <w:p w14:paraId="0A6ACB4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แต่อนิจจา มนุษย์ไม่มีความกตัญญูต่อความดีอันสูงส่ง แต่กลับนอนหลับเสียอย่างละเลย ไม่อาจเอาใจใส่ต่อความปรานีอันยิ่งใหญ่ ซึ่งพระผู้เป็นเจ้าได้แสดงต่อเขา หันหน้าของเขาไปเสียจากแสงสว่างและ ไปตามทางแห่งความมืดมน</w:t>
      </w:r>
    </w:p>
    <w:p w14:paraId="3E05F422" w14:textId="77777777" w:rsidR="000030A2" w:rsidRPr="00A06D30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เป็นคำอธิษฐานอย่างแท้จริงของข้าพเจ้าที่ท่านทั้งหลายจะไม่เป็นอย่างนั้นแต่จงหันหน้าของท่านมองไปยังแสงสว่างอย่างมั่นคง เพื่อว่าท่านจะเป็นเสมือนอย่างแสงแห่งโคมประทีปที่ส่องเข้าไปในความมืดแห่งชีวิต</w:t>
      </w:r>
    </w:p>
    <w:p w14:paraId="057387CF" w14:textId="77777777" w:rsidR="000030A2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ความจำเป็นสำหรับการรวมกัน</w:t>
      </w:r>
    </w:p>
    <w:p w14:paraId="3C2DC04E" w14:textId="77777777" w:rsidR="00273381" w:rsidRPr="00EB600A" w:rsidRDefault="00273381" w:rsidP="00A06D30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ระหว่างชาวตะวันออก กับ ชาวตะวันตก</w:t>
      </w:r>
    </w:p>
    <w:p w14:paraId="42373B57" w14:textId="77777777" w:rsidR="00273381" w:rsidRPr="00EB600A" w:rsidRDefault="00273381" w:rsidP="00A06D30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วันศุกร์ที่ </w:t>
      </w:r>
      <w:r w:rsidRPr="00EB600A">
        <w:rPr>
          <w:rFonts w:ascii="Browallia New" w:hAnsi="Browallia New" w:cs="Browallia New"/>
          <w:sz w:val="32"/>
          <w:szCs w:val="32"/>
        </w:rPr>
        <w:t>20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5BEC4BA0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กล่าวว่า.-</w:t>
      </w:r>
    </w:p>
    <w:p w14:paraId="131E1CD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ไม่ว่าจะเป็นสมัยก่อนหรือปัจจุบัน ดวงอาทิตย์แห่งสัจธรรมยังคงฉายแสงขึ้นจากขอบฟ้าทางทิศตะวันออกอยู่เสมอ พระอับบราฮัมก็ปรากฏตัวขึ้นทางตะวันออก พระโมเซส ก็ได้รุ่งขึ้นมาสั่งสอนนำผู้คนทั้งหลายจากขอบฟ้าทางตะวันออก พระคริสต์ได้ทรงประสูติขึ้นมา พระโมฮัมหมัดก็ได้ทรงถูกส่งมาในประเทศในภาคตะวันออก พระบ๊อบทรงเกิดขึ้นบนดินแดนทางตะวันออกคือ เปอร์เซีย พระบาฮาอุลลาห์ ก็อาศัยและทำการสั่งสอนอยู่ในทางตะวันออกและพระศาสนทูตทุกพระองค์ก็ถือกำเนิดขึ้นในภาคตะวันออก แม้ว่าแสงแห่งพระคริสต์จะเริ่มรุ่งอรุณจากทางตะวันออก แต่รัศมีของพระองค์ก็ปรากฏขึ้นในทางตะวันตกและเป็นแสงรัศมีที่มองเห็นได้อย่างแจ่มชัด แสงอันประเสริฐของคำสั่งสอนของพระองค์ได้ส่องด้วยอำนาจอันยิ่งใหญ่ไปยังโลกภาคตะวันตกและแผ่กระจายออกไปอย่างรวดเร็วยิ่งกว่าในดินแดนที่เป็นที่กำเนิดคำสั่งสอนของพระองค์เสียอีก</w:t>
      </w:r>
    </w:p>
    <w:p w14:paraId="0545CE5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วันเวลาเหล่านี้ ทางตะวันออกต้องการความเจริญทางวัตถุ และทางตะวันตกต้องการความเจริญทางจิตวิญญาณ มันจะเป็นการแลกเปลี่ยนเครื่องบรรณาการแก่กันด้วย</w:t>
      </w:r>
    </w:p>
    <w:p w14:paraId="6209656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ตะวันออกและตะวันตกต้องรวมกันเพื่อที่จะให้ได้สิ่งที่ต่างฝ่ายต่างขาดตกบกพร่อง การรวมกันนี้จะนำมาซึ่งอารยธรรมที่แท้จริง เมื่อความเจริญทางจิตใจแสดงออกให้เห็นในทางวัตถุ</w:t>
      </w:r>
    </w:p>
    <w:p w14:paraId="1D82ED3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การที่ได้รับอย่างหนึ่งจากอีกฝ่ายหนึ่ง การประสานกันจะได้รับผลดี ทุกคนจะต้องร่วมกัน สภาพแห่งความสมบูรณ์จะบรรลุผล และจะเป็นการเกาะกันอย่างแน่นแฟ้น และแล้วโลกก็จะเป็นกระจกสะท้อนแห่งคุณลักษณะของพระผู้เป็นเจ้า</w:t>
      </w:r>
    </w:p>
    <w:p w14:paraId="42D2380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เราทั้งหลาย ทั้งชาวตะวันออกและชาวตะวันตกต้องตื่นตัวอย่างแข็งขัน ทั้งวัน ทั้งคืน ด้วยจิตใจและวิญญาณเพื่อที่จะปฏิบัติต่ออุดมการณ์อันสูงส่งนี้ เพื่อที่จะเชื่อมความเป็นอันหนึ่งอันเดียวกันระหว่างชาติต่าง ๆ ทุกชาติในโลกนี้</w:t>
      </w:r>
    </w:p>
    <w:p w14:paraId="15BD675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หัวใจของทุกคนจะต้องได้รับการชำระล้างให้สะอาด ตาจะถูกเปิดขึ้น จะได้รับอำนาจอันวิเศษและความผาสุขของมนุษย์จะเกิดขึ้นอย่างแน่นอน</w:t>
      </w:r>
    </w:p>
    <w:p w14:paraId="1E31A6C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เราต้องอธิษฐานต่อพระผู้เป็นเจ้า ขอให้ประเทศเปอร์เซียได้รับความเจริญทางวัตถุและจิตใจจากภาคตะวันตก ด้วยความปรานีของพระผู้เป็นเจ้า เปอร์เซียก็จะตอบแทนทางตะวันตกด้วยแสงแห่งพระคุณ การเสียสละในการปฏิบัติกิจของชนที่รวมกันทั้งตะวันตกและตะวันออก จะบรรลุถึงความสำเร็จในการที่จะวางรากฐานในผลงานอันนี้เพราะว่าอำนาจแห่งพระวิญญาณบริสุทธิ์ได้ช่วยเขาเหล่านั้น</w:t>
      </w:r>
    </w:p>
    <w:p w14:paraId="71D71E8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ท่านทั้งหลายควรจะศึกษาอย่างระมัดระวังในพระโอวาทของพระบาฮาอุลลาห์จนเข้าใจโดยถ่องแท้ข้อต่อข้อ จนกระทั่งสำนึกรู้ด้วยความคิด และจิตใจ แล้วท่านจะกลายเป็นผู้ติดตามที่เข้มแข็งของแสง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สว่างนั้นท่านจะได้เป็นทหารของพระผู้เป็นเจ้าที่มีธรรมอันประเสริฐ เป็นผู้ที่ได้รับและเผยแพร่ความเจริญอันแท้จริงในเปอร์เซียในยุโรปและทั่วโลก</w:t>
      </w:r>
    </w:p>
    <w:p w14:paraId="64BA971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นี่จะเป็นสวรรค์ซึ่งเกิดขึ้นบนโลก ในเมื่อมนุษย์เข้ามารวมกันภายใต้กระโจมของความเป็นอันหนึ่งอันเดียวกันในราชอาณาจักรของพระเกียรติคุณ</w:t>
      </w:r>
    </w:p>
    <w:p w14:paraId="6542AE1C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A1E4BD4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พระผู้เป็นเจ้าทรงหยั่งรู้ในทุกสิ่งทุกอย่าง</w:t>
      </w:r>
    </w:p>
    <w:p w14:paraId="074FCDD3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แต่พระองค์ไม่อาจเป็นที่หยั่งรู้กันได้</w:t>
      </w:r>
    </w:p>
    <w:p w14:paraId="1B97C7E9" w14:textId="77777777" w:rsidR="00273381" w:rsidRPr="00EB600A" w:rsidRDefault="00273381" w:rsidP="00882ED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ค่ำวันศุกร์ที่ </w:t>
      </w:r>
      <w:r w:rsidRPr="00EB600A">
        <w:rPr>
          <w:rFonts w:ascii="Browallia New" w:hAnsi="Browallia New" w:cs="Browallia New"/>
          <w:sz w:val="32"/>
          <w:szCs w:val="32"/>
        </w:rPr>
        <w:t>20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28DCE839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กล่าวว่า</w:t>
      </w:r>
    </w:p>
    <w:p w14:paraId="3DC59D7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ได้มีการประชุมกันมากมายทุก ๆ วัน ในเมืองปารีสเพื่อจุดประสงค์ต่าง ๆ กัน บ้างก็ปรึกษาหารือกันทางด้านการเมือง การค้า การศึกษา ศิลปะวิทยาศาสตร์ และในเรื่องอื่น ๆ อีกหลายเรื่อง</w:t>
      </w:r>
    </w:p>
    <w:p w14:paraId="6137828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การประชุมเหล่านี้ก็ล้วนแต่เป็นสิ่งที่ดีงาม แต่สำหรับการประชุมครั้งนี้ ก็เพื่อการร่วมกันหันหน้าไปยังองค์พระผู้เป็นเจ้า เพื่อการเรียนรู้ทางที่ดีที่สุดเพื่อทำประโยชน์ให้แก่มนุษย์ เพื่อค้นหาดูว่าความมีอคตินั้นทำให้หมดสิ้นไปได้อย่างไรและทำให้เมล็ดพันธุ์แห่งความรัก และความเป็นพี่น้องนานาชาติถูกหว่านลงในหัวใจของมนุษย์</w:t>
      </w:r>
    </w:p>
    <w:p w14:paraId="29973EC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พระผู้เป็นเจ้าทรงยอมรับในจุดประสงค์ของการชุมนุมร่วมกันของเรา และทรงประสาทพระพรของพระองค์แก่เรา เราได้อ่านในพระคัมภีร์เดิมของคริสต์ศาสนาซึ่งมีอยู่ว่า พระผู้เป็นเจ้าทรงตรัสว่า "เราสร้างมนุษย์ขึ้นตามคุณลักษณะของเรา ในพระคัมภีร์ใหม่ พระคริสต์ ตรัสว่า "เราอยู่ในองค์พระผู้เป็นเจ้า และพระผู้เป็นเจ้าสถิตอยู่กับเรา" ในคัมภีร์โกหร่าน พระผู้เป็นเจ้าทรงตรัสว่า "มนุษย์คือความเร้นลับของเราและเราคือความเร้นลับของเขา" พระบาฮาอุลลาห์ทรงลิขิตไว้ว่า "พระผู้เป็นเจ้าทรงตรัสว่า หัวใจของท่านคือที่พำนักของเราจงทำให้บริสุทธิ์ เพื่อการสิงสู่ของเรา วิญญาณของท่านเป็นที่แห่งการเปิดเผยของเรา จงทำให้บริสุทธิ์เถิด เพื่อการปรากฏของเรา"</w:t>
      </w:r>
    </w:p>
    <w:p w14:paraId="2A50019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พระราชดำรัสอันศักดิ์สิทธิ์ทั้งหมดนี้แสดงให้เราเห็นได้ว่า มนุษย์ได้ถูกสร้างขึ้นตามฉายาของพระผู้เป็นเจ้า แม้กระนั้นมนุษย์ก็ไม่อาจหยั่งรู้แก่นแท้แห่งองค์พระผู้เป็นเจ้าได้ เพราะว่าความรู้สึกนึกคิดความหยั่งรู้ของมนุษย์มีขอบเขตจำกัด ย่อมไม่อาจนำไปใช้กับความมหัศจรรย์อันไม่มีขอบเขตจำกัดได้ พระผู้เป็นเจ้าทรงกอปรด้วยสิ่งทั้งมวล แต่พระองค์มิได้ทรงเป็นองค์ประกอบ</w:t>
      </w:r>
    </w:p>
    <w:p w14:paraId="5A5967D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สิ่งที่กอปรด้วยย่อมอยู่เหนือกว่าสิ่งที่เป็นองค์ประกอบ ส่วนรวมย่อมยิ่งใหญ่กว่าส่วนย่อย สิ่งต่าง ๆ ที่มนุษย์เข้าใจได้ย่อมไม่อยู่นอกเหนือไปจากความสามารถแห่งความเข้าใจของเรา ดังนั้นจึงเป็นไปไม่ได้ที่หัวใจของมนุษย์จะเข้าใจถึงธรรมชาติแห่งองค์พระผู้เป็นเจ้าได้ ความนึกคิดของเราจึงเป็นแต่เพียงภาพสร้างสรรค์ขึ้นในจิตใจเท่านั้น</w:t>
      </w:r>
    </w:p>
    <w:p w14:paraId="32F0FA6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อำนาจในความเข้าใจย่อมแตกต่างกันตามระดับของอาณาจักรแห่งการสร้างสรรค์ต่าง ๆ อาณาจักรแร่ธาตุ พืช และสัตว์ ต่างก็ไม่สามารถเข้าใจการสร้างสรรค์อื่นใดที่เหนือไปกว่าอาณาจักรของ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มันเองได้ แร่ธาตุไม่อาจนึกคิดถึงพลังแห่งความเจริญงอกงามของพืชได้ ต้นไม้ไม่อาจเข้าใจความหมายในการเป็นเจ้าของการมองเห็น การได้ยิน หรือความรู้สึกในการดมกลิ่น เพราะสิ่งเหล่านี้เป็นการสร้างสรรค์ทางกาย</w:t>
      </w:r>
    </w:p>
    <w:p w14:paraId="61C3C2D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มนุษย์มีส่วนร่วมในการสร้างสรรค์เช่นนี้ แต่ย่อมเป็นไปได้ สำหรับอาณาจักรทั้งหลายที่ต่ำกว่าจะเข้าใจสิ่งซึ่งเกิดขึ้นในจิตใจ ในสมองของมนุษย์ สัตว์ไม่อาจรู้สึกถึงความเฉลียวฉลาดของมนุษย์ได้ มันรับรู้ได้โดยประสาท รับรู้อย่างสัตว์เท่านั้น มันไม่สามารถจินตนาการสิ่งใด ๆ ในรูปของนามธรรมได้และสัตว์ไม่สามารถเรียนรู้ได้ว่าโลกนี้ กลม และโลกหมุนรอบดวงอาทิตย์ หรือเข้าใจการสร้างโทรเลข สิ่งเหล่านี้เป็นไปได้สำหรับมนุษย์เท่านั้น มนุษย์เป็นงานการสร้างสรรค์ที่สูงที่สุด และใกล้ชิดพระผู้เป็นเจ้ามากกว่าการสร้างสรรค์อื่นใด</w:t>
      </w:r>
    </w:p>
    <w:p w14:paraId="2E17C35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อาณาจักรที่อยู่ในขั้นสูงกว่า ไม่อาจเป็นที่เข้าใจแก่อาณาจักรที่อยู่ในขั้นต่ำกว่าได้ ฉะนั้นจะเป็นไปได้อย่างไรที่สิ่งมีชีวิตเช่น มนุษย์ จะสามารถเข้าใจพระผู้สร้างที่ยิ่งใหญ่กว่าสิ่งใด ๆ สิ่งที่เราจินตนาการขึ้น มิได้เป็นความเป็นอยู่อันแท้จริงของพระผู้เป็นเจ้า พระองค์ทรงอยู่เหนือกว่าความคิดรวบยอดสูงสุดของมนุษย์ พระองค์ไม่อาจเป็นที่หยั่งรู้และคิดกันได้ สิ่งมีชีวิตทั้งหลายที่ดำรงอยู่ได้ขึ้นอยู่กับพระมหากรุณาธิคุณแห่งสวรรค์ พระเมตตาปรานีแห่งสวรรค์ทรงประทานชีวิตให้เอง เสมือนแสงสว่างของดวงอาทิตย์ที่ทอแสงไปทั่วโลก ในทำนองเดียวกันพระเมตตาปรานีแห่งพระผู้เป็นเจ้าที่ไร้ขอบเขตจำกัดนี้ ถูกส่องลงบนสิ่งมีชีวิตทุก ๆ ชีวิต ในขณะที่แสงอาทิตย์ได้ทำให้ผลไม้บนโลกสุกและให้ชีวิต และให้ความอบอุ่นแก่สิ่งมีชีวิตทั้งมวล ในทำนองเดียวกัน ดวงอาทิตย์แห่งพระสัจธรรมได้ส่องลงบนดวงวิญญาณทุกดวง เพิ่มเติมให้ด้วยเพลิงแห่งความรักและความเข้าใจ</w:t>
      </w:r>
    </w:p>
    <w:p w14:paraId="60ADFB1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การอยู่ในขั้นสูงกว่าของมนุษย์เหนือสิ่งต่าง ๆ แห่งโลกที่ถูกสร้างขึ้น จะเห็นได้อีกในที่นี้ มนุษย์มีดวงวิญญาณ ซึ่งเป็นที่พำนักแห่งพระวิญญาณศักดิ์</w:t>
      </w:r>
      <w:r w:rsidRPr="00EB600A">
        <w:rPr>
          <w:rFonts w:ascii="Browallia New" w:hAnsi="Browallia New" w:cs="Browallia New"/>
          <w:vanish/>
          <w:sz w:val="32"/>
          <w:szCs w:val="32"/>
          <w:cs/>
        </w:rPr>
        <w:pgNum/>
      </w:r>
      <w:r w:rsidRPr="00EB600A">
        <w:rPr>
          <w:rFonts w:ascii="Browallia New" w:hAnsi="Browallia New" w:cs="Browallia New"/>
          <w:sz w:val="32"/>
          <w:szCs w:val="32"/>
          <w:cs/>
        </w:rPr>
        <w:t>สิทธิ์ แต่สำหรับดวงวิญญาณของสิ่งมีชีวิตที่อยู่ในขั้นที่ต่ำกว่า มีสาระที่ด้อยกว่า ดังนั้นไม่ต้องสงสัยเลยว่าจากสิ่งมีชีวิตที่ถูกสร้างขึ้นทั้งหมด มนุษย์อยู่ใกล้เคียงกับธรรมชาติคุณลักษณะของพระผู้เป็นเจ้ามากที่สุด และด้วยประการฉะนี้จึงได้รับของขวัญที่ยิ่งใหญ่กว่าจากพระมหากรุณาธิคุณแห่งสวรรค์</w:t>
      </w:r>
    </w:p>
    <w:p w14:paraId="0D87297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อาณาจักรแร่ธาตุมีพลังแห่งการดำรงอยู่ พืชก็มีพลังแห่งการดำรงอยู่และเจริญเติบโตได้ สัตว์นอกจากมีการดำรงอยู่และเจริญเติบโตได้แล้วยังมีความสามารถในการเคลื่อนไหว และรับรู้ทางระบบประสาทได้ในอาณาจักรแห่งมนุษย์ เราพบคุณลักษณะทั้งหมดของอาณาจักรที่อยู่ในขั้นต่ำกว่า และมีคุณสมบัติอื่น ๆ เพิ่มขึ้นอีกหลายประการ มนุษย์เป็นผลรวบรวมของสิ่งที่ถูกสร้างขึ้นดังที่กล่าวมาแล้ว เพราะว่ามนุษย์ เพรียบพร้อมไปด้วยทุก ๆ สิ่งที่ได้กล่าวไว้แล้วทั้งหมด</w:t>
      </w:r>
    </w:p>
    <w:p w14:paraId="154F120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สำหรับมนุษย์ได้รับพระพรแห่งความเฉลียวฉลาดซึ่งเขาสามารถรับแสงสว่างแห่งธรรมที่ยิ่งใหญ่กว่า พระศาสนทูตเป็นเสมือนกระจกเงาที่ได้รับการขัดเงาสะท้อนแสงของดวงอาทิตย์แห่งสัจธรรม แสดงให้ปรากฏซึ่งคุณสมบัติของพระผู้เป็นเจ้า พระคริสต์ได้ทรงตรัสว่า "บุคคลผู้ใดได้เห็นเรา บุคคลผู้นั้นก็ได้เห็นพระบิดาด้วย" พระเจ้าทรงประจักษ์ให้เห็นในมนุษย์</w:t>
      </w:r>
    </w:p>
    <w:p w14:paraId="15734ED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ดวงอาทิตย์ไม่ได้ละจากที่ของมันในฟากฟ้าและลงมายังกระจกเงา เพราะว่ากิริยาอาการของการขึ้นไปและลงมา การมาและการไป ไม่ได้เป็นเรื่องของความเป็นอยู่ที่ไม่จำกัด แต่สิ่งต่าง ๆ เหล่านี้เป็นวิธีการของความเป็นอยู่ที่จำกัด ในองค์พระศาสนทูตของพระผู้เป็นเจ้า หรือกระจกเงาที่ได้รับการขัดอย่างสมบูรณ์แล้วจะปรากฏคุณลักษณะของพระผู้เป็นเจ้าในรูปหนึ่งที่มนุษย์เข้าใจได้ นี่เป็นการง่ายมากที่ทุกคนจะเข้าใจ เพราะพระองค์คือความเที่ยงธรรมของมนุษย์ที่ไม่มีขอบเขตจำกัดต่อบุตรหลานของพระองค์ตลอดกาล</w:t>
      </w:r>
    </w:p>
    <w:p w14:paraId="03A36B3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อย่างไรก็ตาม ตัวอย่างนี้เป็นเหตุผลสมควรที่อาจจะรับไว้ได้ ในความคิดของทุกคนที่เต็มใจจะให้ความพิจารณา ขอให้แต่ละท่านจงเป็นตะเกียงที่สว่างไสวซึ่งเปลวไฟของตะเกียงนั้นคือความรักของพระผู้เป็นเจ้า ขอให้หัวใจของท่านทั้งหลายจงลุกโชติช่วงด้วยรัศมีแห่งความเป็นอันหนึ่งอันเดียวกัน จงให้ดวงตาของท่านทั้งหลายถูกจุดด้วยแสงรัศมีแห่งดวงอาทิตย์แห่งสัจธรรม</w:t>
      </w:r>
    </w:p>
    <w:p w14:paraId="2F54D4C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เมืองปารีสช่างสวยงามอะไรเช่นนี้ มีอารยธรรม มีพัฒนาการด้านวัตถุสูงกว่า และมีการจัดผังเมืองได้ดีซึ่งยากที่จะหาเมืองใดเสมอเหมือนได้ในโลกนี้ แต่แสงสว่างแห่งธรรมะไม่ได้ส่องไปยังที่นั่นนับเป็นเวลาช้านานแล้ว ความเจริญก้าวหน้าในทางจิตวิญญาณจึงล้าหลังอารยธรรมความเจริญก้าวหน้าทางวัตถุ</w:t>
      </w:r>
    </w:p>
    <w:p w14:paraId="6474A2A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จำเป็นที่จะต้องใช้อำนาจสูงสุดปลุกเมืองปารีสให้พบกับสภาพความเป็นจริงแห่งธรรมะ เพื่อปารีสจะสูดเอาลมหายใจแห่งชีวิตเข้าไปยังในดวงวิญญาณอันหลับไหล ท่านจะต้องสามัคคีกันในการงานนี้เพื่อเร่งเร้าเมืองปารีสในการทำให้ประชาชนได้รับพลังความกล้าหาญ โดยการช่วยเหลือจากอำนาจผลักดันที่ยิ่งใหญ่กว่า </w:t>
      </w:r>
    </w:p>
    <w:p w14:paraId="6991976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เมื่อความเจ็บป่วยมีเพียงเล็กน้อย การเยียวยาเพียงเล็กน้อยก็เพียงพอแล้วที่รักษาโรคให้หายได้ แต่ถ้าความเจ็บป่วยเพียงเล็กน้อยได้กลายเป็นโรคร้ายแรง ดังนั้นการเยียวยาอันทรงฤทธิ์จะต้องได้รับการประทานให้โดยพระผู้รักษาแห่งสวรรค์ มีต้นไม้บางอย่างที่ออกดอก และออกผลในเขตภูมิอากาศหนาวเย็น แต่ต้นไม้อื่น ๆ ต้องการรัศมีที่ร้อนจัดของดวงอาทิตย์เพื่อจะได้มาซึ่งวุฒิภาวะที่สมบูรณ์ เมืองปารีสเป็นเหมือนต้นไม้เหล่าโน้นที่ต้องการแสงอาทิตย์ที่ร้อนแรงที่สุดของอำนาจอันล้ำเลิศของพระผู้เป็นเจ้า</w:t>
      </w:r>
    </w:p>
    <w:p w14:paraId="1169E1A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ข้าพเจ้าขอร้องท่านทั้งหลาย จงปฏิบัติตามแสงสว่างแห่งพระสัจธรรมอย่างดี ในหลักพระธรรมคำสั่งสอนอันศักดิ์สิทธิ์ และพระผู้เป็นเจ้าจะทรงช่วยโดยพระวิญญาณอันศักดิ์สิทธิ์ของพระองค์ประทานพลังแก่ท่าน ดังนั้นท่านจะสามารถผ่านพ้นความทุกข์ยากลำบาก และทำลายอคติซึ่งเป็นสาเหตุแห่งการแตกแยก และความเกลียดชังในท่ามกลางประชาชนทั้งหลาย จงให้หัวใจของท่านเปี่ยมไปด้วยความรักอันใหญ่หลวงของพระผู้เป็นเจ้า และให้ทุกคนรู</w:t>
      </w:r>
      <w:r w:rsidR="00A06D30">
        <w:rPr>
          <w:rFonts w:ascii="Browallia New" w:hAnsi="Browallia New" w:cs="Browallia New"/>
          <w:sz w:val="32"/>
          <w:szCs w:val="32"/>
          <w:cs/>
        </w:rPr>
        <w:t>้สึกในความรักนั้นได้เพราะว่าทุก</w:t>
      </w:r>
      <w:r w:rsidRPr="00EB600A">
        <w:rPr>
          <w:rFonts w:ascii="Browallia New" w:hAnsi="Browallia New" w:cs="Browallia New"/>
          <w:sz w:val="32"/>
          <w:szCs w:val="32"/>
          <w:cs/>
        </w:rPr>
        <w:t>ๆ คนเป็นผู้รับใช้ขององค์พระผู้เป็นเจ้า และทุกคนก็ได้ชื่อว่ามีส่วนร่วมในการได้รับพระมหากรุณาธิคุณแห่งสวรรค์</w:t>
      </w:r>
    </w:p>
    <w:p w14:paraId="26025C9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โดยเฉพาะอย่างยิ่ง ต่อผู้ที่มีความคิดแต่เรื่องวัตถุและที่กำลังเสื่อมลง จงแสดงความรักอย่างที่ดีที่สุดและจงอดทน ฉุดดึงเขาเข้ามาให้ร่วมกันเป็นอันหนึ่งอันเดียวกันด้วยแสงสว่างแห่งความกรุณาของท่าน</w:t>
      </w:r>
    </w:p>
    <w:p w14:paraId="43A805E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ถ้าท่านซื่อสัตย์ต่อการงานของท่าน ติดตามดวงอาทิตย์แห่งความจริงโดยแน่วแน่แล้ว วันอันปลื้มปิติแห่งความเป็นกันฉันท์พี่น้อง ในสากลก็จะฉายแสงอันงดงามขึ้นในบ้านเมือ</w:t>
      </w:r>
      <w:r w:rsidR="00A06D30">
        <w:rPr>
          <w:rFonts w:ascii="Browallia New" w:hAnsi="Browallia New" w:cs="Browallia New"/>
          <w:sz w:val="32"/>
          <w:szCs w:val="32"/>
          <w:cs/>
        </w:rPr>
        <w:t>งทั่ว</w:t>
      </w:r>
      <w:r w:rsidRPr="00EB600A">
        <w:rPr>
          <w:rFonts w:ascii="Browallia New" w:hAnsi="Browallia New" w:cs="Browallia New"/>
          <w:sz w:val="32"/>
          <w:szCs w:val="32"/>
          <w:cs/>
        </w:rPr>
        <w:t>ๆ ไป</w:t>
      </w:r>
    </w:p>
    <w:p w14:paraId="1FF6FCA2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1468F8B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สาเหตุอันน่าเวทนาของสงครามและ</w:t>
      </w:r>
    </w:p>
    <w:p w14:paraId="6AFDA647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หน้าที่ของทุกคนที่ต้องต่อสู้เพื่อสันติภาพ</w:t>
      </w:r>
    </w:p>
    <w:p w14:paraId="1FE0E961" w14:textId="77777777" w:rsidR="00273381" w:rsidRPr="00EB600A" w:rsidRDefault="00273381" w:rsidP="00882ED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21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1266042F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กล่าวว่า</w:t>
      </w:r>
    </w:p>
    <w:p w14:paraId="6EBB3FA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ข้าพเจ้าหวังว่าท่านทั้งหลายคงมีความสุขและสบายดี ข้าพเจ้าเองไม่มีความสุข แต่รู้สึกสลดใจมาก ข่าวของการรบที่เบงกาซี นำมาซึ่งความเศร้าโศกในหัวใจของข้าพเจ้า ข้าพเจ้าประหลาดใจในความโหดร้ายของมนุษย์ ซึ่งยังมีอยู่ในโลกนี้มันช่างเป็นไปได้อย่างไรสำหรับมนุษย์ที่ต่อสู้กันจากเช้าจรดค่ำ เพื่อฆ่าฟันซึ่งกันและกันหลั่งเลือดของเพื่อนมนุษย์ด้วยกัน และเพื่อวัตถุประสงค์อันใดเพื่อจะได้ครอบครองส่วนหนึ่งส่วนใดของโลกเท่านั้นหรือ แม้แต่สัตว์เมื่อมันต่อสู้กันมันมีสาเหตุของการต่อสู้ที่ฉับพลัน มันมีเหตุผลที่ดีกว่าในการต่อสู้กัน แต่ทำไมมนุษย์จึงช่างร้ายกาจในเมื่อเป็นสิ่งมีชีวิตที่ประเสริฐกว่ายังสามารถลดตัวต่ำลงทำการประหัตประหารกัน และนำมาซึ่งความทุกข์ยากลำบากมาสู่เพื่อนมนุษย์เพื่อครอบครองผืนแผ่นดินเพียงหย่อมเดียว</w:t>
      </w:r>
    </w:p>
    <w:p w14:paraId="2086264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สิ่งมีชีวิตขั้นสูงสุดต่อสู้กันเพื่อจะได้มาซึ่งสสารที่อยู่ในรูปที่ต่ำที่สุดคือ ดิน แผ่นดินไม่ได้เป็นของบุคคลเดียวแต่ทว่าเป็นของประชาชนทั้งหมด โลกนี้มิใช่เป็นบ้านของมนุษย์แต่เป็นหลุมฝังศพของมนุษย์ คนเหล่านี้ต่อสู้กันเพื่อหลุมฝังศพของเขาและไม่มีอะไรในโลกนี้น่าขยะแขยงเหมือนหลุมฝังศพ อันเป็นที่หมักหมมร่างกายอันเน่าเปื่อยของมนุษย์</w:t>
      </w:r>
    </w:p>
    <w:p w14:paraId="5576B98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แม้ผู้ชนะจะยิ่งใหญ่สักเพียงใดก็ตาม แม้ว่าเขาจะยึดครองได้หลาย ๆ ประเทศมาเป็นทาสเขาก็ไม่อาจรักษาแผ่นดินที่ถูกทำลายเหล่านี้ไว้ได้นอกจากส่วนเล็ก ๆ เพียงนิดเดียวนั่นคือหลุมฝังศพของเขา ถ้าหากมีความต้องการจะขยายดินแดนเพิ่มขึ้นเพื่อการปรับปรุงสภาพของประชาชน และเพื่อเผยแพร่อารยธรรม (เพื่อแทนที่ประเพณีอันป่าเถื่อนด้วยความยุติธรรมแห่งกฎหมาย) แน่นอนก็ย่อมจะเป็นไปได้ ที่จะได้มาซึ่งแผ่นดินที่จำเป็นต้องเพิ่มขึ้นโดยสันติวิธีในส่วนที่ต้องเพิ่มขึ้น</w:t>
      </w:r>
    </w:p>
    <w:p w14:paraId="46B813B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สงครามถูกทำให้เกิดขึ้นเพราะเป็นความพอใจแห่งความทะเยอทะยานของมนุษย์เพื่อผลประโยชน์เพียงนิดเดียว แต่นำความฉิบหายมาสู่บ้านเรือนนับจำนวนไม่ถ้วน ทำลายจิตใจของมนุ</w:t>
      </w:r>
      <w:r w:rsidR="00A06D30">
        <w:rPr>
          <w:rFonts w:ascii="Browallia New" w:hAnsi="Browallia New" w:cs="Browallia New"/>
          <w:sz w:val="32"/>
          <w:szCs w:val="32"/>
          <w:cs/>
        </w:rPr>
        <w:t>ษย์ทั้งหญิง และชายเป็นจำนวนร้อย</w:t>
      </w:r>
      <w:r w:rsidRPr="00EB600A">
        <w:rPr>
          <w:rFonts w:ascii="Browallia New" w:hAnsi="Browallia New" w:cs="Browallia New"/>
          <w:sz w:val="32"/>
          <w:szCs w:val="32"/>
          <w:cs/>
        </w:rPr>
        <w:t>ๆ คน</w:t>
      </w:r>
    </w:p>
    <w:p w14:paraId="1ED8F24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จะมีหญิงหม้ายสักกี่คนที่โศกเศร้าถึงสามีของตน เราจะได้ยินเรื่องราวแห่งความทารุณโหดร้ายสัก</w:t>
      </w:r>
      <w:r w:rsidR="00A06D30">
        <w:rPr>
          <w:rFonts w:ascii="Browallia New" w:hAnsi="Browallia New" w:cs="Browallia New"/>
          <w:sz w:val="32"/>
          <w:szCs w:val="32"/>
          <w:cs/>
        </w:rPr>
        <w:t>กี่เรื่อง จะมีเด็กกำพร้าตัวเล็ก</w:t>
      </w:r>
      <w:r w:rsidRPr="00EB600A">
        <w:rPr>
          <w:rFonts w:ascii="Browallia New" w:hAnsi="Browallia New" w:cs="Browallia New"/>
          <w:sz w:val="32"/>
          <w:szCs w:val="32"/>
          <w:cs/>
        </w:rPr>
        <w:t>ๆ ร้องไห้เรียกหาพ่อที่ได้ตายไปแล้วสักเท่าไหร่ ไม่มีอะไรอีกแล้วที่จะทำลายจิตใจและร้ายกาจยิ่งไปกว่าการแสดงออกซึ่งความทารุณโหดร้ายของมนุษย์</w:t>
      </w:r>
    </w:p>
    <w:p w14:paraId="03D35A6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มอบหมายให้ท่านทั้งหลายและแต่ละท่านจงสำรวมความคิดทั้งหลายของท่านแห่งหัวใจของท่านให้อยู่บนความรักและความเป็นอันหนึ่งอันเดียวกัน เมื่อความคิดแห่งสงครามเกิดขึ้น จงต่อต้าน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มันด้วยความคิดแห่งสันติสุขที่เหนือกว่า ความคิดแห่งความเกลียดชังจะต้องถูกทำลายลงด้วยความคิดแห่งความรักซึ่งมีอำนาจเหนือกว่า</w:t>
      </w:r>
    </w:p>
    <w:p w14:paraId="5E3EBA6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ความคิดแห่งสงครามนำมาซึ่งการทำลายทุกสิ่งทุกอย่าง เช่น ความสามัคคีทั้งหมด ความเป็นอยู่ที่ดีความสงบสุขและความพึงพอใจ</w:t>
      </w:r>
    </w:p>
    <w:p w14:paraId="27824E6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ความคิดแห่งความรักเป็นการเสริมสร้าง ความเป็นกันฉันท์พี่น้อง ความสงบสุข มิตรภาพและความผาสุก</w:t>
      </w:r>
    </w:p>
    <w:p w14:paraId="4D075DE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เมื่อทหารแห่งโลกชักดาบออกมาเพื่อฆ่าฟันกัน ทหารแห่งองค์พระผู้เป็นเจ้าก็จับมือซึ่งกันและกัน ฉะนั้นขอให้ความโหดร้ายทารุณทั้งหลายของมนุษย์จงสูญสิ้นไปโดยพระเมตตาปรานีของพระผู้เป็นเจ้า ซึ่งทรงทำงานผ่านความบริสุทธิ์แห่งจิตใจ และความจริงใจแห่งจิตวิญญาณ ต้องไม่คิดว่าสันติสุขแห่งโลกเป็นอุดมคติที่ไม่อาจจะบรรลุผลได้</w:t>
      </w:r>
    </w:p>
    <w:p w14:paraId="2EA92FA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ไม่มีอะไรที่จะเป็นไปไม่ได้ต่อพระมหากรุณาธิคุณแห่งองค์พระผู้เป็นเจ้า ถ้าหากท่านปรารถนาซึ่งมิตรภาพอย่างหมดหัวใจกับชนทุกชาติบนโลก ความคิดเกี่ยวกับศีลธรรมและการมองโลกในแง่ดีของท่านก็จะแพร่หลายออกไป และจะกลายเป็นความปรารถนาดีของบุคคลอื่น ๆ ด้วย ทั้งจะงอกงามแข็งแรงขึ้น แข็งแรงขึ้นจนกระทั้งเข้าถึงความคิดจิตใจของทุก ๆ คน</w:t>
      </w:r>
    </w:p>
    <w:p w14:paraId="2B959B8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จงอย่ารู้สึกสิ้นหวัง จงกระทำด้วยความมั่นคง ความจริงใจและ ความรักจะชนะความเกลียดชัง จะมีเหตุที่ไม่อาจเป็นไปได้สักกี่อย่างที่กำลังผ่านมาในวันเหล่านี้ จงมุ่งหน้าของท่านตรงไปยังแสงสว่างแห่งโลกนี้อย่างมั่นคง จงแสดงความรักแก่ทุก ๆ คนความรักเป็นลมหายใจ แห่งพระวิญญาณอันศักดิ์สิทธิ์ในจิตใจของมนุษย์ จงมีความกล้าหาญพระผู้เป็นเจ้าทรงไม่ละทิ้งบุตรหลานของพระองค์ที่พากเพียรทำงาน และอธิษฐาน</w:t>
      </w:r>
    </w:p>
    <w:p w14:paraId="257CEBB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ให้หัวใจของท่านเต็มไปด้วยความปรารถนาอันแรงกล้าที่จะให้ความสงบราบรื่นและความกลมเกลียวกันโอบล้อมโลกแห่งสงครามนี้ไว้ ดังนั้นขอความสำเร็จจงเป็นเช่นมงกุฎซึ่งสวมอยู่บนความพยายามของท่านและอาณาจักรของพระผู้เป็นเจ้าจะบังเกิดขึ้นพร้อมกับความเป็นกันฉันท์พี่น้องนานาชาติในความสันติสุขและความสมานไมตรีกัน</w:t>
      </w:r>
    </w:p>
    <w:p w14:paraId="446C1C4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ในห้องนี้ วันนี้มีสมาชิกของชนหลายชาติ ชาวฝรั่งเศส ชาวอเมริกัน ชาวอังกฤษ ชาวอิตาเลียน พี่ชายและน้องชาย พี่สาวและ น้องสาว ประชุมกันเพื่อมิตรภาพและความสามัคคี จงให้การร่วมประชุมนี้เป็นเสมือนลางดีที่เกิดขึ้นในโลกนี้อย่างแท้จริงเมื่อบุตรหลานทุกคน ขององค์พระผู้เป็นเจ้ารู้สึกว่าเขาทั้งหลายเป็นใบไม้ของต้นไม้ต้นเดียวกัน ซึ่งทรงพระนามว่าความรัก</w:t>
      </w:r>
    </w:p>
    <w:p w14:paraId="0286BF18" w14:textId="77777777" w:rsidR="00273381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</w:p>
    <w:p w14:paraId="065DBEA2" w14:textId="77777777" w:rsidR="00882EDF" w:rsidRDefault="00882EDF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</w:p>
    <w:p w14:paraId="55670832" w14:textId="77777777" w:rsidR="00882EDF" w:rsidRDefault="00882EDF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</w:p>
    <w:p w14:paraId="6CB25199" w14:textId="77777777" w:rsidR="00882EDF" w:rsidRDefault="00882EDF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</w:p>
    <w:p w14:paraId="0FF15DA3" w14:textId="77777777" w:rsidR="00882EDF" w:rsidRPr="00EB600A" w:rsidRDefault="00882EDF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</w:p>
    <w:p w14:paraId="39A1DDDA" w14:textId="77777777" w:rsidR="00273381" w:rsidRPr="00EB600A" w:rsidRDefault="00273381" w:rsidP="00882EDF">
      <w:pPr>
        <w:spacing w:before="120" w:after="120" w:line="240" w:lineRule="auto"/>
        <w:ind w:firstLine="709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ดวงอาทิตย์แห่งสัจธรรม</w:t>
      </w:r>
    </w:p>
    <w:p w14:paraId="11C8D169" w14:textId="77777777" w:rsidR="00273381" w:rsidRPr="00EB600A" w:rsidRDefault="00273381" w:rsidP="00882ED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2454</w:t>
      </w:r>
    </w:p>
    <w:p w14:paraId="60165B1F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กล่าวว่า.-</w:t>
      </w:r>
    </w:p>
    <w:p w14:paraId="54B2940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วันนี้ช่างเป็นวันอันสดชื่นเสียนี่กระไร ดวงอาทิตย์ส่องแสงจ้าให้แสงแดดและความอบอุ่นแก่มวลสิ่งมีชีวิตทั้งหลาย และดวงอาทิตย์แห่งสัจธรรม ก็ส่องมาเหมือนกัน ส่องสว่างและให้ความอบอุ่นแก่ดวงวิญญาณของมนุษย์ทุก ๆ ดวง ดวงอาทิตย์ได้ให้ชีวิตแก่ร่างกายของสิ่งมีชีวิตบนโลกนี้ หากไม่มีความอบอุ่นจากแสงอาทิตย์ ความเจริญเติบโตก็จะหมดไป การวิวัฒนาการก็จะชะงักลง แล้วก็เน่าเปื่อยและในที่สุดก็ตาย ทำนองเดียวกันกับจิตวิญญาณของมนุษย์ ก็ต้องการดวงอาทิตย์แห่งสัจธรรม ที่จะฉายรัศมีลงมาให้แก่จิตใจ เพื่อวิวัฒนาการเพื่อความรู้และเป็นกำลังใจแก่มนุษย์นั่นคือ เมื่อดวงอาทิตย์มีความหมายต่อร่างกายของเราเมื่อนั้น ดวงอาทิตย์แห่งสัจธรรมก็มีความหมายต่อจิตวิญญาณของมนุษย์เช่นกัน</w:t>
      </w:r>
    </w:p>
    <w:p w14:paraId="61E562E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ใครคนหนึ่ง อาจจะได้รับความสำเร็จขั้นสูงในความเจริญด้านวัตถุ แต่ถ้าปราศจากแสงสว่างของความจริงแล้ว จิตวิญญาณของเขาก็ตายด้านและหิวโหย ถ้าอีกคนหนึ่งอาจจะไม่ได้รับอะไรในด้านวัตถุ บางทีอาจจะเป็นคนที่อยู่ต่ำสุดแห่งบันไดสังคมเสียด้วยซ้ำ แต่ทว่า เขาได้รับความอบอุ่นจากดวงอาทิตย์แห่งสัจธรรม จิตวิญญาณของเขาก็ยิ่งใหญ่นัก และความเข้าใจของเขาในทางธรรมก็ได้ถูกจุดให้สว่างขึ้น</w:t>
      </w:r>
    </w:p>
    <w:p w14:paraId="380FFEA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ปรัชญาชาวกรีกผู้หนึ่ง ซึ่งมีชีวิตอยู่ในสมัยเริ่มแรกคริสต์ศาสนา พื้นเพของเขาเป็นคริสเตียน แต่เขาไม่ได้นับถือศาสนาคริสต์ ได้เขียนไว้ว่า.</w:t>
      </w:r>
    </w:p>
    <w:p w14:paraId="58A9122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มันเป็นความเชื่อของข้าพเจ้าว่า ศาสนาเป็นรากฐานแห่งอารยธรรมที่แท้จริง" เพราะว่า ถ้าหากอุปนิสัยอันทรงคุณธรรมของประชาชนในชาติจะไม่ได้รับการอบรมอย่างดีเช่นที่ความคิดและ ความสามารถได้รับแล้ว อารยธรรมก็จะมีพื้นฐานที่มั่นคงไม่ได้</w:t>
      </w:r>
    </w:p>
    <w:p w14:paraId="69293E1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เมื่อศาสนาอบรมสั่งสอนให้มีศีลธรรม ดังนั้น ศาสนาจึงเป็นหลักปรัชญาโดยแท้จริงที่สุด และบนหลักอันนี้ก็ได้สร้างอารยธรรมให้ยืนยงขึ้น จากตัวอย่างอันนี้ ท่านได้ชี้ให้เห็นว่า คริสต์ศาสนิกชนในเวลานั้น มีระดับศีลธรรมสูง ความเชื่อของท่านปรัชญานั้นเห็นคล้อยตามความเป็นจริง เพราะว่าอารยธรรมของศาสนาคริสต์เป็นของประเสริฐ และได้ให้แสงสว่างแก่โลกเป็นที่สุด หลักคำสอนของคริสเตียนได้ถูกจุดให้สว่างขึ้น โดยดวงอาทิตย์แห่งสัจธรรมอันบริสุทธิ์ยิ่ง ดังนั้น ผู้เชื่อถือศาสนาได้รับการสั่งสอนให้มีความรักต่อทุกคน เยี่ยงกับพี่น้อง มิให้มีความเกรงกลัว แม้แต่ความตาย ให้รักเพื่อนบ้านเหมือนรักตัวเอง และ ให้ลืมผลประโยชน์ที่เป็นส่วนตัวเสีย แต่กลับเอาใจใส่อย่างจริงจังต่อผลประโยชน์อันใหญ่หลวงของมนุษย์ เป้าหมายที่สำคัญยิ่งของศาสนาคริสต์ คือ เพื่อที่จะดึงหัวใจของทุกคนให้ได้เข้าไปใกล้แสงแห่งพระสัจธรรมของ พระผู้เป็นเจ้า</w:t>
      </w:r>
    </w:p>
    <w:p w14:paraId="6E3F40A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ถ้าผู้เลื่อมใสในพระคริสต์ ได้ปฏิบัติตามหลักธรรมเหล่านี้ด้วยความจงรักภักดีอย่างแน่วแน่อยู่เสมอแล้ว ไม่จำเป็นจะต้องมีการฟื้นฟูข่าวประเสริฐของคริสเตียน ไม่จำเป็นต้องมีการกระตุ้นเตือนผู้คนของพระองค์ เพราะว่าเดี๋ยวนี้อารยธรรมที่ยิ่งใหญ่และทรงเกียรติคุณ อาจจะเข้ามาครองโลกแล้ว และอาณาจักรแห่งสวรรค์ก็อาจจะเข้ามาสู่แผ่นดินโลกแล้วด้วย</w:t>
      </w:r>
    </w:p>
    <w:p w14:paraId="0BA154F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แต่แทนที่จะเป็นอย่างนั้น กลับมีอะไรเกิดขึ้น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กลับหันหน้าไปเสียจากการติดตามคำสั่งสอนอันเป็นแสงสว่างที่ประเสริฐขององค์พระผู้เป็นเจ้าเสีย และความเย็นชาก็เข้ามาครอบงำหัวใจของมนุษย์ เพราะว่า ดังเช่นร่างกายของมนุษย์จะมีชีวิตอยู่ได้เพราะแสงของดวงอาทิตย์ฉันใด คุณความดีจากสรวงสวรรค์ก็ไม่สามารถจะมีขึ้นในดวงจิตที่ปราศจากแสงแห่งดวงอาทิตย์แห่งสัจธรรมฉันนั้น</w:t>
      </w:r>
    </w:p>
    <w:p w14:paraId="4746387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พระผู้เป็นเจ้าไม่ทรงละทิ้งบุตรหลานของพระองค์ ให้ตกอยู่ในความลำบากแต่เมื่อความมืดแห่งความเย็นชาบดบังเป็นเงาอยู่ ดังนั้น พระองค์จึงได้ทรงประทานพระศาสนทูตหรือพระศาสดา ให้แก่มนุษย์ เป็นพระผู้ทรงให้ความอบอุ่นที่เปี่ยมไปด้วยพระพร ดวงอาทิตย์แห่งสัจธรรมได้ปรากฏขึ้นอีกที่ขอบฟ้าของโลก และฉายส่องเข้าไปในดวงตาของผู้ที่หลับไหล จะปลุกเขาให้ฟื้นตื่นขึ้นเพื่อจะได้เห็นแสงสว่างแห่งรุ่งอรุณใหม่ แล้วต้นไม้ของมนุษย์ก็จะออกดอกบานสะพรั่งอีก และนำมาซึ่งผลแห่งความชอบธรรมที่จะได้ให้การรักษาชาติต่าง ๆ ให้หายจากโรคแห่งความกลัวเพราะว่ามนุษย์ได้เลิกฟังพระสุรเสียงแห่งความจริง หลับตาไม่มองดูแสงอันศักดิ์สิทธิ์ ไม่เอาใจใส่ต่อพระบัญญัติของพระผู้เป็นเจ้า โดยเหตุนี้ ความมืดมนแห่งสงคราม ความยุ่งเหยิง ความไม่สงบ และความทุกข์ทรมาน กลับทำให้โลกเกิดความอ้างว้าง ว่างเปล่า ข้าพเจ้าวิงวอนขอให้ท่านจงมีมานะเข้มแข็งขึ้นในการที่จะดึงบุตรของพระผู้เป็นเจ้าแต่ละคนได้เข้ามาในรัศมีของดวงอาทิตย์แห่งสัจธรรมเพื่อความมืดมนนั้นจะสูญสิ้นไป เพราะถูกรัศมีอันประเสริฐฉายแทรกซึม และความเหน็บหนาวแห่งความลำบากก็จะถูกหลอมละลายไปสิ้นโดย ความปรานีอันอบอุ่นของแสงนั้น</w:t>
      </w:r>
      <w:r w:rsidRPr="00EB600A">
        <w:rPr>
          <w:rFonts w:ascii="Browallia New" w:hAnsi="Browallia New" w:cs="Browallia New"/>
          <w:sz w:val="32"/>
          <w:szCs w:val="32"/>
        </w:rPr>
        <w:cr/>
      </w:r>
    </w:p>
    <w:p w14:paraId="6BF0FCCD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แสงสว่างแห่งสัจธรรมกำลังส่อง แก่ประเทศทางตะวันออก และตะวันตก</w:t>
      </w:r>
    </w:p>
    <w:p w14:paraId="171F40EE" w14:textId="77777777" w:rsidR="00273381" w:rsidRPr="00EB600A" w:rsidRDefault="00273381" w:rsidP="00882ED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23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250AB91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เมื่อคนใดคนหนึ่งได้พบกับความรื่นรมย์ของชีวิต ณ ที่ใดที่หนึ่งเขาผู้นั้นก็จักหันมาที่เดิมอีก เพื่อจะหาความรื่นรมย์ไห้มากขึ้นอีก ถ้าผู้ใดพบเหมืองทองคำ ณ ที่ใดที่หนึ่ง ผู้นั้นก็จะกลับมาที่เหมืองทองคำนั้นอีก เพื่อจะได้ขุดเอาทองให้มากขึ้นอีก</w:t>
      </w:r>
    </w:p>
    <w:p w14:paraId="276A630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นี่แสดงว่า อำนาจภายใน และนิสัยโดยธรรมชาติที่พระผู้เป็นเจ้าได้ทรงประทานให้แก่เราและอำนาจแห่งพลังงานก็มีมาแต่กำเนิด</w:t>
      </w:r>
    </w:p>
    <w:p w14:paraId="37667AB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ทางตะวันตกเคยได้รับความสว่างแห่งธรรมจากทางตะวันออกเสมอ บทเพลงของราชอาณาจักรของพระองค์เริ่มได้ยินไปจากทางตะวันออก แต่ทางตะวันตกเสียงกังวานอันยิ่งใหญ่ก็ได้ยินกึกก้องเข้าในหูของผู้ฟังเป็นอันมาก</w:t>
      </w:r>
    </w:p>
    <w:p w14:paraId="717F3AB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พระคริสต์ได้ทรงปรากฏขึ้นประหนึ่งดังดวงดาราที่สุกสกาวบนท้องฟ้าทางตะวันออก แต่ความสว่างแห่งพระธรรมคำสอนของพระองค์ได้ส่องเต็มที่ไปทางตะวันตกซึ่งเป็นที่ ๆ อานุภาพของพระองค์ ได้ฝังรากไว้อย่างแน่นหนา และความมุ่งมาดปรารถนาของพระองค์ ก็ได้แผ่ไปอย่างกว้างขวางยิ่งกว่าในดินแดนที่พระองค์ทรงประสูติเสียอีก</w:t>
      </w:r>
    </w:p>
    <w:p w14:paraId="38FB5B3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ท่วงทำนองของเพลงแห่งพระคริสต์ ได้ก้องสะท้อนไปทั่วแผ่นดิน ในโลกภาคตะวันตก และก็สิงสถิตอยู่ในหัวใจของคนเหล่านั้น ผู้คนทางตะวันตกก็มีความเหนียวแน่น และรากฐานของเขาเหล่านั้นก็ได้สร้างไว้บนศิลาจึงมั่นคงและไม่ลืมได้ง่าย</w:t>
      </w:r>
    </w:p>
    <w:p w14:paraId="1DE7086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ตะวันตกเป็นเสมือนพืชพันธุ์ที่มั่นคงแข็งแรง เมื่อถูกฝนอันละมุนละไมตกลงมาเพื่อบำรุงเลี้ยงและเมื่อได้รับแสงแดดแล้วมันก็จะผลิดอกออกผลดกดี ถูกต้องตามกาลเวลา มันเป็นเวลานานมาแล้วที่ดวงอาทิตย์แห่งสัจธรรมของพระคริสต์ได้ส่องสะท้อนไปสู่ภาคตะวันตก แต่ทว่าพระพักตร์ของพระผู้เป็นเจ้าได้ถูกกีดกั้นเสียโดยความบาป และความลืมเลือนของมนุษย์</w:t>
      </w:r>
    </w:p>
    <w:p w14:paraId="433A0C7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บัดนี้ ขอสรรเสริญพระผู้เป็นเจ้า ที่พระวิญญาณบริสุทธิ์ได้ทรงตรัสแก่โลกอีก หมู่ดวงดาราแห่งความรักความฉลาดและอานุภาพได้สว่างขึ้นอีกครั้งหนึ่ง จากขอบฟ้าอันศักดิ์</w:t>
      </w:r>
      <w:r w:rsidRPr="00EB600A">
        <w:rPr>
          <w:rFonts w:ascii="Browallia New" w:hAnsi="Browallia New" w:cs="Browallia New"/>
          <w:vanish/>
          <w:sz w:val="32"/>
          <w:szCs w:val="32"/>
          <w:cs/>
        </w:rPr>
        <w:pgNum/>
      </w:r>
      <w:r w:rsidRPr="00EB600A">
        <w:rPr>
          <w:rFonts w:ascii="Browallia New" w:hAnsi="Browallia New" w:cs="Browallia New"/>
          <w:sz w:val="32"/>
          <w:szCs w:val="32"/>
          <w:cs/>
        </w:rPr>
        <w:t>สิทธิ์ เพื่อจะให้ความชื่นบานหรรษาแก่ทุกคนที่หันหน้ามามองแสงสว่างของพระผู้เป็นเจ้า พระบาฮาอุลลาห์ได้ทรงแยกการกีดกั้นของความมีอุปทานในอคติและการเชื่อโชคลางอย่างงมงาย ซึ่งปกปิดดวงวิญญาณของมนุษย์ออกเสีย ขอให้เราอธิษฐานวิงวอนต่อพระผู้เป็นเจ้าขอลมหายใจแห่งพระวิญญาณบริสุทธิ์ จงได้ให้ความหวัง และทำให้มนุษย์สดชื่นขึ้นอีกครั้งหนึ่ง การฟื้นตื่นขึ้นของคนเหล่านั้นจะเป็นความปรารถนาที่จะปฏิบัติตามพระประสงค์ของพระผู้เป็นเจ้า ขอให้หัวใจและจิตใจและวิญญาณของทุกคนกระปรี้กระเปร่าขึ้นเพื่อว่าเขาเหล่านั้นจะได้ชื่นชมยินดี ในการที่ได้เกิดใหม่อีกครั้ง</w:t>
      </w:r>
    </w:p>
    <w:p w14:paraId="24FD222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แล้วมนุษย์ก็จะได้นุ่งห่มเสื้อผ้าอันเป็นรัศมีแห่งความรักของพระผู้เป็นเจ้า นั่นแหละจะเป็นรุ่งอรุณของโลกที่มีชีวิตใหม่และพระกรุณาธิคุณของพระผู้ยิ่งใหญ่ก็จะสำแดงเหนือมนุษย์ทั้งหลาย และเขาจะได้ลุกขึ้นด้วยความปิติยินดีในชีวิตใหม่นั้น</w:t>
      </w:r>
    </w:p>
    <w:p w14:paraId="1E13DB6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ความปรารถนาอย่างแท้จริงของข้าพเจ้า คืออยากจะให้ท่านทั้งหมดมีความพยายามอย่างเข้มแข็ง และกระทำการเพื่อให้บรรลุตามความมุ่งหมายอย่างภาคภูมิใจ เพื่อท่านจะซื่อสัตย์และรักที่จะทำงาน เพื่อสร้างอารยธรรมด้านศีลธรรมขึ้นใหม่ และเป็นผู้ที่พระผู้เป็นเจ้าทรงเลือก และท่านทั้งหลายก็มีความตั้งใจจะคารวะอย่างชื่นชมในการที่จะรับเอาแผนการของพระองค์ไปปฏิบัติ</w:t>
      </w:r>
    </w:p>
    <w:p w14:paraId="7AD3EE5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ความสำเร็จก็อยู่แค่เอื้อม เพราะว่าธงชัยแห่งพระผู้เป็นเจ้าได้ชักขึ้นสูงสุดแล้ว และดวงอาทิตย์แห่งความชอบธรรมของพระผู้เป็นเจ้า ก็ได้ปรากฏเหนือขอบฟ้าที่มนุษย์มองเห็นได้แล้ว</w:t>
      </w:r>
    </w:p>
    <w:p w14:paraId="2F6B0168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721B40B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ความรักสากล</w:t>
      </w:r>
    </w:p>
    <w:p w14:paraId="2304EBDB" w14:textId="77777777" w:rsidR="00273381" w:rsidRPr="00EB600A" w:rsidRDefault="00273381" w:rsidP="00882ED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0ED8EC9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ชาวอันเดียผู้หนึ่ง คุยกับพระอับดุลบาฮาว่า "เป้าหมายในชีวิตของข้าพเจ้า คือการที่จะบอกข่าวของพระกฤษณะให้มากที่สุดเท่าที่จะทำได้"</w:t>
      </w:r>
    </w:p>
    <w:p w14:paraId="32F8B03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พระราชสาสน์ของพระกฤษณะ เป็นสาสน์แห่งความรัก พระศาสดาของพระผู้เป็นเจ้าก็ได้นำมาซึ่งสาส์นแห่งความรักไม่มีใครเลยที่คิดว่า การสงคราม และการเกลียดชังซึ่งกันและกันนั้นเป็นสิ่งดี ทุก ๆ คนยอมรับแล้วว่าความรัก และความกรุณาเป็นสิ่งที่ดีที่สุด</w:t>
      </w:r>
    </w:p>
    <w:p w14:paraId="098C647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ความรักแสดงให้เห็นความจริง โดยการกระทำ ไม่ใช่แต่เพียงคำพูดเท่านั้น ลำพังคำพูดอย่างเดียวจะไม่เกิดผลสะท้อนแต่อย่างใด การที่ความรักจะแสดงให้เห็นจริงในอำนาจของมัน ก็ต้องมีจุดหมาย มีเครื่องมือ และมีความเคลื่อนไหว</w:t>
      </w:r>
    </w:p>
    <w:p w14:paraId="69F76EE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การแสดงซึ่งมูลฐานของความรักมีอยู่หลายวิธี ดังเช่น ความรักครอบครัว รักบ้านเมือง รักชาติ มีความกระตือรือร้นในวิถีทางการเมือง และการมีความรักของประชาชน โดยร่วมมือกันในความสนใจการบริหาร เป็นต้น เหล่านี้ล้วนแต่เป็นวิธีและความหมายของการแสดงถึงอำนาจของความรัก ถ้าปราศจากวิถีทางดังกล่าว ความรัก จะมองไม่เห็น จะไม่ได้ยิน จะไม่เกิดความรู้สึก</w:t>
      </w:r>
    </w:p>
    <w:p w14:paraId="5466011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น้ำ แสดงอำนาจของมันในหลายวิธี เช่น บรรเทาความกระหาย หรือทำให้เมล็ดพืชพันธุ์เจริญเติบโตเป็นต้น ถ่านหิน ก็แสดงอำนาจของมันในทางการลุกไหม้ในอากาศได้ในขณะที่อำนาจอย่างหนึ่งของไฟ ก็คือให้แสงสว่าง ถ้าไม่มีทั้งสองอย่างนี้แล้วโลกในยามราตรีก็จะมืดมิด ดังนั้น จำเป็นเหลือเกินที่จะต้องมีเครื่องมือ ความมุ่งหมายที่จะแสดงความรัก ผู้ที่จะรับสิ่งนั้น และวิถีทางของความรักที่แสดงออกมาให้เห็น</w:t>
      </w:r>
    </w:p>
    <w:p w14:paraId="684578A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เราต้องหาวิธีที่จะแผ่ความรัก ท่ามกลางบุตรหลานของพระผู้เป็นเจ้า คือมนุษย์ทั้งหลาย</w:t>
      </w:r>
    </w:p>
    <w:p w14:paraId="4C332EB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ความรักไม่มีที่จำกัด ไม่มีขอบเขต และไม่มีที่สิ้นสุด แต่วัตถุสิ่งของเป็นสิ่งจำกัดและมีที่สิ้นสุด เราไม่อาจจะแสดงความรักที่ไม่สิ้นสุดนั้นได้เพียงพอ โดยวิธีที่จำกัด</w:t>
      </w:r>
    </w:p>
    <w:p w14:paraId="6294AA6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ความรักที่สมบูรณ์ต้องการเครื่องมือที่ไม่เห็นแก่ตัว และเป็นอิสระอย่างสิ้นเชิงจากเครื่องจองจำแห่งทุกสิ่งทุกอย่าง ความรักต่อครอบครัวเป็นการจำกัดการผูกมัดความเกี่ยวพ้นทางสายเลือดซึ่งไม่ได้เป็นการผูกมัดที่แข็งแรงเลย สมาชิกของครอบครัวเดียวกันมักจะไม่ลงรอยกันและเกลียดชังกันเสมอ ๆ</w:t>
      </w:r>
    </w:p>
    <w:p w14:paraId="7C591B0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ความรักชาติ เป็นของจำกัด ความรักบ้านเมืองของตัวเองเป็นเหตุของความเกลียดชังชาติอื่น ๆ ก็เป็นความรักที่ไม่สมบูรณ์ คนร่วมชาติเดียวกันก็ไม่พ้นที่จะทะเลาะวิวาทกันในหมู่พวกเดียวกันได้</w:t>
      </w:r>
    </w:p>
    <w:p w14:paraId="016F134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การรักเชื้อชาติก็เป็นการจำกัดแต่ในที่นี้อาจจะมีความกลมเกลียวกันอยู่บ้าง แต่ก็ไม่เพียงพอ ความรักจะต้องเป็นอิสระจากการมีขอบเขตจำกัด</w:t>
      </w:r>
    </w:p>
    <w:p w14:paraId="1D43003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การที่มีความรักต่อชนชาติผิวเดียวกัน อาจจะหมายถึงการเกลียดชังคนอื่น แม้แต่คนชาติเดียวกัน ผิวสีเดียวกันบางครั้งยังไม่ลงรอยกันก็มีมาก</w:t>
      </w:r>
    </w:p>
    <w:p w14:paraId="2E6C99D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ความรักทางการเมืองยิ่งมีขอบเขตจำกัด ด้วยความเกลียดชังคนอื่น ๆ ความรักชนิดนี้ยิ่งจำกัดและไม่แน่นอนเลย การมีความรักของประชาคม ร่วมกันในความสนใจในการบริการยิ่งโอนเอนโงนเงน เช่นเดียวกัน ก่อให้เกิดมีการแข่งขันกันเสมอ ๆ นำมาซึ่งความอิจฉาริษยา และความเกลียดชังที่มีอยู่เนิ่นนานแล้วก็จะเข้ามาแทนความรัก</w:t>
      </w:r>
    </w:p>
    <w:p w14:paraId="1755F01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 สี่ห้าปีก่อนนั้น ประเทศตุรกี กับอิตาลี เป็นมิตรที่เข้าใจซึ่งกันและกันดี ในวิถีทางการเมือง แต่ขณะนี้ประเทศทั้งสองกำลังทำสงครามกัน</w:t>
      </w:r>
    </w:p>
    <w:p w14:paraId="56E82F3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การผูกพันกันด้วยความรักดังเช่นที่ได้กล่าวแล้วนั้น ไม่สมบูรณ์และก็เป็นที่กระจ่างแจ้งแล้วว่า การผูกพันกับวัตถุที่จำกัด เป็นสิ่งที่ไม่เพียงพอและไม่แน่นอน ต่อการที่จะแสดงความรักสากล ความรักที่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ไม่เห็นแก่ตัวอย่างที่สุดของมนุษย์ต้องไม่ถูกจำกัดขอบเขตด้วยความไม่สมบูรณ์ของสิ่งเหล่านี้ แต่ความผูกพันในการเห็นแก่ตัวเพียงครึ่ง ๆ กลาง ๆ นี้คือ ความรักที่สมบูรณ์อย่างเดียวซึ่งเกิดขึ้นได้ต่อทุกคน และสามารถที่จะกระทำได้ ด้วยอำนาจของพระวิญญาณบริสุทธิ์เท่านั้น ไม่มีอำนาจใด ๆ ในโลกที่จะบรรลุถึงความสำเร็จแห่งความรักแห่งสากลนี้ได้</w:t>
      </w:r>
    </w:p>
    <w:p w14:paraId="2467D0B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ขอให้เราสามัคคีกันในความรักอันบริสุทธิ์นี้ ให้เรามานะในการที่จะเจริญก้าวหน้าในแสงสว่างของดวงอาทิตย์แห่งสัจธรรม และจะสะท้อนแสงนี้ เป็นความรักต่อทุกคน ขอให้จิตใจของเราเข้ามารวมกัน จนกระทั่งคนทั้งหลายจะได้ยั่งยืนอยู่ในรัศมีของความรักที่ไม่มีการจำกัดขอบเขตนี้</w:t>
      </w:r>
    </w:p>
    <w:p w14:paraId="3DBEF78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โปรดจำไว้ว่า คำพูดเหล่านี้ ที่ข้าพเจ้าได้พูดกับท่านตลอดเวลาอันสั้น ในขณะที่อยู่ท่ามกลางท่านที่ปารีสนี้ ข้าพเจ้าวิงวอนขอร้องท่านอย่างจริงจัง ขออย่าให้หัวใจของท่านถูกล่ามด้วยวัตถุสิ่งของแห่งโลกนี้ ข้าพเจ้าขอร้องท่านว่า อย่าได้นอนจมอยู่บนเตียงแห่งความเฉยเมย ความละเลย และตกเป็นเชลยแห่งวัตถุแต่จงลุกขึ้น และเป็นอิสระจากห่วงโซ่นั้น</w:t>
      </w:r>
    </w:p>
    <w:p w14:paraId="622A402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อานุภาพของพระวิญญาณบริสุทธิ์ ได้จุดแสงสว่างแห่งความฉลาดของมนุษย์ สามารถที่จะกระทำให้คนเราได้พบความหมายของการที่จะหันเหกฎของธรรมชาติหลาย ๆ อย่าง ให้เป็นไปตามความต้องการของมนุษย์ เช่นว่าเราจะบินในอากาศได้ ลอยอยู่บนท้องทะเลได้ แม้แต่จะเคลื่อนไหวไปมาใต้น้ำได้</w:t>
      </w:r>
    </w:p>
    <w:p w14:paraId="09EC9AD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เท่าที่กล่าวมาแล้วนั้น พิสูจน์ให้เห็นถึงความเฉลียวฉลาดของมนุษย์ว่า มีความสามารถที่จะเป็นอิสระแก่ตัวเองจากความจำกัดของธรรมชาติ และได้แก้ความลึกลับหลายอย่างให้คลี่คลายออกมาได้ มนุษย์ก็เป็นผู้ที่ทำให้โซ่แห่งวัตถุนั้นขาดออกจากกันได้บ้าง</w:t>
      </w:r>
    </w:p>
    <w:p w14:paraId="54FC450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พระวิญญาณบริสุทธิ์จะให้อำนาจที่ยิ่งใหญ่แก่มนุษย์ยิ่งกว่านี้ ถ้าเพียงแต่มนุษย์จะมานะพยายามแสวงหาสิ่งต่าง ๆ ทางธรรม และมีความอุตสาหพยายาม ที่จะทำตัวให้เหมาะสมกับความรักอันบริสุทธิ์ที่ไม่มีที่สิ้นสุดนี้</w:t>
      </w:r>
    </w:p>
    <w:p w14:paraId="6CF0F61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เมื่อท่านรักสมาชิกในครอบครัว หรือเพื่อนร่วมชาติของท่าน ขอให้เป็นไปด้วยความสว่างแห่งความรักที่ไม่สิ้นสุดนี้ ขอให้ได้อยู่กับพระผู้เป็นเจ้า และเพื่อพระผู้เป็นเจ้าเถิด</w:t>
      </w:r>
    </w:p>
    <w:p w14:paraId="731E5E7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ไม่ว่าที่ไหน ๆ ท่านจะพบว่าเป็นคุณลักษณะของพระผู้เป็นเจ้า ที่ทรงรักผู้ใดแล้ว ไม่ว่าผู้นั้นจะเป็นคนในครอบครัวของท่านหรือครอบครัวอื่น ๆ พระองค์ก็ไม่ทรงเลือก ดังนั้นจงส่องสว่างแห่งความรักที่ไม่สิ้นสุดนี้แก่ ทุก ๆ คนที่ท่านได้พบปะ ไม่ว่าจะเป็นบ้านเมือง เชื้อชาติของท่านหรือไม่ แม้กระทั่งคณะพรรคการเมือง หรือชาติใด ๆ ก็ตามความคิดเห็นต่าง ๆ ของพรรคการเมืองก็ตาม แล้วสวรรค์จะประทานความช่วยเหลือค้ำจุนท่าน ในขณะที่ท่านกำลังกระทำการรวบรวมมนุษย์ทั้งหลาย ที่ยังกระจัดกระจายกันอยู่ ให้ได้เข้ามาอยู่ภายใต้ร่มเงาแห่งความสามัคคีอันอุดมไปด้วยอานุภาพ</w:t>
      </w:r>
    </w:p>
    <w:p w14:paraId="6F1B1AC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ท่านจะเป็นผู้รับใช้ของพระผู้เป็นเจ้า และเป็นผู้ที่อยู่ใกล้พระองค์เป็นผู้บริการของพระองค์ในการรับใช้และทรงทำนุบำรุงต่อมนุษย์ทั้งหมด และมนุษย์ทุกคนโปรดอย่าลืมในสิ่งนี้ อย่าได้อ้างว่า เขาคนนั้นเป็นอิตาเลี่ยน เป็นฝรั่งเศส เป็นอเมริกัน เป็นอังกฤษ แต่จำไว้ว่าเขาเป็นบุตรของพระผู้เป็นเจ้า เป็นผู้รับ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ใช้ของพระผู้ยิ่งใหญ่ที่สุด และเป็นมนุษย์ ให้ทุกคนลืมสัญชาติต่าง ๆ เสีย ทุก ๆ คน ก็เท่ากันหมดในสายตาของพระผู้เป็นเจ้า</w:t>
      </w:r>
    </w:p>
    <w:p w14:paraId="7DDE2D0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จงอย่านึกถึงการจำกัดของตัวเอง แล้วความช่วยเหลือจากพระผู้เป็นเจ้าจะมาสู่ท่าน ลืมตัวท่านเองเสียแล้วความช่วยเหลือของพระผู้เป็นเจ้าจะมายังท่านเองอย่างแน่นอน</w:t>
      </w:r>
    </w:p>
    <w:p w14:paraId="4F71B04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เมื่อท่านเรียกหาความปรานีของพระผู้เป็นเจ้าซึ่งคอยที่จะหนุนกำลังท่านแล้ว กำลังของท่านก็จะเพิ่มขึ้นอีกสิบเท่า</w:t>
      </w:r>
    </w:p>
    <w:p w14:paraId="57841B5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โปรดมองดูข้าพเจ้า ข้าพเจ้าเป็นผู้ที่มีร่างกายอ่อนแอ แม้กระนั้น ข้าพเจ้าก็ยังได้รับกำลังวังชาที่จะมาอยู่ท่ามกลางท่านทั้งหลายได้ ข้าพเจ้าเป็นผู้รับใช้ที่ยากไร้ของพระผู้เป็นเจ้าที่ได้รับความสามารถที่จะยื่นสาส์นนี้แก่ท่าน ข้าพเจ้าจะอยู่กับท่านไม่นาน เราจะต้องไม่พิจารณาเองถึงความมีกำลังน้อยของตน แต่เป็นกำลังของความรักของพระวิญญาณบริสุทธิ์ซึ่งได้ให้ความสามารถในการเผยแพร่ศาสนา การคิดถึงความอ่อนแอของเราเองอาจจะนำมาซึ่งความสิ้นหวังสิ้นศรัทธา เราจะต้องสูงกว่าทางโลกทุกอย่าง ปลดตัวเองออกจากความผิดทุกอย่างที่ไม่เป็นธรรม รบเร้าเอาแก่สิ่งที่เป็นธรรม จรดตามองอยู่แต่ความปรานีแห่งพระผู้ทรงอานุภาพสูงสุดซึ่งจะได้เติมดวงวิญญาณของเราด้วยความยินดีแห่งการรับใช้ที่ชื่นชมต่อคำสั่งของพระองค์ที่ว่า "จงรักซึ่งกันและกัน"</w:t>
      </w:r>
    </w:p>
    <w:p w14:paraId="021A7F87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D9B0F1F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การจำคุกของพระอับดุลบาฮา</w:t>
      </w:r>
    </w:p>
    <w:p w14:paraId="509FF121" w14:textId="77777777" w:rsidR="00273381" w:rsidRPr="00EB600A" w:rsidRDefault="00273381" w:rsidP="00882ED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วันพุธที่ </w:t>
      </w:r>
      <w:r w:rsidRPr="00EB600A">
        <w:rPr>
          <w:rFonts w:ascii="Browallia New" w:hAnsi="Browallia New" w:cs="Browallia New"/>
          <w:sz w:val="32"/>
          <w:szCs w:val="32"/>
        </w:rPr>
        <w:t>25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22F259C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ข้าพเจ้าเสียใจมากที่ทำให้ท่านต้องคอยในเช้าวันนี้ แต่ข้าพเจ้าต้องทำหลายสิ่งหลายอย่างในระยะเวลาอันสั้นนี้เพื่อศาสนาแห่งความรักขององค์พระผู้เป็นเจ้า</w:t>
      </w:r>
    </w:p>
    <w:p w14:paraId="466BED0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ท่านคงไม่รังเกียจที่ต้องคอยเพียงเล็กน้อยเพื่อจะได้พบกับข้าพเจ้า ข้าพเจ้าเองเคยต้องรอคอยอยู่ในคุกเป็นเวลาหลายปีเพื่อว่าข้าพเจ้าจะได้มาพบกับท่านในขณะนี้</w:t>
      </w:r>
    </w:p>
    <w:p w14:paraId="35702FE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เหนือสิ่งทั้งหมด ขอสรรเสริญองค์พระผู้เป็นเจ้าที่หัวใจของเรา ทั้งหลายต่างพร้อมเพรียงกันและได้รับการดึงดูดด้วยความรักของพระผู้เป็นเจ้าไปสู่จุดประสงค์ประการเดียวกัน ด้วยพระมหากรุณาธิคุณแห่งพระราชอาณาจักร ทำให้ความปรารถนาของเรา หัวใจของเรา จิตวิญญาณของเราเหล่านี้รวมกันเป็นสัญญาอันหนึ่งอันเดียวกันมิใช่หรือ </w:t>
      </w:r>
    </w:p>
    <w:p w14:paraId="2BEAAA6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การอธิษฐานของเรา มิใช่เพื่อรวบรวมมนุษย์ทั้งหมดเข้าด้วยกัน ในความสามัคคีหรือ เพราะฉะนั้นเราจะไม่อยู่ร่วมกันเสมอ ๆ หรือ</w:t>
      </w:r>
    </w:p>
    <w:p w14:paraId="64970F9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เมื่อวานนี้ตอนเย็น เมื่อข้าพเจ้ากลับมาจากบ้านของมองสิเออร์ เดอย์ฟุส ข้าพเจ้าเหนื่อยมาก แต่ข้าพเจ้าก็ไม่ได้นอนหลับ ข้าพเจ้ากลับนอนตื่นอยู่ด้วยการคิด</w:t>
      </w:r>
    </w:p>
    <w:p w14:paraId="123D470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ข้าพเจ้าได้พูดว่า ข้าแต่พระผู้เป็นเจ้า ข้าพเจ้าอยู่ที่นี่ในเมืองปารีส เมืองปารีสคืออะไร และข้าพเจ้าเป็นใคร ข้าพเจ้าไม่เคยฝันถึงมาก่อนเลยว่า จากความมืดมนแห่งที่คุมขังของข้าพเจ้า ข้าพเจ้าจะ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มีโอกาสมาพบกับท่านได้ถึงแม้ว่าเมื่อเขาอ่านคำพิพากษาของข้าพเจ้าให้ข้าพเจ้าฟัง ข้าพเจ้าก็มิได้เชื่อในคำพิพากษานั้น</w:t>
      </w:r>
    </w:p>
    <w:p w14:paraId="53DBB6F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เขาเหล่านั้นได้บอกข้าพเจ้าว่ากษัตริย์ "อับดุล ฮามิด" ได้สั่งให้จำคุกข้าพเจ้าตลอดกาล และข้าพเจ้าได้พูดว่า เป็นไปไม่ได้หรอก ที่ข้าพเจ้าจะอยู่ในคุกตลอดชีวิต ถ้ากษัตริย์ "อับดุล ฮามิด" เป็นผู้ที่ไม่มีวันตายแล้ว คำสั่งเช่นนั้นอาจจะเป็นไปได้ มันเป็นสิ่งที่แน่นอนที่วันหนึ่งข้าพเจ้าจะเป็นอิสระ ร่างกายของข้าพเจ้าอาจจะถูกควบคุมไว้ขณะหนึ่ง แต่อับดุลฮามิดไม่มีอำนาจเหนือจิตวิญญาณของข้าพเจ้า อิสรภาพยังคงอยู่ ไม่มีใครที่จะจองจำวิญญาณของข้าพเจ้าได้</w:t>
      </w:r>
    </w:p>
    <w:p w14:paraId="2F06AAC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โดยอำนาจขององค์พระผู้เป็นเจ้า ข้าพเจ้าได้ถูกปลดปล่อยจากการเป็นนักโทษ และข้าพเจ้าได้มาพบมิตรสหายแห่งองค์พระผู้เป็นเจ้า ณ ที่นี้ และข้าพเจ้าโมทนาพระคุณแห่งองค์พระผู้เป็นเจ้า</w:t>
      </w:r>
    </w:p>
    <w:p w14:paraId="2DD32D2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ขอให้เราทั้งหลายจงเผยแพร่ศาสนาแห่งองค์พระผู้เป็นเจ้าเพื่อพระศาสนา ที่ข้าพเจ้ายอมรับซึ่งความทุกข์ทรมานแสนสาหัสมาแล้ว</w:t>
      </w:r>
    </w:p>
    <w:p w14:paraId="1976F66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ช่างเป็นสิทธิพิเศษอะไรเช่นนี้ที่เราได้พบกัน ณ ที่นี้ อย่างมีอิสรภาพ ช่างเป็นความสุขอะไรเช่นนี้สำหรับเรา ที่พระผู้เป็นเจ้าได้ตัดสินพระทัยที่จะให้เราต่างก็ทำงานร่วมกันเพื่อจะได้มาซึ่งพระราชอาณาจักร</w:t>
      </w:r>
    </w:p>
    <w:p w14:paraId="03D67AE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ทั้งหลายยินดีที่จะต้อนรับแขกซึ่งได้รับอิสรภาพจากการถูกจำขังเพื่อนำข่าวสาส์นแห่งแสงสว่างมาให้แก่ท่านไหม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เขาผู้ซึ่งไม่เคยคิดมาก่อนเลยว่า การพบกันเช่นนี้จะเป็นสิ่งที่เป็นไปได้ และด้วยพระมหากรุณาธิคุณของพระผู้เป็นเจ้า ด้วยอานุภาพอันล้ำเลิศของพระองค์ ข้าพเจ้าผู้ซึ่งถูกกำหนดโทษให้ถูกจำคุกตลอดกาลในบ้านเมืองที่อยู่ห่างไกลออกไปทางตะวันออก และกำลังพูดอยู่กับท่าน ณ ที่นี่ในเมืองปารีส </w:t>
      </w:r>
    </w:p>
    <w:p w14:paraId="5634871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นับแต่นี้ต่อไป เราจะอยู่ด้วยกันเสมอ ด้วย หัวใจ ดวงจิตและวิญญาณ จะรุดไปข้างหน้าในกิจการงานจนกระทั้งมนุษย์ทุกคนเข้ามาร่วมกันภายใต้กระโจมของพระผู้เป็นเจ้า และร้องเพลงด้วยบทเพลงแห่งสันติภาพ</w:t>
      </w:r>
    </w:p>
    <w:p w14:paraId="38305607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1611300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ของขวัญที่ประเสริฐที่สุดของพระผู้เป็นเจ้า</w:t>
      </w:r>
    </w:p>
    <w:p w14:paraId="7422B346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ที่ทรงประทานให้แก่มนุษย์</w:t>
      </w:r>
    </w:p>
    <w:p w14:paraId="7244812F" w14:textId="77777777" w:rsidR="00273381" w:rsidRPr="00EB600A" w:rsidRDefault="00273381" w:rsidP="00882ED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วันพฤหัสบดีที่ </w:t>
      </w:r>
      <w:r w:rsidRPr="00EB600A">
        <w:rPr>
          <w:rFonts w:ascii="Browallia New" w:hAnsi="Browallia New" w:cs="Browallia New"/>
          <w:sz w:val="32"/>
          <w:szCs w:val="32"/>
        </w:rPr>
        <w:t>26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491CD28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ab/>
        <w:t>ของขวัญที่ประเสริฐที่สุดของพระผู้เป็นเจ้าที่ทรงประทานให้แก่มนุษย์คือ ของขวัญแห่งสติปัญญาและความเข้าใจ ความเข้าใจเป็นอำนาจซึ่งมนุษย์ได้มาจากความรู้ของเขาเกี่ยวกับอาณาจักรต่าง ๆ ของสิ่งต่าง ๆ ที่ถูกสร้างขึ้นและตามลำดับขั้นต่าง ๆ ของการดำรงอยู่ รวมทั้งสิ่งที่ไม่สามารถมองเห็นด้วยตาเปล่า</w:t>
      </w:r>
    </w:p>
    <w:p w14:paraId="71C6230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ab/>
        <w:t>การเป็นเจ้าของแห่งของขวัญนี้มนุษย์มีคุณสมบัติของสิ่งที่ถูกสร้างขึ้นมารวมอยู่ในตัวของเขาด้วย เขาสามารถติดต่อกับอาณาจักรเหล่าโน้นได้ และด้วยพรสวรรค์นี้เขาสามารถทำนายถึงสิ่งซึ่งยังไม่เกิดขึ้นได้ทีละเล็กละน้อยอย่างสม่ำเสมอจากความรู้ทางวิทยาศาสตร์ของเขา</w:t>
      </w:r>
    </w:p>
    <w:p w14:paraId="593B433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ท้จริงแล้วสติปัญญาเป็นพรสวรรค์ที่ประเสริฐที่สุดที่ทรงประทานให้แก่มนุษย์โดยพระมหากรุณาธิคุณแห่งสวรรค์ในระหว่างสิ่งมีชีวิตที่ถูกสร้างขึ้น มนุษย์เท่านั้นที่มีอำนาจอันน่าพิศวงนี้</w:t>
      </w:r>
    </w:p>
    <w:p w14:paraId="518DCC1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ทุกสิ่งทุกอย่างที่เกิดก่อนมนุษย์ถูกยึดด้วยกฎแห่งธรรมชาติอย่างเข้มงวด ดวงอาทิตย์ที่ใหญ่มหึมา กลุ่มดวงดาวต่าง ๆ มหาสมุทร ทะเล ภูเขา แม่น้ำ ต้นไม้ สัตว์ทั้งใหญ่และเล็ก ไม่มีอะไรที่สามารถหลีกเลี่ยงความเป็นไปตามกฎแห่งธรรมชาติได้</w:t>
      </w:r>
    </w:p>
    <w:p w14:paraId="47DAD8D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คนเราเท่านั้นที่มีอิสระ และด้วยความเข้าใจหรือสติปัญญาของเขา เขาจึงสามารถที่จะควบคุมและตัดแปลงกฎแห่งธรรมชาติบางอย่างให้เหมาะสมกับความจำเป็นของเขาเองด้วยอำนาจแห่งสติปัญญาของเขา เขาได้พบวิถีทางต่าง ๆ ซึ่งไม่เพียงแต่เขาจะเดินทางข้ามทวีปใหญ่ ๆ ด้วยรถด่วนเท่านั้น แต่เขายังข้ามมหาสมุทรที่ไพศาลด้วยเรือต่าง ๆ และเขายังเดินทางใต้น้ำได้เหมือนปลาด้วยเรือดำน้ำ และยังเลียนแบบนกบิน เขาเดินทางไปทางอากาศด้วยเครื่องบิน</w:t>
      </w:r>
    </w:p>
    <w:p w14:paraId="31BE2F3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มนุษย์ได้ประสบกับความสำเร็จในการใช้ไฟฟ้าหลาย ๆ ทาง เช่นสำหรับให้ความแสงสว่าง สำหรับพลังความเคลื่อนไหว สำหรับส่งโทรเลขจากสุดมุมโลกหนึ่งไปยังอีกมุมโลกหนึ่ง และด้วยไฟฟ้าเขาสามารถได้ยินแม้แต่เสียงที่อยู่ห่างไกลหลายไมล์ออกไป</w:t>
      </w:r>
    </w:p>
    <w:p w14:paraId="6826FD4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ด้วยพรสวรรค์แห่งความเข้าใจหรือสติปัญญานี้ เขาสามารถใช้แสงของดวงอาทิตย์เพื่อถ่ายรูปคนและสิ่งของต่าง ๆ และแม้กระทั้งสามารถจับภาพรูปพรรณสัณฐานของระบบจักรวาลที่อยู่ห่างไกลออกไปได้</w:t>
      </w:r>
    </w:p>
    <w:p w14:paraId="3AD000A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เราได้เห็นวิถีทางต่าง ๆ ที่มนุษย์สามารถหันเหอำนาจแห่งธรรมชาติให้เป็นไปตามความประสงค์ของเขาได้</w:t>
      </w:r>
    </w:p>
    <w:p w14:paraId="58B71CA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เป็นที่น่าเศร้าสลดใจอะไรเช่นนี้ ที่มนุษย์ใช้ของขวัญของพระผู้เป็นเจ้าเพื่อสร้างเครื่องมือทางสงครามขึ้นเพื่อฝ่าฝืนพระบัญญัติของพระผู้เป็นเจ้าที่ว่า "ท่านต้องไม่ฆ่าฟันกัน" และขัดขืนต่อคำสั่งที่ว่า "จงรักซึ่งกันและกัน"</w:t>
      </w:r>
    </w:p>
    <w:p w14:paraId="03D22B4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พระผู้เป็นเจ้าได้ทรงประทานอำนาจนี้ให้แก่มนุษย์ เพื่อว่ามนุษย์อาจจะได้ใช้เพื่อความเจริญก้าวหน้าแห่งอารยธรรมเพื่อประโยชน์ของมนุษยชาติ เพื่อเพิ่มพูนความรัก เพื่อความปรองดองสามัคคีกัน เพื่อความสงบสุข แต่มนุษย์ชอบใช้ของขวัญนี้ในการทำลายล้างกันแทนที่จะมีการเสริมสร้าง เพื่อความอยุติธรรมและการกดขี่ข่มเหง เพื่อความเกลียดชังกันและความไม่ปรองดองสามัคคีและเพื่อความฉิบหาย เพื่อการทำลายล้างแห่งเพื่อนมนุษย์ของเขาเอง ผู้ซึ่งพระคริสต์ได้ทรงสั่งไว้ว่า "จงรักเขาเหล่านั้นเหมือนกับรักตัวเอง"</w:t>
      </w:r>
    </w:p>
    <w:p w14:paraId="30D2EDA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หวังใจว่าท่านจะนำเอาความเข้าใจของท่านไปใช้เพื่อที่จะส่งเสริมความเป็นอันหนึ่งอันเดียวกันและความสงบสุขของมนุษยชาติ เพื่อให้ความสว่างและอารยธรรมแก่คนทั้งหลายเพื่อก่อให้เกิดความรักในทุก ๆ คน รอบ ๆ ตัวท่าน และนำมาซึ่งสันติสุขแห่งโลก</w:t>
      </w:r>
    </w:p>
    <w:p w14:paraId="26F3F59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จงศึกษาวิทยาการต่าง ๆ แสวงหาความรู้เพิ่มขึ้น ๆ จงมีสติ เราจะต้องเรียนรู้จนกระทั้งจุดจบแห่งชีวิตของเรา จงนำความรู้ของท่าน ไปใช้เพื่อผลประโยชน์ของบุคคลอื่น ๆ</w:t>
      </w:r>
    </w:p>
    <w:p w14:paraId="7822489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ขอให้สงครามจงยุติลงบนพื้นผิวโลกที่งดงามนี้ และพระวิหารอันประเสริฐแห่งสันติภาพ และความลงรอยกัน จะได้สร้างขึ้นอย่างงดงาม จงมีความมานะพยายาม เพื่ออุดมการณ์อันสูงส่งของท่าน จะเป็นที่ประจักษ์ในอาณาจักรของพระผู้เป็นเจ้าบนโลกนี้ เสมือนกับที่จะได้ประจักษ์ในสรวงสวรรค์</w:t>
      </w:r>
    </w:p>
    <w:p w14:paraId="5648EBA1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68460AC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เมฆหมอกซึ่งบดยังดวงอาทิตย์แห่งสัจธรรม</w:t>
      </w:r>
    </w:p>
    <w:p w14:paraId="5F7D7083" w14:textId="77777777" w:rsidR="00273381" w:rsidRPr="00EB600A" w:rsidRDefault="00273381" w:rsidP="00882ED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เช้าวันศุกร์ที่ </w:t>
      </w:r>
      <w:r w:rsidRPr="00EB600A">
        <w:rPr>
          <w:rFonts w:ascii="Browallia New" w:hAnsi="Browallia New" w:cs="Browallia New"/>
          <w:sz w:val="32"/>
          <w:szCs w:val="32"/>
        </w:rPr>
        <w:t>27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6A523D1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 xml:space="preserve">วันนี้เป็นวันดี อากาศบริสุทธิ์พระอาทิตย์ก็ส่องแสงสว่างจ้า ไม่มีหมอกหรือเมฆบดบงแสงอาทิตย์เลย </w:t>
      </w:r>
    </w:p>
    <w:p w14:paraId="6FFF4E1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แสงอันจรัสจ้านั้นส่องไปทั่วทุกส่วนของเมือง ในทำนองเดียวกัน ดวงอาทิตย์แห่งสัจธรรมก็ส่องเข้าไปในจิตใจของมนุษย์ด้วย พระคริสต์ได้ตรัสว่า "เมื่อนิมิตแห่งบุตรมนุษย์จะปรากฏขึ้นในเมฆหมอกบนท้องฟ้า (สวรรค์)" พระบาฮาอุลลาห์ ทรงกล่าวว่า "เมื่อพระคริสต์เสด็จมาครั้งแรก พระองค์เสด็จมาเหนือเมฆ" พระคริสต์ตรัสว่า พระองค์ได้เสด็จมาจากฟ้าหรือสวรรค์ และนั้นคือพระองค์มาจากพระเจ้า แม้ว่าพระองค์จะได้ประสูติมาจากนางมาเรีย พระมารดาของพระองค์ แต่ว่า เมื่อพระองค์ทรงประกาศว่าพระองค์มาจากสวรรค์ก็เป็นการกระจ่างแล้วว่า พระองค์มิได้ทรงหมายถึงท้องฟ้าที่มีสีน้ำเงิน แต่พระองค์ทรงหมายถึงสวรรค์อันเป็นอาณาจักรของพระผู้เป็นเจ้า และจากสวรรค์นี้ พระองค์ได้เสด็จลงมาเหนือเมฆเหล่านั้น เมื่อเมฆเป็นสิ่งที่บดบังแสงอาทิตย์ ดังนั้นเมฆของโลกแห่งมนุษย์ก็บดบังแสงที่แสดงว่า พระคริสต์มาจากพระผู้เป็นเจ้าไปจากสายตามนุษย์เสีย</w:t>
      </w:r>
    </w:p>
    <w:p w14:paraId="30647A7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มีคนพูดว่า "เขาเป็นชาวนาซาเร็ธ เกิดมาจากพระนางมาเรีย เรารู้จักเขาและรู้จักพี่น้องของเขาดี เขามีความหมายอย่างไร เขาพูดอะไร เขามาจากพระผู้เป็นเจ้าได้อย่างไร"</w:t>
      </w:r>
    </w:p>
    <w:p w14:paraId="19B9F4A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ร่างกายของพระคริสต์ ประสูติมาจากพระนางมาเรียชาวนาซาเร็ธ แต่ว่าจิตวิญญาณของพระองค์เป็นของพระผู้เป็นเจ้า ความสามารถในร่างกายของพระองค์มีจำกัด ทว่ากำลังทางจิตวิญญาณของพระองค์ก็ยิ่งใหญ่ไพศาล ไม่มีที่สิ้นสุดและไม่อาจจะวัดได้</w:t>
      </w:r>
    </w:p>
    <w:p w14:paraId="0DEC707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คนเหล่านั้นพูดว่า "ทำไมเขาจึงเรียกตัวเขาเองว่า เป็นของพระผู้เป็นเจ้า" ถ้าเขาเหล่านั้นได้เข้าใจถึงพระคริสต์ที่แท้จริงแล้ว เขาจะรู้ว่า พระวรกายในรูปมนุษย์ของพระองค์คือเมฆหมอกที่บังความล้ำเลิศของพระองค์ไว้ โลกนี้จะมองเห็นพระองค์เพียงรูปร่างเท่านั้น และเป็นการมหัศจรรย์เพียงใด ที่พระองค์ได้เสด็จลงมาจากสวรรค์</w:t>
      </w:r>
    </w:p>
    <w:p w14:paraId="42A309A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พระบาฮาอุลลาห์ กล่าวว่า "เช่นเดียวกัน ขณะที่เมฆหมอก ซ่อนบังดวงอาทิตย์และท้องฟ้าไปเสียจากการเพ่งดูของเราฉันใด ความเป็นปุถุชนของพระคริสต์ซ่อนบังคุณลักษณะแห่งความลํ้าเลิศของพระองค์ไปเสียจากคนเราฉันนั้น"</w:t>
      </w:r>
    </w:p>
    <w:p w14:paraId="03B61AA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ข้าพเจ้าหวังว่าท่านจะหันหน้ามองดวงอาทิตย์แห่งสัจจะด้วยสายตาอันไม่มืดมัวของท่าน จงมองดูสิ่งที่ไม่ใช่ของโลกเพื่อมิให้หัวใจของท่านถูกตรึงกับความไร้ค่า และความสนุกสนานที่ผ่านมาในโลกนี้ โปรดให้แสงอาทิตย์นั้นได้ให้อานุภาพของพระองค์แก่ท่าน และแล้วเมฆหมอกแห่งอคติจะไม่เป็นสิ่งกีดกั้นขวางพระรัศมีของพระองค์ไปเสียจากสายตา ของท่าน แล้วแสงอาทิตย์จะเป็นอยู่โดยปราศจากเมฆหมอกต่อท่าน</w:t>
      </w:r>
    </w:p>
    <w:p w14:paraId="7C28F0A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จงหายใจเอาอากาศบริสุทธิ์ ขอให้แต่ละคนจงร่วมในหลักธรรมอันศักดิ์สิทธิ์แห่งอาณาจักรสวรรค์ ขอให้โลกนี้เป็นของท่านโดยไม่มีสิ่งใด ๆ กีดกั้นบดบังความจริงไปจากสายตาของท่าน เหมือนกับพระวรกายของพระคริสต์ได้ซ่อนความล้ำเลิศของพระองค์ไปเสียจากเขาเหล่านั้น ในวันเวลาที่พระองค์ยังทรงพระชนม์อยู่นั้น ขอให้ท่านได้รับความกระจ่างแจ้งด้วยการเห็นพระวิญญาณบริสุทธิ์เพื่อว่าหัวใจของท่านจะได้ฉายแสง และสามารถที่จะสำนึกถึงว่าดวงอาทิตย์แห่งสัจจะ ได้ส่องผ่านเมฆหมอกแห่งวัตถุ และความล้ำเลิศของพระองค์ท่วมท้นทั่วสากลโลก</w:t>
      </w:r>
    </w:p>
    <w:p w14:paraId="49A4FFC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อย่าให้สิ่งใด ๆ แห่งร่างกายได้ตัดแสงสว่างแห่งจิตวิญญาณนั้น แต่โดยพระกรุณาคุณอันประเสริฐ ท่านและบุตรหลานของพระผู้เป็นเจ้าจะได้เข้าสู่พระราชอาณาจักรอันชั่วนิรันดรของพระผู้เป็นเจ้า</w:t>
      </w:r>
    </w:p>
    <w:p w14:paraId="59F619B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 เป็นคำอธิษฐานวิงวอนเพื่อท่านทั้งหลาย</w:t>
      </w:r>
    </w:p>
    <w:p w14:paraId="51463F53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0EF840ED" w14:textId="77777777" w:rsidR="00273381" w:rsidRPr="00EB600A" w:rsidRDefault="00273381" w:rsidP="00882ED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อคติทางศาสนา</w:t>
      </w:r>
    </w:p>
    <w:p w14:paraId="64DF7B8B" w14:textId="77777777" w:rsidR="00273381" w:rsidRPr="00EB600A" w:rsidRDefault="00273381" w:rsidP="00882ED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EB600A">
        <w:rPr>
          <w:rFonts w:ascii="Browallia New" w:hAnsi="Browallia New" w:cs="Browallia New"/>
          <w:sz w:val="32"/>
          <w:szCs w:val="32"/>
        </w:rPr>
        <w:t>27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6C936D3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รากฐานคำสอนของพระบาฮาอุลลาห์คือ ความสามัคคีของมนุษย์ และพระประสงค์อันยิ่งใหญ่ของพระองค์ คือขอให้ความรักและ ความปรารถนาดียังคงดำรงอยู่ในหัวใจของคนทั้งหลาย ในขณะที่พระองค์ทรงเคี่ยวเข็ญให้คนทั้งหลายอยู่ห่างไกลไปเสียจากความสับสนวุ่นวาย ข้าพเจ้าใคร่ที่จะอ</w:t>
      </w:r>
      <w:r w:rsidR="00C1256F">
        <w:rPr>
          <w:rFonts w:ascii="Browallia New" w:hAnsi="Browallia New" w:cs="Browallia New"/>
          <w:sz w:val="32"/>
          <w:szCs w:val="32"/>
          <w:cs/>
        </w:rPr>
        <w:t>ธิบายแก่ท่านเกี่ยวกับเหตุผลใหญ่</w:t>
      </w:r>
      <w:r w:rsidRPr="00EB600A">
        <w:rPr>
          <w:rFonts w:ascii="Browallia New" w:hAnsi="Browallia New" w:cs="Browallia New"/>
          <w:sz w:val="32"/>
          <w:szCs w:val="32"/>
          <w:cs/>
        </w:rPr>
        <w:t>ๆ แห่งความไม่สงบท่ามกลางชนชาติทั้งหลาย สาเห</w:t>
      </w:r>
      <w:r w:rsidR="00C1256F">
        <w:rPr>
          <w:rFonts w:ascii="Browallia New" w:hAnsi="Browallia New" w:cs="Browallia New"/>
          <w:sz w:val="32"/>
          <w:szCs w:val="32"/>
          <w:cs/>
        </w:rPr>
        <w:t>ตุใหญ่คือ การแนะนำศาสนาอย่างผิด</w:t>
      </w:r>
      <w:r w:rsidRPr="00EB600A">
        <w:rPr>
          <w:rFonts w:ascii="Browallia New" w:hAnsi="Browallia New" w:cs="Browallia New"/>
          <w:sz w:val="32"/>
          <w:szCs w:val="32"/>
          <w:cs/>
        </w:rPr>
        <w:t>ๆ โดยผู้นำศาสนาและผู้สอนศาสนา เขาเหล่านั้นสอนศาสนิกชนของเขาให้เชื่อตามรูปแบบศาสนาของเขาเท่านั้นที่เขาคิดว่าจะทำให้พระผู้เป็นเจ้าทรงพอพระทัย และคิดว่</w:t>
      </w:r>
      <w:r w:rsidR="00C1256F">
        <w:rPr>
          <w:rFonts w:ascii="Browallia New" w:hAnsi="Browallia New" w:cs="Browallia New"/>
          <w:sz w:val="32"/>
          <w:szCs w:val="32"/>
          <w:cs/>
        </w:rPr>
        <w:t>าศาสนิกชนที่ปฏิบัติตามศาสนาอื่น</w:t>
      </w:r>
      <w:r w:rsidRPr="00EB600A">
        <w:rPr>
          <w:rFonts w:ascii="Browallia New" w:hAnsi="Browallia New" w:cs="Browallia New"/>
          <w:sz w:val="32"/>
          <w:szCs w:val="32"/>
          <w:cs/>
        </w:rPr>
        <w:t>ๆ ถูกตำหนิโดยพระบิดาซึ่งทรงเปี่ยมไปด้วยความรัก และไม่ได้รับพระมหากรุณาธิคุณของพระองค์เนื่องจากสาเหตุนี้ได้ก่อให้เกิดความรู้สึกไม่ยอมรับ เกิดการขัดแย้ง และความเก</w:t>
      </w:r>
      <w:r w:rsidR="00C1256F">
        <w:rPr>
          <w:rFonts w:ascii="Browallia New" w:hAnsi="Browallia New" w:cs="Browallia New"/>
          <w:sz w:val="32"/>
          <w:szCs w:val="32"/>
          <w:cs/>
        </w:rPr>
        <w:t>ลียดชังขึ้นในท่ามกลางชนชาติต่าง</w:t>
      </w:r>
      <w:r w:rsidRPr="00EB600A">
        <w:rPr>
          <w:rFonts w:ascii="Browallia New" w:hAnsi="Browallia New" w:cs="Browallia New"/>
          <w:sz w:val="32"/>
          <w:szCs w:val="32"/>
          <w:cs/>
        </w:rPr>
        <w:t>ๆ ถ้าหากอคติเรื่องศาสนานี้สามารถกวาดล้างออกไปเสียได้แล้วชนชาติทั้งหลายต่างก็จะชื่นชมยินดี และลงรอยกันได้</w:t>
      </w:r>
    </w:p>
    <w:p w14:paraId="6ED1E27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ครั้งหนึ่ง เมื่อข้าพเจ้าอยู่ ณ เมืองทิเบเรียส ซึ่งเป็นที่ๆ ชาวยิวมีโบสถ์ของเขาที่นั้น ข้าพเจ้าพักอยู่ที่บ้านซึ่งอยู่ตรงกันข้ามกับโบสถ์นั้นพอดี และที่นั้น ข้าพเจ้าได้เห็นและได้ยินผู้ที่เป็นผู้นำศาสนา ณ ที่นั้นกล่าวกับชาวยิวที่มาในที่ประชุม ณ ที่นั้นว่า โอ ชาวยิวทั้งหลาย แท้จริงแล้วท่านเป็นคนของพระผู้เป็นเจ้า คนชาติอื่นๆ ศาสนาอื่นๆ เป็นของความชั่วร้าย พระผู้เป็นเจ้าได้ทรงสร้างท่านทั้งหลายให้มีเชื้อสายของพระอับบราฮัม และพระองค์ได้ทรงอวยพรให้แก่ท่านทั้งหลาย พระองค์ได้ทรงประทานพระ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 xml:space="preserve">โมเสส ยาโคป โยเซฟ และพระศาสดาที่ยิ่งใหญ่อื่น ๆ ให้แก่ท่าน พระศาสดาเหล่านั้นทุกพระองค์ล้วนแต่เป็นเชื้อชาติเดียวกันกับท่านทั้งหลาย เพื่อท่านทั้งหลาย พระผู้เป็นเจ้าทรงตัดอำนาจของกษัตริย์ฟาโรห์ และทำให้น้ำในทะเลแดงได้แห้งเหือดไป และเพื่อท่านอีกเช่นกัน ที่พระองค์ได้ทรงประทานอาหารทิพย์จากเบื้องบน เพื่อเป็นอาหารของท่าน และจากศิลาอันแข็งแกร่ง พระองค์ได้ทรงประทานน้ำเพื่อดับความกระหายของท่าน ท่านทั้งหมดเป็นเชื้อชาติที่พระผู้เป็นเจ้าทรงเลือกอย่างแท้จริง ท่านอยู่เหนือกว่าชนชาติอื่นๆ </w:t>
      </w:r>
      <w:r w:rsidR="00C1256F">
        <w:rPr>
          <w:rFonts w:ascii="Browallia New" w:hAnsi="Browallia New" w:cs="Browallia New"/>
          <w:sz w:val="32"/>
          <w:szCs w:val="32"/>
          <w:cs/>
        </w:rPr>
        <w:t>ทั้งหมดในโลกนี้ เพราะชนชาติอื่น</w:t>
      </w:r>
      <w:r w:rsidRPr="00EB600A">
        <w:rPr>
          <w:rFonts w:ascii="Browallia New" w:hAnsi="Browallia New" w:cs="Browallia New"/>
          <w:sz w:val="32"/>
          <w:szCs w:val="32"/>
          <w:cs/>
        </w:rPr>
        <w:t>ๆ เป็นที่รังเกียจและถูกตราโทษจากพระผู้เป็นเจ้า โดยแท้จริงแล้วท่านทั้งหลายจะเป็นผู้ครอบครองและปราบโลกให้ราบคาบ และคนทั้งหลายจะตกเป็นทาสของท่าน</w:t>
      </w:r>
    </w:p>
    <w:p w14:paraId="04EB045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จงอย่าดูหมิ่นตัวท่านทั้งหลาย โดยการลดตัวของท่านลงไปคบค้ากับผู้ที่ไม่ใช่ศาสนาเดียวกันกับท่าน อย่าเป็นมิตรกับคนเช่นนั้น" เมื่อราไบได้จบคำพูดอันโน้มน้าวจิตใจของเขาลง ผู้ฟังทั้งหลายแสดงออกซึ่งความเบิกบานและพออกพอใจอันมิอาจจะบรรยายถึงความปิติยินดีของพวกเขาเหล่านั้นได้</w:t>
      </w:r>
    </w:p>
    <w:p w14:paraId="4713691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อนิจจา ผู้ที่ชักนำในทางที่ผิดอย่างนี้เป็นต้นเหตุแห่งการแบ่งแยก และการเกลียดชังกัน</w:t>
      </w:r>
      <w:r w:rsidR="00C1256F">
        <w:rPr>
          <w:rFonts w:ascii="Browallia New" w:hAnsi="Browallia New" w:cs="Browallia New"/>
          <w:sz w:val="32"/>
          <w:szCs w:val="32"/>
          <w:cs/>
        </w:rPr>
        <w:t>บนโลก ในปัจจุบันนี้มีคนเป็นล้าน</w:t>
      </w:r>
      <w:r w:rsidRPr="00EB600A">
        <w:rPr>
          <w:rFonts w:ascii="Browallia New" w:hAnsi="Browallia New" w:cs="Browallia New"/>
          <w:sz w:val="32"/>
          <w:szCs w:val="32"/>
          <w:cs/>
        </w:rPr>
        <w:t>ๆ คนที่ยังคงบูช</w:t>
      </w:r>
      <w:r w:rsidR="00C1256F">
        <w:rPr>
          <w:rFonts w:ascii="Browallia New" w:hAnsi="Browallia New" w:cs="Browallia New"/>
          <w:sz w:val="32"/>
          <w:szCs w:val="32"/>
          <w:cs/>
        </w:rPr>
        <w:t>าพระรูป และศาสนาที่ยิ่งใหญ่ต่าง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ๆ ของโลก ยังคงทำสงครามศาสนาทั้งหลายกันอยู่นับเป็นเวลาถึง </w:t>
      </w:r>
      <w:r w:rsidRPr="00EB600A">
        <w:rPr>
          <w:rFonts w:ascii="Browallia New" w:hAnsi="Browallia New" w:cs="Browallia New"/>
          <w:sz w:val="32"/>
          <w:szCs w:val="32"/>
        </w:rPr>
        <w:t>300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ปี ที่ชาวคริสเตียน และชาวมุสลิม ได้มีการทะเลาะเบาะแว้ง ในขณะที่เพียงแต่ใช้ความพยายามเพียงเล็กน้อย เท่านั้น ความแตกต่างระหว่างกันและกันและความขัดแย้งก็จะสามารถปัดเป้าให้หลุดพ้นจากปัญหาเหล่านี้ได้ และความสงบสุขและความสามัคคีปรองดองก็ยังสามารถดำรงอยู่ระหว่างศาสนาทั้งสองนี้ได้ และโลกก็จะสงบราบรื่น เขาก็จะสามารถหลุดพ้นไปจากปัญหาความแตกต่างระหว่างกันและกัน ความขัดแย้งกันได้ และแล้วสันติสุขและความสามัคคีปรองดองก็จะบังเกิดเป็นความจริงขึ้นได้ในระหว่างศาสนาทั้งสองนี้ และโลกก็คงอยู่ในความสงบสุข</w:t>
      </w:r>
    </w:p>
    <w:p w14:paraId="4EB329C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ในคำภีร์โกหร่าน เราได้อ่านกันแล้วว่าพระโมฮัมหมัดได้ทรงตรัสแก่สาวกของพระองค์ว่า "ทำไมท่านไม่เชื่อในพระคริสต์ และไม่เชื่อในพระธรรมคำสอนของพระองค์ ทำไมท่านจึงไม่ยอม</w:t>
      </w:r>
      <w:r w:rsidR="00C1256F">
        <w:rPr>
          <w:rFonts w:ascii="Browallia New" w:hAnsi="Browallia New" w:cs="Browallia New"/>
          <w:sz w:val="32"/>
          <w:szCs w:val="32"/>
          <w:cs/>
        </w:rPr>
        <w:t>รับพระโมเสส และพระศาสดาองค์อื่น</w:t>
      </w:r>
      <w:r w:rsidRPr="00EB600A">
        <w:rPr>
          <w:rFonts w:ascii="Browallia New" w:hAnsi="Browallia New" w:cs="Browallia New"/>
          <w:sz w:val="32"/>
          <w:szCs w:val="32"/>
          <w:cs/>
        </w:rPr>
        <w:t>ๆ เพราะแน่เหลือเกินว่า พระคัมภีร์ไบเบิ้ลนั้น เป็นพระราชสาส์นของพระผู้เป็นเจ้า ความจริงพระโมเสสเป็นพระศาสดาที่ทรงประเสริฐที่สุด และพระเยซูคริสต์ก็ทรงได้รับพระราชทานดวงวิญญาณอันบริสุทธิ์</w:t>
      </w:r>
    </w:p>
    <w:p w14:paraId="4A56F81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พระองค์ได้ทรงเสด็จมายังโลกนี้โดยอานุภาพของพระผู้เป็นเจ้า ประสูติมาจากพระวิญญาณอันบริสุทธิ์และโดยพระนางพรหมจารีย์ มาเรีย มาเรียพระมารดาของพระองค์เป็นนักบุญแห่งสวรรค์ พระนางได้ใช้วันเวลาของพระนางให้ผ่านไปในโบสถ์ด้วยการอธิษฐานและ พระกระยาหารของพระนางก็ได้ถูกส่งลงมาจากเบื้องบน พระบิดาของพระนางคือ ซาฆาเรียส ได้มาหาพระนาง แล้วถามว่านางได้อาหารมาจากไหน พระนางก็ตอบว่าจากเบื้องบนที่สูงที่สุด แน่นอนพระผู้เป็นเจ้า ได้ทรงทำให้พระนางมาเรียได้</w:t>
      </w:r>
      <w:r w:rsidR="00C1256F">
        <w:rPr>
          <w:rFonts w:ascii="Browallia New" w:hAnsi="Browallia New" w:cs="Browallia New"/>
          <w:sz w:val="32"/>
          <w:szCs w:val="32"/>
          <w:cs/>
        </w:rPr>
        <w:t>รับการยกย่องสรรเสริญเหนือสตรีใ</w:t>
      </w:r>
      <w:r w:rsidR="00C1256F">
        <w:rPr>
          <w:rFonts w:ascii="Browallia New" w:hAnsi="Browallia New" w:cs="Browallia New" w:hint="cs"/>
          <w:sz w:val="32"/>
          <w:szCs w:val="32"/>
          <w:cs/>
        </w:rPr>
        <w:t>ด</w:t>
      </w:r>
      <w:r w:rsidRPr="00EB600A">
        <w:rPr>
          <w:rFonts w:ascii="Browallia New" w:hAnsi="Browallia New" w:cs="Browallia New"/>
          <w:sz w:val="32"/>
          <w:szCs w:val="32"/>
          <w:cs/>
        </w:rPr>
        <w:t>ๆ"</w:t>
      </w:r>
    </w:p>
    <w:p w14:paraId="0578255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ต่อไปนี้คือคำสอน ที่พระโมฮัมหมัดได้ทรงสอนสาวกของพระองค์ เกี่ยวกับพระเยซู และ พระโมเสส พระองค์ทรงตำหนิในการหย่อนความจงรักภักดีของสาวกเหล่านั้นที่มีต่อพระศาสดาที่ยิ่งใหญ่ และยังทรงสอนเขาถึงบทเรียนแห่งสัจจะและความมีใจกว้าง พระโมฮัมหมัดทรงถูกส่งมาโดยพระผู้เป็นเจ้า เพื่อที่จะได้ทรงประกอบภารกิจอยู่ในท่ามกลางปวงชนที่โหดร้ายและป่าเถื่อนเยี่ยงสัตว์ป่า เขา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เหล่านั้นขาดซึ่งความรู้ความเข้าใจอีกทั้งขาดความรู้สึกแห่งความรักความเห็นอก เห็นใจและความสงสาร สตรีที่ได้รับการดูถูกเหยียดหยามจนถึงกับว่</w:t>
      </w:r>
      <w:r w:rsidR="00C1256F">
        <w:rPr>
          <w:rFonts w:ascii="Browallia New" w:hAnsi="Browallia New" w:cs="Browallia New"/>
          <w:sz w:val="32"/>
          <w:szCs w:val="32"/>
          <w:cs/>
        </w:rPr>
        <w:t>าผู้ชายอาจจะฝังบุตรสาวของตนทั้ง</w:t>
      </w:r>
      <w:r w:rsidRPr="00EB600A">
        <w:rPr>
          <w:rFonts w:ascii="Browallia New" w:hAnsi="Browallia New" w:cs="Browallia New"/>
          <w:sz w:val="32"/>
          <w:szCs w:val="32"/>
          <w:cs/>
        </w:rPr>
        <w:t>ๆ ที่ยังมีชีวิตอยู่ได้ และเขาอาจจะเลือกหาภรรยาของเขาเพื่อทำเป็นทาสสักกี่คนก็ได้</w:t>
      </w:r>
    </w:p>
    <w:p w14:paraId="6D3CF05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ท่ามกลางความเป็นคนครึ่งสัตว์เหล่านี้ พระโมฮัมหมัดทรงได้รับพระราชทานลงมาพร้อมกับข่าวสาส์นอันประเสริฐแห่งสวรรค์ พระองค์ทรงสั่งสอนประชาชนว่า การบูชาพระรูปนั้นเป็นสิ่งที่ผิด แต่เขาทั้งหลายควรเคารพยำเกรงพระคริส</w:t>
      </w:r>
      <w:r w:rsidR="00C1256F">
        <w:rPr>
          <w:rFonts w:ascii="Browallia New" w:hAnsi="Browallia New" w:cs="Browallia New"/>
          <w:sz w:val="32"/>
          <w:szCs w:val="32"/>
          <w:cs/>
        </w:rPr>
        <w:t>ต์ พระโมเสส และพระศาสดาองค์อื่น</w:t>
      </w:r>
      <w:r w:rsidRPr="00EB600A">
        <w:rPr>
          <w:rFonts w:ascii="Browallia New" w:hAnsi="Browallia New" w:cs="Browallia New"/>
          <w:sz w:val="32"/>
          <w:szCs w:val="32"/>
          <w:cs/>
        </w:rPr>
        <w:t>ๆ ภายใต้อิทธิพลของพระผู้เป็นเจ้า เขาเหล่านั้นได้กลายเป็นผู้ที่ได้รับแสงสว่างและมีอารยธรรมมากขึ้น และเขยิบขึ้นจากสภาพที่เลวทรามที่พระองค์ทรงพบเขา นี่มิใช่เป็นภาระที่ดีและมีค่าควรแก่การสรรเสริญและเคารพรักหรือ</w:t>
      </w:r>
    </w:p>
    <w:p w14:paraId="55DD17D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จงดูที่พระธรรมคัมภีร์พระคริสต์ แล้วจะเห็นได้ว่ามันช่างล้ำเลิศอะไรเช่นนี้ แม้กระทั้งปัจจุบันนี้คนก็ยังขาดความเข้าใจในความงาม อันล้ำค่าของพระธรรมนั้น และแปลความหมายคำแห่งพระสติปัญญาอย่างผิด ๆ พระคริสต์ทรงห้ามการสงคราม เมื่อสาวกของพระองค์คือ ปีเตอร์คิดที่จะป้องกันพระศาสดาของเขา เขาได้ตัดหูของคนใช้ของปุโรหิตใหญ่ พระคริสต์ทรงตรัสแก่ปีเตอร์ว่า "จงเก็บดาบของท่านไว้ในฝักเสีย" ทั้ง ๆ ที่เป็นพระบัญชาโดยตรงของพระศาสดาซึ่งเขาจะต้องเชื่อฟัง แต่คนเราก็ยังโต้เถียง ทำสงครามกันและฆ่าฟันซึ่งกันและกัน และคำตักเตือนและคำสั่งสอนของพระองค์ดูเหมือนว่าจะถูกลืมเลือนไปเสียสิ้น</w:t>
      </w:r>
    </w:p>
    <w:p w14:paraId="1DE9669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ฉะนั้นจึงไม่อาจตำหนิพระผู้เป็นนายและพระศาสดาทั้งหลายได้ สำหรับการกระทำอันชั่วร้ายของบรรดาสานุศิษย์เหล่านั้น ถ้าหากบรรดาครูบาอาจารย์ และคนทั่วไปดำเนินชีวิตในทางที่เป็นตรงกันข้ามกับศาสนาที่เขาอ้างตัวที่จะปฏิบัติตาม นั้นเป็นความผิดของพระคริสต์ หรื</w:t>
      </w:r>
      <w:r w:rsidR="00C1256F">
        <w:rPr>
          <w:rFonts w:ascii="Browallia New" w:hAnsi="Browallia New" w:cs="Browallia New"/>
          <w:sz w:val="32"/>
          <w:szCs w:val="32"/>
          <w:cs/>
        </w:rPr>
        <w:t>อเป็นความผิดของพระศาสดาองค์อื่น</w:t>
      </w:r>
      <w:r w:rsidRPr="00EB600A">
        <w:rPr>
          <w:rFonts w:ascii="Browallia New" w:hAnsi="Browallia New" w:cs="Browallia New"/>
          <w:sz w:val="32"/>
          <w:szCs w:val="32"/>
          <w:cs/>
        </w:rPr>
        <w:t>ๆ ใช่หรือไม่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1E1222A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อิสลามศาสนิกชนได้ถูกพร่ำสอนให้สำนึกได้ว่าพระเยซูคริสต์ทรงมาจากพระผู้เป็นเจ้า และทรงประสูติขึ้นจากพระวิญญาณ และ พระองค์ทรงได้รับการยกย่อง สรรเสริญ เหนือกว่ามนุษย์ทั้งมวล พระโมเสสเป็นศาสนทูตของพระผู้เป็นเจ้า และพระองค์ทรงเปิดเผยพระคัมภีร์แก่คนทั้งหลายในยุคของพระองค์</w:t>
      </w:r>
    </w:p>
    <w:p w14:paraId="38C8FC9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พระโมฮัมหมัดทรงยอมรับความล้ำเลิศของพระคริสต์และความยิ่งใหญ่ที</w:t>
      </w:r>
      <w:r w:rsidR="00C1256F">
        <w:rPr>
          <w:rFonts w:ascii="Browallia New" w:hAnsi="Browallia New" w:cs="Browallia New"/>
          <w:sz w:val="32"/>
          <w:szCs w:val="32"/>
          <w:cs/>
        </w:rPr>
        <w:t>่สุดของพระโมเสส และพระศาสดาอื่น</w:t>
      </w:r>
      <w:r w:rsidRPr="00EB600A">
        <w:rPr>
          <w:rFonts w:ascii="Browallia New" w:hAnsi="Browallia New" w:cs="Browallia New"/>
          <w:sz w:val="32"/>
          <w:szCs w:val="32"/>
          <w:cs/>
        </w:rPr>
        <w:t>ๆ ถ้าหากเพียงแต่ทั่วโลกจะได้รับทราบถึงความยิ่งใหญ่</w:t>
      </w:r>
      <w:r w:rsidR="00C1256F">
        <w:rPr>
          <w:rFonts w:ascii="Browallia New" w:hAnsi="Browallia New" w:cs="Browallia New"/>
          <w:sz w:val="32"/>
          <w:szCs w:val="32"/>
          <w:cs/>
        </w:rPr>
        <w:t>ของพระโมฮัมหมัด และพระศาสดาอื่น</w:t>
      </w:r>
      <w:r w:rsidRPr="00EB600A">
        <w:rPr>
          <w:rFonts w:ascii="Browallia New" w:hAnsi="Browallia New" w:cs="Browallia New"/>
          <w:sz w:val="32"/>
          <w:szCs w:val="32"/>
          <w:cs/>
        </w:rPr>
        <w:t>ๆ ที่ทรงมาจากสวรรค์แล้ว การถกเถียงและการไม่ลงรอยกันก็จะสาบสูญไปจากผิวหน้าของโลกในไม่ช้านี้ และอาณาจักรของพระผู้เป็นเจ้าก็จะบังเกิดท่ามกลางมนุษย์</w:t>
      </w:r>
    </w:p>
    <w:p w14:paraId="118E4FF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อิสลามมิกชนที่ยกย่องสรรเสริญพระคริสต์ มิได้ถูกกระทำให้อับอายในการกระทำเช่นนั้น พระคริสต์เป็นพระศาสดาของคริสต์ศาสนิกชน และพระโมเสสเป็นพระศาสดาของชาวยิว ทำไมเราจึงไม่ปฏิบัติตามพระศาสดาแต่ละพระองค์ และยอมรับและเทอดพระเกียรติแด่พระศาสดาองค์อื่น ๆ ถ้าหากคนเราเพียงแต่เรียนรู้ความมีใจกว้างซึ่งกันและกัน มีความเข้าใจกัน และรักกันฉันท์พี่น้องแล้ว ความเป็นเอกภาพของโลกจะถูกสถาปนาเป็นความจริงขึ้นมาในไม่ช้านี้</w:t>
      </w:r>
    </w:p>
    <w:p w14:paraId="1B9DC7C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พระศาสดาบาฮาอุลลาห์ได้ทรงใช้ชีวิตของพระองค์ในการอบรมสั่งสอนบทเรียนแห่งความรักและความสามัคคี ดังนั้นขอให้เราทั้งหลายจงให้ความมีอคติทั้งหลายหลุดพ้นไปจากตัวเราและความมีมานะอดทนฟันฝ่าด้วยหัวใจ และวิญญาณของเราทั้งหมดเพื่อที่จะนำมาซึ่งความเข้าใจกันและความเป็นอันหนึ่งอันเดียวกันระหว่างคริสต์ศาสนิกชน และอิสลามมิกชน</w:t>
      </w:r>
    </w:p>
    <w:p w14:paraId="0F055D4F" w14:textId="77777777" w:rsidR="0076796C" w:rsidRPr="00EB600A" w:rsidRDefault="0076796C" w:rsidP="00A06D30">
      <w:pPr>
        <w:tabs>
          <w:tab w:val="left" w:pos="5944"/>
        </w:tabs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</w:r>
    </w:p>
    <w:p w14:paraId="5BD94E87" w14:textId="77777777" w:rsidR="00273381" w:rsidRPr="00EB600A" w:rsidRDefault="00273381" w:rsidP="00C1256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ประโยชน์ของพระผู้เป็นเจ้าที่มีต่อมนุษย์</w:t>
      </w:r>
    </w:p>
    <w:p w14:paraId="3AA67F0A" w14:textId="77777777" w:rsidR="00273381" w:rsidRPr="00EB600A" w:rsidRDefault="00273381" w:rsidP="00C1256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ถนนเดอกอมมอง </w:t>
      </w:r>
    </w:p>
    <w:p w14:paraId="20646EFD" w14:textId="77777777" w:rsidR="00273381" w:rsidRPr="00EB600A" w:rsidRDefault="00273381" w:rsidP="00C1256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480296E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พระผู้เป็นเจ้าเท่านั้นที่ทรงบัญชาทุกสิ่งทุกอย่าง และทรงอำนาจอันยิ่งใหญ่ เมื่อเป็นเช่นนั้นแล้วทำไมพระองค์จึงยังทรงทดลองผู้รับใช้ของพระองค์เล่า</w:t>
      </w:r>
    </w:p>
    <w:p w14:paraId="2664288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การถูกทดลองของมนุษย์มีสองอย่างคือ</w:t>
      </w:r>
    </w:p>
    <w:p w14:paraId="6B74CD7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ก. เป็นผลเนื่องจากการกระทำของตัวเอง ถ้าคนเรารับประทานมากไปก็จะเป็นอันตรายต่อระบบการย่อยอาหาร ถ้าหากเขารับประทานสิ่งที่มีพิษเขาก็จะเจ็บป่วยหรือถึงตายได้ ถ้าคนเล่นการพนัน เขาก็จะสูญเสียเงิน ถ้าเขาดื่มของมึนเมามากเกินไปเขาก็จะสูญเสียการทรงตัว ความทุกข์ยากเหล่านี้เกิดขึ้นมาจากสาเหตุที่ตัวของเราเอง เป็นที่แน่ชัดแล้วว่าเรื่องเศร้า ๆ เหล่านี้เป็นผลมาจากการกระทำของตัวเราเอง</w:t>
      </w:r>
    </w:p>
    <w:p w14:paraId="7AFB2E0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ข. ความทุกข์ทรมานอื่น ๆ ที่เกิดขึ้นเนื่องจากความจงรักภักดีต่อพระผู้เป็นเจ้า จงพิจารณาถึงความเศร้าโศกอันมหันต์ ที่เกิดขึ้นแก่พระคริสต์และสาวกของพระองค์</w:t>
      </w:r>
    </w:p>
    <w:p w14:paraId="112301F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ุคคลผู้ซึ่งประกาศที่จะทนทุกข์ทรมานแสนสาหัสเพื่อเห็นแก่พระคริสต์จะต้องพิสูจน์ความจริงใจของเขาเหล่านั้น บุคคลเหล่าโน้นที่ประกาศถึงความปรารถนาที่จะกระทำการเสียสละอันยิ่งใหญ่ สามารถพิสูจน์ความสัจจริงของเขาโดยการกระทำของเขา โจบได้พิสูจน์ความจงรักภักดีแห่งความรักที่มีต่อพระผู้เป็นเจ้า โดยการเป็นผู้ซื่อสัตย์ในเวลาที่เขาประสบความทุกข์ยากแสนสาหัส และเช่นเดียวกันเขาซื่อสัตย์ในเวลาแห่งความเจริญรุ่งเรืองของชีวิตสาวกของพระคริสต์ซึ่งอดทนต่อการทดลอง และทนต่อความทุกข์ทรมาน นี่มิใช่เขาพิสูจน์ความซื่อสัตย์ของเขาเหล่านั้นหรือ เขามิได้อดทนที่จะพิสูจน์ให้ดีที่สุดแล้วหรือ</w:t>
      </w:r>
    </w:p>
    <w:p w14:paraId="070E443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ความเศร้าโศกสลดใจเหล่านี้ได้ยุติลงแล้วในขณะนี้ ไกยาฟามีชีวิตอย่างสุขสบาย ในขณะเดียวกัน ชีวิตของปีเตอร์เต็มไปด้วยความทุกข์ และการทดลอง ซึ่งทั้งสองนี้ใครเป็นผู้ที่น่าอิจฉากว่ากัน แน่เหลือเกินว่าเราจะต้องเลือกอยู่ในฐานะเช่นเดียวกับปีเตอร์ เพราะว่าท่านได้รับกรรมสิทธิ์ชีวิตที่ไม่มีวันตายในขณะที่ไกยาฟาได้รับชัยชนะแห่งความน่าอัปยศอดสูชั่วนิจนิรันดร การถูกทดลองของปีเตอร์ได้ทดสอบซึ่งความจงรักภักดีของเขา การทดสอบนั้นเป็นผลประโยชน์ที่มาจาก พระผู้เป็นเจ้า ซึ่งเราควรจะสรรเสริญขอบคุณพระองค์ ความเศร้าโศก และความเสียใจไม่ได้เกิดขึ้นกับเราด้วยการบังเอิญ แต่สิ่งเหล่านี้ได้ถูกทำให้เกิดขึ้นกับเราโดยพระมหากรุณาธิคุณแห่งสวรรค์เพื่อความสมบูรณ์ของเราทั้งหลายเอง</w:t>
      </w:r>
    </w:p>
    <w:p w14:paraId="495B6DE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ในขณะที่คนเรามีความสุข เขาก็ลืมพระผู้เป็นเจ้า แต่เมื่อความทุกข์ยากและความเศร้าโศกอย่างล้นเหลือมาถึง เมื่อนั้นเขาจะระลึกถึงพระบิดาผู้ทรงสถิตอยู่ในบนสวรรค์ และผู้ซึ่งเป็นผู้ที่ดึงเขาให้หลุดพ้นจากความต่ำช้า บุคคลที่ไม่ได้ถูกทนทุกข์ทรมาน ก็ไม่อาจถึงซึ่งความสมบูรณ์ ต้นไม้ที่ถูกตัดเล็มโดยชาวสวน เป็นต้นไม้ซึ่งจะผลิดอกที่สวยงามที่สุด และให้ผลไม้ที่อุดมสมบูรณ์ที่สุดในยามฤดูร้อนมาถึง</w:t>
      </w:r>
    </w:p>
    <w:p w14:paraId="53954B0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คนงานที่พรวนดินขึ้นมาด้วยไถของเขา และจากดินที่ไถพรวนแล้วนั้นก็จะกลายเป็นความอุดมสมบูรณ์และได้รับผลจากการเก็บเกี่ยวที่ล้นเหลือ มนุษย์ยิ่งได้รับโทษมากเท่าไหร่ผลแห่งคุณธรรมความดีก็ยิ่งถูกแสดงออกมาโดยเขาผู้นั้นยิ่งใหญ่ขึ้น นายทหารจะเป็นนายพลที่ดีไม่ได้จนกว่าจะได้อยู่ในการรบแนวหน้าและได้รับบาดเจ็บอย่างสาหัส</w:t>
      </w:r>
    </w:p>
    <w:p w14:paraId="216B55C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คำอธิษฐานของพระศาสนทูตของพระผู้เป็นเจ้าเมื่อก่อนเป็นอย่างไรเดี๋ยวนี้ก็เป็นอย่างนั้น โอ ข้าแต่พระผู้เป็นเจ้า ข้าพเจ้าปรารถนา ที่จะวางชีวิตของข้าพเจ้าอยู่บนเส้นทางของพระองค์ ข้าพเจ้าปรารถนาที่จะหลั่งเลือดของข้าพเจ้าเพื่อพระองค์ และจะเสียสละอย่างใหญ่หลวง ที่สุด</w:t>
      </w:r>
    </w:p>
    <w:p w14:paraId="2DC5B8A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</w:p>
    <w:p w14:paraId="154911CB" w14:textId="77777777" w:rsidR="00273381" w:rsidRPr="00EB600A" w:rsidRDefault="00273381" w:rsidP="00C1256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ความงดงามและความเป็นอันหนึ่งอันเดียวกันในความแตกต่างกัน</w:t>
      </w:r>
    </w:p>
    <w:p w14:paraId="2F3C64A6" w14:textId="77777777" w:rsidR="00273381" w:rsidRPr="00EB600A" w:rsidRDefault="00273381" w:rsidP="00C1256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28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AEE0E3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พระผู้ทรงสร้างทุกสิ่งทุกอย่างคือ พระผู้เป็นเจ้าองค์เดียวเท่านั้น จากพระผู้เป็นเจ้าองค์เดียวกันนี้ สิ่งทั้งหลายที่ถูกสร้างขึ้นได้เกิดการดำรงอยู่ขึ้น และพระองค์ทรงเป็นเป้าหมายเดียวที่ทุก ๆ สิ่งในธรรมชาติ มุ่งมาดปรารถนาความคิดนี้อยู่ในพระโอวาทที่แสดงให้เห็นโดยพระคริสต์ เมื่อพระองค์ทรงตรัสว่า "เราเป็นตัวอักษรตัวแรกและตัวสุดท้าย" ซึ่งหมายถึงการเริ่มต้น และการสิ้นสุด มนุษย์เป็นผลรวมของสิ่งมีชีวิตที่ถูกสร้างขึ้น ส่วนบุคคลที่ทรงความสมบูรณ์นั้นเป็นการแสดงออกของความสมบูรณ์แห่งความคิดของพระผู้สร้างเป็นพระวจนะแห่งองค์พระผู้เป็นเจ้า</w:t>
      </w:r>
    </w:p>
    <w:p w14:paraId="59A452F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จงพิจารณาดูโลกของสิ่งมีชีวิตที่ถูกสร้างขึ้น มันช่างมีมากมายหลายชนิด และแตกต่างกันตามประเภทของมันเสียนี่กระไร แต่อย่างไรก็ตามมันมีต้นกำเนิดมาจากที่เดียวกัน ความแตกต่างทั้งหมดที่ปรากฏนั้นเป็นแต่เพียงรูปร่างลักษณะและสีสันภายนอกเท่านั้น ความแตกต่างของชนิดนั้น ๆ มีอยู่ในธรรมชาติทั้งหมด</w:t>
      </w:r>
    </w:p>
    <w:p w14:paraId="101062D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จงมองดูสวนดอกไม้ที่เต็มไปด้วยดอกไม้ที่สวยงามละลานตา พุ่มไม้ ต้นไม้ ดอกไม้แต่ละดอกก็มีความงดงามแตกต่างกัน มันมีความงามเฉพาะตัว มีความหอมของมันเอง และมีสีสันที่งามยิ่งนัก ต้นไม้ก็เช่นเดียวกัน มันมีความแตกต่างกันในขนาดความเจริญงอกงาม ลักษณะใบของมัน และออกผลไม้ที่แตกต่างกัน แต่อย่างไรก็ตาม ดอกไม้ พุ่มไม้ และต้นไม้เหล่านี้ก็ผลิและงอกขึ้นมาจากแผ่นดินเดียวกันด้วยแสงแดดที่สาดส่องลงมาจากดวงอาทิตย์ดวงเดียวกัน และจากหยาดฝนที่ตกลงมาจากเมฆเดียวกัน</w:t>
      </w:r>
    </w:p>
    <w:p w14:paraId="5FABBA8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มนุษยชาติก็อยู่ในลักษณะเดียวกัน ประกอบด้วยชนหลายเชื้อชาติ และคนในแต่ละเชื้อชาติก็มีความแตกต่างกันไปตามสีผิว เช่น ผิวขาว ผิวดำ ผิวเหลือง ผิวน้ำตาล และผิวแดง แต่เขาทั้งหมดก็มาจากพระผู้เป็นเจ้าองค์เดียวกัน และเขาทั้งมวลก็เป็นผู้รับใช้ของพระองค์ ความแตกต่างที่อยู่ท่ามกลาง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บุตรหลานแห่งมนุษย์นี้ไม่มีความสงบสุข ไม่บังเกิดผลเหมือนเช่นที่เกิดขึ้นในท่ามกลางอาณาจักรพืชที่วิญญาณแสดงออกซึ่งความเป็นอันหนึ่งอันเดียวกันมากกว่า ความแตกต่างกันในท่ามกลางมนุษย์มีแต่ความเป็นปฏิปักษ์ต่อกัน และนี่คือสาเหตุที่ทำให้เกิดสงคราม และความเกลียดชังกันในท่ามกลางประชาชาติต่าง ๆ ทั้งหลาย</w:t>
      </w:r>
    </w:p>
    <w:p w14:paraId="5A1F954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ความแตกต่างกันซึ่งเป็นเพียงความแตกต่างทางสายเลือดเท่านั้น ที่เป็นเหตุให้เขาทำลายล้างฆ่ากันและกัน อนิจจา...นี่จะเป็นอยู่อย่างนั้นหรือ ขอให้เรามองดูความสวยงามของความแตกต่างกัน ความสวยงามของการปรองดอง สามัคคี และเรียนรู้เพื่อเตือนสติจากชีวิตพืชพันธุ์ต่าง ๆ ถ้าหากท่านมองดูในสวนของท่านที่ต้นไม้ที่ปลูกไว้ทุกต้นมีรูปร่าง ลักษณะเหมือนกันหมดแล้ว ท่านจะรู้สึกว่ามันไม่สวยงามเลย แต่จะมีแต่ความน่าเบื่อในความซ้ำ ๆ ซาก ๆ และมันจะดูหมองไป สวนที่จะให้ความสดชื่นแก่ตา และให้ความปลื้มปิติแก่หัวใจคือสวนที่ได้ปลูกดอกไม้พันธุ์ต่าง ๆ สลับกันไปทุกสี ทุกแบบ ทุกกลิ่น และการคละเคล้ากันในสีสันจะทำให้มีความงามน่ารักสดชื่นขึ้น ต้นไม้ก็เช่นเดียวกัน สวนผลไม้ที่เต็มไปด้วยต้นไม้ผลไม้ก็เป็นที่น่ายินดี เหมือนกับการปลูกพุ่มไม้ต่าง ๆ พันธุ์กัน มันเป็นเพียงความแตกต่าง และความมากมายหลายชนิดที่ประกอบเป็นความงามของมัน ดอกไม้แต่ละดอก แต่ละต้น แต่ละผล นอกจากจะงามในตัวของมันแล้ว ยังทำให้เห็นความผิดแผกในคุณภาพของอันอื่น ๆ แสดงให้เห็นถึงผลประโยชน์ความงดงามเป็นพิเศษของแต่ละชนิดทั้งหมด</w:t>
      </w:r>
    </w:p>
    <w:p w14:paraId="08AE7C2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สิ่งเหล่านี้ควรเกิดขึ้นในบรรดาบุตรหลานของมนุษย์ ความแตกต่างกันระหว่างบุตรหลานของมนุษย์ ควรเป็นเหตุที่ก่อให้เกิดความรัก และความปรองดองสามัคคีขึ้น เหมือนกับดนตรีที่มีระดับเสียงสูงต่ำประสานเข้าด้วยกัน ทำให้เกิดเป็นบทเพลงที่สมบูรณ์ขึ้น ถ้าท่านพบปะบุคคลต่างชาติและสีผิวแตกต่างไปจากตัวของท่านเอง จงอย่าได้ไม่ไว้วางใจเขา และถอนตัวของท่านเข้าไปอยู่เสียในเปลือกแห่งความเป็นเจ้าระเบียบ</w:t>
      </w:r>
    </w:p>
    <w:p w14:paraId="28DE3A0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แต่ทว่าจงดีใจและแสดงความเมตตากรุณาต่อเขา คิดเสียว่าเขาเหล่านั้นเป็นเหมือนเช่นดอกกุหลาบที่ต่างสีกัน ปลูกอยู่ในอุทยานอันสวยงามของมนุษยชาติและจงมีความยินดีปรีดา เมื่อท่านอยู่ท่ามกลางเขาเหล่านั้น ทำนองเดียวกัน เมื่อท่านพบบุคคลที่มีความคิดเห็นแตกต่างไปจากความคิดเห็นของท่านเอง จงอย่าได้เมินหน้าของท่านหนีไปเสียจากเขา ทุกคนต่างแสวงหาความจริง และมีหนทางหลายทางที่นำไปสู่สัจธรรมนั้นมีอยู่หลายแง่ แต่มันก็ยังคงดำรงความเป็นหนึ่ง อยู่ตลอดกาล</w:t>
      </w:r>
    </w:p>
    <w:p w14:paraId="70646E5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จงอย่าปล่อยให้ความเห็นที่แตกต่างกัน หรือความแตกต่างกัน ในทางความคิดแยกท่านไปเสียจากเพื่อนมนุษย์ของท่าน หรือเป็นสาเหตุแห่งการโต้เถียง ความเกลียดชัง และก่อความวุ่นวายในหัวใจของท่าน แต่ควรค้นหาความจริงด้วยความขยันขันแข็งและทำให้ทุกคนเป็นมิตรของท่าน คฤหาสน์ทุกหลังสร้างด้วยหินหลายชนิดที่แตกต่างกัน แต่หินแต่ละอันต่างก็พึ่งหินก้อนอื่น ๆ ถึงขั้นที่ถ้าหากหินก้อนหนึ่งหลุดจากที่ไป คฤหาสน์ทั้งหลังจะเสียหาย ถ้าหากหินก้อนหนึ่งผิดพลาดไป การก่อสร้างนั้นก็ไม่สมบูรณ์</w:t>
      </w:r>
    </w:p>
    <w:p w14:paraId="57EAC77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พระบาฮาอุลลาห์ได้ทรงวาดวงกลมแห่งความสามัคคีไว้ พระองค์ทรงร่างแบบเพื่อความเป็นอันหนึ่งอันเดียวกันของคนทั้งหมด และเพื่อการอยู่ร่วมกันของเขาทั้งหลายภายใต้ร่มเงาแห่งปะรำแห่งความเป็นอันหนึ่งอันเดียวกัน นานาชาตินี่เป็นราชกิจแห่งพระมหากรุณาธิคุณ สวรรค์ และเราทั้งหลาย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จะต้องพยายามด้วยจิตใจและวิญญาณ จนกว่าเราจะมีความสามัคคีอย่างแท้จริงในหมู่พวกเรา และเมื่อเราทำงาน เราจะได้รับกำลังวังชา จงละทิ้งความคิดเกี่ยวกับตัวเองเสียและพยายามที่จะเชื่อฟังและมอบตัวให้กับพระผู้เป็นเจ้าอย่างเดียว ด้วยวิธีนี้เท่านั้น ที่จะกลายเป็นพลเมืองแห่งอาณาจักรของพระผู้เป็นเจ้า และบรรลุถึงซึ่งชีวิตนิรันดร</w:t>
      </w:r>
    </w:p>
    <w:p w14:paraId="64F40137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FDF9004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ความหมายที่แท้จริงของคำพยากรณ์ เกี่ยวกับการเสด็จมาของพระคริสต์</w:t>
      </w:r>
    </w:p>
    <w:p w14:paraId="3EA4DF04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30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</w:t>
      </w:r>
      <w:r w:rsidRPr="00EB600A">
        <w:rPr>
          <w:rFonts w:ascii="Browallia New" w:hAnsi="Browallia New" w:cs="Browallia New"/>
          <w:sz w:val="32"/>
          <w:szCs w:val="32"/>
        </w:rPr>
        <w:t>2435</w:t>
      </w:r>
    </w:p>
    <w:p w14:paraId="560C762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ในพระคัมภีร์ไบเบิ้ลมีคำพยากรณ์หลายตอนที่กล่าวถึงการเสด็จมาของพระคริสต์ ชาวยิวยังคงรอคอยการเสด็จของพระมาซีอา และอธิษฐานต่อพระผู้เป็นเจ้าทั้งวันทั้งคืนเพื่อเร่งรัดการเสด็จมาของพระองค์ แต่เมื่อพระคริสต์เสด็จมาเขาเหล่านั้นกลับประณามและฆ่าพระองค์เสีย โดยกล่าวว่า "นี่ไม่ใช่เป็นผู้ที่เรารอคอย เมื่อพระมาซีอาเสด็จมาจะดูได้จากเครื่องหมายและความมหัศจรรย์ที่จะพิสูจน์ได้ว่า พระองค์คือพระคริสต์ที่แท้จริง เรารู้ว่าเครื่องหมายและเงื่อนไขต่าง ๆ นั้นมีอะไรบ้าง แต่เมื่อกฎหมายและเงื่อนไขเหล่านี้ยังไม่ปรากฏขึ้น องค์พระมาซีอาจะลุกขึ้นมาจากเมืองที่ไม่มีใครรู้จัก พระองค์จะทรง ประทับอยู่บนบัลลังก์ของกษัตริย์เดวิด จะเห็นว่าพระองค์จะเสด็จมาพร้อมกับดาบที่เป็นเหล็กกล้า และพร้อมด้วยคทาเหล็ก พระองค์จะทรงปกครอง พระองค์จะทรงทำให้พระบัญญัติของพระศาสดาทั้งหลายบรรลุผล พระองค์จะทรงได้รับชัยชนะทั้งตะวันออกและทางตะวันตก และจะทรงยกย่องชาวยิวซึ่งเป็นกลุ่มชนที่พระผู้เป็นเจ้าเลือกสรร พระองค์ จะทรงนำมาซึ่งรัชสมัยแห่งสันติสุข เป็นช่วงรัชสมัยที่แม้แต่สัตว์ก็เลิกการเป็นศัตรูกับมนุษย์ จะเห็นสุนัขจิ้งจอกและแกะดื่มน้ำจากลำธารเดียวกัน สิงห์โตกับกวางก็จะนอนอยู่ในทุ่งหญ้าเดียวกัน งูกับหนูก็จะอยู่ร่วมกันในรังเดียวกัน และสรรพสิ่งทั้งหลายของพระผู้เป็นเจ้าจะมีแต่ความผาสุก</w:t>
      </w:r>
    </w:p>
    <w:p w14:paraId="371D2D2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ชาวยิวกล่าวว่า พระเยซูคริสต์ไม่ได้ทำให้คำพยากรณ์เหล่านั้นบรรลุความสำเร็จเลย เป็นเพราะว่าตาของเขาเหล่านั้นได้ถูกตรึงให้ปิดไว้ เขาเหล่านั้นจึงไม่อาจแลเห็นความจริงได้ พระองค์เสด็จมาจากเมืองนาซาเร็ธ ซึ่งเป็นสถานที่ ๆ มิใช่ว่าจะไม่มีใครรู้จักพระองค์ไม่ได้ ถือพระแสงดาบอยู่ในพระหัตถ์ หรือแม้แต่ไม้สักหนึ่งอันก็ไม่มี พระองค์ไม่ได้ทรงประทับบนบัลลังก์ของกษัตริย์เดวิด พระองค์ทรงเป็นคนยากไร้ พระองค์ทรงแก้ไขพระบัญญัติของพระโมเสสและทรงยกเลิกวันซาบัท พระองค์ไม่ทรงชนะทั้งในตะวันออกและตะวันตก แต่พระองค์เองทรงอยู่ภายใต้กฎหมายโรมัน พระองค์มิได้ทรงยกย่องชาวยิว แต่ทรงสั่งสอนเรื่องความเสมอภาคและความเป็นกันฉันท์พี่น้อง และทรงตำหนิพวกอาลักษณ์ และชาวยิวพวกที่ถือตนว่าเคร่งครัดกว่าชาวยิวอื่น ๆ พระองค์มิได้ทรงนำมาซึ่งรัชสมัยแห่งสันติสุข เพราะว่าในตลอดระยะเวลาที่พระองค์ทรงมีพระชนม์ชีพอยู่ความอยุติธรรมและความโหดร้ายทารุณก็ถึงขั้นสุดขีด แม้กระทั้งพระองค์เองทรงตกเป็นเหยื่อแก่มันและสิ้นพระชนม์อย่างอดสูบนไม้กางเขน</w:t>
      </w:r>
    </w:p>
    <w:p w14:paraId="755AF8F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การที่ชาวยิวได้คิดและพูดอย่างนั้น เพราะว่าเขาไม่เข้าใจในพระธรรมคัมภีร์และทั้งไม่เข้าใจความจริงที่ประเสริฐทั้งหลายซึ่งปรากฏอยู่ในพระธรรมคัมภีร์เหล่านั้น ตามตัวหนังสือเขาเข้าใจดีทุกตัว แต่ตามความหมายแล้วเขาไม่เข้าใจเลยแม้แต่คำเดียว</w:t>
      </w:r>
    </w:p>
    <w:p w14:paraId="3E0E82A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ขอได้โปรดฟังก่อน ข้าพเจ้าจะแสดงให้เห็นความหมายในสิ่งเหล่านั้นแม้ว่าพระองค์จะเสด็จมาจากเมืองนาซาเร็ธ ซึ่งเป็นที่ใคร ๆ ก็รู้จัก แต่พระองค์ก็เสด็จมาจากสรวงสวรรค์เช่นกัน พระวรกายของพระองค์ประสูติมาแต่พระนางมาเรีย แต่จิตวิญญาณของพระองค์มาจากสรวงสวรรค์ ดาบที่พระองค์ทรงถือคือดาบแห่งพระชิวหาของพระองค์ ซึ่งด้วยดาบนี้พระองค์ได้ทรงแยกความดีออกจากความชั่ว ความจริงออกจากความเท็จ ความสัตย์ออกจากความอสัตย์ และความสว่างออกจากความมืด พระโอวาทของพระองค์เปรียบเสมือนดาบที่คมกรับยิ่ง บัลลังก์ที่ทรงประทับนั้นเป็นบัลลังก์ชั่วนิรันดรที่พระองค์จะปกครองอยู่ตลอดกาลเป็นบัลลังก์แห่งสวรรค์มิใช่แห่งโลกนี้ เพราะว่าทุกสิ่งแห่งโลกนี้จะสูญสิ้นไป แต่สิ่งต่าง ๆ แห่งสวรรค์ไม่สูญสิ้น พระองค์ได้ทรงตีความหมายพระบัญญัติเสียใหม่และทรงทำให้พระบัญญัติของพระโมเสสสมบูรณ์ และทรงทำให้พระบัญญัติของพระศาสดาองค์อื่น ๆ บรรลุผลสำเร็จ พระธรรมคำสอนของพระองค์มีชัยชนะในตะวันออกและตะวันตก และพระราชอาณาจักรของพระองค์มีชั่วนิรันดร พระองค์ทรงยกย่องชาวยิวที่ยอมรับพระองค์และจดจำพระองค์ได้ ซึ่งเขาเหล่านั้นเป็นชายและหญิงที่เกิดมาอย่างต่ำต้อย แต่การติดต่อใกล้ชิดกับพระองค์ก็ทำให้เขายิ่งใหญ่ขึ้นและให้เขาได้รับเกียรติชั่วนิจกาล</w:t>
      </w:r>
    </w:p>
    <w:p w14:paraId="4DB7605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สัตว์ต่าง ๆ ต้องอาศัยอยู่ร่วมกับสัตว์อื่น ๆ มีความหมายว่า คนต่างนิกายและต่างเชื้อชาติในครั้งหนึ่งเคยได้ทำสงครามกัน มาบัดนี้ ต่างก็อาศัยอยู่ในความรักและความกรุณาดื่มน้ำแห่งชีวิตจากน้ำพุอันชั่วนิรันดรของพระคริสต์ร่วมกันดังที่ได้กล่าวมาแล้ว คำพยากรณ์ทางจิตวิญญาณทั้งหมดที่เกี่ยวข้องกับการเสด็จมาของพระคริสต์ได้ประสบผลสำเร็จแล้ว แต่ชาวยิวก็ยังปิดตา ตาของเขาเหล่านั้นที่เขาไม่ควรจะมองเห็นได้ ปิดหูที่ไม่ควรจะได้ยิน และความจริงอันเที่ยงแท้ของพระคริสต์ก็ได้ผ่านเข้าไปในท่ามกลางเขาเหล่านั้นที่ไม่ได้ยินไม่ได้เห็น ไม่มีความรัก ไม่รู้จักการอ่านพระธรรมคัมภีร์ศักดิ์สิทธิ์ นั้นเป็นสิ่งที่ง่ายดาย แต่การอ่านด้วยดวงใจที่สะอาดและบริสุทธิ์เท่านั้นที่จะสามารถเข้าใจในความหมายที่แท้จริงได้ ขอให้เราจงวิงวอนขอความช่วยเหลือจากพระผู้เป็นเจ้าขอได้ทรงช่วยให้เรามีความสามารถที่จะเข้าใจพระธรรมคัมภีร์ศักดิ์สิทธิ์ได้ ขอให้เราอธิษฐานเพื่อว่าตาของเราจะได้มองเห็นและหูของเราจะได้ยิน และเพื่อหัวใจที่ใฝ่ปรารถนาสันติสุข</w:t>
      </w:r>
    </w:p>
    <w:p w14:paraId="0EF7C65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พระเมตตาปรานีอันชั่วนิรันดรของพระผู้เป็นเจ้าวัดไม่ได้ พระองค์ทรงเลือกเฉพาะบางคนที่พระองค์ทรงหลั่งพระมหากรุณาธิคุณอันประเสริฐแห่งน้ำพระทัยของพระองค์ให้และความนึกคิดของคนเหล่านั้นที่พระองค์ได้ทรงจุดให้สว่างไสวด้วยความสว่างแห่งสรวงสวรรค์ และให้ความกระจ่างชัดบนกระจกเงาแห่งสัจจะที่อยู่เบื้องหน้าแห่งการแลเห็นของเขา เขาเหล่านี้คือสาวกของพระผู้เป็นเจ้าและคุณธรรมความดีของพระผู้เป็นเจ้าไม่มีขอบเขตข้อผูกมัดท่านผู้เป็นผู้รับใช้สูงสุด ก็อาจจะเป็นสาวกของพระองค์ด้วย พระราชสมบัติของพระผู้เป็นเจ้าไม่มีขอบเขตจำกัด</w:t>
      </w:r>
    </w:p>
    <w:p w14:paraId="5281D90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ความหมายทางจิตวิญญาณของพระธรรมคัมภีร์คือ อาหาร สำหรับทุกคนที่หิวกระหาย พระผู้เป็นเจ้าพระผู้ทรงเปิดเผยพระธรรม-คัมภีร์แก่พระศาสนทูตของพระองค์แน่นอน พระองค์จะทรงมอบขนมปังประจำวันที่อุดมสมบูรณ์แก่บุคคลเหล่าโน้นที่ขอพระราชทานจากพระองค์ด้วยความซื่อสัตย์</w:t>
      </w:r>
    </w:p>
    <w:p w14:paraId="5A704D1E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214B54BD" w14:textId="77777777" w:rsidR="003E637F" w:rsidRDefault="003E637F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1FE8C28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พระวิญญาณบริสุทธิ์ คือ อำนาจอานุภาพ</w:t>
      </w:r>
    </w:p>
    <w:p w14:paraId="7D53CEE4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ที่เป็นสื่อกลาง ระหว่างพระผู้เป็นเจ้า กับมนุษย์</w:t>
      </w:r>
    </w:p>
    <w:p w14:paraId="13350468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31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ตุลาคม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73F6BBC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ความจริงอันประเสริฐ เป็นสิ่งที่คิดเอาไม่ได้ ไม่จำกัด ยั่งยืนตลอดกาล ไม่เสื่อมสลายและมองเห็นไม่ได้ ทุกสิ่งทุกอย่างในจักรวาล ถูกยึดอยู่ด้วยกฎแห่งธรรมชาติ ที่จำกัดและสูญสลายได้</w:t>
      </w:r>
    </w:p>
    <w:p w14:paraId="5B8DE13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ความจริงที่ไม่จำกัด ไม่อาจจะพูดได้ว่ามันขึ้นไปหรือลงมาได้ เพราะมันอยู่เหนือความเข้าใจของมนุษย์ และไม่อาจจะอธิบายได้ด้วยคำพูดที่เราใช้เมื่อเวลาเราพูดถึงปรากฏการณ์ตามธรรมชาติ</w:t>
      </w:r>
    </w:p>
    <w:p w14:paraId="6D069A0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ดังนั้นสิ่งที่มนุษย์มีความต้องการมากที่สุดก็เป็นอำนาจอันเดียว ซึ่งเขาจะได้รับความช่วยเหลือจากความเป็นจริงอันประเสริฐ ด้วยอำนาจนั้นอย่างเดียว จะช่วยให้เขาได้ติดต่อกับต้นกำเนิดแห่งชีวิตทั้งมวล</w:t>
      </w:r>
    </w:p>
    <w:p w14:paraId="314FF99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สื่อกลางนี้ต้องการที่จะนำเอาความต้องการที่สุดสองอย่าง เข้ามาเกี่ยวพันธ์กันและกัน ความมั่งมีกับความยากจน ความมากมายกับความต้องการ ถ้าปราศจากอำนาจสื่อกลางแล้ว ก็อาจจะไม่มีความสัมพันธ์ระหว่างคู่ตรงกันข้ามของสิ่งเหล่านี้</w:t>
      </w:r>
    </w:p>
    <w:p w14:paraId="6426602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ดังนั้นเราอาจจะพูดได้ว่า จะต้องมีผู้เป็นสื่อกลางระหว่างพระผู้เป็นเจ้ากับมนุษย์ และไม่มีสื่ออะไรอีกนอกจากพระวิญญาณบริสุทธิ์ ซึ่งนำโลกที่ถูกสร้างขึ้นมา ให้เกี่ยวข้องกับผู้ทรงความคิดเหนือเราคือ ความเป็นจริงอันประเสริฐ</w:t>
      </w:r>
    </w:p>
    <w:p w14:paraId="2F42C92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ความเป็นจริงอันประเสริฐ อาจจะเปรียบเหมือนดวงอาทิตย์ และพระวิญญาณบริสุทธิ์เปรียบเสมือนรัศมีของดวงอาทิตย์ในขณะที่แสงอาทิตย์นำมาซึ่งความสว่างและความอบอุ่นแก่โลก ให้ชีวิตแก่สิ่งมีชีวิตทั้งหมดในทำนองเดียวกันกับพระศาสนทูตของพระผู้เป็นเจ้า ก็นำอำนาจของพระวิญญาณบริสุทธิ์จากดวงอาทิตย์อันประเสริฐแห่งความจริงมาให้แก่จิตวิญญาณของมนุษย์ โดยให้ความสว่างและชีวิต</w:t>
      </w:r>
    </w:p>
    <w:p w14:paraId="302AA31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ดูเถิด...จำเป็นเหลือเกินที่จะต้องมีสื่อกลาง ระหว่างดวงอาทิตย์กับโลก ดวงอาทิตย์ไม่ได้ลงมาหาโลก หรือโลกก็ไม่ได้ขึ้นไปหาดวงอาทิตย์ การติดต่อนี้ เป็นไปโดยรัศมีของดวงอาทิตย์ ซึ่งนำแสงสว่าง และความอบอุ่นและความร้อนมาให้</w:t>
      </w:r>
    </w:p>
    <w:p w14:paraId="6EC0B59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พระวิญญาณบริสุทธิ์ คือแสงสว่างแห่งดวงอาทิตย์ของสัจจะที่จะนำชีวิตและให้ความสว่างแก่มนุษย์ด้วยอำนาจอันไม่จำกัด ท่วมท้นดวงวิญญาณทั้งหมดด้วยรัศมีอันประเสริฐ และยังนำพระพรแห่งความเมตตาของพระผู้เป็นเจ้ามาให้ทั่วโลก ถ้าโลกปราศจากสื่อของความอบอุ่นและแสงสว่างจากดวงอาทิตย์แล้ว ก็ไม่อาจจะได้รับผลอะไรเกิดขึ้นจากดวงอาทิตย์เลย</w:t>
      </w:r>
    </w:p>
    <w:p w14:paraId="7202B60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ทำนองเดียวกัน พระวิญญาณบริสุทธิ์ เป็นต้นเหตุสำคัญของชีวิตมนุษย์ ถ้าปราศจากพระวิญญาณบริสุทธิ์แล้วมนุษย์จะไม่เฉลียวฉลาด มนุษย์ไม่อาจจะได้มาซึ่งความรู้ทางวิทยาการต่าง ๆ ซึ่งทำให้มนุษย์มีอิทธิพลอันยิ่งใหญ่เหนือสิ่งที่มีชีวิตอื่นใดในโลกนี้ การส่องสว่างของพระวิญญาณบริสุทธิ์ ได้ให้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ความสามารถในทางความคิดแก่มนุษย์ และสามารถทำให้มนุษย์ได้มีการค้นคว้า และค้นพบ ซึ่งทำให้มนุษย์ได้ดัดแปลงกฎธรรมชาติให้เป็นไปตามความประสงค์ของมนุษย์ได้</w:t>
      </w:r>
    </w:p>
    <w:p w14:paraId="6D0DD42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พระวิญญาณบริสุทธิ์ สอนถึงคุณความดี แห่งจิตวิญญาณแก่มนุษย์ และทำให้มนุษย์สามารถที่จะบรรลุถึงซึ่งชีวิตชั่วนิรันดรโดยผ่านสื่อกลางคือพระศาสนทูตของพระผู้เป็นเจ้าได้</w:t>
      </w:r>
    </w:p>
    <w:p w14:paraId="468FC8A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พระพรอันประเสริฐเหล่านี้ พระวิญญาณบริสุทธิ์ทรงนำมาให้แก่มนุษย์ เพราะฉะนั้น เขาจะได้เข้าใจว่าพระวิญญาณบริสุทธิ์คือ สื่อกลางระหว่างพระผู้เป็นเจ้าพระผู้สร้างกับพระผู้ถูกสร้าง แสงสว่างและความร้อนของดวงอาทิตย์เป็นเหตุให้โลกได้กลายเป็นที่ผลิตผลและ และให้ชีวิตแก่ทุกสิ่งทุกอย่างที่เจริญงอกงามขึ้น และพระวิญญาณบริสุทธิ์ก็ทรงให้ชีวิตแก่มนุษย์</w:t>
      </w:r>
    </w:p>
    <w:p w14:paraId="1510D62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อัครสาวกสำคัญสองคน คือ เซนต์ปีเตอร์ และเซนต์จอห์น ซึ่งครั้งหนึ่งเคยเป็นคนธรรมดาสามัญเป็นคนต่ำต้อย ทำงานหนักในวันหนึ่ง ๆ เพื่อจะได้อาหารโดยเดชพระวิญญาณบริสุทธิ์ ดวงวิญญาณ และจิตใจของท่านทั้งสองนั้นก็ได้ถูกจุดให้สว่างขึ้น และได้รับพระพรชั่วนิรันดรแห่งองค์พระคริสต์</w:t>
      </w:r>
    </w:p>
    <w:p w14:paraId="41F568B2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EBE412A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คุณลักษณะสองอย่างในมนุษย์</w:t>
      </w:r>
    </w:p>
    <w:p w14:paraId="63D6D38E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437ECC9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วันนี้เป็นวันที่น่าชื่นชมยินดียิ่งในปารีส เขาเหล่านั้นกำลังเฉลิมฉลอง วันแห่งนักบุญทั่วโลก</w:t>
      </w:r>
    </w:p>
    <w:p w14:paraId="727CC80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ทำไมท่านจึงคิดว่าบุคคลเหล่านั้นจึงถูกเรียกว่า "นักบุญ</w:t>
      </w:r>
      <w:r w:rsidRPr="00EB600A">
        <w:rPr>
          <w:rFonts w:ascii="Browallia New" w:hAnsi="Browallia New" w:cs="Browallia New"/>
          <w:sz w:val="32"/>
          <w:szCs w:val="32"/>
        </w:rPr>
        <w:t xml:space="preserve">?" </w:t>
      </w:r>
      <w:r w:rsidRPr="00EB600A">
        <w:rPr>
          <w:rFonts w:ascii="Browallia New" w:hAnsi="Browallia New" w:cs="Browallia New"/>
          <w:sz w:val="32"/>
          <w:szCs w:val="32"/>
          <w:cs/>
        </w:rPr>
        <w:t>คำนี้มีความหมายที่แท้จริงเสียเหลือเกิน นักบุญคือผู้ที่ดำเนินชีวิตอย่างบริสุทธิ์ และเป็นผู้ซึ่งมีอิสรภาพแก่ตัวเองจากความอ่อนแอและความไม่สมบูรณ์ของมนุษย์</w:t>
      </w:r>
    </w:p>
    <w:p w14:paraId="38128D5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ในมนุษย์ มีคุณลักษณะอยู่สองอย่าง คือคุณลักษณะทางจิตวิญญาณหรือธรรมชาติที่สูงกว่ามนุษย์ และคุณลักษณะทางวัตถุหรือ ธรรมชาติที่ต่ำกว่า ในอันแรกทำให้มนุษย์ได้เข้าใกล้พระผู้เป็นเจ้า แต่อีกอันหนึ่งนั้นมีชีวิตเพื่อโลกนี้เท่านั้น เครื่องหมายของคุณลักษณะนั้น จะพบในมนุษย์ในแง่ทางวัตถุ มนุษย์แสดงออกซึ่งความเท็จ ความโหดร้าย และความอยุติธรรม ทั้งหมดนี้ออกมาจากคุณลักษณะที่ต่ำกว่าของคนเรา แต่คุณสมบัติแห่งคุณลักษณะอันประเสริฐของคนเรานั้นแสดงออกซึ่งความรัก ความเมตตาปราณี ความกรุณา ความจริงและความยุติธรรมทั้งหมดนี้เป็นการแสดงออกมาของคุณลักษณะที่สูงกว่าของคนเรา</w:t>
      </w:r>
    </w:p>
    <w:p w14:paraId="3AC4D92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นิสัยที่ดีทุกอย่าง คุณสมบัติอันเลิศทุกอย่าง เป็นคุณลักษณะอันมีธรรมของมนุษย์ แต่ในขณะเดียวกันความไม่สมบูรณ์ การกระทำในทางกิเลสเกิดขึ้นจากคุณลักษณะทางวัตถุ ถ้าคุณลักษณะอันประเสริฐของใครคนหนึ่งครอบงำคุณลักษณะแห่งความเป็นมนุษย์ของผู้นั้น เขาก็เป็นนักบุญ</w:t>
      </w:r>
    </w:p>
    <w:p w14:paraId="2CCBC73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คนเรามีอำนาจทั้งสองอย่าง ที่จะทำดีและทำชั่ว ถ้าอำนาจแห่งความดีของคนนั้นมาครอบงำ และโน้มเอียงให้การกระทำผิดพ่ายแพ้ไปแล้ว ความจริงผู้นั้นก็เรียกว่านักบุญ แต่ถ้าในทางตรงกันข้าม ถ้าผู้นั้นไม่เห็นด้วยกับสิ่งต่าง ๆ แห่งองค์พระผู้เป็นเจ้าและปล่อยให้ความรู้สึกอันชั่วร้ายมีชัยชนะเหนือตัวเขาได้ เขาผู้นั้นก็ไม่ดีไปกว่าสัตว์เท่านั้น</w:t>
      </w:r>
    </w:p>
    <w:p w14:paraId="20A69A9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นักบุญทั้งหลาย คือผู้ที่ปลีกตัวเองออกจากโลกแห่งวัตถุ และเป็นผู้ที่มีชัยชนะเหนือความชั่วแล้ว เขาอาศัยอยู่ในโลกแต่ไม่ได้อยู่เพื่อโลก ความคิดของเขาทั้งหลายอยู่ติดต่อสืบเนื่องกันไปในโลกแห่งจิตวิญญาณ ชีวิตของเขาดำเนินไปในทางที่บริสุทธิ์ การกระทำก็แสดงออกมาซึ่งความรัก ความยุติธรรม และความเป็นพระ เขาได้รับความสว่างจากเบื้องบน เขาเป็นเสมือนความสว่าง และเป็นตะเกียงที่ส่องแสงอยู่ในความมืดแห่งโลกนี้ เขาเหล่านี้คือนักบุญของพระผู้เป็นเจ้า สาวกของพระคริสต์ แต่เดิมก็เหมือนคนทั่ว ๆ ไป เขาชอบทุกสิ่งทุกอย่างที่โลกชอบ และความคิดของเขาแต่ละคน เกิดจากความโลภของตัวเองเท่านั้น แต่เมื่อเขาเหล่านั้นได้ติดตามพระคริสต์ และเชื่อในพระองค์แล้วความเข้าอกเข้าใจ ก็เข้ามาแทนความโง่เขลา ความโหดร้ายทารุณก็กลายเป็นความยุติธรรม ความเท็จก็เปลี่ยนเป็นความจริง ความมืดก็กลายเป็นความสว่าง เขาเคยเป็นอย่างโลกนี้ แต่แล้วเขาก็กลับกลายเป็นคนที่มีคุณธรรมดีเลิศ เขาเคยเป็นบุตรหลานแห่งความมืด แต่แล้วก็กลายเป็นบุตรของพระผู้เป็นเจ้า และเขาก็คือนักบุญเช่นกัน</w:t>
      </w:r>
    </w:p>
    <w:p w14:paraId="328483B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จงมีความมานะพยายาม เพื่อว่าจะได้ติดตามวิถีทางของท่านเหล่านั้น จงละทิ้งสิ่งของแห่งโลกนี้เสียและมีความขยันขันแข็ง เพื่อจะได้บรรลุถึงอาณาจักรของพระผู้เป็นเจ้า</w:t>
      </w:r>
    </w:p>
    <w:p w14:paraId="20BEEC6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จงวิงวอนต่อพระผู้เป็นเจ้า เพื่อว่าพระองค์จะทรงประทานให้ท่านแข็งแกร่งอยู่ในคุณธรรมความดีอันประเสริฐ และท่านจะได้เป็นเช่นเทวทูตในโลกนี้ และเป็นดวงประทีปที่จะเปิดความลี้ลับของราชอาณาจักรให้แก่คนเหล่านั้นที่มีจิตใจที่สามารถเข้าใจได้</w:t>
      </w:r>
    </w:p>
    <w:p w14:paraId="5780508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พระผู้เป็นเจ้าทรงประทานศาสนทูตของพระองค์ลงมาในโลกนี้ เพื่อจะสงสอนและทำให้คนมีความสว่าง จะได้อธิบายให้รู้ถึงความลี้ลับแห่งอานุภาพของพระวิญญาณบริสุทธิ์ เพื่อที่เขาจะสามารถสะท้อนแสงสว่างและจะเป็นแหล่งของการแนะนำให้แก่บุคคลอื่น ๆ</w:t>
      </w:r>
    </w:p>
    <w:p w14:paraId="709F64A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พระราชสาส์นจากสวรรค์ พระคัมภีร์ไบเบิ้ล พระคัมภีร์ โกหร่าน และพระคัมภีร์บริสุทธิ์อื่น ๆ ทรงประทานมาจากพระผู้เป็นเจ้า เพื่อที่จะเป็นการนำไปสู่วิถีทางที่ดีงาม ไปสู่ความรัก ความยุติธรรม และสันติสุขอันประเสริฐ</w:t>
      </w:r>
    </w:p>
    <w:p w14:paraId="2DE61BD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ข้าพเจ้าขอบอกกล่าวกับท่านว่า ท่านจะต้องพยายาม ที่จะปฏิบัติตามคำสั่งสอนของพระผู้เป็นเจ้า คือพระคัมภีร์อันบริสุทธิ์ทั้งหลาย จงบัญชาชีวิตของท่าน เพื่อท่านจะได้ติดตามตัวอย่าง ที่ได้ยกมากล่าวต่อหน้าท่านและจงกลับตัวกลับใจของท่าน ที่ท่านจะได้เป็นเช่นนักบุญของพระผู้ทรงสูงสุด</w:t>
      </w:r>
    </w:p>
    <w:p w14:paraId="6FC5C1D1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10A9652A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ความเจริญทางวัตถุ และ ทางจิตวิญญาณ</w:t>
      </w:r>
    </w:p>
    <w:p w14:paraId="4D9AC803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45F7E711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กล่าวว่า</w:t>
      </w:r>
    </w:p>
    <w:p w14:paraId="5268580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เช้าวันนี้ อากาศช่างสดชื่นเสียจริง ๆ ท้องฟ้ากระจ่าง พระอาทิตย์ส่องแสงจ้า และหัวใจของทุกคนก็รู้สึกยินดีปรีดา</w:t>
      </w:r>
    </w:p>
    <w:p w14:paraId="08070BF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ความสว่างและความสวยงามดังเช่นอากาศวันนี้ ได้ให้ชีวิตใหม่ และกำลังวังชาแก่คนเรา ถ้าผู้ใดป่วยผู้นั้นก็รู้สึกว่า หัวใจของเขาปลื้มปิติด้วยความหวังที่ว่าสุขภาพของเขาจะรื้อฟื้นอีก</w:t>
      </w:r>
    </w:p>
    <w:p w14:paraId="1162FEB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ของขวัญทั้งหมดแห่งธรรมชาตินี้ มีส่วนเกี่ยวข้องกับร่างกายของคนเรา เพราะว่าร่างกายของคนเราเท่านั้นที่จะรับเอาผลประโยชน์ทางวัตถุได้</w:t>
      </w:r>
    </w:p>
    <w:p w14:paraId="1DD363B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ถ้าใครคนหนึ่ง ประสบความสำเร็จในกิจการงานของเขา จะเป็นในด้านศิลปะหรืออาชีวะก็ตาม เขาก็สามารถจะเพิ่มพูนความสุขสบายทางกายของเขาให้อยู่ในสภาพที่ดี และจะให้ร่างกายของเขาเกิดความสะดวกสบายในความยินดี เราเห็นว่า คนเราถูกห้อมล้อมไปด้วยความสะดวกสบายที่ทันสมัยและฟุ่มเฟือยทุกอย่าง และเขาก็ไม่ปฏิเสธที่จะรับเอาสิ่งใด ๆ ที่จะให้ประโยชน์แก่ร่างกายของเขา แต่จงระวัง และกลัวว่าเวลาคิดถึงร่างกายมากเกินไป ก็จะลืมในสิ่งที่เป็นเรื่องของ จิตวิญญาณเสียเพราะว่าสิ่งที่มีประโยชน์ในวัตถุ ไม่ได้ส่งเสริมยกย่องจิตวิญญาณของมนุษย์เลย ความสมบูรณ์ของสรรพสิ่งในโลกคือ ความหรรษาของร่างกายมนุษย์ แต่มิได้ให้ความสว่างแก่จิตวิญญาณของมนุษย์เลย</w:t>
      </w:r>
    </w:p>
    <w:p w14:paraId="51A623A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มันอาจจะเป็นไปได้ที่ว่า ใครคนหนึ่งที่ได้รับผลประโยชน์ทางวัตถุ และเป็นผู้ที่มีความเป็นอยู่ซึ่งห้อมล้อมไปด้วยความสะดวกสบายมากที่สุดเท่าที่อารยธรรมใหม่ ๆ จะให้เขาได้ คนนั้นก็อาจจะถูกตัดขาดจากพระวิญญาณบริสุทธิ์อันเป็นของขวัญที่สำคัญยิ่งที่สุด</w:t>
      </w:r>
    </w:p>
    <w:p w14:paraId="6DB276E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นับว่าเป็นการดีและน่าสรรเสริญยิ่งที่จะเจริญพัฒนาในทางด้านวัตถุ แต่ขอให้เราอย่าละเลยในความเจริญในด้านจิตวิญญาณให้มากที่สุด และอย่าหลับตาต่อแสงสว่างอันประเสริฐ ซึ่งส่องมาท่ามกลางเรา</w:t>
      </w:r>
    </w:p>
    <w:p w14:paraId="7288C02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นอกเสียจากปรับปรุงในด้านจิตวิญญาณ เช่นเดียวกับด้านวัตถุ จึงจะทำให้ก้าวหน้าได้อย่างจริงจังและกลายเป็นมนุษย์ที่สมบูรณ์ มันเป็นการที่จะนำจิตวิญญาณแห่งชีวิตและแสงสว่างเข้ามาในโลก ดังนั้น ผู้มีหน้าที่สั่งสอนที่สำคัญ ๆ ก็ได้เกิดขึ้นมา ท่านเหล่านั้นปรากฏมาเพื่อว่าดวงอาทิตย์แห่งสัจจะ จะได้ประจักษ์แก่ตาและส่องเข้าไปในหัวใจของมนุษย์ และโดยอำนาจอันมหัศจรรย์นั้น มนุษย์อาจจะได้บรรลุถึงซึ่งแสงสว่างชั่วนิรันดร</w:t>
      </w:r>
    </w:p>
    <w:p w14:paraId="03408D9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เมื่อพระคริสต์เสด็จมา พระองค์ได้แผ่รัศมีแห่งพระวิญญาณบริสุทธิ์ แก่บุคคลที่อยู่รอบข้าง และสาวกของพระองค์ซึ่งได้รับการส่องสว่างจากพระองค์ ก็กลับเป็นคนที่สว่างและมีจิตวิญญาณ เพื่อเป็นการประจักษ์ให้เห็นในแสงสว่างนั้น พระบาฮาอุลลาห์ จึงกำเนิดมาในโลกนี้ ท่านหลั่งรัศมีของแสงอันประเสริฐทั่วทุกผืนแผ่นดิน</w:t>
      </w:r>
    </w:p>
    <w:p w14:paraId="5E8458E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อนิจจา....จงดูซิว่า มนุษย์ช่างไม่เอาใจใส่ต่อแสงนั้นเสียเลย เขายังคงดำเนินไปตามทางของเขาที่มืดมน ไม่มีความสามัคคี และทะเลาะเบาะแว้ง และทำสงครามกันอย่างชุลมุน เขาใช้ความเจริญทางวัตถุ เพื่อเป็นการตามใจในความปรารถนาของเขา เพื่อการสงคราม เขาสร้างอุปกรณ์ต่าง ๆ เพื่อการทำลายและนำไปใช้ทำลายเพื่อนมนุษย์ของเขาเอง</w:t>
      </w:r>
    </w:p>
    <w:p w14:paraId="1652A21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แต่ขอให้เราทั้งหลาย ใช้ความพยายามของเราเพื่อจะบรรลุถึงประโยชน์ในทางธรรม เพราะว่านี่เป็นทางเดียวของความก้าวหน้าอันแท้จริงซึ่งมาจากพระผู้เป็นเจ้า และเป็นวิถีทางอันเดียวเท่านั้นของพระผู้เป็นเจ้า</w:t>
      </w:r>
    </w:p>
    <w:p w14:paraId="7B20D12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อธิษฐานเพื่อท่านจะได้รับเอาพระพรประเสริฐแห่งพระวิญญาณบริสุทธิ์เพื่อว่าท่านจะได้กลับเป็นแสงสว่างที่แท้จริง และเจริญยิ่งขึ้นไปจนถึงพระราชอาณาจักรของพระผู้เป็นเจ้าและหัวใจของ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ท่าน ก็จะเปิดและเตรียมพร้อมที่จะรับเอาความชื่นชมยินดี ดวงตาของท่านก็จะเปิดและจะเห็นรัศมีของพระผู้เป็นเจ้า หูของท่านก็จะไม่ถูกปิด ท่านจะได้ยินเสียงเรียกจากอาณาจักรของพระองค์ และด้วยวาทะที่จับใจ ท่านจะเรียกร้องให้คนทั้งหลายได้สำนึกรู้ถึงอานุภาพอัน ศักดิ์สิทธิ์ และความรักของพระผู้เป็นเจ้า</w:t>
      </w:r>
    </w:p>
    <w:p w14:paraId="3504909F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0B2CFA4F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วิวัฒนาการทางวัตถุ และพัฒนาการทางจิตวิญญาณ</w:t>
      </w:r>
    </w:p>
    <w:p w14:paraId="578B544E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3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172E299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อากาศในเมืองปารีสเริ่มหนาวมาก หนาวมากเหลือเกิน พอที่จะทำให้ข้าพเจ้าต้องอำลาจากท่านไปในไม่ช้า แต่ว่าความอบอุ่นแห่งความรักของท่านยังจะทำให้ข้าพเจ้าอยู่ที่นี่ต่อไปอีก ถ้าเป็นพระประสงค์ของพระผู้เป็นเจ้าแล้ว ข้าพเจ้าหวังที่จะอยู่ท่ามกลางท่านอีกสักระยะหนึ่ง ความร้อนเย็นแห่งร่างกาย ไม่สำคัญต่อจิตใจเพราะว่าจิตใจได้รับความอบอุ่นจากไฟแห่งความรักของพระผู้เป็นเจ้า เมื่อเราเข้าใจอย่างนี้แล้ว เราก็เริ่มเข้าใจบางสิ่งบางอย่างของชีวิตเราในโลกที่จะมาถึง</w:t>
      </w:r>
    </w:p>
    <w:p w14:paraId="60FEB6A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ด้วยพระมหากรุณาธิคุณของพระผู้เป็นเจ้า ได้ทรงประทานตัวอย่างไว้ก่อนในที่นี้ ได้ทรงประทานการพิสูจน์บางอย่างแก่เรา ถึงความแตกต่างที่มีอยู่ระหว่างร่างกาย จิตใจและวิญญาณ</w:t>
      </w:r>
    </w:p>
    <w:p w14:paraId="26B34B3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เราเห็นว่า ความร้อน เย็น ความทุกข์ทรมาน อะไรต่ออะไรอีกหลายอย่าง สิ่งเหล่านี้เกี่ยวข้องกับร่างกายเท่านั้นไม่ได้เกี่ยวข้องกับจิตวิญญาณเลย</w:t>
      </w:r>
    </w:p>
    <w:p w14:paraId="475854B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เราเห็นอยู่บ่อย ๆ ที่คนจน คนป่า ทุกข์ทรมาน ไม่มีเครื่องนุ่งห่ม ไม่มีเงินใช้จ่าย แต่ทว่าจิตวิญญาณก็ยังมั่นคงแข็งแกร่งอยู่ แม้ว่าร่างกายของเขาจะทุกข์ทรมานจิตวิญญาณของเขาก็เป็นอิสระและสบายดี และก็อีกนั้นแหละ ที่เราเคยเห็นบ่อย ๆ ที่คนมั่งมี ร่ำรวย ร่างกายและ สุขภาพแข็งแรง แต่จิตใจนั้นเจ็บป่วยเจียนตาย</w:t>
      </w:r>
    </w:p>
    <w:p w14:paraId="22B5E57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เป็นการเห็นได้ชัดที่ว่าจิตวิญญาณของคนเรานั้น แตกต่างจากร่างกายที่เป็นวัตถุ จิตวิญญาณนั้นเปลี่ยนแปลงไม่ได้ ทำลายไม่ได้ ความเจริญและวิวัฒนาการของจิตใจ ความชื่นชม และความโศกเศร้าของจิตใจไม่ขึ้นอยู่กับร่างกายอันเป็นวัตถุ ถ้าเราได้รับความยินดีหรือ ความทุกข์ใจจากเพื่อน เพื่อนรักจริงหรือไม่จริงก็เป็นผลต่อจิตใจ ถ้าคนที่เป็นที่รักของเราอยู่ห่างไกลจิตใจก็หดหู่ และความหดหู่หรือความลำบากของจิตใจอาจจะเกิดปฏิกิริยากับร่างกายได้</w:t>
      </w:r>
    </w:p>
    <w:p w14:paraId="3731C86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เมื่อจิตใจได้รับการหล่อเลี้ยงด้วยคุณธรรมอันประเสริฐแล้ว ร่างกายก็ชื่นชมยินดี ถ้าจิตใจตกเข้าอยู่ในความบาป ร่างกายก็อยู่ในความทรมาน</w:t>
      </w:r>
    </w:p>
    <w:p w14:paraId="0BE2B32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เมื่อเราพบความยั่งยืน ความซื่อตรง และความรัก เราก็เป็นสุข ถ้าเราพบกับความหลอกลวง ความไม่ซื่อ เราก็ทุกข์ทรมาน</w:t>
      </w:r>
    </w:p>
    <w:p w14:paraId="130073F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ทั้งหมดนี้เป็นสิ่งที่เกี่ยวกับจิตใจ ไม่ได้เกี่ยวกับความเจ็บป่วยทางร่างกาย ดังนั้นจะเห็นว่าจิตวิญญาณ เช่นเดียวกับร่างกายนั้นเป็นตัวของตัวเอง แต่ถ้าร่างกายอยู่ภายใต้การเปลี่ยนแปลง จิต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วิญญาณไม่ต้องถูกแตะต้องเลย ถ้าท่านทำแก้วแตกในขณะที่ดวงอาทิตย์ส่องสว่างอยู่ แก้วก็แตกแต่แสงอาทิตย์ยังส่องอยู่ ถ้ากรงนกถูกทำลาย นกยังอยู่ ถ้าตะเกียงแตก เปลวไฟก็ยังอยู่</w:t>
      </w:r>
    </w:p>
    <w:p w14:paraId="136D30B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เหมือนกับวิญญาณของมนุษย์ แม้ว่ามัจจุราชได้ทำลายร่างกาย แต่ก็ไม่มีอำนาจใด ๆ เหนือวิญญาณ วิญญาณเป็นของยืนนานชั่วนิรันดร ทั้งไม่เกิดและไม่ตาย</w:t>
      </w:r>
    </w:p>
    <w:p w14:paraId="5EF34EA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จิตวิญญาณของมนุษย์ที่ตายแล้ว ยังคงอยู่ในสภาพที่บริสุทธิ์ ตามระดับที่เกี่ยวข้องกับชีวิตเมื่อครั้งอยู่ในสภาพวัตถุ ในเมื่อหลุดออกจากร่างกายแล้ว มันก็ยังอยู่โดยถูกผลักเข้าไปในมหาสมุทรแห่งพระมหากรุณาธิคุณของพระผู้เป็นเจ้า</w:t>
      </w:r>
    </w:p>
    <w:p w14:paraId="371D128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ขณะที่วิญญาณออกจากร่างกายและไปถึงโลกแห่งสวรรค์ ความเจริญก้าวหน้าของวิญญาณคือ คุณธรรมแห่งจิตใจ นั่นคือวิวัฒนาการการเข้าใกล้พระผู้เป็นเจ้า</w:t>
      </w:r>
    </w:p>
    <w:p w14:paraId="715D28F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ในโลกแห่งวัตถุ มีการเจริญจากระดับหนึ่งของความสมบูรณ์ ไปหาอีกระดับหนึ่งได้ พวกแร่ธาตุได้ให้ความสมบูรณ์แห่งอาณาจักรแร่ธาตุแก่พืช และได้ให้ความสมบูรณ์ของมันแก่อาณาจักรสัตว์ และจากอาณาจักรสัตว์ก็ให้ความสมบูรณ์ของมันแก่มนุษย์ โลกนี้ดูเหมือนจะเต็มไปด้วยความตรงกันข้ามกันในแต่ละอาณาจักรของสิ่งเหล่านี้ (แร่ธาตุ พืชและสัตว์) ชีวิตมีอยู่ในระดับของมัน แม้ว่าเมื่อเปรียบเทียบกับชีวิตมนุษย์ แผ่นดินโลกก็เหมือนว่าปราศจากชีวิต แต่แผ่นดินก็มีชีวิตเป็นของมันเอง ในโลกนี้สิ่งต่าง ๆ มีชีวิตและตายและมีชีวิต เปลี่ยนไปในอีกรูปแบบหนึ่ง แต่ในโลกแห่งจิตวิญญาณนั้นเป็นอย่างอื่น</w:t>
      </w:r>
    </w:p>
    <w:p w14:paraId="1DF9C76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จิตวิญญาณนั้นไม่ได้พัฒนาจากระดับหนึ่งไปอีกระดับหนึ่ง ดังกฎที่กล่าวแล้ว จิตวิญญาณเจริญมากขึ้นโดยใกล้เข้าหาพระผู้เป็นเจ้า โดยพระมหากรุณาธิคุณและพระกรุณาธิคุณของพระผู้เป็นเจ้า</w:t>
      </w:r>
    </w:p>
    <w:p w14:paraId="12647AE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นี่เป็นการอธิษฐานด้วยใจจริงของข้าพเจ้า เพื่อว่าเราทั้งหมดจะได้เข้าไปในอาณาจักรของพระผู้เป็นเจ้าและจะได้ใกล้ชิดพระองค์</w:t>
      </w:r>
    </w:p>
    <w:p w14:paraId="33CB2B96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1453DA29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การประชุมแห่งจิตวิญญาณที่ปารีส</w:t>
      </w:r>
    </w:p>
    <w:p w14:paraId="6FE50100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F64605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ทั่วทั้งยุโรปเวลานี้ เราจะได้ยินถึงการประชุมต่าง ๆ สภาต่าง ๆ สังคม สมาคม ในรูปแบบต่าง ๆ ทุกชนิดนั่นแล้วแต่ความสนใจต่าง ๆ กันเช่น การค้า วิทยาการ การเมือง และอื่น ๆ อีกมากมาย ทั้งหมดนั้น ก็เป็นไปเพื่อบริการในด้านวัตถุ ความประสงค์เหล่านั้นก็เพื่อความเจริญก้าวหน้าและให้ความสว่างทางด้านวัตถุแก่โลก แต่ลมหายใจจากโลก แห่งวิญญาณช่างหาได้ยากจากพวกเขาเหล่านั้น เขาเหล่านั้นดูเหมือนไม่มีความรู้สึกในพระสุรเสียงอันประเสริฐ ประมาทและไม่เอาใจใส่ในสรรพสิ่งของพระผู้เป็นเจ้า แต่การประชุมที่นี่ในกรุงปารีสนี้เป็นการประชุมแห่งจิตวิญญาณโดยแท้จริง ลมหายใจอันประเสริฐได้ถูกสาดแสงลงมาท่ามกลางท่านทั้งหลายแล้ว แสงสว่างแห่งอาณาจักรของพระเจ้ากำลังส่องผ่านเข้าไปในหัวใจของทุกคน ความรักอันประเสริฐของพระเจ้าเป็นอานุภาพ ท่ามกลางท่านและด้วยดวงจิตวิญญาณที่หิว กระหาย ท่านทั้งหลายจงรับเอาความปิติยินดีอันเปี่ยมล้นนั้นไว้เถิด</w:t>
      </w:r>
    </w:p>
    <w:p w14:paraId="08D1203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ท่านทั้งหมดประชุมกัน ณ ที่นี้ เพื่อวัตถุประสงค์อย่างหนึ่ง หัวใจต่อหัวใจ จิตวิญญาณที่เปี่ยมล้นไปด้วยความรักอันประเสริฐ จงกระทำการและใฝ่หาแต่ความสามัคคีของโลกนี้</w:t>
      </w:r>
    </w:p>
    <w:p w14:paraId="59CD5DF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แท้จริงการประชุมครั้งนี้เป็นไปในทางจิตวิญญาณ อันคล้ายดังกลิ่นอันหอมหวนในสวนดอกไม้ และเหนือสวนนั้นดวงอาทิตย์อันประเสริฐ ได้สาดส่องรัศมีสีทองลงมายังสวนนั้นและความอบอุ่นก็แทรกซึมไปทั่ว ทำให้หัวใจทุกดวงได้รับความชื่นชมยินดี ความรักแห่งพระคริสต์ซึ่งครอบครองเหนือความรู้ทั้งมวล อยู่ท่ามกลางท่าน และพระวิญญาณบริสุทธิ์ คือ ความช่วยเหลือของท่าน</w:t>
      </w:r>
    </w:p>
    <w:p w14:paraId="369B400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วันแล้ววันเล่า การประชุมนี้จะงอกงามขึ้น และกลับกลายมีอานุภาพยิ่งขึ้น จนกระทั้งทีละเล็กละน้อย จิตวิญญาณนี้จะมีชัยชนะเข้าครอบครองทั่วโลกในที่สุด</w:t>
      </w:r>
    </w:p>
    <w:p w14:paraId="7CF3F7D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จงพยายามอย่างสุดใจของท่านที่จะเป็นช่องทางแห่งพระมหากรุณาธิคุณของพระผู้เป็นเจ้า เพราะว่าข้าพเจ้าบอกแก่ท่านได้ว่า พระองค์ทรงเลือกท่านให้เป็นผู้นำสาส์นแห่งจิตวิญญาณของพระองค์ให้มนุษย์ เป็นวิถีทางของการแผ่ความสามัคคีและมิตรภาพบนโลกนี้</w:t>
      </w:r>
    </w:p>
    <w:p w14:paraId="36783F9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จงขอบพระคุณพระผู้เป็นเจ้าด้วยสุดหัวใจของท่านที่ได้รับสิทธิพิเศษนั้น ๆ ที่ได้ทรงประทานให้แก่ท่าน เพื่อว่าชีวิตได้สละไว้เพื่อการสรรเสริญนั้นจะไม่เนิ่นนานนัก ที่จะขอบคุณพระเจ้าเพื่อเกียรติอันนั้น</w:t>
      </w:r>
    </w:p>
    <w:p w14:paraId="3E2C2BC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ยกหัวใจของท่านขึ้นเหนือความเป็นอยู่ในปัจจุบันนี้และมองด้วยตาแห่งความศรัทธาไปยังอนาคตในปัจจุบันเมล็ดพันธุ์ได้เพาะหว่านเมล็ดพืชได้ตกลงบนพื้นแผ่นดิน จะมองเห็นได้เมื่อวันเวลาเหล่านั้นมาถึง เมื่อเมล็ดเหล่านั้นจะงอกเป็นต้นที่สูงสง่า กิ่งก้านก็จะออกผล จงชื่นชมยินดี ที่รุ่งอรุณได้มาเยือนอีกวาระหนึ่ง พยายามที่จะรับรู้ถึงอำนาจของมัน เพราะว่ามันมหัศจรรย์จริง ๆ พระเจ้าได้สวมมงกุฎให้แก่ท่านด้วย เกียรติยศและในหัวใจของท่าน พระองค์ก็ได้ทรงประดับประกายดาวอันแจ่มจรัสให้ และแน่แท้เหลือเกิน ที่แสงสว่างนั้นจะสว่างไสวไปทั่วผืนแผ่นดินโลก</w:t>
      </w:r>
    </w:p>
    <w:p w14:paraId="3F98DD78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66750C73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ความสว่าง สอง ชนิด</w:t>
      </w:r>
    </w:p>
    <w:p w14:paraId="336B7909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5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D0F1F4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วันนี้ อากาศมืดครึ้มและซบเซา ในซีกโลกทางตะวันออกแสงแดดส่องอยู่เสมอ ดวงดาวไม่ถูกบดบังและมีเมฆหมอกเพียงเล็กน้อย แสงสว่างโผล่ขึ้นทางตะวันออกเสมอ แล้วก็ส่องรัศมีไปทางตะวันตก</w:t>
      </w:r>
    </w:p>
    <w:p w14:paraId="082F5B1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แสงสว่าง มีอยู่สองชนิด มีแสงสว่างของดวงอาทิตย์ที่มองเห็นได้ ซึ่งช่วยให้เราได้มองเห็นความสวยงามรอบ ๆ ตัวเราบนโลกนี้ ถ้าไม่มีแล้ว เราไม่อาจจะมองเห็นอะไรได้เลย</w:t>
      </w:r>
    </w:p>
    <w:p w14:paraId="1BC6E7C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แต่กระนั้นหน้าที่ของแสงสว่างนี้ช่วยให้เรามองเห็นสิ่งต่าง ๆ ได้แต่ก็ไม่สามารถที่จะให้อานุภาพแก่เราในการที่จะเห็นหรือเข้าใจในความน่ารักของสิ่งต่าง ๆ เหล่านี้ได้เพราะว่าแสงสว่างนี้ปราศจากความเฉลียวฉลาดไม่มีความรู้สึกนึกคิด แต่ด้วยแสงสว่างแห่งสติปัญญาเท่านั้น ที่ช่วยให้เรามีความรู้ความเข้าใจ ถ้าปราศจากแสงสว่างชนิดนี้แล้ว แสงสว่างทางตาก็ไม่มีประโยชน์อะไร</w:t>
      </w:r>
    </w:p>
    <w:p w14:paraId="38B5EC3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แสงสว่างแห่งสติปัญญานี้คือ แสงสว่างที่สูงสุดเท่าที่เป็นอยู่ เพราะว่าเกิดมาจากแสงสว่างแห่งสวรรค์</w:t>
      </w:r>
    </w:p>
    <w:p w14:paraId="36340C0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แสงสว่างแห่งสติปัญญาช่วยทำให้เราเข้าใจและรู้ทุกสิ่งทุกอย่างที่เป็นอยู่ แต่มันเป็นความสว่างของสวรรค์ที่สามารถช่วยให้เราเห็นในสิ่งที่เราไม่อาจมองเห็นได้ และสามารถจะทำให้เราเห็นความจริงในอนาคต เป็นพ้น ๆ ปีก็ได้</w:t>
      </w:r>
    </w:p>
    <w:p w14:paraId="05BDCFF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มันเป็นความสว่างของพระผู้เป็นเจ้า ที่สามารถจะทำให้ศาสนทูตทั้งหลายมองเห็น เมื่อสองพันปีมาแล้วว่าอะไรจะเกิดขึ้น และทุกวันนี้เราก็ได้เห็นในสิ่งที่พระองค์เหล่านั้นได้รู้เห็นมาก่อนแล้วจริง ดังนั้น นี่คือแสง ที่เราจะต้องพยายามเสาะแสวงหา เพราะว่ามันยิ่งใหญ่กว่าแสงใด ๆ ทั้งหมด</w:t>
      </w:r>
    </w:p>
    <w:p w14:paraId="5DE020C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โดยแสงสว่างนี้ที่พระโมเสส สามารถจะมองเห็นและหยั่งรู้การปรากฏของพระผู้เป็นเจ้า และได้ยินพระสุรเสียงจากสวรรค์ ซึ่งได้ตรัสต่อท่าน จากพุ่มไม้ที่ลุกเป็นเพลิง</w:t>
      </w:r>
    </w:p>
    <w:p w14:paraId="7A5566C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ด้วยแสงสว่างนี้ พระโมฮัมหมัดได้ทรงกล่าวว่า "พระอัลล่าห์ คือ ความสว่างแห่งสวรรค์และแห่งโลก"</w:t>
      </w:r>
    </w:p>
    <w:p w14:paraId="3954B1E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จงเสาะแสวงหาแสงสว่างแห่งสวรรค์นี้ด้วยสุดใจของท่าน ทั้งหลายเพื่อว่าท่านสามารถที่จะเข้าใจความจริงอันนั้นเพื่อว่าท่านอาจจะรู้ถึงความลี้ลับของพระผู้เป็นเจ้า และวิถีทางที่ถูกซ่อนไว้ก็จะได้เห็นชัด ณ เบื้องหน้าสายตาของท่านทั้งหลาย</w:t>
      </w:r>
    </w:p>
    <w:p w14:paraId="01394A5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ความสว่างนี้อาจจะเปรียบเสมือนกระจกเงา ซึ่งกระจกเงานั้นจะสะท้อนทุกสิ่งทุกอย่างที่อยู่ข้างหน้ามันให้เห็นเสมอดังนั้น แสงสว่างที่ว่านี้ ก็ทำให้ตาแห่งจิตวิญญาณของเรามองเห็นทุกสิ่งทุกอย่างในอาณาจักรของพระผู้เป็นเจ้า โดยการช่วยเหลือของความสว่างของแสงนี้ การตีความหมายของพระคัมภีร์อันบริสุทธิ์ก็เป็นที่กระจ่างขึ้น สิ่งที่ถูกซ่อนเร้นไว้ในอาณาจักรของพระผู้เป็นเจ้าก็ประจักษ์แจ้ง และเราก็สามารถที่จะหยั่งรู้ความมุ่งหมายอันเลิศประเสริฐของคนเราได้</w:t>
      </w:r>
    </w:p>
    <w:p w14:paraId="0DE52B7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ข้าพเจ้าอธิษฐานเพื่อว่า พระผู้เป็นเจ้าในพระเมตตาของพระองค์ จะได้ทรงส่องหัวใจและจิตวิญญาณของท่านด้วยรัศมีภาพอันเจิดจ้าของพระองค์ แล้วท่านทั้งหลายแต่ละคนก็จะได้ส่องแสงระยิบระยับดังประกายดาวในที่มืดมนแห่งโลกนี้</w:t>
      </w:r>
    </w:p>
    <w:p w14:paraId="2BC161DA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4D3C392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ความปรารถนาทางจิตวิญญาณในโลกทางตะวันตก</w:t>
      </w:r>
    </w:p>
    <w:p w14:paraId="3B02924A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พระกับดุลบาฮา กล่าวว่า.-</w:t>
      </w:r>
    </w:p>
    <w:p w14:paraId="6CB305B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ข้าพเจ้าขอต้อนรับท่านด้วยความยินดี จากแผ่นดินทางภาคตะวันออก ข้าพเจ้าได้มาถึงยังภาคตะวันตกเพื่อจะพำนักอยู่ชั่วขณะท่ามกลางท่านทั้งหลาย ในตะวันออก มักจะมีคนพูดกันเสมอว่าคน ชาวตะวันตกนั้นเป็นคนที่ไม่มีน้ำใจเสียเลย แต่ข้าพเจ้ายังไม่พบอย่างนั้นโมทนาพระผู้เป็นเจ้า ข้าพเจ้าได้เห็นและรู้สึกว่า มีชาวตะวันตกที่มีความปรารถนาทางจิตวิญญาณมาก บางทีความสนใจในทางธรรมดูเหมือนว่ามีความกระตือรือร้นดีกว่าพี่น้องชาวตะวันออกเสียอีก ถ้าคำสั่งสอนได้ให้ไว้ในภาคตะวันออก ได้แผ่ออกไปทางตะวันตก อย่างมีชีวิตจิตใจแล้ว โลกปัจจุบันนี้อาจจะสว่างไสวมากกว่านี้</w:t>
      </w:r>
    </w:p>
    <w:p w14:paraId="2AEE79E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แม้ว่าในอดีตศาสดาผู้ยิ่งใหญ่ได้ถือกำเนิดขึ้นมาจากทางตะวันออก แต่ยังมีบุคคลมากมายขาดคุณธรรมแห่งจิตวิญญาณ เขาเหล่านั้น เป็นเสมือนหินในขณะที่ปฏิบัติกิจเกี่ยวกับธรรม ซึ่งเป็นการปราศจากชีวิตและเขาก็มีความพอใจที่จะเป็นอย่างนั้น เพราะว่าเขาเชื่อว่า มนุษย์นั้นเป็นสัตว์ที่อยู่ในรูปแบบที่สูงกว่าและสรรพสิ่งแห่งพระผู้เป็นเจ้าหาได้เกี่ยวข้องกับเขาไม่</w:t>
      </w:r>
    </w:p>
    <w:p w14:paraId="19C7265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แต่ทิฐิมานะของมนุษย์ จะต้องถีบตัวสูงให้ขึ้นกว่านี้ เขาควรจะมองสูงขึ้นเหนือตัวเอง สูงขึ้นไปและสูงขึ้นไปอีก โดยพระเมตตาของพระผู้เป็นเจ้า เขาก็จะได้เข้าไปสู่อาณาจักรแห่งสวรรค์ นอกจากนี้ยังมีอยู่อีกหลายคนที่ตาของเขาเปิดไว้แต่เฉพาะต่อความเจริญทางร่างกาย</w:t>
      </w:r>
      <w:r w:rsidRPr="00EB600A">
        <w:rPr>
          <w:rFonts w:ascii="Browallia New" w:hAnsi="Browallia New" w:cs="Browallia New"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และความวิวัฒนาการทางวัตถุแห่งโลกนี้เท่านั้น คนเหล่านี้หมายมั่นที่จะเรียนความคล้ายคลึง ระหว่างร่างกายของเขากับลิงมากกว่าที่จะไตร่ตรองถึงความผูกพันอันดีเลิศ ระหว่างจิตวิญญาณ กับพระผู้เป็นเจ้านี่เป็นสิ่งที่แปลกจริง ๆ เพราะว่ามันเป็นเพียงร่างกายของคนเราที่ดูคล้ายคลึงกับสิ่งที่มีชีวิตขั้นต่ำกว่า โดยทางความเฉลียวฉลาดของเขา แล้วเขาไม่เหมือนกับสิ่งมีชีวิตเหล่านั้นเลย</w:t>
      </w:r>
    </w:p>
    <w:p w14:paraId="081619B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มนุษย์เจริญก้าวหน้าอยู่เสมอ ขอบเขตความรู้ของเขาก็กว้างออกเสมอ และ ความคิดทางสมองก็เปี่ยมล้นและสามารถที่จะทำอะไรต่าง ๆ ได้ตามที่คิด จงดูซิว่ามนุษย์ได้รับความสำเร็จในทางวิทยาศาสตร์อย่างไรบ้างจงพิจารณาถึงการค้นพบหลาย ๆ ด้านของมนุษย์ การประดิษฐ์ซึ่งนับไม่ถ้วนและความเข้าใจลึกซึ้งในกฎแห่งธรรมชาติ</w:t>
      </w:r>
    </w:p>
    <w:p w14:paraId="52E559F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ในโลกแห่งศิลปะก็เช่นกัน และการวิวัฒนาการอันดีเลิศในทางความสามารถของมนุษย์ก็มีมากขึ้น มากขึ้นอย่างรวดเร็วเหมือนกับเวลาที่ผ่านไป ถ้าการค้นพบ การประดิษฐ์และความสำเร็จในวัตถุต่าง ๆ เมื่อ </w:t>
      </w:r>
      <w:r w:rsidRPr="00EB600A">
        <w:rPr>
          <w:rFonts w:ascii="Browallia New" w:hAnsi="Browallia New" w:cs="Browallia New"/>
          <w:sz w:val="32"/>
          <w:szCs w:val="32"/>
        </w:rPr>
        <w:t>1500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ปีมาแล้ว จะนำเอาเข้ามารวมกันแล้ว ท่านอาจจะเห็นได้ว่า ได้มีอะไร ๆ ที่ยิ่งใหญ่ล่วงหน้ามาแล้วตลอดร้อยปีที่แล้วมา มากกว่าใน </w:t>
      </w:r>
      <w:r w:rsidRPr="00EB600A">
        <w:rPr>
          <w:rFonts w:ascii="Browallia New" w:hAnsi="Browallia New" w:cs="Browallia New"/>
          <w:sz w:val="32"/>
          <w:szCs w:val="32"/>
        </w:rPr>
        <w:t>14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ศตวรรษที่แล้ว เพราะแต่ละศตวรรษ มนุษย์ก็สร้างความเจริญก้าวหน้าอย่างรวดเร็วกว่าศตวรรษก่อน ๆ ที่แล้ว ๆ มา</w:t>
      </w:r>
    </w:p>
    <w:p w14:paraId="43B96CC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อานุภาพของความเฉลียวฉลาด คือ สิ่งประทานอันสำคัญยิ่งของพระผู้เป็นเจ้าที่ได้ประทานให้แก่มนุษย์อย่างหนึ่ง มันเป็นอานุภาพที่ทำให้มนุษย์สูงกว่าสัตว์ เพราะว่าตลอดเวลาศตวรรษต่อศตวรรษ ยุคต่อยุค ความเฉลียวฉลาดของมนุษย์เจริญขึ้นและหลักแหลมขึ้น แต่สัตว์ก็ยังอยู่อย่างเดิม เดี๋ยวนี้สัตว์ก็ไม่ได้มีความเฉลียวฉลาดมากขึ้นกว่าเดิม เมื่อ </w:t>
      </w:r>
      <w:r w:rsidRPr="00EB600A">
        <w:rPr>
          <w:rFonts w:ascii="Browallia New" w:hAnsi="Browallia New" w:cs="Browallia New"/>
          <w:sz w:val="32"/>
          <w:szCs w:val="32"/>
        </w:rPr>
        <w:t>1000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ปีก่อนเลย มีข้อพิสูจน์ที่ยิ่งใหญ่อันไหนจำเป็นมากกว่านี้ที่จะแสดงถึงความไม่คล้ายคลึงกันของมนุษย์กับสัตว์ซึ่งข้อพิสูจน์อันนี้แจ่มแจ้งยิ่งกว่าวันที่อากาศแจ่มใส</w:t>
      </w:r>
    </w:p>
    <w:p w14:paraId="3B8F583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สำหรับความสามารถทางด้านจิตวิญญาณ เป็นสิทธิโดยชอบของมนุษย์ และเป็นของมนุษย์เท่านั้น ในหมู่สรรพสิ่งที่มีชีวิต ความจริงมนุษย์คือ ความเป็นอยู่คงอยู่อย่างจิตวิญญาณและเมื่อคนเรามีชีวิตอยู่ในจิตวิญญาณก็มีความสุขความกระหายในจิตวิญญาณและความซาบซึ้งเป็นของมนุษย์ทุกคนเท่ากันและข้าพเจ้าเชื่อมั่นว่าพี่น้องชาวตะวันตกทั้งหลาย ได้ครอบครองจิตวิญญาณอันสูงส่งและยิ่งใหญ่ไว้แล้ว</w:t>
      </w:r>
    </w:p>
    <w:p w14:paraId="0538708E" w14:textId="77777777" w:rsidR="00273381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นี่เป็นการวิงวอนด้วยศรัทธาอันแรงกล้า เพื่อดวงดาวแห่งตะวันออก จะฉายประกายแสงลงบนโลกตะวันตกและปวงชนชาวตะวันตก จะได้ลุกขึ้นด้วยกำลังมีความตั้งใจจริงๆจังๆและกล้าหาญ เพื่อจะช่วยเหลือเครือญาติของเขาทางตะวันออก</w:t>
      </w:r>
    </w:p>
    <w:p w14:paraId="6142B600" w14:textId="77777777" w:rsidR="00C910F6" w:rsidRPr="00EB600A" w:rsidRDefault="00C910F6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</w:p>
    <w:p w14:paraId="574D039A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ปาฐกถา ที่ห้องทำงานส่วนตัวที่กรุงปารีส</w:t>
      </w:r>
    </w:p>
    <w:p w14:paraId="40901079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6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71D4D08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สถานที่นี้เป็นสถานที่แห่งศาสนาบาไฮอย่างแท้จริง บ้านหรือสถานที่ประชุมที่ได้จัดตั้งขึ้น จะเป็นเครื่องมืออันสำคัญยิ่งต่อการพัฒนาความเจริญโดยทั่ว ๆ ไป ของเมืองและของประเทศที่สถานที่เหล่านี้ตั้งอยู่จะช่วยส่งเสริมสนับสนุนความเจริญในด้านการศึกษาทางด้านวิทยาศาสตร์ และเป็นที่รู้จักกันว่าสถานที่เช่นนี้เป็นสถานที่ช่วยให้จิตวิญญาณพัฒนาแข็งกล้าและเผื่อแผ่ความรักต่อชนชาติต่าง ๆ</w:t>
      </w:r>
    </w:p>
    <w:p w14:paraId="0C503AA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การสร้างสถานที่ประชุม มักจะตามมาด้วยความไพบูลย์อันยิ่งใหญ่ ที่ประชุมของศาสนาบาไฮแห่งแรกตั้งขึ้นที่กรุงเตหะราน เป็นสถานที่ได้รับพระพรโดยเฉพาะเป็นพิเศษภายในปีเดียวก็มีสมาชิกเพิ่มขึ้นจากเดิมถึงเก้าเท่า ทุกวันนี้ในประเทศเปอร์เซียที่อยู่ห่างไกลออกไป ก็ได้มีที่ประชุมหลายแห่งซึ่งเป็นสถานที่ที่มิตรสหายแห่งองค์ พระผู้เป็นเจ้าร่วมชุมนุมกัน อันเปี่ยมไปด้วยความชื่นชมยินดี ความรัก และความสามัคคีของเขาเหล่านั้นได้สอนศาสนาของพระผู้เป็นเจ้า ให้ความรู้แก่ผู้ไม่รู้ และดึงดูดหัวใจแต่ละหัวใจให้เข้ามาอยู่ด้วยกัน ด้วยความกรุณากันฉันท์พี่น้องเขาเหล่านั้นได้ช่วยเหลือคนจน คนที่มีความอดอยาก และเอาใจใส่ต่อคนที่เจ็บป่วย และเป็นผู้นำข่าวแห่งความหวัง ให้ความอบอุ่นใจแก่ผู้เปล่าเปลี่ยวและทุกข์ใจ</w:t>
      </w:r>
    </w:p>
    <w:p w14:paraId="7CE63B3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โอ้....พี่น้องชาวปารีส จงมีความอุตสาหพยายามทำให้สถานที่ที่ประชุมของท่านทั้งหลายได้เป็นเสมือนอย่างนั้นและได้รับผลดียิ่งขึ้น</w:t>
      </w:r>
    </w:p>
    <w:p w14:paraId="277B333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โอ้....สหายทั้งหลายแห่งองค์พระผู้เป็นเจ้า ถ้าท่านไว้วางใจในพระโอวาทของพระผู้เป็นเจ้าและเป็นคนที่มั่นคงแข็งแรง ถ้าท่านทำตามคำสั่งสอนของพระบาฮาฮุลลาห์ ในการที่จะเอาใจใส่ต่อผู้เจ็บป่วย พยุงคนที่ล้มให้ลุกขึ้น เอาใจใส่ต่อคนที่ยากจนและที่ต้องการความช่วยเหลือ ให้ความร่มเย็นแก่ผู้ที่สิ้นเนื้อประดาตัว คุ้มครองผู้ที่ได้รับการกดขี่ข่มเหง ให้ความสบายใจแก่ผู้โศกเศร้าและมีความรักต่อเพื่อนมนุษย์ในโลกด้วยสุดหัวใจของท่าน ข้าพเจ้าขอบอกแก่ท่านทั้งหลายว่าในไม่ช้าท่าน จะได้เก็บผลอันประเสริฐจากสถานที่ประชุมนี้วันต่อวันสมาชิกแต่ละคน ก็จะกลายเป็นคนที่มีคุณธรรมในจิตวิญญาณมากขึ้น ๆ แต่ท่านต้องมีรากฐานอันมั่นคงและเข้าใจเป้าหมายและความใฝ่ฝันของท่านอย่างกระจ่างแจ้ง ดังจะได้กล่าวดังต่อไปนี้</w:t>
      </w:r>
    </w:p>
    <w:p w14:paraId="3C692E62" w14:textId="77777777" w:rsidR="00273381" w:rsidRPr="00EB600A" w:rsidRDefault="00273381" w:rsidP="00A06D30">
      <w:pPr>
        <w:pStyle w:val="ListParagraph"/>
        <w:numPr>
          <w:ilvl w:val="0"/>
          <w:numId w:val="8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แสดงความเมตตาสงสาร และมีความปรารถนาดีต่อมนุษย์ทุกคน</w:t>
      </w:r>
    </w:p>
    <w:p w14:paraId="2A25382D" w14:textId="77777777" w:rsidR="00273381" w:rsidRPr="00EB600A" w:rsidRDefault="00273381" w:rsidP="00A06D30">
      <w:pPr>
        <w:pStyle w:val="ListParagraph"/>
        <w:numPr>
          <w:ilvl w:val="0"/>
          <w:numId w:val="8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ปฏิบัติรับใช้เพื่อนมนุษย์</w:t>
      </w:r>
    </w:p>
    <w:p w14:paraId="70E8D044" w14:textId="77777777" w:rsidR="00273381" w:rsidRPr="00EB600A" w:rsidRDefault="00273381" w:rsidP="00A06D30">
      <w:pPr>
        <w:pStyle w:val="ListParagraph"/>
        <w:numPr>
          <w:ilvl w:val="0"/>
          <w:numId w:val="8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จงพยายามให้คำแนะนำ และให้ความสว่างต่อผู้ที่ตกอยู่ในความมืด</w:t>
      </w:r>
    </w:p>
    <w:p w14:paraId="2E8AAA34" w14:textId="77777777" w:rsidR="00273381" w:rsidRPr="00EB600A" w:rsidRDefault="00273381" w:rsidP="00A06D30">
      <w:pPr>
        <w:pStyle w:val="ListParagraph"/>
        <w:numPr>
          <w:ilvl w:val="0"/>
          <w:numId w:val="8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มีความกรุณาต่อทุกคนและแสดงความรักต่อดวงวิญญาณ ที่มีชีวิตทุกดวง</w:t>
      </w:r>
    </w:p>
    <w:p w14:paraId="18B05D24" w14:textId="77777777" w:rsidR="00273381" w:rsidRPr="00EB600A" w:rsidRDefault="00273381" w:rsidP="00A06D30">
      <w:pPr>
        <w:pStyle w:val="ListParagraph"/>
        <w:numPr>
          <w:ilvl w:val="0"/>
          <w:numId w:val="8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จงถ่อมตัวลงเฉพาะพระพักตร์ของพระผู้เป็นเจ้า อธิษฐานวิงวอนต่อพระองค์เสมอเพื่อจะได้เข้าใกล้ชิดพระผู้เป็นเจ้ามากขึ้นทุกวัน</w:t>
      </w:r>
    </w:p>
    <w:p w14:paraId="40F1F629" w14:textId="77777777" w:rsidR="00273381" w:rsidRPr="00EB600A" w:rsidRDefault="00273381" w:rsidP="00A06D30">
      <w:pPr>
        <w:pStyle w:val="ListParagraph"/>
        <w:numPr>
          <w:ilvl w:val="0"/>
          <w:numId w:val="8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จงเป็นคนซื่อสัตย์และมีความจริงใจในการกระทำของท่าน เพื่อว่าทุกคนที่เห็นท่านจะเรียกท่านว่าเป็นผู้ก่อสร้างคุณสมบัติแห่งเกียรติคุณ มีความรัก มีสัจจะ มีความกรุณาปรานีใจกว้าง และเข้มแข็ง ไม่มีความผูกพันกับสิ่งทั้งหลายนอกจากพระผู้เป็นเจ้า ลมหายใจแห่งสวรรค์ได้ดึงดูดหัวใจท่านทั้งหลาย และจะเป็นจิตวิญญาณแห่งสวรรค์เพื่อว่าโลกนี้จะได้รู้ว่า ชาวบาไฮเป็นผู้ที่สมบูรณ์แล้ว</w:t>
      </w:r>
    </w:p>
    <w:p w14:paraId="1D7D52B2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14:paraId="6BDA3B4C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จงมานะพยายามมากขึ้น เพื่อว่าการประชุมนี้จะได้ลุล่วงไปด้วยดี แล้วจะทำให้ท่านทั้งหลายที่เป็นสหายแห่งองค์พระผู้เป็นเจ้า จะได้เข้ามาอยู่ร่วมกันด้วยความชื่นชมยินดีอย่างที่สุดอย่างแท้จริง จงช่วยเหลือซึ่งกันและกันเสมือนประหนึ่งว่าเป็นคน ๆ เดียวกัน เพราะว่าได้เข้าถึงความสามัคคีที่สมบูรณ์แล้ว</w:t>
      </w:r>
    </w:p>
    <w:p w14:paraId="2E21BB23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ข้าพเจ้าวิงวอนขอต่อองค์พระผู้เป็นเจ้า เพื่อว่าทุก ๆ วันจิตวิญญาณของท่านจะเจริญขึ้นในทางธรรมเพื่อว่าความรักของพระผู้เป็นเจ้าจะประจักษ์ให้เห็นในตัวของท่านมากขึ้น มากยิ่งขึ้น เพื่อความคิดในใจของท่านจะได้ถูกชำระล้างให้บริสุทธิ์และเพื่อว่าดวงหน้าของท่านจะได้หันไปหาพระผู้เป็นเจ้า ขอให้ท่านแต่ละคนทุกคนได้เข้าไปสู่ประตูแห่งความสามัคคีและเข้าไปสู่อาณาจักรของพระองค์ ขอให้ทุกท่านจงเป็นเสมือนเปลวไฟแห่งดวงประทีปส่องทางที่ถูกจุดให้สว่างไสวและโชติช่วง ด้วยไฟแห่งความรักของพระผู้เป็นเจ้า</w:t>
      </w:r>
    </w:p>
    <w:p w14:paraId="5F14F02D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14ECC9C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070C437C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7C85921B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กล่าวว่า</w:t>
      </w:r>
    </w:p>
    <w:p w14:paraId="2B43208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 xml:space="preserve">วันนี้ข้าพเจ้าจะพูดกับท่านถึงเรื่องของ พระบาฮาอุลลาห์ สามปีภายหลังที่พระบ๊อบได้ทรงประกาศพระราชภารกิจของพระองค์แล้ว พระบาฮาอุลลาห์ ก็ถูกกล่าวโทษโดยผู้ที่คลั่งไคล้ในศาสนาอิสลาม เพราะเชื่อในคำสอนของศาสนาใหม่ พระองค์ถูกจับและถูกจำคุก อย่างไรก็ดีในวันต่อมา ก็มีรัฐมนตรีหลายคน และผู้มีอิทธิพลของรัฐบาลได้ทำให้ พระองค์หลุดออกมาเป็นอิสระได้ แต่ต่อมาภายหลังก็ทรงถูกจับอีก และพวกพระทางศาสนาทั้งหลายก็ให้ปรับโทษพระองค์ถึงแก่ชีวิต เจ้าเมืองก็ยังลังเลในการพิจารณาความนั้น เพราะเกรงว่าจะเกิดการปฏิวัติขึ้น พระทางศาสนาทั้งหลายได้เข้าประชุมกันในสุเหร่า ซึ่งข้างหน้านั้นเป็นที่ที่เขาใช้ในการประหาร ทุกคนในเมืองนั้นต่างก็พากันจับกลุ่มกันอยู่นอกสุเหร่านั้น ช่างไม้ก็นำเลื่อยและค้อนของตนมา คนขายเนื้อก็นำมีดมา ช่างปูนและช่างก่อสร้างก็นำจอบมา คนเหล่านี้ถูกยุยงโดยพวกที่คลั่งในศาสนาอิสลาม และมีความปรารถนาแรงกล้า โดยคิดว่ามีเกียรติที่จะได้ฆ่าพระบาฮาอุลลาห์ ภายในสุเหร่านั้นเล่า บุคคลชั้นมหาบัณฑิตทางศาสนาก็ประชุมกันอยู่ พระบาฮาอุลลาห์ยืนอยู่ต่อหน้าเขาเหล่านั้น และได้ตอบข้อซักถามของเขาเหล่านั้นด้วยความฉลาดยิ่ง 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หัวหน้าบัณฑิตทั้งหลายในที่ประชุมนั้นถึงกับตลึงเงียบงันในการที่พระบาฮาอุลลาห์ ได้ให้การเป็นการลบล้างข้อกล่าวหาเหล่านั้น</w:t>
      </w:r>
    </w:p>
    <w:p w14:paraId="4942B0B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การถกเถียงกันได้บังเกิดขึ้นระหว่างพระสององค์ในที่นี้เอง</w:t>
      </w:r>
      <w:r w:rsidRPr="00EB600A">
        <w:rPr>
          <w:rFonts w:ascii="Browallia New" w:hAnsi="Browallia New" w:cs="Browallia New"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ถึงความเข้าใจในความหมายของคำบางคำในพระคัมภีร์ของพระบ๊อบ และกล่าวหาว่าไม่มีความจริง และท้าทายให้พระบาฮาอุลลาห์หาทางแก้ตัวแทนพระบ๊อบ ถ้าสามารถจะทำได้ พระทางศาสนาทั้งสองนั้นก็ถูกทำให้ขายหน้าไป เพราะว่า พระบาฮาอุลลาห์ได้พิสูจน์ต่อหน้าที่ประชุมแล้วว่าพระบ๊อบนั้นทรงกระทำถูกต้องทุกประการโดยสิ้นเชิง และคำกล่าวโทษนั้นก็เป็นไปเพราะความโง่เขลาเบาปัญญาเท่านั้น</w:t>
      </w:r>
    </w:p>
    <w:p w14:paraId="1E82D4C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พวกที่พ่ายแพ้ ขณะนั้นก็นำพระองค์ไปทรมาน โดยการโบยฝ่าเท้า และมีความโกรธอย่างเป็นฟืนเป็นไฟมากขึ้นแล้วก็นำพระองค์ออกมาหน้ากำแพงสุเหร่าตรงที่ที่เป็นที่สำหรับประหาร ซึ่งมีพวกคนที่ถูกชักนำไปในทางผิดทั้งหลาย ยืนออกันคอยพระองค์อยู่</w:t>
      </w:r>
    </w:p>
    <w:p w14:paraId="1C2A47F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เจ้าเมืองก็ยังเกรงกลัว ในการที่ยินยอมต่อคำสั่งของพวกพระทั้งหลายในการประหารพระบาฮาอุลลาห์ โดยสำนึกถึงอันตรายที่จะเกิดขึ้น ด้วยว่าเกียรติยศของนักโทษนั้นยังมีอยู่ เจ้าเมืองได้ส่งคนสองสามคนออกไปช่วยพระบาฮาอุลลาห์ให้หลุดพ้นออกไปเสีย คนสองสามคนนี้กระทำการสำเร็จได้โดยพังกำแพงสุเหร่าเข้าไปนำพระบาฮอุลลาห์ออกไปสู่ความปลอดภัย แต่ก็หาได้เป็นอิสรภาพที่แท้จริงไม่ เพราะว่าเป็นการที่เจ้าเมืองยกเอาความรับผิดชอบของตัวเองออกจากบ่าโดยส่งพระบาฮาอุลลาห์ไปที่เมืองเตหะราน ณ ที่เมืองนี้เอง พระองค์ได้ทรงถูกขังอยู่ภายในคุกใต้ดิน ซึ่งแสงสว่างก็ไม่อาจจะลอดเข้าไปได้เลย พระองค์ถูกล่ามโซ่ที่คอและยังล่ามติดกับนักโทษที่เป็นบ๊อบศาสนิกชนอีกห้าคน ทุกคนถูกล่ามไว้อย่างแข็งแรง โซ่ตรวนก็หนักยิ่งและถูกตีตายกับเสื้อผ้าของพระองค์ พระองค์ต้องตกอยู่ในสภาพที่น่าอนาถเช่นนี้เป็นเวลาถึงสี่เดือน ตลอดเวลาเหล่านี้ ไม่มีมิตรสหายของพระองค์สักคน ดียวที่จะไปเยี่ยมเยียนพระองค์ได้</w:t>
      </w:r>
    </w:p>
    <w:p w14:paraId="1D16940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นายทหารประจำคุกได้พยายามที่จะวางยาพิษแก่พระองค์หนหนึ่ง นอกจากจะทำให้พระองค์ได้รับความทุกข์แสนสาหัสแล้วยาพิษนั้นหาได้ทำอะไรแก่พระองค์ได้ไม่</w:t>
      </w:r>
    </w:p>
    <w:p w14:paraId="0638F80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ต่อมารัฐได้ปล่อยพระองค์ออกมาแล้วเนรเทศพระองค์กับครอบครัวไปที่นครแบกแดด และพระองค์ต้องอยู่ที่นั่นถึงสิบเอ็ดปี ตลอดเวลานั้นพระองค์ก็ได้รับความทุกข์ทรมานอย่างแสนสาหัสเกือบถูกประหารหลายครั้ง เพราะว่าทุกแห่งก็ห้อมล้อมไปด้วยศัตรูที่เกลียดชังพระองค์ทั้งนั้น</w:t>
      </w:r>
    </w:p>
    <w:p w14:paraId="5290F71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พระองค์ได้ผ่านพ้นจากความชั้วร้ายและการทารุณต่าง ๆ นานา ไปด้วยความกล้าหาญและอดทนอย่างใหญ่หลวง มีบ่อย ๆ ครั้งที่พระองค์ได้ลุกขึ้นในตอนเช้า พระองค์ไม่อาจจะรู้ได้ว่าพระองค์จะมีชีวิตรอดอยู่ได้อีก จนกระทั่งพระอาทิตย์ตกหรือไม่ ในระหว่างนั้น แต่ละวันก็มีพวกพระมากมายได้มาไต่ถามพระองค์ถึงเรื่องศาสนา และวิชาที่ว่าด้วยวิญญาณที่มนุษย์ไม่อาจจะเข้าใจได้</w:t>
      </w:r>
    </w:p>
    <w:p w14:paraId="1E633A0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ต่อมารัฐบาลเตอรกีก็ได้เนรเทศพระองค์ต่อไปอีกยังเมืองคอนสแตนติโนเปิลและต่อไปอีกยังอะเดรียโนเปิล ซึ่งพระองค์ได้อยู่ที่นี่อีกห้าปีในที่สุดพระองค์ก็ถูกส่งให้ไปขังคุกที่ไกลที่สุดที่เมืองอัคคา ณ ที่นี้เองพระองค์ได้ถูกจำจองอยู่ในเขตของทหารและอยู่ภายใต้การควบคุมที่กีดกันอย่างเข้มงวด เรื่องราวบางตอนอาจจะตกหล่นไปบ้าง ตามที่ข้าพเจ้าได้เล่าให้ฟัง ถึงการที่พระบาฮาอุลลาห์ได้รับการทดลองที่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ทรมานใจมากสักเท่าใด และความทุกข์ทรมานนั้นพระองค์ก็ต้องอดทนอยู่ในคุก โดยมิได้มีการขัดขวางใด ๆ จากคุกนี้พระองค์ได้เขียนสาส์นถึงกษัตริย์ทั้งหลายในยุโรป และสาส์นเหล่านี้ให้ส่งไปโดยทางไปรษณีย์ทางเดียวเท่านั้น</w:t>
      </w:r>
    </w:p>
    <w:p w14:paraId="5FB67CE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สาส์นที่เขียนถึงกษัตริย์ นาซิริด ดิน ซาห์ ก็ได้มอบความไว้วางใจแก่มีร์ซา บอดีคูรอซินี ซึ่งเป็นบาไฮศาสนิกชนชาวเปอร์เซีย ให้นำไปถวายแก่กษัตริย์ซาห์องค์นี้ บอดีผู้กล้าหาญได้ไปคอยเฝ้าอยู่ที่หมู่บ้านใกล้ๆ เมืองเทหะราน เพื่อรอการเสด็จผ่านในการประทับร้อนของกษัตริย์ซาห์ เขาก็คอยอยู่ริมทางที่จะเสด็จผ่านนั้นอยู่หลายวัน จะทำให้ชาวบ้านแปลกใจ ว่าชายคนนี้มายืนอยู่แถวนี้ทุกวันทำไม จนในที่สุด ข่าวนี้ก็ทราบไปถึงกษัตริย์ซาห์ ครั้นแล้วพระองค์ก็บัญชาให้ข้าราชบริพารไปนำเอาชายแปลกหน้าผู้นี้มา คือ บอดี ให้เข้าเฝ้า</w:t>
      </w:r>
    </w:p>
    <w:p w14:paraId="76E3947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บอดี ได้กล่าวกับข้าราชการบริพารว่า "โอ ท่านผู้รับใช้ของกษัตริย์ซาห์เอ๋ย ข้าพเจ้านำสาส์นมาและจะต้องถวายต่อพระหัตถ์ของพระองค์" และบอดีก็ได้ทูลต่อกษัตริย์ซาห์ว่า "ข้าพระพุทธเจ้าได้นำสาส์นจากพระบาฮาอุลลาห์มาถวายแก่พระองค์"</w:t>
      </w:r>
    </w:p>
    <w:p w14:paraId="13C4A46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ในทันทีนั้น บอดีก็ถูกจับและถูกสอบสวน โดยที่เขาเหล่านั้นจะล้วงเอาความจริงเพื่อเป็นทางช่วยให้เขาเหล่านั้นได้กลั่นแกล้งพระบาฮาอุลลาห์ต่อไปอีก แต่บอดีก็มีความมั่นคงและสงบนิ่ง อีกสามวันต่อมาบอดีก็เสียชีวิตเพราะเขาเหล่านั้นไม่อาจจะคาดคั้นเอาคำตอบจากบอดี เขาเหล่านั้นได้ถ่ายรูปบอดีที่ถูกทารุณกรรมไว้</w:t>
      </w:r>
    </w:p>
    <w:p w14:paraId="79E3DC5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กษัตริย์ซาห์ ทรงนำสาส์นนั้นให้พระทั้งหลาย เผื่อว่าพระเหล่านั้นจะได้อธิบาย แต่ภายหลังนั้นหลายวันพระทั้งหลายก็ทูลตอบว่า สาส์นนั้นมาจากศัตรูทางการเมือง กษัตริย์ซาห์ทรงกริ้วมากและตรัสว่า "คำอธิบายนี้ไม่เพียงพอ เราจ้างให้ท่านอ่านและตอบเรื่องสาส์นนั้น เพราะฉะนั้นจงรับคำสั่ง" สาส์นที่มีไปถึงกษัตริย์ซาห์ มีความหมายโดยสรุปดังนี้</w:t>
      </w:r>
    </w:p>
    <w:p w14:paraId="3589803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เพราะเหตุว่าเวลานี้ ถึงกาลเวลาแล้วที่ศาสนาแห่งพระเกียรติคุณของพระผู้เป็นเจ้าได้ปรากฏขึ้นแล้ว</w:t>
      </w:r>
    </w:p>
    <w:p w14:paraId="7708092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ข้าพเจ้าได้วิงวอนเพื่อว่า ข้าพเจ้าจะได้รับพระราชทานโอกาส ที่จะมายังกรุงเตหะรานและจะได้ตอบคำถามทั้งหลายที่เหล่าพระทั้งหลายจะถามข้าพเจ้า ข้าพเจ้าขอถวายคำแนะนำแก่พระองค์ คือขอพระองค์ จงละเว้นจากการขยายอาณาจักรแห่งโลกนี้เสียและจงสังวรไว้ว่า กษัตริย์ทุกองค์ที่มีพระชนม์อยู่ก่อนนั้นก็ได้สูญสิ้นไปหมดแล้วซึ่งเกียรติยศ"</w:t>
      </w:r>
    </w:p>
    <w:p w14:paraId="0A541B3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สาส์นนั้นได้เขียนในลักษณะถ้อยคำที่เพราะพริ้งมากและได้ย้ำเตือนต่อไปให้กษัตริย์ได้ทราบว่า ในอนาคตนั้นอาณาจักรของพระบาฮาอุลลาห์จะมาตั้งอยู่ทั้งทางตะวันตกและตะวันออก</w:t>
      </w:r>
    </w:p>
    <w:p w14:paraId="57A43B1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กษัตริย์ชาห์ ก็หาได้เอาใจใส่ต่อสาส์นที่เตือนมานั้นไม่ แต่กลับยังคงประพฤติตามแบบฉบับเดิมอยู่อีกจนกระทั่งถึงวาระสุดท้ายของชีวิต</w:t>
      </w:r>
    </w:p>
    <w:p w14:paraId="527B806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ถึงแม้ว่าพระบาฮาอุลลาห์จะถูกจำคุก อานุภาพอันยิ่งใหญ่ ของพระวิญญาณบริสุทธิ์ ก็ยังสถิตอยู่กับพระองค์ ไม่มีใครในคุกที่เหมือนพระองค์ ทั้ง ๆ ที่ได้รับความทุกข์ยากลำบาก พระองค์ก็ไม่เคยที่จะ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ปริปากบ่นเลย โดยความภาคภูมิใจในความยิ่งใหญ่ของพระองค์ พระองค์ก็ได้ปฏิเสธที่จะพบกับเจ้าเมืองหรือผู้มีอิทธิพลในเมืองนั้น</w:t>
      </w:r>
    </w:p>
    <w:p w14:paraId="66F8C45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ถึงแม้ว่า การควบคุมไม่ได้คลายความเข้มงวดลง พระองค์ ได้ไป ๆมาๆ ตามพระประสงค์ของพระองค์ และพระองค์ก็ได้เสด็จดับขันธ์ลงภายในบ้านที่ตั้งอยู่ห่างจากเมืองอัคคาเพียงสามกิโลเมตร</w:t>
      </w:r>
    </w:p>
    <w:p w14:paraId="7091BCF5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220B0468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ความคิดที่ดีต้องนำมาใช้ในทางปฏิบัติ</w:t>
      </w:r>
    </w:p>
    <w:p w14:paraId="1BB4D7EF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8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03CCB09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ทั่วทั้งโลก เราจะได้ยินถึงการสรรเสริญเยินยอคำพูดที่เพราะพริ้ง และยกย่องความดีที่สูงส่ง ทุกคนพูดว่าเขารักความดีและเกลียดความชั่วทุกอย่าง ความบริสุทธิ์ใจจะต้องได้รับการยกย่อง ในขณะที่การพูดเท็จเป็นที่ชิงชังความซื่อสัตย์คือคุณธรรม ความอกตัญญูเป็นความเสื่อมเสียของมนุษย์ การทำให้ผู้อื่น ๆ มีใจยินดีขึ้นเป็นสิ่งประเสริฐและเป็นการผิดที่จะเป็นเหตุแห่งความเจ็บแค้น การเป็นคนเมตตาปรานีเป็นสิ่งที่ถูกต้อง และความเกลียดชังก็เป็นบาป ความยุติธรรมคือคุณธรรมที่สูงส่ง และความอยุติธรรมคือความชั่วช้า เป็นหน้าที่ของเราที่จะต้องเป็นผู้ที่มีความสงสารและไม่ทำอันตรายและทำร้ายใคร ๆ ละเว้นจากความอิจฉาริษยา หรือมุ่งมาดพยาบาทกันในทุกวิถีทางความเฉลียวฉลาด คือความรุ่งเรืองของมนุษย์มิใช่ความโง่เขลา เป็นแสงสว่างมิใช่ความมืด เป็นการดีที่จะหันหน้าเข้าหาพระผู้เป็นเจ้า และเป็นความโง่เง่าที่จะไม่รับรู้พระองค์ นั่นเป็นหน้าที่ของเราที่จะนำคนเราให้ขึ้นสู่ที่สูง ไม่ใช่ให้ต่ำลง และไม่นำไปในทางผิดและยังมีตัวอย่างเช่นนี้อีกมากมาย</w:t>
      </w:r>
    </w:p>
    <w:p w14:paraId="5EA020C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แต่ทว่าการพูดเช่นนั้น เป็นแต่เพียงคำพูดเท่านั้นและคำพูดเหล่านี้ก็มีเพียงเล็กน้อยที่นำไปปฏิบัติ แต่ในทางตรงกันข้ามเราเห็นว่ามนุษย์เคลิบเคลิ้มเต็มไปด้วยกิเลสและความเห็นแก่ตัว แต่ละคนนึกถึงว่า อะไรที่จะเป็นผลกำไรแก่ตัวเอง แม้ว่ามันจะหมายถึงการทำลายพี่น้องของตนเอง คนเหล่านั้นก็กระหายที่จะกอบโกยเอาแต่ผลได้ แต่เอาใจใส่ต่อสวัสดิภาพของคนอื่น ๆ เพียงเล็กน้อยเท่านั้น คนเหล่านั้นมีความมุ่งหมายเฉพาะความสุขและความสบายของตนเองในขณะที่สถานการณ์ของคนอื่นไม่ได้ทำให้เขารู้สึกเดือดร้อนเลย ช่างหาความสุขมิได้เลย เมื่อคนทั้งหลายยังเหยียบย่ำอยู่บนเส้นทางอย่างนี้</w:t>
      </w:r>
    </w:p>
    <w:p w14:paraId="4016061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แต่บาไฮศาสนิกชนต้องไม่กระทำเช่นนั้น เขาจะต้องลุกขึ้นเหนือสถานการณ์อย่างนั้น การปฏิบัติของเขาจะต้องเหนือกว่าคำพูดเขา จะต้องมีเมตตากรุณาด้วยการกระทำมิใช่เพียงคำพูดเท่านั้น ในทุกโอกาสที่เขาพูดจะยืนยันด้วยการปฏิบัติของเขา การปฏิบัติของเขาจะต้องให้เห็นเป็นการพิสูจน์ถึงความจริงใจอย่างแท้จริง และการปฏิบัติของเขาจะต้องแสดงออกมาซึ่งแสงสว่างแห่งสวรรค์</w:t>
      </w:r>
    </w:p>
    <w:p w14:paraId="27F3DEF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โปรดให้การปฏิบัติของท่านได้เป็นการตะโกนออกมาดังก้องแก่โลก เพื่อแสดงว่าท่านเป็นบาไฮศาสนิกชนที่แท้จริง เพราะว่ามันเป็นการกระทำที่พูดกับโลกและเป็นต้นเหตุแห่งความก้าวหน้าของความเป็นมนุษย์</w:t>
      </w:r>
    </w:p>
    <w:p w14:paraId="51BCADC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ถ้าเราเป็นบาไฮศาสนิกชนที่แท้จริง คำพูดกลายเป็นสิ่งไร้ความจำเป็น การกระทำของเราจะช่วยโลกนี้ด้วยจะแผ่กระจายอารยธรรม จะช่วยในความเจริญก้าวหน้าทางวิทยาศาสตร์ และจะทำให้ศิลป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วิทยาการได้รับการวิวัฒนาการ ถ้าปราศจากการกระทำ จะไม่มีสิ่งใด ๆ ในโลกวัตถุที่จะทำให้สำเร็จได้ เช่นเดียวกัน คำพูดก็ไม่ช่วยให้คนได้รับความก้าวหน้าในอาณาจักรของธรรมได้ ไม่ใช่ด้วยการรับใช้แต่ปากเท่านั้น ผู้ที่ได้รับเลือกจากพระผู้เป็นเจ้าจะบรรลุถึงสวรรค์ แต่โดยชีวิตที่อดทนในการปฏิบัติรับใช้ เขาก็ได้เป็นผู้ที่นำแสงสว่างเข้ามาในโลก</w:t>
      </w:r>
    </w:p>
    <w:p w14:paraId="4E645AA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จงมีความมานะ เพื่อว่าการกระทำของท่านในวันต่อวัน เพื่อจะเป็นการอธิษฐานที่งดงาม จงหันหน้าเข้าหาพระผู้เป็นเจ้า และจงแสวงหาการกระทำที่ถูกต้องและการกระทำที่สูงส่งอยู่เสมอ จงเพิ่มพูลให้แก่ผู้ที่ยากจน พยุงคนที่ล้มลงให้ลุกขึ้น ให้ความสบายใจแก่ผู้ที่โศกเศร้า ให้การรักษาเยียวยาแก่ผู้ที่เจ็บป่วย ให้ความมั่นใจแก่ผู้ที่มีความกลัว ปลดเปลื้องคนที่ทุกข์ทรมานให้หลุดพ้น นำความหวังมาให้แก่คนที่สิ้นหวัง ให้ที่อยู่พำนักแก่คนที่สิ้นเนื้อประดาตัว</w:t>
      </w:r>
    </w:p>
    <w:p w14:paraId="7AF78A7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นี่เป็นงานของชาวบาไฮที่แท้จริง และนี่เป็นที่เชื่อมั่นของข้าพเจ้า ถ้าเราอุตส่าห์ในการกระทำทั้งหมดนี้เราก็เป็นบาไฮศาสนิกชนที่แท้จริง ถ้าเราละเลยเพิกเฉย เราก็เป็นผู้ที่ไม่ได้ติดตามแสงนั้น และเราก็ไม่มีสิทธิในชื่อนั้น</w:t>
      </w:r>
    </w:p>
    <w:p w14:paraId="05870AF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พระผู้เป็นเจ้าทรงเห็นหัวใจของทุกคน ทรงรู้ว่าชีวิตของเราได้รับการเพิ่มเติมด้วยคำพูดของเรามากสักเท่าไหร่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28BC473A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5A0536F6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ความหมายอันแท้จริงของศีลบัพติสมา ด้วยน้ำและไฟ</w:t>
      </w:r>
    </w:p>
    <w:p w14:paraId="151A72BB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9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2B030F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พระคริสตธรรมคัมภีร์ใหม่ ในพระธรรมโยฮัน พระคริสต์ทรงตรัสว่า "นอกจากผู้ที่เกิดด้วยน้ำและวิญญาณอันบริสุทธิ์เท่านั้น ไม่มีใครจะเข้าไปในแผ่นดินสวรรค์ได้" ผู้สอนศาสนาได้อธิบายตีความหมายว่า "ศีลบัพติสมาจำเป็นเพื่อความรอด ในพระคัมภีร์ใหม่อีกเหมือนกัน กล่าวว่า "พระองค์จะให้ท่านได้รับศีลบัพติสมาด้วยพระวิญญาณบริสุทธิ์และด้วยไฟ"</w:t>
      </w:r>
    </w:p>
    <w:p w14:paraId="2C538D6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ศีลบัพติสมาด้วยน้ำและไฟ คืออันเดียวกัน คำว่า "น้ำ" ในที่นี้ไม่ได้หมายความถึงน้ำที่เราเห็นทั่ว ๆ ไป เพราะว่ามันเป็นสิ่งตรงกันข้ามโดยตรงกับ "ไฟ" ซึ่งแต่ละอันทำลายกันและกัน เมื่อพระคริสต์ทรงกล่าวถึงน้ำในพระคัมภีร์ พระองค์ทรงหมายความถึงว่า นั่นคือเหตุแห่งชีวิตเพราะว่าถ้าปราศจากน้ำก็ไม่มีสิ่งมีชีวิตใด ๆ ในโลกจะมีชีวิตอยู่ได้ แร่ธาตุ พืชพันธุ์ สัตว์ และมนุษย์ แต่ละอย่างทุกอย่างมีชีวิตขึ้นอยู่กับน้ำจริง ๆ ท้ายที่สุดได้มีการค้นพบทางวิทยาศาสตร์ ได้พิสูจน์ให้เราเห็นว่า แม้แต่แร่ธาตุมีชีวิตตามแบบของมันยังต้องการน้ำเพื่อความดำรงอยู่ของมันเองด้วย</w:t>
      </w:r>
    </w:p>
    <w:p w14:paraId="1C64BD8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น้ำเป็นเหตุแห่งชีวิต และเมื่อพระคริสต์ได้ทรงกล่าวถึงน้ำ พระองค์ได้ทรงให้สัญลักษณ์ว่า นั่นเป็นเหตุแห่งชีวิตชั่วนิรันดร</w:t>
      </w:r>
    </w:p>
    <w:p w14:paraId="5FC7A95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น้ำที่ให้ชีวิตซึ่งพระองค์ทรงกล่าวถึงนี้ เหมือนกับไฟเพราะไม่มีอะไรจะเกินความรักของพระผู้เป็นเจ้า และความรักอันนี้ หมายถึงชีวิตในวิญญาณของเรา</w:t>
      </w:r>
    </w:p>
    <w:p w14:paraId="09B8BC3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โดยไฟแห่งความรักของพระผู้เป็นเจ้า ม่านบังตาซึ่งเคยแยกเราออกจากความจริงแห่งสวรรค์ก็ถูกเผาผลาญไปสิ้น และด้วยการเห็นที่แจ่มแจ้งเราสามารถที่จะอุตส่าห์พยายามต่อไปทั้งข้างหน้าและ ข้างหลัง เพื่อความเจริญก้าวหน้าในวิถีทางแห่งคุณความดีและความบริสุทธิ์ เราก็จะกลายเป็นวิถีทางแห่งความสว่างของโลกนี้</w:t>
      </w:r>
    </w:p>
    <w:p w14:paraId="0F19274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ไม่มีอะไรที่จะยิ่งใหญ่และน่าสรรเสริญมากไปกว่าความรัก ของพระผู้เป็นเจ้า มันได้ให้การรักษาเยียวยาแก่ผู้เจ็บป่วยเป็นยาทาบาดแผล เป็นความชื่นชมและเป็นการปลอบโยนต่อทุก ๆ คน โดยทางนั้นทางเดียว คนเราจะได้บรรลุถึงชีวิตชั่วนิรันดร หัวใจสำคัญของทุก ๆ ศาสนา คือความรักแห่งพระผู้เป็นเจ้า และเป็นรากฐานแห่งการสั่งสอน ที่ควรแก่การสักการะทุกอย่าง</w:t>
      </w:r>
    </w:p>
    <w:p w14:paraId="5304A97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เป็นเพราะความรักของพระผู้เป็นเจ้าที่ได้นำพระอับราฮัม ไอแซค และยาโคบมาและได้ให้กำลังวังชาแก่โยเซฟในอียิปต์ และให้ความกล้าหาญและความอดทนต่อพระโมเสส</w:t>
      </w:r>
    </w:p>
    <w:p w14:paraId="74E5BF1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ด้วยความรักของพระผู้เป็นเจ้า พระคริสต์ได้ทรงถูกส่งลงมายังโลก ด้วยแบบอย่างที่ดีเลิศ ให้เราอยู่ในทางที่เป็นชีวิตอันสมบูรณ์ แห่งการถวายตัวเอง และเสียสละนำข่าวแห่งชีวิตชั่วนิรันดรมาให้แก่มนุษย์ มันเป็นความรักของพระผู้เป็นเจ้าที่ได้ประทานอำนาจแก่พระโมฮัมหมัด ในการที่จะนำชาวอาหรับให้พ้นจากสภาพที่มีความเลวทรามเยี่ยงสัตว์ ไปสู่สภาพความเป็นอยู่อันล้ำเลิศ</w:t>
      </w:r>
    </w:p>
    <w:p w14:paraId="2CE11AD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ด้วยความรักของพระผู้เป็นเจ้าเช่นเดียวกัน ที่ให้กำลังและความอดทนแก่พระบ๊อบ และชักนำพระองค์ท่านไปสู่การเสียสละอย่างสูงส่ง และสมัครใจที่จะยืนชูอกรับกระสุนปืนที่เขาเหล่านั้นระดมกันยิงใส่พระองค์เป็นร้อย ๆ นัด</w:t>
      </w:r>
    </w:p>
    <w:p w14:paraId="52D088F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ในที่สุด ความรักของพระผู้เป็นเจ้าอีกนั่นแหละ ที่ได้ทรงประทานแก่พระบาฮาอุลลาห์ ในภาคตะวันออกและขณะที่กำลังส่องแสงในคำสอนของพระองค์ไกลออกไปในภาคตะวันตกและจากขั้วโลกหนึ่งไปยังอีกขั้วโลกหนึ่ง</w:t>
      </w:r>
    </w:p>
    <w:p w14:paraId="25246A0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ข้าพเจ้าขอชักนำท่านแต่ละคน จงได้ระลึกถึงอานุภาพ และความสวยงามของมันเพื่อที่จะเสียสละ ความคิด คำพูด การกระทำ ของท่านในการที่จะนำการรับรู้ถึงความรักของพระผู้เป็นเจ้าเข้าไปยังในหัวใจของทุก ๆ คน</w:t>
      </w:r>
    </w:p>
    <w:p w14:paraId="0103EAF5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0E5961C5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นาฐกถาที่ลาลิยอง สปิริตชวลไลซ์</w:t>
      </w:r>
    </w:p>
    <w:p w14:paraId="16086EDA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9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5C916D9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ข้าพเจ้าใคร่ขอขอบคุณ ในความเอื้อเฟื้อของท่าน และข้าพเจ้า รู้สึกชื่นชมยินดีที่ท่านมีจิตใจฝักใฝ่ในธรรม ข้าพเจ้ามีความสุขที่ได้อยู่ร่วมในการชุมนุมเช่นนี้ ชุมนุมกันที่จะฟังข่าวประเสริฐแห่งสวรรค์ ถ้าหากท่านสามารถมองเห็นด้วยตาแห่งความจริง ท่านก็จะมองเห็นคลื่นอันใหญ่หลวงแห่งจิตวิญญาณปรากฏให้เห็นเป็นที่ประจักษ์แก่ท่านในสถานที่แห่งนี้ อานุภาพแห่งพระผู้เป็นเจ้ามีอยู่ ณ ที่นี้เพื่อทุก ๆ คน ขอความสรรเสริญจงมีแด่องค์พระผู้เป็นเจ้าที่หัวใจของท่านทั้งหลายได้รับแรงดลใจด้วยศรัทธาอันแรงกล้าแห่งสวรรค์ วิญญาณของท่านเป็นเสมือนคลื่นในท้องทะเล แม้ว่าแต่ละท่านจะเป็น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เพียงแต่ละคลื่นก็จริง แต่ก็เป็นคลื่นในมหาสมุทรเดียวกัน และทุกคนก็รวมเป็นอันหนึ่งอันเดียวกัน ในองค์พระผู้เป็นเจ้า</w:t>
      </w:r>
    </w:p>
    <w:p w14:paraId="5225E12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หัวใจทุกดวงจะต้องส่องแสงแห่งความสามัคคี เพื่อว่าความสว่างจากแหล่งประเสริฐอันเดียวกันของสวรรค์จะได้ส่องแสงสว่างและ เจิดจ้า เราจะต้องไม่พิจารณาถึงแต่ละคลื่นเท่านั้น แต่ให้นึกถึงหมดทั่วทั้งท้องทะเล เราจะต้องลุกขึ้นจากความเป็นส่วนตัวให้ไปสู่ความเป็นอันหนึ่งอันเดียวกัน จิตวิญญาณเป็นเสมือนมหาสมุทรที่ยิ่งใหญ่อันเดียวกัน และลูกคลื่นเหล่านั้นก็คือวิญญาณของมนุษย์</w:t>
      </w:r>
    </w:p>
    <w:p w14:paraId="123B8C9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เราได้รู้จากพระคัมภีร์ว่าเมืองเยรูซาเล็มใหม่จะมาปรากฏบนโลกนี้เดี๋ยวนี้ ก็ประจักษ์ให้เราเห็นว่าเมืองสวรรค์นี้ ไม่ได้สร้างขึ้นด้วยวัตถุหินปูน และไม่ได้เป็นเมืองที่สร้างขึ้นด้วยมือ แต่ก็คงทนยั่งยืนชั่วนิรันดร</w:t>
      </w:r>
    </w:p>
    <w:p w14:paraId="118DDE5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นี่เป็นเครื่องหมายของคำพยากรณ์ หมายความถึงการมาของพระธรรมคำสั่งสอนแห่งสวรรค์อีกครั้งหนึ่งเพื่อจะทำให้หัวใจมนุษย์สว่างไสว นับเป็นเวลาช้านานแล้วที่การแนะนำทางอันบริสุทธิ์ได้ปกครองชีวิตมนุษย์และในที่สุดบัดนี้เมืองสวรรค์แห่งเยรูซาเล็มใหม่ ได้กลับมาอีกยังแผ่นดินโลก ได้มาปรากฏใหม่ ภายใต้ฟากฟ้าทางตะวันออก จากขอบฟ้าแห่งประเทศเปอร์เซีย เป็นแสงสว่างอันหนึ่งที่ส่องความสว่างไสวให้แก่ทั่วทั้งโลกนี้ ปัจจุบันนี้เราเห็นแล้วว่า คำพยากรณ์แห่งสวรรค์เป็นผลสำเร็จแล้ว กรุงเยรูซาเล็มได้หายไป นครแห่งสวรรค์ได้ถูกทำลายไปและเดี๋ยวนี้ได้ถูกสร้างขึ้นมาใหม่ ถูกเผาผลาญบนแผ่นดิน แต่เดี๋ยวนี้กำแพงและยอดตึกได้ถูกสร้างสมขึ้นมาอีก และสร้างขึ้นใหม่ เป็นหอสูงสวยงามเจิดจรัส</w:t>
      </w:r>
    </w:p>
    <w:p w14:paraId="0A96924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ในโลกทางตะวันตก มีชัยชนะในด้านความเจริญก้าวหน้าทางวัตถุ ในขณะที่โลกทางตะวันออกดวงอาทิตย์แห่งจิตวิญญาณได้ทอแสงออกไป</w:t>
      </w:r>
    </w:p>
    <w:p w14:paraId="4D75B6B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ข้าพเจ้ายินดีมากที่ได้เห็นการประชุมเช่นนี้ในปารีส ซึ่งความเจริญด้านจิตวิญญาณและด้านวัตถุได้เข้ามารวมอยู่เป็นอันหนึ่งอันเดียวกัน</w:t>
      </w:r>
    </w:p>
    <w:p w14:paraId="37F00C1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มนุษย์ที่แท้จริงคือวิญญาณไม่ใช่ร่างกาย แม้ว่าทางกายภาพมนุษย์จัดอยู่ในอาณาจักรสัตว์ แต่วิญญาณได้ยกมนุษย์ขึ้นให้อยู่เหนือสิ่งมีชีวิตอื่น ๆ จงดูซิว่า ดวงอาทิตย์ส่องสว่างให้แก่โลกแห่งวัตถุฉันใด แสงสว่างแห่งสวรรค์ก็สาดส่องรัศมีลงบนอาณาจักรแห่งวิญญาณฉันนั้น วิญญาณคือสิ่งที่ทำให้มนุษย์มีความดำรงอยู่ของสวรรค์อย่างแท้จริง</w:t>
      </w:r>
    </w:p>
    <w:p w14:paraId="0F0C6DE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โดยอานุภาพของพระวิญญาณบริสุทธิ์ ทรงทำงานผ่านทางวิญญาณของคนเรา และทำให้เราสามารถสำนึกในความจริงอันประเสริฐของทุกสิ่งทุกอย่าง ผลในทางศิลปะและวิทยาศาสตร์ เป็นพยานหลักฐานของอำนาจแห่งจิตวิญญาณนี้</w:t>
      </w:r>
    </w:p>
    <w:p w14:paraId="6AE0FC7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วิญญาณอันเดียวนี้และที่ให้ชีวิตชั่วนิรันดร ผู้ที่ได้รับศีลบัพติสมา โดยพระวิญญาณสวรรค์เท่านั้น ที่จะสามารถนำทุกคนเข้ามาในพันธะแห่งความสามัคคี โดยอำนาจของพระวิญญาณความคิดแห่งจิตวิญญาณของภาคตะวันออก จะสามารถเข้าไปรวมกับอาณาจักรแห่งการกระทำของทางตะวันตก เผื่อว่าโลกแห่งวัตถุจะกลายเป็นโลกแห่งสวรรค์</w:t>
      </w:r>
    </w:p>
    <w:p w14:paraId="5441B73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การที่บุคคลที่ทำงานเพื่อพระผู้ทรงออกแบบที่ยอดเยี่ยมที่สุด บุคคลเหล่านี้คือทหารในกองทัพแห่งจิตวิญญาณ</w:t>
      </w:r>
    </w:p>
    <w:p w14:paraId="781DD6E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แสงสว่างแห่งสวรรค์จะทำสงครามต่อต้านโลกแห่งเงามืด และความลวงตารัศมีของดวงอาทิตย์แห่งสัจจะ ก็จะขจัดความมืดแห่งการถือโชคลาง และความไม่เข้าใจอะไรต่าง ๆ ไปเสีย ท่านทั้งหลายเป็นของจิตวิญญาณนี้ ท่านคือผู้แสวงหาสัจจะ การเปิดเผยของพระบาฮาอุลลาห์ นำมาซึ่งความสุขหรรษาที่ยิ่งใหญ่ การสั่งสอนนี้เกี่ยวกับจิตวิญญาณเท่านั้น ไม่มีข้อความใดที่มิได้มาจากสวรรค์</w:t>
      </w:r>
    </w:p>
    <w:p w14:paraId="2BCA185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จิตวิญญาณไม่สามารถรับรู้จากผัสสะทางวัตถุแห่งร่างกายได้ เว้นแต่ว่ามันแสดงออกเป็นเครื่องหมายและการกระทำ ร่างกายของมนุษย์มองเห็นได้ แต่วิญญาณนั้นไม่อาจมองเห็นได้ แต่กระนั้นวิญญาณบังคับบัญชาความสามารถของมนุษย์ ตลอดจนครอบครองความเป็นมนุษย์ด้วย</w:t>
      </w:r>
    </w:p>
    <w:p w14:paraId="0313782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จิตวิญญาณมีความสามารถอยู่ </w:t>
      </w:r>
      <w:r w:rsidRPr="00EB600A">
        <w:rPr>
          <w:rFonts w:ascii="Browallia New" w:hAnsi="Browallia New" w:cs="Browallia New"/>
          <w:sz w:val="32"/>
          <w:szCs w:val="32"/>
        </w:rPr>
        <w:t>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อย่างคือ</w:t>
      </w:r>
    </w:p>
    <w:p w14:paraId="1CF42CE8" w14:textId="77777777" w:rsidR="00273381" w:rsidRPr="00EB600A" w:rsidRDefault="00273381" w:rsidP="00A06D30">
      <w:pPr>
        <w:pStyle w:val="ListParagraph"/>
        <w:numPr>
          <w:ilvl w:val="0"/>
          <w:numId w:val="9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โดยสภาพการณ์ภายนอก ได้รับการติดต่อกับวิญญาณ โดยทางตา หู และสมองของคนเรา ดังนั้นวิญญาณก็มีการติดต่อตามความปรารถนาและตามความประสงค์ของมัน โดยจากสมองส่งผ่านไปยังมือ และก็ลิ้นอันเป็นอวัยวะของร่างกาย แล้วก็แสดงออกมา จิตใจในดวงวิญญาณคือ แก่นอันสำคัญที่สุดแห่งชีวิต</w:t>
      </w:r>
    </w:p>
    <w:p w14:paraId="5E6B8C7C" w14:textId="77777777" w:rsidR="00273381" w:rsidRPr="00EB600A" w:rsidRDefault="00273381" w:rsidP="00A06D30">
      <w:pPr>
        <w:pStyle w:val="ListParagraph"/>
        <w:numPr>
          <w:ilvl w:val="0"/>
          <w:numId w:val="9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ความสามารถอันที่สองของจิตวิญญาณ แสดงออกมาเองในโลกแห่งความฝัน ซึ่งเป็นที่ที่จิตวิญญาณบรรจุจิตใจที่ดำรงอยู่ได้ และทำหน้าที่โดยปราศจากการช่วยเหลือของผัสสะทางร่างกาย ในขอบเขตแห่งโลกแห่งความฝัน วิญญาณมองเห็นและได้ยินโดยปราศจากการช่วยจากตา และหู อันเป็นอวัยวะของร่างกาย และเดินทางได้ โดยไม่ต้องอาศัยความเคลื่อนไหวทางร่างกาย มันเป็นที่กระจ่างแจ้งแล้วว่า วิญญาณในจิตใจของคนเราสามารถที่จะทำหน้าที่ได้โดยผ่านร่างกาย โดยใช้อวัยวะสัมผัสธรรมดา ๆ และมันสามารถอาศัยอยู่ และแสดงออกได้โดยปราศจากความช่วยเหลือจากโลกแห่งการมองเห็น นี่พิสูจน์ ให้เห็นได้โดยปราศจากความสงสัยเลยว่า ความเหนือกว่าของวิญญาณที่มีต่อร่างกายความเหนือกว่าแห่งวิญญาณที่มีต่อวัตถุ</w:t>
      </w:r>
    </w:p>
    <w:p w14:paraId="5EF95779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จงดูตัวอย่าง เช่นตะเกียงดวงนี้มิใช่แสงสว่างของมันหรือที่เหนือกว่าตะเกียง ไม่ว่าตะเกียงจะมีลักษณะสวยงามสักปานใด ถ้าไม่มีแสงสว่างตามความต้องการแล้ว ตะเกียงนั้นก็ไม่บรรลุผลตามความมุ่งหมายก็เป็นสิ่งที่ปราศจากชีวิต ตะเกียงต้องการแสงสว่าง ทว่าแสงสว่างไม่ต้องการตะเกียงเลย</w:t>
      </w:r>
    </w:p>
    <w:p w14:paraId="1E9DA26A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วิญญาณไม่ต้องการร่างกาย แต่ร่างกายต้องการจิตวิญญาณ มิฉะนั้นไม่สามารถมีชีวิตอยู่ได้ วิญญาณสามารถจะอยู่ได้โดยไม่ต้องอาศัยร่างกาย</w:t>
      </w:r>
    </w:p>
    <w:p w14:paraId="206C6DBD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ถ้าคนเรามองไม่เห็น ไม่ได้ยิน ไม่มีมือ ไม่มีเท้า แต่วิญญาณ ยังคงอยู่ในร่างกาย ก็ยังมีชีวิตอยู่และสามารถที่จะประจักษ์ให้เห็นความดีอันประเสริฐ ตรงกันข้ามถ้าปราศจากจิตวิญญาณแล้ว ร่างกายอันสมบูรณ์นี้จะดำรงอยู่ไม่ได้</w:t>
      </w:r>
    </w:p>
    <w:p w14:paraId="7ABAAC18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อานุภาพที่ยิ่งใหญ่ของพระวิญญาณบริสุทธิ์ ดำรงอยู่ในพระศาสนทูตที่ประเสริฐแห่งสัจธรรม ด้วยอำนาจของพระวิญญาณบริสุทธิ์นี้เอง พระธรรมอันบริสุทธิ์ ก็ได้ถูกนำมาให้แก่โลกของมนุษย์ด้วยอำนาจของพระวิญญาณบุตรหลานของมนุษย์ก็ได้รับชีวิตชั่วนิรันดร โดยทางอำนาจของพระวิญญาณ</w:t>
      </w: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ความสว่างแห่งสวรรค์ก็ได้ฉายแสงจากตะวันออกไปยังตะวันตก และโดยทางอำนาจของพระวิญญาณเดียวกันนี้ คุณงามความดีของมนุษย์จะเป็นที่ประจักษ์โดยเปิดเผย</w:t>
      </w:r>
    </w:p>
    <w:p w14:paraId="66691D03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ความมานะพยายามอันยิ่งใหญ่ของเราจะต้องมุ่งไปในทางที่ไม่ผูกพันกับสรรพสิ่งแห่งโลกนี้ เราจะต้องพยายามทำให้จิตวิญญาณมีศีลธรรมดียิ่งขึ้น ส่องสว่างมากขึ้น เพื่อจะได้ปฏิบัติตามคำแนะนำแห่งคำสอนอันบริสุทธิ์ เพื่อการรับใช้พระศาสนาแห่งความสามัคคีและความเสมอภาคที่แท้จริง เพื่อจะเป็นผู้ที่มีความปราณี เพื่อที่จะสะท้อนความรัก แห่งพระผู้ทรงสูงส่งแก่มนุษย์ทุกคน เพื่อแสงสว่างของพระวิญญาณจะปรากฏในการกระทำของเรา เพื่อให้ที่สุดบั้นปลายมนุษย์ทุกคนจะได้สามัคคีกัน พายุร้ายในทะเลก็สงบลง และคลื่นลมก็จะสูญไปจากผิวหน้าของมหาสมุทรแห่งชีวิต แล้วมนุษยชาติที่ผ่านเข้าทางประตูจะมองเห็นเมืองเยรูซาเล็มใหม่</w:t>
      </w:r>
    </w:p>
    <w:p w14:paraId="698AE583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ข้าพเจ้าขอขอบพระคุณพระผู้เป็นเจ้า ที่ข้าพเจ้าได้มีโอกาสอยู่ท่ามกลางท่านทั้งหลายในบ่ายวันนี้ และข้าพเจ้าขอขอบพระคุณในความรู้สึกแห่งจิตวิญญาณของท่านทั้งหลาย</w:t>
      </w:r>
    </w:p>
    <w:p w14:paraId="1093C23C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ข้าพเจ้าวิงวอน ขอให้ท่านจงเจริญงดงามในความศรัทธาอย่างแรงกล้าแห่งธรรมและขออำนาจของความสามัคคี ในพระวิญญาณเพิ่มพูนขึ้น เพื่อว่าคำพยากรณ์นั้นจะได้บรรลุผลเปี่ยมบริบูรณ์ และในศตวรรษอันยิ่งใหญ่แห่งแสงสว่างของพระผู้เป็นเจ้านี้ ข่าวอันน่าปิติยินดีก็ได้ลูกเขียนขึ้นในพระธรรมศักดิ์สิทธิ์ต่าง ๆ ที่ได้กล่าวไว้ในกาลก่อนนั้น ก็ได้เกิดขึ้นแล้ว นี่เป็นเวลาแห่งความปิติยินดีที่พระเยซูคริสต์ได้ตรัสไว้และทรงขอให้พวกเราอธิษฐานว่า "ขอให้อาณาจักรของพระองค์ได้บังเกิดขึ้น อาณาจักรของพระองค์บนสวรรค์เป็นเช่นไร ก็ขอให้อาณาจักรเช่นนั้นบังเกิดขึ้นบนแผ่นดินโลกเช่นเดียวกันด้วย" ข้าพเจ้าหวังว่านี่เป็นความคาดคิดและเป็นความปรารถนาอันสำคัญยิ่งของท่าน</w:t>
      </w:r>
    </w:p>
    <w:p w14:paraId="0F8F4401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เราสามัคคีในเป้าหมายอันเดียวกัน และหวังว่าทุกคนจะเป็นคน ๆ เดียวกัน หัวใจทุกดวงจะได้รับแสงสว่างจากความรักของพระบิดาคือ องค์พระผู้เป็นเจ้าของเรานั่นเอง</w:t>
      </w:r>
    </w:p>
    <w:p w14:paraId="0630836E" w14:textId="77777777" w:rsidR="00273381" w:rsidRPr="00EB600A" w:rsidRDefault="00273381" w:rsidP="00A06D30">
      <w:pPr>
        <w:pStyle w:val="ListParagraph"/>
        <w:spacing w:before="120" w:after="120" w:line="240" w:lineRule="auto"/>
        <w:ind w:left="0"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ขอให้การกระทำของเราเป็นไปอย่างมีจิตวิญญาณ และขอให้อาณาจักรแห่งพระเกียรติคุณเป็นจุดสำคัญของความรักและความสนใจร่วมกันของเรา</w:t>
      </w:r>
    </w:p>
    <w:p w14:paraId="0E2EB4C2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0D926E2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ความเจริญก้าวหน้าแห่งจิตวิญญาณ</w:t>
      </w:r>
    </w:p>
    <w:p w14:paraId="15B56C9E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6C14ABEF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กล่าวว่า.-</w:t>
      </w:r>
    </w:p>
    <w:p w14:paraId="7014D50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คืนนี้ ข้าพเจ้าจะพูดถึงเรื่อง ความเจริญก้าวหน้าของจิตวิญญาณ</w:t>
      </w:r>
    </w:p>
    <w:p w14:paraId="6A3E3CD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ความสงบนิ่งไม่ได้มีอยู่ในธรรมชาติเลย ทุกสิ่งทุกอย่างเจริญงอกงามและสูญไปบนพื้นดิน ทุกสิ่งทุกอย่างเคลื่อนไหวไปข้างหน้า และถอยหลัง ไม่มีสิ่งใดที่จะไม่มีการเคลื่อนไหว มนุษย์เราเมื่อแรกเกิด ก็เจริญเติบโตทางร่างกายจนถึงขั้นสุดขีด คือขั้นสูงสุดของชีวิตและ ก็เริ่มทรุดลง กำลังวังชาและอำนาจของร่างกายก็ลดลงทีละน้อย ทีละน้อย จนกระทั่งถึงความตาย เช่นเดียวกันกับการเจริญเติบโตของพืชพันธุ์จากเมล็ดจนไปถึงสุกเต็มที่ แล้วชีวิตของมันก็เริ่มลดน้อยลงจนอับเฉา และตาย นกที่ถลาบินขึ้นไปในที่สูงขึ้นจนถึงจุดสูงสุดที่จะบินได้แล้ว มันก็จะกลับมายังพื้นดิน</w:t>
      </w:r>
    </w:p>
    <w:p w14:paraId="70B124A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ดังนั้น มันจึงเป็นประจักษ์พยานได้ว่า ความเคลื่อนไหว เป็นปัจจัยสำคัญของความเป็นอยู่ทุกอย่าง วัตถุทุกอย่าง เจริญเติบโตจนถึงขั้นสุดขีดแล้วก็เริ่มทรุดลง นี่เป็นกฎซึ่งครองอยู่เหนือร่างที่มีชีวิตทุกอย่าง</w:t>
      </w:r>
    </w:p>
    <w:p w14:paraId="56D8E48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แต่เดี๋ยวนี้ ขอให้เราพิจารณาถึงวิญญาณ เราเห็นแล้วว่าความเคลื่อนไหวเป็นปัจจัยของความเป็นอยู่ทุกอย่าง ทุกสิ่งทุกอย่างไม่ว่าจะเป็นแร่ธาตุ พืชพันธุ์ หรือสัตว์ ถูกบังคับให้อยู่ในกฎแห่งการเคลื่อนไหว มันจะต้องมีการขึ้นและลง มันเป็นการเคลื่อนไหวไปหาความสมบูรณ์เท่านั้น เจริญและงอกงามขึ้นเองในความเคลื่อนไหวของวิญญาณเท่านั้น</w:t>
      </w:r>
    </w:p>
    <w:p w14:paraId="59C2F2D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ความสมบูรณ์แห่งสวรรค์ไม่จำกัด ดังนั้น ความเจริญก้าวหน้าของจิตวิญญาณไม่มีการจำกัดด้วย เมื่อแรกเกิดของมนุษย์ วิญญาณของมนุษย์ก็เจริญเติบโต ความเฉลียวฉลาดก็เจริญ และความรู้ก็เพิ่มขึ้นเมื่อร่างกายตายวิญญาณก็ยังอยู่ ขั้นต่าง ๆ ในร่างกายของมนุษย์ เป็นสิ่งจำกัด แต่ว่าวิญญาณไม่จำกัดเลย</w:t>
      </w:r>
    </w:p>
    <w:p w14:paraId="26EA207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ทุกศาสนา มีความเชื่อว่า วิญญาณรอดพ้นจากความตายแห่งร่างกาย การวิงวอนขอร้องก็มีขึ้นเพื่อผู้ตายกันเป็นที่รัก การอธิษฐานเพื่อความเจริญของเขาและเพื่อการยกโทษในความบาปของเขา ถ้าวิญญาณสูญสิ้นไปกับร่างกาย สิ่งเหล่านี้ก็ไม่มีความหมายอะไร ยิ่งกว่านั้นถ้าการที่วิญญาณล่วงหน้าไปสู่ความสมบูรณ์เป็นไปไม่ได้ ภายหลังที่ออกจากร่างกายไปแล้ว จะได้ประโยชน์อะไรสำหรับการอุทิศการอธิษฐานกันน่าชื่นชมเหล่านี้</w:t>
      </w:r>
    </w:p>
    <w:p w14:paraId="7EECDF6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เราอ่านหนังสือพระคัมภีร์ "การกระทำดีนั้น มักไม่เสียหลาย" (การกระทำดี จะนำรางวัลมาสู่ตัวมันเอง) เดี๋ยวนี้ ถ้าวิญญาณไม่ได้อยู่รอด ก็ไม่มีความหมายอะไรเลย</w:t>
      </w:r>
    </w:p>
    <w:p w14:paraId="60427E2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ความจริงที่ว่า ความรู้สึกในจิตวิญญาณซึ่งไม่เคยที่จะให้ความเหลวไหลเลยนั้น ทำให้เราทั้งหลายพร้อมใจกันที่จะอธิษฐานเพื่อสวัสดิภาพของผู้ที่เป็นที่รักของเราที่ได้ออกจากโลกแห่งวัตถุไปแล้ว มันไม่ได้แสดงประจักษ์พยานต่อความเป็นอยู่ของมันต่อ ๆ มา หรือ</w:t>
      </w:r>
    </w:p>
    <w:p w14:paraId="71ED956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ในโลกแห่งจิตวิญญาณ ไม่มีการถอยหลัง โลกแห่งความตาย คือโลกแห่งความขัดแย้งกัน ตรงกันข้ามกัน ความเคลื่อนไหวบังคับทุกสิ่งทุกอย่าง ที่จะให้ไปข้างหน้าและถอยหลัง ในขอบเขตของจิตวิญญาณจะไม่มีการถอยหลัง ความเคลื่อนไหวทั้งหมดอยู่ในเขตขอบที่จะไปสู่สภาพที่สมบูรณ์</w:t>
      </w:r>
    </w:p>
    <w:p w14:paraId="428A3D7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ความเจริญก้าวหน้า คือการแสดงออกมาของจิตวิญญาณในโลกแห่งวัตถุ ความเฉลียวฉลาด อำนาจอันมีเหตุผล ความรู้ การกระทำทางวิทยาศาสตร์ของคนเรา ทั้งหมดนี้ เป็นผลประจักษ์ที่เปิดเผยของจิตวิญญาณ สิ่งเหล่านี้มีลักษณะที่รวมกันได้ ตามกฎแห่งการเจริญก้าวหน้าของจิตวิญญาณที่หลีกเลี่ยงไม่ได้ เป็นสิ่งที่จำเป็น และเป็นอมตะ</w:t>
      </w:r>
    </w:p>
    <w:p w14:paraId="4C656B3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ความหวังของข้าพเจ้าสำหรับท่าน ก็คือ ท่านจะได้เจริญก้าวหน้าไปในโลกแห่งจิตวิญญาณเช่นเดียวกันกับในทางโลกแห่งวัตถุ ความเฉลียวฉลาดของท่านจะได้ถูกปรับปรุงให้ดีขึ้น ความรู้ของท่านจะเพิ่มพูนขึ้น และความเข้าใจของท่านจะได้กว้างขวางขึ้น</w:t>
      </w:r>
    </w:p>
    <w:p w14:paraId="69CF7E3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ท่านต้องผลักดันให้ไปข้างหน้า อย่าอยู่กับที่ จงหลีกเว้นเสียจากความเฉื่อยชา เพียงก้าวเดียวแห่งการถอยหลังก็คือความเน่าเปื่อย</w:t>
      </w:r>
    </w:p>
    <w:p w14:paraId="5829DE4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ทุกสิ่งทุกอย่างที่ทำด้วยวัตถุทั้งหมดก็จะสูญสิ้นได้ รูปร่างของวัตถุประกอบด้วยปรมาณู เมื่อปรมาณูเหล่านั้นได้แยกออกจากกัน ความเน่าเปื่อยก็เข้ามาแทนที่ แล้วก็กลายเป็นสิ่งที่เรียกว่าความตาย การรวมอยู่ด้วยกันของปรมาณูนี้ เป็นองค์ประกอบของร่างกาย หรือความคงอยู่ของธาตุของสิ่งที่มีชีวิตทุกอย่าง แต่เป็นเพียงชั่วคราวเท่านั้น เมื่ออำนาจที่ทำให้การเกาะเชื่อมกันแน่นของปรมาณู ถูกนำออกไปเสีย ร่างกายหรือรูปทรงสัดส่วนก็หมดความคงอยู่ได้</w:t>
      </w:r>
    </w:p>
    <w:p w14:paraId="5940D22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แต่วิญญาณนั้นต่างกัน วิญญาณไม่ใช่การรวมกันของธาตุ ไม่ได้รวมกันอย่างปรมาณู มันเป็นสภาพที่แยกออกจากกันไม่ได้ ฉะนั้น จึงไม่มีที่สิ้นสุด มันอยู่นอกเหนือไปจากสภาพของวัตถุทั้งหลาย และมันเป็นสิ่งที่ไม่ตาย</w:t>
      </w:r>
    </w:p>
    <w:p w14:paraId="26CC3C1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นักปรัชญาทางวิทยาศาสตร์ ได้แสดงให้เห็นว่าธาตุง่าย ๆ</w:t>
      </w:r>
      <w:r w:rsidRPr="00EB600A">
        <w:rPr>
          <w:rFonts w:ascii="Browallia New" w:hAnsi="Browallia New" w:cs="Browallia New"/>
          <w:sz w:val="32"/>
          <w:szCs w:val="32"/>
        </w:rPr>
        <w:t xml:space="preserve"> (</w:t>
      </w:r>
      <w:r w:rsidRPr="00EB600A">
        <w:rPr>
          <w:rFonts w:ascii="Browallia New" w:hAnsi="Browallia New" w:cs="Browallia New"/>
          <w:sz w:val="32"/>
          <w:szCs w:val="32"/>
          <w:cs/>
        </w:rPr>
        <w:t>ธาตุง่าย ๆ หมายถึงว่าไม่ได้รวมกัน) เป็นสิ่งที่สร้างขึ้นไม่ได้และยั่งยืนเป็นนิตย์ วิญญาณไม่ใช่เป็นองค์ประกอบของธาตุ มีลักษณะคล้ายกับธาตุง่าย ๆ แต่กระนั้นความเป็นอยู่ก็ไม่ได้มีการหยุดยั้ง</w:t>
      </w:r>
    </w:p>
    <w:p w14:paraId="042A81E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วิญญาณ เป็นอย่างหนึ่งที่มีสภาพที่ทำให้สลายไม่ได้และไม่สามารถที่จะถูกทำลายได้ เพราะฉะนั้นจึงไม่มีเหตุผลในการที่จะเป็นมาจนถึงสิ้นสุด ทุกสิ่งมีชีวิตและแสดงให้เห็นเครื่องหมายของความเป็นอยู่ และติดตามเครื่องหมายเหล่านั้นคือมันไม่อาจจะยั่งยืนได้ ซึ่งมันแสดงออกมาหรือพิสูจน์ให้เห็นไม่ได้ สิ่งที่เป็นอยู่ไม่ได้ ไม่อาจจะให้เครื่องหมายได้เห็นว่าเป็นอยู่ได้ เครื่องหมายต่าง ๆ ของความเป็นอยู่ของจิตวิญญาณ เป็นสิ่งที่เรามองไม่เห็นอยู่เสมอ</w:t>
      </w:r>
    </w:p>
    <w:p w14:paraId="6DC6F15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ร่องรอยแห่งอำนาจอานุภาพของพระเยซู อิทธิพลคำสั่งสอน ของสวรรค์ก็ได้อยู่กับเราทุกวันนี้และชั่วกาลนาน</w:t>
      </w:r>
    </w:p>
    <w:p w14:paraId="042619D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สิ่งที่ไม่มีความเป็นอยู่ ก็เป็นที่ยอมรับแล้วว่า ไม่มีเครื่องหมายที่จะเห็นได้ ในการที่จะเขียนหนังสือต้องมีคนที่จะเขียน ใครที่ไม่มีความเป็นอยู่ก็จะเขียนไม่ได้ การเขียนในตัวของมันเอง คือ เครื่องหมายของวิญญาณ และความฉลาดของผู้เขียน คำเขียนที่ควรสักการะ (คำสอนหรือพระธรรม) พิสูจน์ถึงการสืบเนื่องต่อ ๆ กันไปของจิตวิญญาณ</w:t>
      </w:r>
    </w:p>
    <w:p w14:paraId="44BAD2A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จงพิจารณาถึงเป้าหมายของการสร้างโลกว่ามันจะเป็นไปได้ไหม ที่ทุกสิ่งทุกอย่างถูกสร้างขึ้นมาเพื่อจะวิวัฒนาการและพัฒนาการในทางที่มีอายุนับไม่ถ้วน ด้วยเป้าหมายเพียงเล็ก ๆ ในเมื่อมนุษย์มีชีวิตอยู่ในโลกเพียงไม่กี่ปี มันไม่สามารถจะคิดเอาได้หรือว่า นี่เป็นวาระสุดท้ายของเป้าหมายของความเป็นอยู่</w:t>
      </w:r>
    </w:p>
    <w:p w14:paraId="4E313B2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แร่ธาตุมีการวิวัฒนาการจนมันซึมซาบเข้าไปในชีวิตของพืชพันธุ์</w:t>
      </w:r>
      <w:r w:rsidRPr="00EB600A">
        <w:rPr>
          <w:rFonts w:ascii="Browallia New" w:hAnsi="Browallia New" w:cs="Browallia New"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พืชพันธุก็เจริญเติบโตขึ้นจนกระทั่งหมดชีวิตของมันในสัตว์ แล้วสัตว์ก็กลายเป็นอาหารที่ซึมซาบเข้าไปในชีวิตของมนุษย์</w:t>
      </w:r>
    </w:p>
    <w:p w14:paraId="51B7D84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มนุษย์จึงเป็นที่รวมของสรรพสิ่งทั้งหลาย และเป็นสิ่งที่มีชีวิตเหนือทุกสิ่งทุกอย่าง และเป้าหมายที่จะมีอายุนับไม่ถ้วนก็เป็นอยู่โดยเจริญงอกงาม</w:t>
      </w:r>
    </w:p>
    <w:p w14:paraId="14F11F1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อย่างดีที่สุด ก็คนเราใช้เวลาอย่างมาก </w:t>
      </w:r>
      <w:r w:rsidRPr="00EB600A">
        <w:rPr>
          <w:rFonts w:ascii="Browallia New" w:hAnsi="Browallia New" w:cs="Browallia New"/>
          <w:sz w:val="32"/>
          <w:szCs w:val="32"/>
        </w:rPr>
        <w:t>90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ปี ในโลกนี้ ช่างสั้นเหลือเกิน</w:t>
      </w:r>
    </w:p>
    <w:p w14:paraId="0141B20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lastRenderedPageBreak/>
        <w:t>มนุษย์หยุดความเป็นอยู่ เมื่อเขาละจากร่างกายหรือถ้าชีวิตเขามาถึงที่สุดวิวัฒนาการอันทรงคุณค่าก็ไม่มีประโยชน์อะไร ทุกสิ่งทุกอย่างก็ไม่มีความหมายเลย มีใครอีกหรือที่จะคิดมโนภาพได้ว่าการสร้างโลกไม่ได้มีเป้าหมายยิ่งใหญ่กว่านี้</w:t>
      </w:r>
    </w:p>
    <w:p w14:paraId="5056C09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จิตวิญญาณยั่งยืนและไม่มีวันตาย</w:t>
      </w:r>
    </w:p>
    <w:p w14:paraId="2B27D7E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นักนิยมวัตถุกล่าวว่า "วิญญาณอยู่ไหน อะไรคือวิญญาณเรามองไม่ได้แม้แต่จะแตะต้องก็ไม่ได้"</w:t>
      </w:r>
    </w:p>
    <w:p w14:paraId="32924C7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เราจะตอบเขาได้ดังนี้ แม้ว่าแร่ธาตุจะมีความเจริญเติบโตงอกงาม อย่างไรก็ตาม มันก็ไม่อาจหยั่งรู้ถึงโลกแห่งพืชพันธุ์ได้ ในขณะนี้ความหยั่งรู้ที่ขาดไป ไม่ได้พิสูจน์ในความไม่เป็นอยู่ของพืชพันธุ์</w:t>
      </w:r>
    </w:p>
    <w:p w14:paraId="318CA77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อย่างไรก็ดี แม้ระดับสูงสุดของพืชพันธุ์ ได้วิวัฒนาการอยางไร มันก็ไม่สามารถที่จะเข้าใจโลกของสัตว์ ความไม่รู้ของสัตว์อันนั้นไม่ได้ แสดงว่าสัตว์ไม่มีความเป็นอยู่</w:t>
      </w:r>
    </w:p>
    <w:p w14:paraId="7C0103C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สัตว์ไม่มีพัฒนาการถึงขั้นสูงสุด ไม่สามารถจะคิดนึกถึงความเฉลียวฉลาดของมนุษย์ หรือไม่สามารถที่จะสำนึกถึงธรรมชาติของจิตวิญญาณเลย แต่นี่ก็มิได้พิสูจน์ว่ามนุษย์ปราศจากความเฉลียวฉลาด หรือปราศจากวิญญาณ มันเพียงแสดงให้เห็นว่าแบบหนึ่ง ๆ ของความเป็นอยู่ คือความไม่สามารถหยั่งรู้แบบที่วิเศษของมันได้</w:t>
      </w:r>
    </w:p>
    <w:p w14:paraId="4DF9CB3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ดอกไม้อาจจะไม่มีความรู้สึกเหมือนมนุษย์ แต่ความไม่รู้ของมัน ไม่ได้ป้องกันความเป็นอยู่ของมนุษย์</w:t>
      </w:r>
    </w:p>
    <w:p w14:paraId="02F50D1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ในทางเดียวกัน ถ้านักนิยมวัตถุเหล่านั้น ไม่เชื่อในความคงอยู่ของวิญญาณ ความไม่เชื่อของเขาเหล่านั้นก็ไม่ได้พิสูจน์ว่า ไม่มีอาณาจักรเช่นโลกแห่งจิตวิญญาณ ความเป็นอยู่คงอยู่แห่งความฉลาดของคนเรา ได้พิสูจน์ถึงความไม่ตาย ยิ่งกว่านั้นความมืดพิสูจน์ให้เห็นถึงปรากฏการณ์ของแสงสว่าง เพราะถ้าไม่มีแสงสว่างก็จะไม่มีความมืดความอับจนพิสูจน์ ถึงความมีอยู่ของความมั่งมี เพราะถ้าไม่มีความมั่งมีจะวัดความจนได้อย่างไร ความโง่เง่าความไม่รู้ พิสูจน์ถึงความรู้ที่มีอยู่ เพราะถ้าไม่มีความรู้ จะมีความโง่เง่าได้อย่างไร</w:t>
      </w:r>
    </w:p>
    <w:p w14:paraId="0E04E41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ความคิดของความตาย ได้ส่อถึงความคงอยู่ของความไม่มีวันตาย เพราะว่าถ้าไม่มีชีวิตชั่วนิรันดร ก็จะไม่มีหนทางที่จะวัดชีวิตของโลกนี้ได้</w:t>
      </w:r>
    </w:p>
    <w:p w14:paraId="6CAFC01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ถ้าจิตวิญญาณมิเป็นสิ่งที่ไม่มีวันตาย ศาสนทูตของพระผู้เป็นเจ้า จะยอมทนต่อการทดลองอันน่าเกลียดได้อย่างไร</w:t>
      </w:r>
    </w:p>
    <w:p w14:paraId="2D6932D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ทำไมพระคริสต์จึงต้องยอมทนทุกข์ทรมานต่อความตายอันน่ากลัว ที่บนไม้กางเขน</w:t>
      </w:r>
    </w:p>
    <w:p w14:paraId="37D0E92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ทำไมพระโมฮัมหมัดจึงทรงยอมทนต่อการกดขี่ข่มเหง ทำไมพระบาฮาอุลลาห์ ต้องเสียเวลาแห่งชีวิตภายในคุก</w:t>
      </w:r>
    </w:p>
    <w:p w14:paraId="648E599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พระคริสต์ทนทุกข์ทรมาน ทรงยอมรับการทดลองทุกอย่าง เพราะความไม่มีวันตายของวิญญาณของพระองค์ถ้าเราเป็นผู้ที่ระลึกได้</w:t>
      </w:r>
      <w:r w:rsidRPr="00EB600A">
        <w:rPr>
          <w:rFonts w:ascii="Browallia New" w:hAnsi="Browallia New" w:cs="Browallia New"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เราจะเข้าใจความหมายของจิตวิญญาณ ตามกฎของความเจริญเติบโต หรือการพัฒนาการที่ว่าทุกอย่างเคลื่อนจากระดับขั้นต่ำกว่าขึ้นไปหาจนถึงระดับสูงกว่าได้อย่างไร</w:t>
      </w:r>
    </w:p>
    <w:p w14:paraId="440F9B18" w14:textId="77777777" w:rsidR="00273381" w:rsidRPr="00EB600A" w:rsidRDefault="00273381" w:rsidP="00C910F6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มันก็เป็นเพียงคนที่ปราศจากความฉลาด หลังจากที่พิจารณา สิ่งเหล่านี้แล้ว จะเชื่อว่าโครงการของจักรวาลจะต้องหยุดชะวักการก้าวหน้าและวิวัฒนาการนั้น ให้มาถึงจุดสุดท้ายที่ไม่มีความเพียงพอ</w:t>
      </w:r>
    </w:p>
    <w:p w14:paraId="25BDCC20" w14:textId="77777777" w:rsidR="003E637F" w:rsidRDefault="003E637F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D4CAA62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ความปรารถนาและการอธิษฐานของพระอับดุลบาฮา</w:t>
      </w:r>
    </w:p>
    <w:p w14:paraId="01316BBD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15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5FFEE822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กล่าวว่า-</w:t>
      </w:r>
    </w:p>
    <w:p w14:paraId="511C3C3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ขอต้อนรับทุกท่านด้วยความยินดี และข้าพเจ้าเองมีความรักต่อท่านเป็นอย่างยิ่ง</w:t>
      </w:r>
    </w:p>
    <w:p w14:paraId="433EE37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ทุกวันทุกคืน ข้าพเจ้าอธิษฐานต่อสวรรค์ให้แก่ท่านทั้งหลาย เพื่อท่านจะได้เป็นเจ้าของพลัง และเพื่อว่าแต่ละท่านและทุกท่านจะได้มีส่วนร่วมในการรับพระพรของพระบาฮาอุลลาห์ และจะได้เข้าไปยังพระราชอาณาจักรของพระผู้เป็นเจ้า</w:t>
      </w:r>
    </w:p>
    <w:p w14:paraId="5EA8619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ข้าพเจ้าขอวิงวอนเพื่อท่านจะได้กลายเป็นบุคคลใหม่ที่ส่องความสว่างด้วยแสงแห่งสวรรค์ เสมือนตะเกียงที่ส่องแสงสว่างจ้า และความรู้ในความรักของพระผู้เป็นเจ้าจะได้เผยแพร่ออกไปจากจุดหนึ่งของยุโรปไปยังที่อื่น ๆ</w:t>
      </w:r>
    </w:p>
    <w:p w14:paraId="7CB5654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ขอให้ความรักอันไม่มีขอบเขตนี้ จงเต็มเปี่ยมในหัวใจและ ความคิดของท่าน ที่จะไม่เหลือช่องว่างสำหรับความเศร้าโศกเล็ดลอดเข้ามาได้ และขอให้หัวใจของท่านที่เต็มไปด้วยปิติสุขจงทะยานขึ้นสู่รัศมีภาพแห่งสวรรค์เหมือนเช่นนก</w:t>
      </w:r>
    </w:p>
    <w:p w14:paraId="55FC2DB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ขอให้หัวใจของท่านจงแจ่มกระจ่างและบริบูรณ์ดุจดังกระจกขัดเงา ซึ่งจะได้สะท้อนแสงอันรุ่งโรจน์ของดวงอาทิตย์แห่งสัจจะได้เต็มที่</w:t>
      </w:r>
    </w:p>
    <w:p w14:paraId="4671965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ขอให้ดวงตาของท่านได้เปิดออก เพื่อจะได้แลเห็นเครื่องหมายแห่งพระราชอาณาจักรของพระผู้เป็นเจ้า และขอให้หูของท่านจงมิได้ถูกปิดไว้เพื่อที่ท่านจะได้ยินเสียงประกาศแห่งสวรรค์ก้องอยู่ท่ามกลางท่านทั้งหลายและให้มีความเข้าใจอันสมบูรณ์</w:t>
      </w:r>
    </w:p>
    <w:p w14:paraId="0EA2A7C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ขอให้จิตวิญญาณของท่านได้รับความช่วยเหลือ มีความสุขสบาย และมีกำลังแข็งแรงขึ้น และมีความสามารถที่จะดำเนินชีวิตอยู่ได้ตามคำสั่งสอนของพระบาฮาอุลลาห์</w:t>
      </w:r>
    </w:p>
    <w:p w14:paraId="110A90E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ข้าพเจ้าขออธิษฐานให้ทุกท่านและแต่ละท่าน จงเป็นเสมือนเปลวเพลิงแห่งความรักอยู่บนโลกนี้ เพื่อว่าความสว่างเจิดจ้าจากแสงของท่าน และความรักอันอบอุ่นของท่าน จะเข้าไปถึงยังหัวใจที่โศกเศร้าและเสียใจของบุตรหลานทุกคนของพระผู้เป็นเจ้า</w:t>
      </w:r>
    </w:p>
    <w:p w14:paraId="5D649B3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ท่านเป็นเสมือนดวงดาวที่ส่องความสว่างระยิบระยับอยู่เสมอชั่วกาลนานในราชอาณาจักรของพระผู้เป็นเจ้า</w:t>
      </w:r>
    </w:p>
    <w:p w14:paraId="77A395DF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ข้าพเจ้าขอแนะนำท่าน ให้ศึกษาคำสั่งสอนของพระบาฮาอุลลาห์อย่างจริงจัง เพื่อว่าด้วยการช่วยเหลือจากพระผู้เป็นเจ้า ท่านจะได้เป็นบาไฮศาสนิกชนที่เข้าถึงซึ่งการปฏิบัติอย่างแท้จริง</w:t>
      </w:r>
    </w:p>
    <w:p w14:paraId="59B986BE" w14:textId="77777777" w:rsidR="003E637F" w:rsidRDefault="003E637F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D73153E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ร่างกาย จิตใจ และวิญญาณ</w:t>
      </w:r>
    </w:p>
    <w:p w14:paraId="0302CCC9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เช้าวันศุกร์ที่ </w:t>
      </w:r>
      <w:r w:rsidRPr="00EB600A">
        <w:rPr>
          <w:rFonts w:ascii="Browallia New" w:hAnsi="Browallia New" w:cs="Browallia New"/>
          <w:sz w:val="32"/>
          <w:szCs w:val="32"/>
        </w:rPr>
        <w:t>17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1D76E5A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 xml:space="preserve">ในโลกของมนุษย์ มีอยู่ </w:t>
      </w:r>
      <w:r w:rsidRPr="00EB600A">
        <w:rPr>
          <w:rFonts w:ascii="Browallia New" w:hAnsi="Browallia New" w:cs="Browallia New"/>
          <w:sz w:val="32"/>
          <w:szCs w:val="32"/>
        </w:rPr>
        <w:t>3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ชั้น คือร่างกาย จิตใจและวิญญาณ ร่างกาย คือเนื้อหนัง รูปร่างหรือชั้นของความเป็นสัตว์มนุษย์ ความคล้ายของร่างกายของมนุษย์และสัตว์ คือที่รวมของหลายธาตุหลายอย่าง ตามกฎของการดึงดูดเข้าหากัน</w:t>
      </w:r>
    </w:p>
    <w:p w14:paraId="75551F12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มนุษย์เป็นเจ้าของของความสามารถแห่งผัสสะ เช่นเดียวกับสัตว์ คือ ต่อความร้อน ความเย็น ความหิวและความกระหายเป็นต้น แต่ไม่เหมือนสัตว์เลยทีเดียว คือมนุษย์มีวิญญาณอย่างสมเหตุสมผลและมีความเฉลียวฉลาด</w:t>
      </w:r>
    </w:p>
    <w:p w14:paraId="5D95D97E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ปัญหาเฉลียวฉลาดของมนุษย์ คือสื่อกลางระหว่างร่างกาย กับจิตวิญญาณของมนุษย์</w:t>
      </w:r>
    </w:p>
    <w:p w14:paraId="58C59C9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เมื่อคนเราปล่อยให้วิญญาณ โดยผ่านทางจิตใจเพื่อจะจุดความเข้าใจให้สว่าง นั่นก็คือ คนเราได้บรรจุความดำรงอยู่ไว้ทุกอย่าง เพราะว่าคนเราอยู่ในชั้นสูงสุดทั้งหมดซึ่งเป็นมาก่อน เป็นความสูงสุดในวิวัฒนาการอันทรงล้ำค่า และทั้งบรรจุโลกขั้นต่ำกว่าไว้ในตัวเองด้วย ความเฉลียวฉลาดที่จุดความสว่างจากจิตวิญญาณ โดยผ่านจิตใจ ทำให้มนุษย์อยู่ในชั้นสูงสุดในจักรวาล</w:t>
      </w:r>
    </w:p>
    <w:p w14:paraId="3015940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แต่อีกอย่างหนึ่ง เมื่อคนเราไม่เปิดความคิดและหัวใจของเขา เพื่อจะรับพรจากจิตวิญญาณ แต่กลับหันจิตใจของเขาไปทางด้านวัตถุ ไปทางความเป็นร่างกายของธรรมชาติของเขาเสียแล้ว เขาก็จะตกลงมาจากที่สูงและเขาก็กลายเป็นผู้ที่ต่ำซึ่งเป็นชั้นต่ำของอาณาจักรของพวกสัตว์ ในกรณีเช่นนี้มนุษย์ก็อยู่ในความค้ำประกันที่น่าเสียใจยิ่ง เพราะว่าถ้าคุณลักษณะแห่งจิตวิญญาณของจิตใจที่ควรจะเปิดรับเอาลมหายใจของพระวิญญาณบริสุทธิ์ไม่ได้นำมาใช้แล้วมันก็จะกลายเป็นหมันไปหมดกำลังลง และในที่สุดก็ไม่มีความสามารถในขณะที่คุณลักษณะทางวัตถุแห่งจิตใจกำลังทำหน้าที่อยู่มันกลายเป็นอำนาจมากยิ่งและไม่มีความสุข ไม่เป็นผู้ที่ได้รับการชักนำในทางที่ดี กลายเป็นคนป่าเถื่อน ไม่ยุติธรรมมากขึ้น ต่ำช้าและเลวทรามยิ่งขึ้น ทารุณมากขึ้น มุ่งคิดร้ายมากขึ้นยิ่งกว่าสัตว์ขั้นต่ำด้วยซ้ำไป ความทะเยอทะยาน และความปรารถนาของคนเราทั้งหมดได้ถูกทำให้มีกำลังแข็งขึ้น โดยธรรมชาติของจิตใจฝ่ายต่ำ คนเราก็ยิ่งกลายเป็นคนที่โหดร้ายมากขึ้นมากขึ้นจนกระทั่งความเป็นอยู่ของเขาหมดไป ไม่มีทางที่จะเขยิบขึ้นสูงกว่าสัตว์ ที่จะต้องสูญสิ้นไป คนเช่นนี้มีแผนการที่ชั่วร้าย ทำอันตรายและทำลายกัน เป็นคนที่ปราศจากจิตใจแห่งความเมตตาแห่งสวรรค์อย่างสิ้นเชิง เพราะว่าคุณลักษณะอันสูงส่งของจิตวิญญาณ ได้ถูกครอบงำเสียแล้ว ในด้านวัตถุ ถ้าเป็นไปในทางตรงกันข้ามธรรมชาติในธรรมแห่งจิตใจ ก็ได้รับกำลังแข็งแรงขึ้นพอที่จะปราบจิตใจทางด้านวัตถุได้แล้ว ผู้นั้นก็จะใกล้เข้าไปหาพระผู้เป็นเจ้า ความเป็นมนุษย์ของเขาก็สว่าง จนกระทั่งคุณความดีของเขา ความประเสริฐที่เขาแสดงออกมาก็จะส่องรัศมีในพระเมตตาของพระผู้เป็นเจ้า เขาก็เพิ่มพูนความเจริญในทางธรรม ของมนุษย์ให้เข้มแข็งขึ้น เพราะว่าเขาได้กลายเป็นตะเกียงที่ส่องสว่างบนทางของเขาแล้ว</w:t>
      </w:r>
    </w:p>
    <w:p w14:paraId="46DC2FA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ท่านมีความเข้าใจและสำนึกได้แล้วว่า จิตใจเป็นสื่อกลางระหว่างร่างกายและจิตวิญญาณอย่างไร เช่นเดียวกันกับอากัปกิริยาของต้นไม้ คือสื่อกลางของเมล็ดพันธุ์พืชกับผลของมัน ถ้าผลของมันมีขึ้นมันก็สุก</w:t>
      </w:r>
      <w:r w:rsidRPr="00EB600A">
        <w:rPr>
          <w:rFonts w:ascii="Browallia New" w:hAnsi="Browallia New" w:cs="Browallia New"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เราจึงรู้ว่ามันสมบูรณ์ ถ้าต้นไม้นั้นไม่ออกผล มันก็เจริญเติบโตอย่างไร้ประโยชน์ไม่มีความหมายอย่างใดเลย</w:t>
      </w:r>
    </w:p>
    <w:p w14:paraId="081CD71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เมื่อจิตใจเต็มไปด้วยชีวิตแห่งจิตวิญญาณแล้วมันก็จะนำมาซึ่งผลดีและเป็นต้นไม้แห่งสวรรค์ ข้าพเจ้าอยากจะขอให้ท่านเข้าใจ ตัวอย่างอันนี้ ข้าพเจ้าหวังว่าคุณความดีของพระผู้เป็นเจ้าที่ไม่อาจจะกล่าวได้นี้ และได้เพิ่มพูนกำลังวังชา ให้แก่ท่าน เพื่อคุณลักษณะอันสูงส่งแห่งจิตใจของท่านซึ่งมีความเกี่ยวพันกับจิตวิญญาณ จะได้ครอบงำด้านวัตถุไว้เสีย ดังนั้น การควบคุมความรู้สึกอย่างสิ้นเชิงในจิตใจของท่าน จะได้ใกล้เข้าไปหาความดีแห่งอาณาจักรของสวรรค์ ขอให้ดวงหน้าของทุกท่านจงมุ่งสู่แสงสว่างแห่งสวรรค์อย่างมั่นคงเป็นแสงสว่างที่แท้จริง เพื่อว่าความคิด คำพูดและการกระทำของท่านทุกคน จะฉายแสงออกไปด้วยรัศมีแห่งจิตวิญญาณที่ครอบงำจิตใจท่าน แล้วการรวมกันเข้ามาด้วยกันของโลก ท่านจะได้แสงความสมบูรณ์แห่งชีวิตของท่าน</w:t>
      </w:r>
    </w:p>
    <w:p w14:paraId="557524E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ชีวิตของคนบางคนถูกยึดไว้โดดเดี่ยวกับสรรพสิ่งแห่งโลกนี้ ความคิดของเขาถูกขีดเส้นกั้นไว้โดยอาการภายนอกและความสนใจอย่างธรรมดา ๆ จนทำให้เขาเป็นคนตาบอดต่อความเป็นอยู่อื่น ๆ และ ต่อความหมายของธรรมทั้งหลายด้วย เขาเหล่านั้นคิดและฝัน แต่ความมีชื่อเสียงในโลกนี้และความเจริญของวัตถุเท่านั้น ความรู้สึกปลื้มปิติ และความสะดวกสบายล้อมรอบนั้น ได้จำกัดขอบฟ้าของเขาเหล่านั้นเสีย ความทะเยอทะยานสูงสุดมาอยู่ใจกลางความสำเร็จของสถานการณ์ และความเป็นอยู่เพียงแค่โลกนี้เท่านั้น เขาไม่เหนี่ยวรั้งนิสัยที่ต่ำของเขาไว้ เขากิน ดื่มและหลับไหลเสมือนสัตว์ เขาไม่มีความคิดเหนือไปกว่าความเป็นอยู่ที่ดีของร่างกายของเขาเลย มันเป็นความจริงที่เราจะต้องเอาใจใส่ต่อสิ่งจำเป็นเหล่านี้ ชีวิต คือภาระที่เราจะต้องดำเนินไปขณะที่เรายังอยู่ในโลก แต่การเห็นแก่สิ่งที่ต่ำกว่าของชีวิตจะต้องไม่ถูกปล่อยให้เป็นเอกสิทธิ์ต่อทุกความคิดและความทะเยอทะยานของมนุษย์ หัวใจที่ทะเยอทะยานของมนุษย์ควรจะถีบขึ้นไปเพื่อสง่าราศีมากขึ้น การกระทำทางด้านจิตใจควรจะยกขึ้นสู่ระดับสูงสุด มนุษย์ต้องเก็บความฝันของความสมบูรณ์อันสูงส่งไว้ในจิตใจ และ ณ ที่นั้นก็เป็นที่ที่ได้เตรียมที่อยู่อาศัยสำหรับความกรุณาอันไม่รู้จักสิ้นสุดของจิตวิญญาณแห่งสวรรค์</w:t>
      </w:r>
    </w:p>
    <w:p w14:paraId="0A15F36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โปรดให้ความทะเยอทะยาน เป็นการกระทำบนโลกที่อารยธรรมแห่งสวรรค์ ข้าพเจ้าวิงวอนต่อการสรรเสริญอันล้ำค่าเพื่อท่าน เผื่อว่าท่านจะได้รับการเพิ่มเติมด้วยกำลังของพระวิญญาณบริสุทธิ์ และเพื่อว่าท่านจะได้เป็นบ่อเกิดแห่งชีวิตแก่โลกนี้</w:t>
      </w:r>
    </w:p>
    <w:p w14:paraId="0726D04B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71190FA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บาไฮศาลนิกชน ต้องกระทำการด้วยหัวใจและดวงจิต</w:t>
      </w:r>
    </w:p>
    <w:p w14:paraId="77F3CED0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เพื่อจะนำมาซึ่งสถานการณ์ที่ดีขึ้นในโลกนี้</w:t>
      </w:r>
    </w:p>
    <w:p w14:paraId="5F51F57A" w14:textId="77777777" w:rsidR="00273381" w:rsidRPr="00EB600A" w:rsidRDefault="00273381" w:rsidP="003E637F">
      <w:pPr>
        <w:spacing w:before="120" w:after="120" w:line="240" w:lineRule="auto"/>
        <w:ind w:left="720" w:hanging="720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19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66432328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ช่างเป็นที่น่าชื่นชมยินดีที่ได้เห็นการประชุมเช่นนี้ เป็นการชุมนุมร่วมกันของมนุษย์ชาวสวรรค์อย่างแท้จริง เราทั้งหลายอยู่ร่วมกันในความมุ่งหมายอันประเสริฐอันเดียวกัน และเราไม่ต้องการเสาะแสวงหาสิ่งของแห่งโลกวัตถุ และความปรารถนาที่สุดของเราคือ จะแผ่ความรักของพระผู้เป็นเจ้าไปทั่วโลก</w:t>
      </w:r>
    </w:p>
    <w:p w14:paraId="38A8AD9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เราทำงานและอธิษฐาน เพื่อความสามัคคีของมนุษย์เพื่อว่าชนชาติทั้งหลายบนแผ่นดินโลก จะได้เป็นชาติเดียวกัน ประเทศทั้งหลายจะได้เป็นประเทศเดียวกัน และดวงใจทุกดวงจะเต้นเป็นหัวใจเดียวกัน เราทำงานร่วมกัน เพื่อความสามัคคีอันสมบูรณ์และความเป็นกันฉันพี่น้อง</w:t>
      </w:r>
    </w:p>
    <w:p w14:paraId="3A176D1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ความสรรเสริญจงมีแด่พระผู้เป็นเจ้า ที่ความมานะพยายาม คือ ความจริงใจของเราและหัวใจของเราก็ได้หันไปยังอาณาจักรของพระองค์ ความปรารถนาอันใหญ่หลวงของเราคือ สัจจะ จะได้สถาปนาขึ้นในแผ่นดินโลก และในความหวังนี้ช่วยให้เราหันเข้าหากันด้วยความรัก และชอบพอกัน แต่ละคนและทุกคนคือ มีความจริงใจและไม่เห็นแก่ตัว เต็มใจที่จะสละความทะเยอทะยานส่วนตัว ให้แก่อุดมการณ์ที่ยิ่งใหญ่ที่ได้พยายามมา จงมีความรักกันฉันพี่น้อง มีความสงบสุขและมีความสามัคคีในหมู่มนุษย์ด้วยกันเถิด</w:t>
      </w:r>
    </w:p>
    <w:p w14:paraId="2FBFF36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ไม่ต้องสงสัยเลยว่า พระผู้เป็นเจ้าสถิตอยู่กับเราทั้งในมือข้างขวา และข้างซ้ายของเราเพื่อว่าวันต่อวันพระองค์จะทรงเพิ่มพูนสมาชิกของเราให้มากขึ้น แล้วการประชุมของเราจะมีพลังและมีประโยชน์ยิ่งขึ้น</w:t>
      </w:r>
    </w:p>
    <w:p w14:paraId="71E9822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เป็นความหวังอย่างที่สุดของข้าพเจ้าในการที่ท่านจะเป็นพรแก่ผู้อื่น เพื่อว่าท่านจะได้ให้การมองเห็นแก่ผู้ที่บอดในธรรมทำให้เป็นที่ได้ยินสำหรับผู้ที่หนวกในทางธรรม และเป็นชีวิตแก่ผู้ที่ตายอยู่ในความบาป</w:t>
      </w:r>
    </w:p>
    <w:p w14:paraId="26339DF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ขอให้ท่านช่วยกันกู้คนทั้งหลายที่จมอยู่ในทางโลกให้ได้รู้ถึงเรือแห่งบุตรของพระผู้เป็นเจ้า และให้กำลังใจแก่เขาให้เขาลุกขึ้นและ เป็นคนที่รู้จักคุณค่าแห่งชีวิตที่ได้กำเนิดมา เพื่อว่าด้วยความพยายามของท่านในโลกแห่งมนุษย์จะกลายเป็นอาณาจักรของพระผู้เป็นเจ้าแห่งการเลือกสรรของพระองค์</w:t>
      </w:r>
    </w:p>
    <w:p w14:paraId="253FC76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ข้าพเจ้าต้องขอขอบพระคุณองค์พระผู้เป็นเจ้าที่เราทั้งหลาย ต่างก็มีความคิดเป็นอย่างเดียวกันสำหรับอุดมการณ์อันยิ่งใหญ่นี้ ที่ความปรารถนาของข้าพเจ้าก็เป็นเช่นเดียวกับความปรารถนาของท่าน เพื่อว่าเราจะทำงานด้วยกันด้วยความสมัครสมานสามัคคีอันสมบูรณ์</w:t>
      </w:r>
    </w:p>
    <w:p w14:paraId="1AD1768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บนแผ่นดินโลกทุกวันนี้ เราได้เห็นภาพอันน่าสยดสยอง น่าสลดใจแห่งสงครามอันโหดร้าย มนุษย์ฆ่าฟันพี่น้องของมนุษย์เอง เพื่อหากำไรสำหรับตนอย่างเห็นแก่ตัวและเพื่อจะขยายดินแดนของเขาเอง เพราะความทะเยอทะยานที่โง่เขลานี้ ความเกลียดชังได้มีอำนาจเหนือหัวใจของเขา การหลั่งเลือดจึงมีมากขึ้น ๆ ทุกวัน</w:t>
      </w:r>
    </w:p>
    <w:p w14:paraId="70BC4CF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เนื้อหนังต่อเนื้อหนัง ต่อสู้กัน กองทัพก็เพิ่มขึ้น ปืนใหญ่ก็มีมากขึ้น อาวุธปืนก็มีมากขึ้นและวัตถุระเบิดทุกชนิดถูกนำออกมาใช้ ดังนั้น ความขมขื่นและความเกลียดชังกันก็เพิ่มพูนขึ้นไม่เว้นแต่ละวัน</w:t>
      </w:r>
    </w:p>
    <w:p w14:paraId="02E2781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แต่ขอขอบพระคุณพระผู้เป็นเจ้า ที่การประชุมนี้ ปรารถนาเพียงสันติสุขและความสามัคคี และต้องทำงานด้วยหัวใจและดวงจิต ที่จะนำมาสู่สถานการณ์ที่ดีขึ้นในโลกนี้</w:t>
      </w:r>
    </w:p>
    <w:p w14:paraId="4526506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ท่านทั้งหลายซึ่งเป็นผู้รับใช้ของพระผู้เป็นเจ้า จะต้องต่อสู้กับการกดขี่ข่มเหง ความเกลียดชังและความบาดหมาง เพื่อว่าสงครามจะได้หยุดยั้ง และกฏบัญญัติแห่งสันติภาพและความรักของพระผู้เป็นเจ้าจะได้สถาปนาขึ้นท่ามกลางหมู่มวลมนุษย์</w:t>
      </w:r>
    </w:p>
    <w:p w14:paraId="69E6E91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จงทำงาน....ทำงานด้วยสุดกำลังของท่าน เผยแพร่ศาสนาแห่งอาณาจักรของพระผู้เป็นเจ้า ท่ามกลางมวลมนุษย์เหล่านั้นต้องสอนผู้ที่มองแต่ตัวเองให้กลับถ่อมตัวลงต่อพระผู้เป็นเจ้า สอนผู้ทำบาปให้เลิกกระทำ และรอคอยอย่างมีความหวังอย่างรื่นเริงยินดีถึงการมาแห่งอาณาจักรของพระผู้เป็นเจ้า</w:t>
      </w:r>
    </w:p>
    <w:p w14:paraId="5A89034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จงรักและเชื่อฟังพระบิดาแห่งสวรรค์ของท่าน และจงพักผ่อน และวางใจได้ว่า การช่วยเหลือจากสวรรค์เป็นของท่านแล้ว ข้าพเจ้าขอบอกท่านทั้งหลายว่า ท่านจะเป็นผู้ที่ชนะจิตใจของมนุษย์ทุกคน</w:t>
      </w:r>
    </w:p>
    <w:p w14:paraId="554E9DA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ขอเพียงแต่จงมีความศรัทธา มีความอดทนและกล้าหาญ นี่เป็นแต่เพียงการเริ่มต้น แต่ทว่าเป็นที่แน่นอนว่าจะต้องสำเร็จ เพราะพระผู้เป็นเจ้าสถิตอยู่กับท่าน</w:t>
      </w:r>
    </w:p>
    <w:p w14:paraId="440386C8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56568271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การใส่ร้าย</w:t>
      </w:r>
    </w:p>
    <w:p w14:paraId="4FD71672" w14:textId="77777777" w:rsidR="00273381" w:rsidRPr="00EB600A" w:rsidRDefault="00273381" w:rsidP="003E637F">
      <w:pPr>
        <w:spacing w:before="120" w:after="120" w:line="240" w:lineRule="auto"/>
        <w:ind w:left="720" w:hanging="720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วันจันทร์ที่ </w:t>
      </w:r>
      <w:r w:rsidRPr="00EB600A">
        <w:rPr>
          <w:rFonts w:ascii="Browallia New" w:hAnsi="Browallia New" w:cs="Browallia New"/>
          <w:sz w:val="32"/>
          <w:szCs w:val="32"/>
        </w:rPr>
        <w:t>20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0984F4C0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ตั้งแต่แรกเริ่มเดิมทีของโลกจนกระทั่งบัดนี้ พระศาสนพูดทุกพระองค์ที่พระผู้เป็นเจ้าประทานลงมา ได้ถูกขัดแย้งโดยอำนาจของความมืดที่ก่อตัวขึ้น</w:t>
      </w:r>
    </w:p>
    <w:p w14:paraId="4CAE1B5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อำนาจมืดนี้ พยายามเสมอที่จะทำให้แสงสว่างดับสูญไป การกดขี่ข่มเหงก็หาทางที่จะเอาชนะต่อความยุติธรรม ความโง่เง่า ก็ได้พยายามอยู่เรื่อย ๆ ไปที่จะเหยียบย่ำความรอบรู้ให้อยู่แทบฝ่าเท้า นี่ก็เป็นวิธีการของโลกแห่งวัตถุ ซึ่งมีมาแต่เดิมแล้ว</w:t>
      </w:r>
    </w:p>
    <w:p w14:paraId="4E5C2EF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ในสมัยของพระโมเสส กษัตริย์ฟาโรห์ ก็ตั้งตัวต่อต้านการแพร่แสงสว่างของพระโมเสส</w:t>
      </w:r>
    </w:p>
    <w:p w14:paraId="4182FA26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ในสมัยของพระคริสต์ แอนนาและไกยะฟะก็ได้ใส่ไฟต่อปวงชน ให้ต่อต้านพระคริสต์ และผู้ทรงความรู้หลายคนแห่งอิสราเอลก็รวมหัวกันต่อต้านอำนาจของพระคริสต์ การใส่ร้ายทุกอย่างก็วกเวียนไปมา ในทางการต่อต้านต่อพระองค์</w:t>
      </w:r>
    </w:p>
    <w:p w14:paraId="58C348A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พวกอาลักขณ์และพวกฟาริซายก็รวมหัวกันหาอุบายที่จะทำให้ผู้คนเชื่อว่าพระคริสต์นั้นคือคนโกหก เป็นผู้ที่แอบอ้างตัวเองและเป็นคนที่อัปมงคล เขาเหล่านั้นได้กระจายคำสบประมาทใส่ร้ายออกไปทั่วโลกภาคตะวันออก ในการต่อต้านพระคริสต์และก็หาเหตุที่จะทำให้พระองค์ถูกตราโทษจนถึงแก่ความตายอย่างน่าอัปยศอดสู</w:t>
      </w:r>
    </w:p>
    <w:p w14:paraId="56C778D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ในกรณีของพระโมฮัมหมัดก็เช่นเดียวกัน ผู้ทรงความรู้ทั้งหลาย ในเวลานั้นได้กระทำการอันเป็นการทำลายอำนาจแสงสว่างของพระองค์เสีย เขาเหล่านั้นพยายามโดยใช้อำนาจของอาวุธดาบเพื่อจะต่อต้านการเผยแพร่คำสอนของพระองค์</w:t>
      </w:r>
    </w:p>
    <w:p w14:paraId="3D73130A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แม้ว่าความพยายามของเขาเหล่านั้นจะดำเนินไปสักแค่ไหน แต่ดวงอาทิตย์แห่งสัจจะก็ยังส่องขึ้นมาจากขอบฟ้า ไม่ว่าในกรณีใด ๆ กองทัพแห่งแสงก็ยังได้ชัยชนะปราบปรามอำนาจของความมืดในสนามรบแห่งโลก และรัศมีของพระโอวาทแห่งสวรรค์ก็ยังส่องสว่างบนแผ่นดินโลก บุคคลทั้งหลายที่รับเอาพระโอวาท และกระทำงานตามพระประสงค์ของพระผู้เป็นเจ้าก็กลับเป็นดวงดาวที่ส่องแสงระยิบในท้องฟ้าแห่งมนุษย์</w:t>
      </w:r>
    </w:p>
    <w:p w14:paraId="02AE3F0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บัดนี้ เป็นกาลเวลาของเรา ประวัติศาสตร์ได้ซ้ำรอยอีก</w:t>
      </w:r>
    </w:p>
    <w:p w14:paraId="71B5961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บุคคลทั้งหลายที่มีบริวารที่เชื่อว่าศาสนาเป็นทรัพย์ส่วนตัว ของเขาเองพยายามที่จะตั้งตัวเป็นผู้ต่อต้านดวงอาทิตย์แห่งสัจจะ เขาได้กระทำผิดต่อพระบัญญัติของพระผู้เป็นเจ้า เขาใส่ร้ายเพราะว่าไม่มีเหตุผลในการต่อต้านนั้น หรือแม้แต่จะพิสูจน์ให้เห็นจริง เขาสวมหน้ากากต่อสู้กัน ไม่กล้าที่จะเผชิญกับแสงสว่างแห่งกลางวันเลย</w:t>
      </w:r>
    </w:p>
    <w:p w14:paraId="5E4BA4F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วิธีของเราแตกต่างกัน เราไม่ได้โจมตีหรือใส่ร้าย เราไม่มีความประสงค์ที่จะทะเลาะโต้แย้งกับเขาเหล่านั้น เรานำมาซึ่งการพิสูจน์ และหาเหตุผล เราเชิญชวนเขาเหล่านั้นเพื่อจะชี้ให้เห็นถึงสภาพการณ์ของเราต่างหาก เขาก็ไม่อาจจะตอบเราได้ แต่กลับเขียนคำกล่าวทุกสิ่งทุกอย่าง ที่เขาคิดที่จะต่อต้านศาสนทูตสวรรค์ คือพระบาฮาอุลลาห์</w:t>
      </w:r>
    </w:p>
    <w:p w14:paraId="1704293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อย่าปล่อยให้ใจของท่านได้เกิดความลำบากจากข้อเขียนอันเป็นการสบประมาทเหล่านั้นเลย จงเชื่อฟังพระโอวาทของพระบาฮาอุลลาห์และอย่าตอบเขา จงชื่นชมยินดีเถิด เพื่อว่าความผิดทั้งหลายนี้จะเป็นผลในการแพร่ความจริงและสัจจะ เมื่อปรากฏว่าคนทั้งหลายที่สบประมาทเหล่านี้ก็เป็นผู้ที่ไต่ถาม และผู้ถามนั่นเองก็ถูกนำเข้าไปหาความรอบรู้ในศาสนา</w:t>
      </w:r>
    </w:p>
    <w:p w14:paraId="15ACFCA5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ถ้ามีผู้ใดถามว่า "มีตะเกียงอยู่ในห้องนั้นแต่ไม่มีแสง" ผู้ใดที่ได้ยินคนหนึ่ง อาจจะพอใจในคำบอกนั้น แต่คนที่ฉลาด ก็จะเข้าไปในห้องนั้นเพื่อจะตัดสินให้รู้แน่ชัดกับตัวเอง จงดูซิว่า เมื่อเขาพบตะเกียงนั้นส่องสว่างจ้าอยู่แล้ว เขาก็พบความจริง</w:t>
      </w:r>
    </w:p>
    <w:p w14:paraId="2864F02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ในทำนองเดียวกัน มีคนหนึ่งพูดว่า "ในสวนนั้นมีต้นไม้ที่กิ่ง ก็หัก ไม่ออกผล ใบก็เหี่ยวแห้งและในสวนนั้นอีกเหมือนกัน มีต้นดอกไม้ ไม่มีดอก ต้นกุหลาบก็ร่วงโรยและตายอย่าเข้าไปเลย" คนที่มีเหตุผล เมื่อได้ยินเรื่องราวสวนนั้น ก็หาได้เชื่อโดยที่ตัวเองไม่ได้เห็นกับตา ดังนั้น เขาจึงเข้าไปในสวนดูซิ เขาก็พบว่า ต้นไม้ก็ยังปลูกไว้อย่างดี กิ่งก้านก็แข็งแรง ออกผลน่าลิ้มรส ท่ามกลางความเขียวขจีของใบอันงดงามเหล่านั้น พืชพันธุ์เหล่านั้นก็ออกดอกชูช่อบานสะพรั่ง กุหลาบก็ส่งกลิ่นหอมระรื่นสวยงามยิ่งนัก ทุกอย่างได้รับการดูแลเอาใจใส่เป็นอย่างดี เมื่อผู้ที่มีเหตุผลนั้นได้เห็นเช่นนั้น เขาก็โมทนาพระผู้เป็นเจ้าว่า โดยทางการใส่ร้าย อันไร้ค่านั้น เขาได้ถูกนำเข้าไปยังสถานที่อันสวยงามยิ่งนักแล้ว นี่คือผลงานของผู้ที่ใส่ร้ายซึ่งเป็นสาเหตุที่จะนำคนเราให้ได้พบความจริง</w:t>
      </w:r>
    </w:p>
    <w:p w14:paraId="435CDF9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เรารู้แล้วว่า ความโกหกทั้งหลาย กระจายไปสู่พระคริสต์ และสาวกของพระองค์ หนังสือที่เขียนทุกอย่างที่เป็นการต่อต้านพระองค์ ก็เป็นเพียงนำคนทั้งหลายมาเพื่อจะไต่ถามในพระธรรมคำสอนของพระองค์ แต่แล้วเมื่อได้เห็นความสละสลวยและได้สูดกลิ่นอันหอมระรื่น เขาเหล่านั้นก็จะได้เดินใกล้เข้ามาอีก เข้ามาสู่ท่ามกลางดอกกุหลาบและ ผลไม้ในสวนสวรรค์นั้น</w:t>
      </w:r>
    </w:p>
    <w:p w14:paraId="5CFA167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ข้าพเจ้าบอกกับท่านว่า จงเผยแพร่สัจจะแห่งสวรรค์ด้วยสุดใจของท่าน เพื่อว่าความเฉลียวฉลาดของมนุษย์จะได้ถูกจุดให้สว่างขึ้น นี้เป็นคำตอบที่ดีที่สุดแก่ผู้ที่สบประมาทให้ร้ายทั้งหลาย ข้าพเจ้าไม่ปรารถนาจะพูดถึง หรือกล่าวร้ายต่อบุคคลที่สบประมาท เหล่านี้แต่เพียงแต่จะกล่าวกับท่านว่าการใส่ร้ายสบประมาทนั้นไม่มีความสำคัญเลยแม้แต่น้อย</w:t>
      </w:r>
    </w:p>
    <w:p w14:paraId="013BD98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เมฆหมอก อาจจะบดบังดวงอาทิตย์ แม้มันจะหนาทึบ แต่แสงอาทิตย์ก็จะเผาผลาญให้ละลายไปเอง ไม่มีอะไรที่จะกั้นแสงอาทิตย์ที่ส่องมาเพื่อให้ความอบอุ่นและให้ชีวิตแก่สวนสวรรค์นั้นได้</w:t>
      </w:r>
    </w:p>
    <w:p w14:paraId="7015AA4C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ไม่มีอะไรที่จะกั้นฝนมิให้ตกลงมาจากฟ้าได้ ไม่มีสิ่งใดที่จะต่อต้านการเพิ่มพูนในพระโอวาทของพระผู้เป็นเจ้าได้</w:t>
      </w:r>
    </w:p>
    <w:p w14:paraId="0A3308A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เมื่อท่านเห็นคำเขียนที่เป็นการต่อต้านพระธรรมคำสอน อย่าได้เป็นทุกข์ลำบาก แต่จงกระทำใจให้สบายโดยเชื่อมั่นว่า นั่นเป็นเหตุผลที่จะให้กำไรในพลังกันแข็งแรงของท่าน</w:t>
      </w:r>
    </w:p>
    <w:p w14:paraId="62E04C14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ไม่มีใครที่จะปาก้อนหินไปที่ต้นไม้ที่ไม่มีผล </w:t>
      </w:r>
    </w:p>
    <w:p w14:paraId="51D391CD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ไม่มีใครสักคนที่พยายามจะดับตะเกียงที่ไม่มีไฟ </w:t>
      </w:r>
    </w:p>
    <w:p w14:paraId="3C8D4CF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จงพิจารณาถึงในกาลแต่ก่อนนั้น การใส่ร้ายของกษัตริย์ฟาโรห์ เกิดผลอะไรบ้าง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พระองค์ยืนกรานว่า พระโมเสส คือฆาตกรที่ฆ่าคน ควรได้รับโทษถึงประหาร และทั้งยังได้ประกาศว่า พระโมเสส และ อาโรนเป็นผู้ก่อกวนความสงบ ทำให้เกิดการบาดหมางกัน เป็นผู้ทำลายศาสนาแห่งอียิปต์ และท่านทั้งสองจึงถูกฆ่าตาย ถ้อยคำเหล่านี้ของกษัตริย์ฟาโรห์ ได้กล่าวออกมาอย่างไม่มีสาระ แต่แสงสว่างของพระโมเสสก็ส่องสว่าง และรัศมีของพระผู้เป็นเจ้าก็ส่องสว่างห้อมล้อม โลก</w:t>
      </w:r>
    </w:p>
    <w:p w14:paraId="13CDDA3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เมื่อชาวฟาริซายกล่าวถึงพระคริสต์ว่า พระคริสต์ทรงกระทำผิดต่อวันซะบาโต ฝ่าฝืนบัญญัติของพระโมเสสและยังเคี่ยวเข็ญที่จะทำลายพระวิหารและเมืองอันบริสุทธิ์แห่งเยรูซาเล็มด้วย และพระองค์จะต้องได้รับโทษถึงถูกตรึง นี่ เราก็รู้ว่า คำใส่ร้าย สบประมาท เหล่านี้ทั้งหมดไม่ได้ให้ผลในการกีดขวางการเผยแพร่พระธรรมคำสอนเลย</w:t>
      </w:r>
    </w:p>
    <w:p w14:paraId="5B389AC9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ดวงอาทิตย์แห่งพระคริสต์ กลับสว่างเจิดจ้าทั่วท้องฟ้า และ ลมหายใจแห่งพระวิญญาณบริสุทธิ์</w:t>
      </w:r>
      <w:r w:rsidRPr="00EB600A">
        <w:rPr>
          <w:rFonts w:ascii="Browallia New" w:hAnsi="Browallia New" w:cs="Browallia New"/>
          <w:b/>
          <w:bCs/>
          <w:vanish/>
          <w:sz w:val="32"/>
          <w:szCs w:val="32"/>
          <w:cs/>
        </w:rPr>
        <w:pgNum/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ก็พัดกระพืออยู่ทั่วพิภพ</w:t>
      </w:r>
    </w:p>
    <w:p w14:paraId="2596FD11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ข้าพเจ้าขอบอกกับท่านว่า ไม่มีคำใส่ร้ายสบประมาทใด ๆ ที่จะกีดกั้นแสงแห่งพระผู้เป็นเจ้าได้ มันเป็นเพียงเหตุที่ทำให้เกิดการตระหนักมากขึ้น และมากขึ้นอีก ทั่วโลก ถ้าศาสนาหนึ่งศาสนาใดไม่สำคัญแล้ว ใครเล่าที่จะยอมเสียเวลาในการที่จะต่อต้านเช่นนั้น</w:t>
      </w:r>
    </w:p>
    <w:p w14:paraId="2C774C2B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 ยิ่งมีศาสนาใหญ่ยิ่งมากขึ้นเท่าใด ก็ยิ่งทำให้ศัตรูลุกฮือมากขึ้นและมากขึ้น ที่จะล้มล้างศาสนานั้น ๆ ยิ่งสว่างมากขึ้น ก็ยิ่งมีเงามืดบดบังมากยิ่งขึ้น หน้าที่ของเรา คือ จะต้องกระทำตามคำสั่งสอนของ พระบาฮาอุลลาห์ โดยการถ่อมตัวลงและมีความมั่นคงแข็งแรงยิ่งขึ้น</w:t>
      </w:r>
    </w:p>
    <w:p w14:paraId="77B1E309" w14:textId="77777777" w:rsidR="00273381" w:rsidRPr="00EB600A" w:rsidRDefault="0027338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E5FD32A" w14:textId="77777777" w:rsidR="00273381" w:rsidRPr="00EB600A" w:rsidRDefault="0027338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ปราศจากธรรม ก็จะไม่มีความสุขและ ความเจริญที่แท้จริง</w:t>
      </w:r>
    </w:p>
    <w:p w14:paraId="3D34FF0C" w14:textId="77777777" w:rsidR="00273381" w:rsidRPr="00EB600A" w:rsidRDefault="00273381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21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52954E3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ab/>
        <w:t>ความดุร้ายและความป่าเถื่อนเป็นธรรมชาติของสัตว์แต่มนุษย์ควรจะแสดงคุณลักษณะของความรัก พระผู้เป็นเจ้าได้ทรงส่งพระศาสนทูตทั้งหลายของพระองค์ลงมาในโลกนี้ ด้วยจุดมุ่งหมายเพื่อจะหว่านความรัก และความปรารถนาดีในหัวใจมนุษย์ เพื่อจุดประสงค์อันยิ่งใหญ่นี้ ท่านเหล่านั้นจึงตั้งใจที่จะทนทุกข์ทรมานและเสียสละซึ่งชีวิต พระธรรมอันศักดิ์สิทธิ์ได้เขียนไว้เพื่อชักจูงและชี้ทางมนุษย์ไปสู่ลู่ทางแห่งความรัก และความสามัคคี ยิ่งไปกว่านี้เราก็ยังได้เห็นภาพที่น่าสลดใจของสงคราม และการหลั่งเลือดท่ามกลางเราทั้งหลาย</w:t>
      </w:r>
    </w:p>
    <w:p w14:paraId="0DAA6707" w14:textId="77777777" w:rsidR="00273381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เมื่อเราดูในหน้าประวัติศาสตร์ที่แล้ว ๆ มา และเดี๋ยวนี้เราเห็นแผ่นดินดำถูกทำให้แดงฉานไปด้วยเลือดของมนุษย์ มนุษย์ฆ่าซึ่งกันและกันเหมือนกับสุนัขป่าที่ดุร้าย และลืมบัญญัติแห่งความรักและ ความอดทนเสียแล้ว</w:t>
      </w:r>
    </w:p>
    <w:p w14:paraId="5D3F33DC" w14:textId="77777777" w:rsidR="001D4EFA" w:rsidRPr="00EB600A" w:rsidRDefault="00273381" w:rsidP="00A06D30">
      <w:pPr>
        <w:spacing w:before="120" w:after="120" w:line="240" w:lineRule="auto"/>
        <w:ind w:firstLine="709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เดี๋ยวนี้ สมัยแห่งแสงสว่างนี้ได้มาถึงแล้วได้นำมาซึ่งอารยธรรมที่ล้ำเลิศและความเจริญทางด้านวัตถุ ความฉลาดของมนุษย์ก็กว้างขวางขึ้น ความเข้าใจก็มากขึ้น แต่อนิจจา....ยิ่งไปกว่านี้ ยังมีการหลั่งเลือดสด ๆ กันอยู่ไม่เว้นแต่ละวัน จงดูสงคราม เทอรโค-อิตาเลี่ยน ในขณะนี้ ขอจงพิจารณาดูสักครู่ ถึงชะตากรรมของมนุษย์ที่ไม่มีความสุขเหล่านี้ มีกี่คนที่ได้ถูกฆ่าตลอดเวลาอันน่าสลดใจนี้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บ้านเรือนกี่หลังถูกทำลายภรรยาต้องพลัดพรากจากสามีมีกี่คน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เด็กเล็ก ๆ ต้องเป็นเด็ก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กำพร้ากี่คน</w:t>
      </w:r>
      <w:r w:rsidR="001D4EFA"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และอะไรเล่าที่เป็</w:t>
      </w:r>
      <w:r w:rsidR="00A97040" w:rsidRPr="00EB600A">
        <w:rPr>
          <w:rFonts w:ascii="Browallia New" w:hAnsi="Browallia New" w:cs="Browallia New"/>
          <w:sz w:val="32"/>
          <w:szCs w:val="32"/>
          <w:cs/>
        </w:rPr>
        <w:t>นกำไรในการแลกเปลี่ยนกับความโกรธ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แค้น และความเจ็บปวดในใจนั้น</w:t>
      </w:r>
      <w:r w:rsidR="001D4EFA"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นอกจากเพื่อแผ่นดินหย่อมหนึ่งของ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โลกเท่านั้น</w:t>
      </w:r>
    </w:p>
    <w:p w14:paraId="5CB5613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ทั้งหมดนี้แสดงว่า ความเจริญด้</w:t>
      </w:r>
      <w:r w:rsidR="00A97040" w:rsidRPr="00EB600A">
        <w:rPr>
          <w:rFonts w:ascii="Browallia New" w:hAnsi="Browallia New" w:cs="Browallia New"/>
          <w:sz w:val="32"/>
          <w:szCs w:val="32"/>
          <w:cs/>
        </w:rPr>
        <w:t>านวัตถุอย่างเดียวไม่ได้ยกมนุษย์</w:t>
      </w:r>
      <w:r w:rsidRPr="00EB600A">
        <w:rPr>
          <w:rFonts w:ascii="Browallia New" w:hAnsi="Browallia New" w:cs="Browallia New"/>
          <w:sz w:val="32"/>
          <w:szCs w:val="32"/>
          <w:cs/>
        </w:rPr>
        <w:t>ให้สูงขึ้น กลับตรงกันข้ามคนเรายิ่งจมมิดอยู่ในความเจริญด้านวัตถุมาก เท่าใด ก็ยิ่งทำให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sz w:val="32"/>
          <w:szCs w:val="32"/>
          <w:cs/>
        </w:rPr>
        <w:t>จิตวิญญาณของเขายิ่งมืดลงเท่านั้น</w:t>
      </w:r>
    </w:p>
    <w:p w14:paraId="355FD3E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กาลเวลาได้ล่วงเลยมาโดยความเจริญในด้านวัตถุ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ไม่รวดเร็ว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นัก การหลั่งเลือดก็ไม่มีบ่อยนัก ในการสงครามแต่โบราณนั้นไม่มี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ปืน</w:t>
      </w:r>
      <w:r w:rsidRPr="00EB600A">
        <w:rPr>
          <w:rFonts w:ascii="Browallia New" w:hAnsi="Browallia New" w:cs="Browallia New"/>
          <w:sz w:val="32"/>
          <w:szCs w:val="32"/>
          <w:cs/>
        </w:rPr>
        <w:t>ใหญ่ ไม่มีอาวุธ ไม่มีวัตถุระเบิด ไม่มีเรือตอร์ปิโด ไม่มีเรือรบ ไม่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มี</w:t>
      </w:r>
      <w:r w:rsidRPr="00EB600A">
        <w:rPr>
          <w:rFonts w:ascii="Browallia New" w:hAnsi="Browallia New" w:cs="Browallia New"/>
          <w:sz w:val="32"/>
          <w:szCs w:val="32"/>
          <w:cs/>
        </w:rPr>
        <w:t>เรือดำ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แต่ปัจจุบันนี้ เพราะความเจริญทางด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้านวัตถุ ทำให้เรามีสิ่งประดิษฐ์</w:t>
      </w:r>
      <w:r w:rsidRPr="00EB600A">
        <w:rPr>
          <w:rFonts w:ascii="Browallia New" w:hAnsi="Browallia New" w:cs="Browallia New"/>
          <w:sz w:val="32"/>
          <w:szCs w:val="32"/>
          <w:cs/>
        </w:rPr>
        <w:t>เหล่านี้ทุกอย่าง และการสงครามก็เลวร้า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ยยิ่งขึ้นไปอีก ในยุโรปเองก็กลาย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เป็นคลังแสงอันมหึมา เต็มไปด้วยวัต</w:t>
      </w:r>
      <w:r w:rsidR="00D24F51" w:rsidRPr="00EB600A">
        <w:rPr>
          <w:rFonts w:ascii="Browallia New" w:hAnsi="Browallia New" w:cs="Browallia New"/>
          <w:sz w:val="32"/>
          <w:szCs w:val="32"/>
          <w:cs/>
        </w:rPr>
        <w:t>ถุระเบิด และขอพระผู้เป็นเจ้าทรง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กันการระเบิดลุกไหม้ของสิ่งเหล่านี้เถ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ิด เพราะว่าเมื่อสิ่งนี้เกิดขึ้น</w:t>
      </w:r>
      <w:r w:rsidRPr="00EB600A">
        <w:rPr>
          <w:rFonts w:ascii="Browallia New" w:hAnsi="Browallia New" w:cs="Browallia New"/>
          <w:sz w:val="32"/>
          <w:szCs w:val="32"/>
          <w:cs/>
        </w:rPr>
        <w:t>เมื่อไหร่ เมื่อนั้นทั่วทั้งโลกจะเข้าไปเกี่ยวข้องด้วย</w:t>
      </w:r>
    </w:p>
    <w:p w14:paraId="3850F2A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ข้าพเจ้าอยากจะให้ท่านเข้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าใจว่า ความเจริญทางวัตถุกับความ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เจริญทางจิตวิญญาณเหมือนของสอง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อย่างที่แตกต่างกันมากที่จะทำให้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ความเจริญที่แท้จริงเกิดขึ้นได้ และสันติภาพอันยิ่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งใหญ่จะครอบครอง</w:t>
      </w:r>
      <w:r w:rsidRPr="00EB600A">
        <w:rPr>
          <w:rFonts w:ascii="Browallia New" w:hAnsi="Browallia New" w:cs="Browallia New"/>
          <w:sz w:val="32"/>
          <w:szCs w:val="32"/>
          <w:cs/>
        </w:rPr>
        <w:t>โลกได้ก็เมื่อความเจริญทางวัตถุและ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ความเจริญทางธรรม ดำเนินคู่เคียง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กันไปด้วยดี ถ้าคนเราทำตามคำแนะนำอัน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ศักดิ์</w:t>
      </w:r>
      <w:r w:rsidRPr="00EB600A">
        <w:rPr>
          <w:rFonts w:ascii="Browallia New" w:hAnsi="Browallia New" w:cs="Browallia New"/>
          <w:sz w:val="32"/>
          <w:szCs w:val="32"/>
          <w:cs/>
        </w:rPr>
        <w:t>สิท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แห่งพระธรรมคำสอน ของพระ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ศาสนทู</w:t>
      </w:r>
      <w:r w:rsidRPr="00EB600A">
        <w:rPr>
          <w:rFonts w:ascii="Browallia New" w:hAnsi="Browallia New" w:cs="Browallia New"/>
          <w:sz w:val="32"/>
          <w:szCs w:val="32"/>
          <w:cs/>
        </w:rPr>
        <w:t>ตทั้งหลาย และถ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้าแสงสว่างแห่งสวรรค์ฉายเข้ามาใน</w:t>
      </w:r>
      <w:r w:rsidRPr="00EB600A">
        <w:rPr>
          <w:rFonts w:ascii="Browallia New" w:hAnsi="Browallia New" w:cs="Browallia New"/>
          <w:sz w:val="32"/>
          <w:szCs w:val="32"/>
          <w:cs/>
        </w:rPr>
        <w:t>หัวใจของทุกคน และเป็นผู้ยึดมั่นในศาสนาโดยแท้จริงแล้ว ในไม่ช้าเราก็ จะได้เห็นสันติภาพ และราชอาณาจักรของพระผู้เป็นเจ้าบนแผ่นโลก อย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ู่ท่ามกลางหมู่มวลมนุษย์ พระบัญญั</w:t>
      </w:r>
      <w:r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ิ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ของพระผู้เป็นเจ้าเป็นเสมือน วิญญาณและความเจริญด้านวัตถุเป็นเหมือนร่างกายเมื่อ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ได้รับการดลใจจากวิญญาณ มันก็หมดความคงอยู่ ด้วยการอธิษฐานอย่างแท้จริง เพื่อว่าพระธรรมจะได้เติบโตและเพิ่มพูนขึ้นในโลก เพื่อว่าขนบธรรมเนียม ต่าง ๆ จะได้กลับกลายสว่างไสวข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ึ้น สันติสุขและความปรองดองกันจะ</w:t>
      </w:r>
      <w:r w:rsidRPr="00EB600A">
        <w:rPr>
          <w:rFonts w:ascii="Browallia New" w:hAnsi="Browallia New" w:cs="Browallia New"/>
          <w:sz w:val="32"/>
          <w:szCs w:val="32"/>
          <w:cs/>
        </w:rPr>
        <w:t>สถาปนาขึ้นในโลกนี้</w:t>
      </w:r>
    </w:p>
    <w:p w14:paraId="1478B65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การสงคราม การ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ปล้นสะดมด้วยการทารุณเป็นที่น่ารังเกียจ</w:t>
      </w:r>
      <w:r w:rsidRPr="00EB600A">
        <w:rPr>
          <w:rFonts w:ascii="Browallia New" w:hAnsi="Browallia New" w:cs="Browallia New"/>
          <w:sz w:val="32"/>
          <w:szCs w:val="32"/>
          <w:cs/>
        </w:rPr>
        <w:t>ต่อพระผู้เป็นเจ้า และนำมาซึ่งการลงโทษ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ตัวของมัน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เองเพราะพระ</w:t>
      </w:r>
      <w:r w:rsidRPr="00EB600A">
        <w:rPr>
          <w:rFonts w:ascii="Browallia New" w:hAnsi="Browallia New" w:cs="Browallia New"/>
          <w:sz w:val="32"/>
          <w:szCs w:val="32"/>
          <w:cs/>
        </w:rPr>
        <w:t>ผู้เป็นเจ้าแห่งความรักคือพระผู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้เบิกทางแห่งความยุติธรรม และแต่</w:t>
      </w:r>
      <w:r w:rsidRPr="00EB600A">
        <w:rPr>
          <w:rFonts w:ascii="Browallia New" w:hAnsi="Browallia New" w:cs="Browallia New"/>
          <w:sz w:val="32"/>
          <w:szCs w:val="32"/>
          <w:cs/>
        </w:rPr>
        <w:t>ละคนก็หนีไม่พ้นจากการเก็บเกี่ยวในส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ิ่งที่เขาได้หว่านลงไปแล้ว ขอให้</w:t>
      </w:r>
      <w:r w:rsidRPr="00EB600A">
        <w:rPr>
          <w:rFonts w:ascii="Browallia New" w:hAnsi="Browallia New" w:cs="Browallia New"/>
          <w:sz w:val="32"/>
          <w:szCs w:val="32"/>
          <w:cs/>
        </w:rPr>
        <w:t>เราจงมีความเข้าใจพระบัญชาของพระผู้ทรงสูงสุด และสั่งให้ชีวิตของ เรากระทำตามที่พระองค์ทรงกระทำ ความสุขอันแท้จริงขึ้นอย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ู่กับ</w:t>
      </w:r>
      <w:r w:rsidRPr="00EB600A">
        <w:rPr>
          <w:rFonts w:ascii="Browallia New" w:hAnsi="Browallia New" w:cs="Browallia New"/>
          <w:sz w:val="32"/>
          <w:szCs w:val="32"/>
          <w:cs/>
        </w:rPr>
        <w:t>คุณธรรมที่ดี และขึ้นอยู่กับการมีหัวใจที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่เปิดกว้างอยู่เสมอเพื่อที่จะได้</w:t>
      </w:r>
      <w:r w:rsidRPr="00EB600A">
        <w:rPr>
          <w:rFonts w:ascii="Browallia New" w:hAnsi="Browallia New" w:cs="Browallia New"/>
          <w:sz w:val="32"/>
          <w:szCs w:val="32"/>
          <w:cs/>
        </w:rPr>
        <w:t>รับพระเมตตาแห่งสวรรค์</w:t>
      </w:r>
    </w:p>
    <w:p w14:paraId="75F74B9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ถ้าหัวใจหันไปเสียจากพระพรที่พระผู้เป็นเจ้าประทานให้เรา จะหวังความสุขได้อย่างไร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ถ้าเรา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ได้ตั้งความหวังและความไว้วางใจ ในพระกรุณาธิคุณของพระผู้เป็นเจ้าแล้ว เราจะพบที่พำนักอันสงบสุข ได้อย่างไร โอ้....ขอจงวางใจในพร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ะผู้เป็นเจ้าเถิด เพราะพระคุณของ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พระองค์ยั่งยืนอยู่เป็นนิตย์ และพระพรของพระองค์นั้นก็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ล้ำ</w:t>
      </w:r>
      <w:r w:rsidRPr="00EB600A">
        <w:rPr>
          <w:rFonts w:ascii="Browallia New" w:hAnsi="Browallia New" w:cs="Browallia New"/>
          <w:sz w:val="32"/>
          <w:szCs w:val="32"/>
          <w:cs/>
        </w:rPr>
        <w:t>เลิศ โอ้...ขอ จงมีความจงรักภักดีในพระผู้ทรงยิ่งใหญ่เพราะพระองค์จะไม่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ทำให้เกิด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ความล้มเหลว และพระคุณความดีของพระองค์นั้นก็ยั่งยืนอยู่เป็นนิตย์ ดวงอาทิตย์ของพระองค์ทรงประทานแสงสว่างอยู่ต่อ ๆ ไปและเมฆหมอก แห่งความปรานีที่เต็มไปด้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วยความสมเพชเวทนาของพระองค์ก็ทรง</w:t>
      </w:r>
      <w:r w:rsidRPr="00EB600A">
        <w:rPr>
          <w:rFonts w:ascii="Browallia New" w:hAnsi="Browallia New" w:cs="Browallia New"/>
          <w:sz w:val="32"/>
          <w:szCs w:val="32"/>
          <w:cs/>
        </w:rPr>
        <w:t>หลั่งให้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หัวใจของผู้ที่วางใจในพระองค์ทุกคน สายลมอันสดชื่นเบิกบาน ได้พัดพาการเยียวยาติดปีกทั้งสองของมันไปยังจ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ิตวิญญาณที่เหือด</w:t>
      </w:r>
      <w:r w:rsidRPr="00EB600A">
        <w:rPr>
          <w:rFonts w:ascii="Browallia New" w:hAnsi="Browallia New" w:cs="Browallia New"/>
          <w:sz w:val="32"/>
          <w:szCs w:val="32"/>
          <w:cs/>
        </w:rPr>
        <w:t>แห้งของมนุษย์ จะเป็นการฉลาดหรือที่จะหันหน้าไปเสียจากพระบิดาที่รัก ผู้ซึ่งอวยพระพรของพระองค์แ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ก่เรา เราจะเลือกเอาหรือว่าจะยอม</w:t>
      </w:r>
      <w:r w:rsidRPr="00EB600A">
        <w:rPr>
          <w:rFonts w:ascii="Browallia New" w:hAnsi="Browallia New" w:cs="Browallia New"/>
          <w:sz w:val="32"/>
          <w:szCs w:val="32"/>
          <w:cs/>
        </w:rPr>
        <w:t>ตกเป็นทาสของวัตถุ</w:t>
      </w:r>
    </w:p>
    <w:p w14:paraId="2B1BDDF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พระผู้เป็นเจ้าทรงพระคุณธรรมความดีที่ไม่มีขอบเขตจำกัด ได้ทรงยกย่องและไดให้เกียรติแก่เรายิ่งแล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ะได้ทรงสร้างเราให้เป็น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นายเหนือวัตถุทั้งหลายในโลก แล้วเ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ราจะตกเป็นทาสวัตถุทั้งหลายเหล่า</w:t>
      </w:r>
      <w:r w:rsidRPr="00EB600A">
        <w:rPr>
          <w:rFonts w:ascii="Browallia New" w:hAnsi="Browallia New" w:cs="Browallia New"/>
          <w:sz w:val="32"/>
          <w:szCs w:val="32"/>
          <w:cs/>
        </w:rPr>
        <w:t>นั้นหรือ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671EF4D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อย่าเลย ขอให้เราเรียกร้องเอาสิทธิในมรดกของเราและมีมานะ พยายามที่จะบัญชาตัวเอง เพื่อให้สมกับที่เป็นบุตรของพระผู้เป็นเจ้า ดวงอาทิตย์แห่งสัจจะอันทรงพระเกียรติคุณจะได้โผล่ขึ้นทางทิ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ศตะวันออก อีกครั้งหนึ่ง จากขอบฟ้</w:t>
      </w:r>
      <w:r w:rsidRPr="00EB600A">
        <w:rPr>
          <w:rFonts w:ascii="Browallia New" w:hAnsi="Browallia New" w:cs="Browallia New"/>
          <w:sz w:val="32"/>
          <w:szCs w:val="32"/>
          <w:cs/>
        </w:rPr>
        <w:t>าแดนไกลของเปอร์เซีย แสงสว่างนั้นจะแพร่ กระจายไปไกลและกว้างขวาง จะแยกกระจายเมฆหมอกที่หนาแน่น แห่งการถือโชคลางนั้นออกจากกันเสีย แสงสว่างแห่งความสามัคคี ของมนุษย์ก็เริ่มฉายแสงแก่โลก และในไม่ช้าร่มธงแห่งความปรองดอง สามัคคีอันดีเลิศและความมั่นคงเหนียวแน่นของทุก ๆ ชาติก็จะโบกสะบัด อยู่สูงในแผ่นดินสวรรค์ โมทนาพระ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คุณพระเจ้าที่สายลมแห่งพระวิญญาณ</w:t>
      </w:r>
      <w:r w:rsidRPr="00EB600A">
        <w:rPr>
          <w:rFonts w:ascii="Browallia New" w:hAnsi="Browallia New" w:cs="Browallia New"/>
          <w:sz w:val="32"/>
          <w:szCs w:val="32"/>
          <w:cs/>
        </w:rPr>
        <w:t>บริสุทธ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ิ์</w:t>
      </w:r>
      <w:r w:rsidRPr="00EB600A">
        <w:rPr>
          <w:rFonts w:ascii="Browallia New" w:hAnsi="Browallia New" w:cs="Browallia New"/>
          <w:sz w:val="32"/>
          <w:szCs w:val="32"/>
          <w:cs/>
        </w:rPr>
        <w:t>จะดลบันดาลไปทั่วทั้งโลก</w:t>
      </w:r>
    </w:p>
    <w:p w14:paraId="29A2D69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โอ้....ชาวโลกทั้งหลายแ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ละชาติทั้งหลาย จงลุกขึ้นและปฏิบัติ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ภารกิจใด ๆ และจงมีความผาสุก จงเข้ามารวมอยู่ด้วยกันภายในกระโจม แห่งความสามัคคีกลมเกลียวกันของมนุษย์ชาติเถิด</w:t>
      </w:r>
    </w:p>
    <w:p w14:paraId="670EF81B" w14:textId="77777777" w:rsidR="00725261" w:rsidRPr="00EB600A" w:rsidRDefault="00725261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45105D1" w14:textId="77777777" w:rsidR="00725261" w:rsidRPr="00EB600A" w:rsidRDefault="00725261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ความปวดร้าวและความโศกสลด</w:t>
      </w:r>
    </w:p>
    <w:p w14:paraId="7358ECE1" w14:textId="77777777" w:rsidR="001D4EFA" w:rsidRPr="00EB600A" w:rsidRDefault="001D4EFA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584584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ในโลกนี้ เราอยู่ด้วยอานุภาพของความเสกสองชนิดคือ ความยินดี และความปวดร้าวใจ</w:t>
      </w:r>
    </w:p>
    <w:p w14:paraId="313C061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ความยินดี ทำให้เราเบิกบานเหมือนมีปีกบิน เวลาเรายินดี เรี่ยวแรงเราก็กระปรี้กระเปร่าขึ้น ความฉลาดของเราก็หลักแหลมขึ้น และความเข้าใจของเราก็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ไม่มี</w:t>
      </w:r>
      <w:r w:rsidRPr="00EB600A">
        <w:rPr>
          <w:rFonts w:ascii="Browallia New" w:hAnsi="Browallia New" w:cs="Browallia New"/>
          <w:sz w:val="32"/>
          <w:szCs w:val="32"/>
          <w:cs/>
        </w:rPr>
        <w:t>ด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มน ดูเหมือนว่าเราสามารถจะจัดการ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กับโลก และสามารถจะหาความสามารถของเราจนพบ แต่เมื่อใดที่ความ 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โศก</w:t>
      </w:r>
      <w:r w:rsidRPr="00EB600A">
        <w:rPr>
          <w:rFonts w:ascii="Browallia New" w:hAnsi="Browallia New" w:cs="Browallia New"/>
          <w:sz w:val="32"/>
          <w:szCs w:val="32"/>
          <w:cs/>
        </w:rPr>
        <w:t>เศร้าใจเข้ามาหาเรา เราก็จะกลับกลายอ่อนแอลง เรี่ยวแรงก็จะหมด จากตัวเราเสีย ความรอบรู้ขอ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งเราก็มืดมัวและความฉลาดของเราก็</w:t>
      </w:r>
      <w:r w:rsidRPr="00EB600A">
        <w:rPr>
          <w:rFonts w:ascii="Browallia New" w:hAnsi="Browallia New" w:cs="Browallia New"/>
          <w:sz w:val="32"/>
          <w:szCs w:val="32"/>
          <w:cs/>
        </w:rPr>
        <w:t>ถูกกั้นเสีย ความสำคัญในชีวิต ดูเหมือนจะหนีจากกำมือของเราไปเสีย ดวงตาแห่งวิญญาณก็ใช้การไม่ได้ ในการที่จะพบความลี้ลับที่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ศักดิ์</w:t>
      </w:r>
      <w:r w:rsidRPr="00EB600A">
        <w:rPr>
          <w:rFonts w:ascii="Browallia New" w:hAnsi="Browallia New" w:cs="Browallia New"/>
          <w:sz w:val="32"/>
          <w:szCs w:val="32"/>
          <w:cs/>
        </w:rPr>
        <w:t>สิท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และเราก็กลายเป็นสภาพที่ตาย</w:t>
      </w:r>
    </w:p>
    <w:p w14:paraId="66C2A02E" w14:textId="77777777" w:rsidR="001D4EFA" w:rsidRPr="00EB600A" w:rsidRDefault="001D4EF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ไม่มีมนุษย์คนใดที่จะไม่ถูกแตะต้องจากอานุภาพสองอย่างนี้ แต่ความ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โศก</w:t>
      </w:r>
      <w:r w:rsidRPr="00EB600A">
        <w:rPr>
          <w:rFonts w:ascii="Browallia New" w:hAnsi="Browallia New" w:cs="Browallia New"/>
          <w:sz w:val="32"/>
          <w:szCs w:val="32"/>
          <w:cs/>
        </w:rPr>
        <w:t>เศร้าและความหดหู่ทั้งหมด ที่คงอยู่นี้มาจากโลกแห่งวัตถุ โลกแห่งจิตวิญญาณ ให้แต่เพียงความชื่นชมยินดีเท่านั้น</w:t>
      </w:r>
    </w:p>
    <w:p w14:paraId="5388004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ถ้าเราระทมทุกข์ มันก็ออกมาจ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ากสิ่งที่เป็นเรื่องของวัตถุ การ</w:t>
      </w:r>
      <w:r w:rsidRPr="00EB600A">
        <w:rPr>
          <w:rFonts w:ascii="Browallia New" w:hAnsi="Browallia New" w:cs="Browallia New"/>
          <w:sz w:val="32"/>
          <w:szCs w:val="32"/>
          <w:cs/>
        </w:rPr>
        <w:t>ทดลองและความลำบากทุกอย่างมาจากโลกแห่งสิ่งลวงตาลวงใจ</w:t>
      </w:r>
    </w:p>
    <w:p w14:paraId="237F1EB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ตัวอย่างเช่น พ่อค้า อาจจะสูญเสียสินค้า การค้าจะ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ขั</w:t>
      </w:r>
      <w:r w:rsidRPr="00EB600A">
        <w:rPr>
          <w:rFonts w:ascii="Browallia New" w:hAnsi="Browallia New" w:cs="Browallia New"/>
          <w:sz w:val="32"/>
          <w:szCs w:val="32"/>
          <w:cs/>
        </w:rPr>
        <w:t>ดเคือง คนทำงานอาจจะถูกออกจากงาน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 xml:space="preserve"> และอดอยากยากแค้นก็เผชิญหน้าเขา</w:t>
      </w:r>
      <w:r w:rsidRPr="00EB600A">
        <w:rPr>
          <w:rFonts w:ascii="Browallia New" w:hAnsi="Browallia New" w:cs="Browallia New"/>
          <w:sz w:val="32"/>
          <w:szCs w:val="32"/>
          <w:cs/>
        </w:rPr>
        <w:t>อยู่ ชาวนาก็เก็บเกี่ยวพืชผลไม่ไ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ด้ดีก็มีความกระวนกระวายใจ คนที่</w:t>
      </w:r>
      <w:r w:rsidRPr="00EB600A">
        <w:rPr>
          <w:rFonts w:ascii="Browallia New" w:hAnsi="Browallia New" w:cs="Browallia New"/>
          <w:sz w:val="32"/>
          <w:szCs w:val="32"/>
          <w:cs/>
        </w:rPr>
        <w:t>สร้างบ้านแล้วถูกไฟไหม้เขาก็ไม่มีบ้านอยู่ ถูกทำลายและก็สิ้นคิด</w:t>
      </w:r>
    </w:p>
    <w:p w14:paraId="5EC9856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ตัวอย่างเช่นนี้ ทุกอ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ัน ได้แสดงให้ท่านเห็นว่าการทดลองที่คอยรังควาญ ความเศร้าสลดทุกอย่างความปวดร้าว ความอับอาย และ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ความหดหู่ใจ เกิดจากโลกแห่งวัตถุในขณะที่อาณาจักรแห่งวิญญาณ ไม่ได้เป็นเหตุแห่งความโศกเศร้าเลย ผ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ู้หนึ่งผู้ใดที่มีความคิดอยู่ใน</w:t>
      </w:r>
      <w:r w:rsidRPr="00EB600A">
        <w:rPr>
          <w:rFonts w:ascii="Browallia New" w:hAnsi="Browallia New" w:cs="Browallia New"/>
          <w:sz w:val="32"/>
          <w:szCs w:val="32"/>
          <w:cs/>
        </w:rPr>
        <w:t>อาณาจักรนี้ก็รู้จักความชื่นชมยินดีเ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ป็นนิตย์ ความเจ็บป่วยอันเป็นของ</w:t>
      </w:r>
      <w:r w:rsidRPr="00EB600A">
        <w:rPr>
          <w:rFonts w:ascii="Browallia New" w:hAnsi="Browallia New" w:cs="Browallia New"/>
          <w:sz w:val="32"/>
          <w:szCs w:val="32"/>
          <w:cs/>
        </w:rPr>
        <w:t>ธรรมดาของมนุษย์ มันก็ไม่หลีกเว้นเ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ขาไปได้ แต่ว่ามันจะแตะต้องได้ก็</w:t>
      </w:r>
      <w:r w:rsidRPr="00EB600A">
        <w:rPr>
          <w:rFonts w:ascii="Browallia New" w:hAnsi="Browallia New" w:cs="Browallia New"/>
          <w:sz w:val="32"/>
          <w:szCs w:val="32"/>
          <w:cs/>
        </w:rPr>
        <w:t>เพียงผิว ๆ ของชีวิตเท่านั้น ความลึก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ล้ำ</w:t>
      </w:r>
      <w:r w:rsidRPr="00EB600A">
        <w:rPr>
          <w:rFonts w:ascii="Browallia New" w:hAnsi="Browallia New" w:cs="Browallia New"/>
          <w:sz w:val="32"/>
          <w:szCs w:val="32"/>
          <w:cs/>
        </w:rPr>
        <w:t>ก็เป็นความสงบเงียบและสงัด ในตัวเขา</w:t>
      </w:r>
    </w:p>
    <w:p w14:paraId="740EB79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ทุกวันนี้ มนุษย์ได้ถ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ูกทำให้ก้มหัวลงต่อความลำบากความ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โศกเศร้า และความหดหู่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มีใคร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จะหนีพ้น โลกทั้งโลกจะเปียกโชกไป</w:t>
      </w:r>
      <w:r w:rsidRPr="00EB600A">
        <w:rPr>
          <w:rFonts w:ascii="Browallia New" w:hAnsi="Browallia New" w:cs="Browallia New"/>
          <w:sz w:val="32"/>
          <w:szCs w:val="32"/>
          <w:cs/>
        </w:rPr>
        <w:t>ด้วย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Pr="00EB600A">
        <w:rPr>
          <w:rFonts w:ascii="Browallia New" w:hAnsi="Browallia New" w:cs="Browallia New"/>
          <w:sz w:val="32"/>
          <w:szCs w:val="32"/>
          <w:cs/>
        </w:rPr>
        <w:t>ตา แต่โมทนาพระผู้เป็นเจ้าเครื่องแก้ไขอยู่ที่ประตูของเราแล้ว ให้เราหันหัวใจของเราไปเสียจากโลกแห่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งวัตถุ</w:t>
      </w:r>
      <w:r w:rsidRPr="00EB600A">
        <w:rPr>
          <w:rFonts w:ascii="Browallia New" w:hAnsi="Browallia New" w:cs="Browallia New"/>
          <w:sz w:val="32"/>
          <w:szCs w:val="32"/>
          <w:cs/>
        </w:rPr>
        <w:t>และอาศัยอยู่ในโลก แห่งจิตวิญญาณที่ดีกว่าเพราะเป็นสิ่งเดียวที่จะให้อิสรภาพ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เรา ถ้า</w:t>
      </w:r>
      <w:r w:rsidRPr="00EB600A">
        <w:rPr>
          <w:rFonts w:ascii="Browallia New" w:hAnsi="Browallia New" w:cs="Browallia New"/>
          <w:sz w:val="32"/>
          <w:szCs w:val="32"/>
          <w:cs/>
        </w:rPr>
        <w:t>เราถูกล้อมรอบโดยความลำบาก เรามีทาง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เดียว คือ เรียกหาพระผู้เป็นเจ้า</w:t>
      </w:r>
      <w:r w:rsidRPr="00EB600A">
        <w:rPr>
          <w:rFonts w:ascii="Browallia New" w:hAnsi="Browallia New" w:cs="Browallia New"/>
          <w:sz w:val="32"/>
          <w:szCs w:val="32"/>
          <w:cs/>
        </w:rPr>
        <w:t>เท่านั้น และโดยพระมหากรุณาธิคุณของพระองค์เราจะได้รับความ ช่วยเหลือ</w:t>
      </w:r>
    </w:p>
    <w:p w14:paraId="73A64ED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ถ้าความโศกเศร้าและความทุกข์ยากลำบากมาหาเราให้เรา หันหน้าไปหาพระผู้เป็นเจ้า หันเข้าหาอาณาจักรนั้น และหันเข้าหาการ ประเล้าประโลมใจแห่งสวรรค์ แล้วสิ่งเหล่านี้ก็จะหลั่งลงมาให้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เรา</w:t>
      </w:r>
    </w:p>
    <w:p w14:paraId="4E2C258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ถ้าเราเจ็บป่วยและเป็นท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ุกข์ ก็ให้เราอธิษฐานวิงวอนขอการ</w:t>
      </w:r>
      <w:r w:rsidRPr="00EB600A">
        <w:rPr>
          <w:rFonts w:ascii="Browallia New" w:hAnsi="Browallia New" w:cs="Browallia New"/>
          <w:sz w:val="32"/>
          <w:szCs w:val="32"/>
          <w:cs/>
        </w:rPr>
        <w:t>รักษาจากพระผู้เป็นเจ้า และพระองค์จะทรงตอบคำอธิษฐาน</w:t>
      </w:r>
    </w:p>
    <w:p w14:paraId="0EA7F97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ถ้าความคิดของเราเต็มไปด้วยความขมขื่นแห่งโลกให้เราหัน ไปมองความหวานชื่นแห่งพระเมตตาสงสารของพระผู้เป็นเจ้า แล้วพระองค์จะทรงประทานความสงบนิ่งให้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เราถ้าเราไม่ถูกจำจองใน</w:t>
      </w:r>
      <w:r w:rsidRPr="00EB600A">
        <w:rPr>
          <w:rFonts w:ascii="Browallia New" w:hAnsi="Browallia New" w:cs="Browallia New"/>
          <w:sz w:val="32"/>
          <w:szCs w:val="32"/>
          <w:cs/>
        </w:rPr>
        <w:t>วัตถุ จิตวิญญาณของเราก็จะลอยขึ้นสู่สวรรค์ และเราก็เป็นอิสระ</w:t>
      </w:r>
    </w:p>
    <w:p w14:paraId="5D1A332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เมื่อวันเวลาแห่งความตายใกล้ตั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วเข้ามา ให้เรานึกถึงโลกชั่ว</w:t>
      </w:r>
      <w:r w:rsidRPr="00EB600A">
        <w:rPr>
          <w:rFonts w:ascii="Browallia New" w:hAnsi="Browallia New" w:cs="Browallia New"/>
          <w:sz w:val="32"/>
          <w:szCs w:val="32"/>
          <w:cs/>
        </w:rPr>
        <w:t>นิรันดร และเราก็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เปี่ยม</w:t>
      </w:r>
      <w:r w:rsidRPr="00EB600A">
        <w:rPr>
          <w:rFonts w:ascii="Browallia New" w:hAnsi="Browallia New" w:cs="Browallia New"/>
          <w:sz w:val="32"/>
          <w:szCs w:val="32"/>
          <w:cs/>
        </w:rPr>
        <w:t>ด้วยความปีติยินดี</w:t>
      </w:r>
    </w:p>
    <w:p w14:paraId="51285E3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ท่านมองเห็นรอบ ๆ ตัวท่านแ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ล้ว ท่านจะเห็นสิ่งต่าง ๆ ที่ได้</w:t>
      </w:r>
      <w:r w:rsidRPr="00EB600A">
        <w:rPr>
          <w:rFonts w:ascii="Browallia New" w:hAnsi="Browallia New" w:cs="Browallia New"/>
          <w:sz w:val="32"/>
          <w:szCs w:val="32"/>
          <w:cs/>
        </w:rPr>
        <w:t>พิสูจน์ว่า วัตถุต่าง ๆ ไม่มีความเพียงพอและจะพิสูจน์ความปีติยินดี ความสบาย ความสงบสุข และการปลอ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บใจ ว่าจะพบไม่ไดในสิ่งที่ผ่านมา</w:t>
      </w:r>
      <w:r w:rsidRPr="00EB600A">
        <w:rPr>
          <w:rFonts w:ascii="Browallia New" w:hAnsi="Browallia New" w:cs="Browallia New"/>
          <w:sz w:val="32"/>
          <w:szCs w:val="32"/>
          <w:cs/>
        </w:rPr>
        <w:t>ในโลกนี้ มันไม่ใช่ความ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โง่</w:t>
      </w:r>
      <w:r w:rsidRPr="00EB600A">
        <w:rPr>
          <w:rFonts w:ascii="Browallia New" w:hAnsi="Browallia New" w:cs="Browallia New"/>
          <w:sz w:val="32"/>
          <w:szCs w:val="32"/>
          <w:cs/>
        </w:rPr>
        <w:t>เง่าหรือที่จะปฏิเสธ ที่จะแสวงหาทรัพย์สมบ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ัติ</w:t>
      </w:r>
      <w:r w:rsidRPr="00EB600A">
        <w:rPr>
          <w:rFonts w:ascii="Browallia New" w:hAnsi="Browallia New" w:cs="Browallia New"/>
          <w:sz w:val="32"/>
          <w:szCs w:val="32"/>
          <w:cs/>
        </w:rPr>
        <w:t>เหล่านี้ ในที่ที่เราอาจจะพบได้ ป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ระตูของอาณาจักรแห่งจิตวิญญาณได้</w:t>
      </w:r>
      <w:r w:rsidRPr="00EB600A">
        <w:rPr>
          <w:rFonts w:ascii="Browallia New" w:hAnsi="Browallia New" w:cs="Browallia New"/>
          <w:sz w:val="32"/>
          <w:szCs w:val="32"/>
          <w:cs/>
        </w:rPr>
        <w:t>เปิดสำหรับทุกคน และข้างนอกนั้นมืดมน</w:t>
      </w:r>
    </w:p>
    <w:p w14:paraId="14B34D0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โมทนาพระคุณของพระผู้เป็นเจ้าที่ท่านทั้งหลายในที่ปร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ะชุมนี้ มีความตระหนักดีเพราะว่า</w:t>
      </w:r>
      <w:r w:rsidRPr="00EB600A">
        <w:rPr>
          <w:rFonts w:ascii="Browallia New" w:hAnsi="Browallia New" w:cs="Browallia New"/>
          <w:sz w:val="32"/>
          <w:szCs w:val="32"/>
          <w:cs/>
        </w:rPr>
        <w:t>ในความโศกเศร้าทั้งหมดในชีวิตของท่าน สามารถจะได้รับการปลอบประโลมใจที่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ล้ำ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เลิศ ถ้าวันเวลาของท่าน</w:t>
      </w:r>
      <w:r w:rsidRPr="00EB600A">
        <w:rPr>
          <w:rFonts w:ascii="Browallia New" w:hAnsi="Browallia New" w:cs="Browallia New"/>
          <w:sz w:val="32"/>
          <w:szCs w:val="32"/>
          <w:cs/>
        </w:rPr>
        <w:t>ในโลกนี้จำกัด ท่านก็รู้ว่าชีวิตอันชั่วนิรั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นดรคอยท่านอยู่ ถ้าความวิตกกังวล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แห่งวัตถุครอบท่านอยู่เสมือน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เมฆหมอกแห่งความมืด แสงสว่างแห่ง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พระธรรมก็จะส่องทางให้แก่ท่าน โอ้ บุคคลทั้งหลาย ที่ได้รับการส่องสว่าง จากพระวิญญาณอันสูงสุด ก็ได้รับการปลอบประโลมใจที่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ล้ำ</w:t>
      </w:r>
      <w:r w:rsidRPr="00EB600A">
        <w:rPr>
          <w:rFonts w:ascii="Browallia New" w:hAnsi="Browallia New" w:cs="Browallia New"/>
          <w:sz w:val="32"/>
          <w:szCs w:val="32"/>
          <w:cs/>
        </w:rPr>
        <w:t>เลิศแล้ว</w:t>
      </w:r>
    </w:p>
    <w:p w14:paraId="3D9EF8B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ข้าพเจ้าเองถูกจำคุกถึง </w:t>
      </w:r>
      <w:r w:rsidRPr="00EB600A">
        <w:rPr>
          <w:rFonts w:ascii="Browallia New" w:hAnsi="Browallia New" w:cs="Browallia New"/>
          <w:sz w:val="32"/>
          <w:szCs w:val="32"/>
        </w:rPr>
        <w:t>40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ปี 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ปีหนึ่ง ๆ ก็แทบจะทนไม่ได้ ไม่มี</w:t>
      </w:r>
      <w:r w:rsidRPr="00EB600A">
        <w:rPr>
          <w:rFonts w:ascii="Browallia New" w:hAnsi="Browallia New" w:cs="Browallia New"/>
          <w:sz w:val="32"/>
          <w:szCs w:val="32"/>
          <w:cs/>
        </w:rPr>
        <w:t>ผู้ใดที่รอดพ้นได้จากการถูกจำคุก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เกินกว่าปีหนึ่งได้ แต่ โมทนาพระ</w:t>
      </w:r>
      <w:r w:rsidRPr="00EB600A">
        <w:rPr>
          <w:rFonts w:ascii="Browallia New" w:hAnsi="Browallia New" w:cs="Browallia New"/>
          <w:sz w:val="32"/>
          <w:szCs w:val="32"/>
          <w:cs/>
        </w:rPr>
        <w:t>ผู้เป็นเจ้า ตลอดเวลาสี่สิบปีนั้นข้าพเจ้าเป็นสุขยิ่งที่สุด</w:t>
      </w:r>
    </w:p>
    <w:p w14:paraId="16B8189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ทุกวัน เมื่อตื่นขึ้น ดูราวกั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บว่าได้ยินข่าวดี และทุกคืน 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ปีติยินดีอันไม่สิ้นสุดก็เป็นของข้าพเจ้า การอยู่ในธรรมทำให้ข้าพเจ้า มีความสบาย และการหันหน้าไปหาพระผู้เป็นเจ้าเป็นความชื่นชมยินดีของข้าพเจ้าอย่างใหญ่หลวงถ้าเป็นเช่นนั้น ท่านคิดไหมว่า จะเป็นไปได้หรือ ว่าข้าพเจ้าจะอยู่รอดมาได้ถึงสี่สิบปี</w:t>
      </w:r>
    </w:p>
    <w:p w14:paraId="2F9319D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เพราะว่า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การอยู่ในธรรม คือ ของประทานอันล้ำค่าจากพระผู้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เป็นเจ้า และชั่วชีวิตชั่วนิรันดร หมายถึงกา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รหันหน้ามองพระผู้เป็นเจ้า ขอให้</w:t>
      </w:r>
      <w:r w:rsidRPr="00EB600A">
        <w:rPr>
          <w:rFonts w:ascii="Browallia New" w:hAnsi="Browallia New" w:cs="Browallia New"/>
          <w:sz w:val="32"/>
          <w:szCs w:val="32"/>
          <w:cs/>
        </w:rPr>
        <w:t>ทุกท่านทุกคน จงมีความเพิ่มพูนขึ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้นทุกวัน ๆ ในทางจิตวิญญาณ ขอให้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ท่านมีเรี่ยวแรงขึ้นในความดีทุกอย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่าง ขอให้ท่านได้รับการช่วยเหลือ</w:t>
      </w:r>
      <w:r w:rsidRPr="00EB600A">
        <w:rPr>
          <w:rFonts w:ascii="Browallia New" w:hAnsi="Browallia New" w:cs="Browallia New"/>
          <w:sz w:val="32"/>
          <w:szCs w:val="32"/>
          <w:cs/>
        </w:rPr>
        <w:t>มากขึ้น ๆ โดยการปลอบประโลมจากสวรรค์ ทำให้ท่านเป็นอิสระโดย 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ของพระผู้เ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ป็นเจ้า และขออนุภาพแห่งอาณาจักร</w:t>
      </w:r>
      <w:r w:rsidRPr="00EB600A">
        <w:rPr>
          <w:rFonts w:ascii="Browallia New" w:hAnsi="Browallia New" w:cs="Browallia New"/>
          <w:sz w:val="32"/>
          <w:szCs w:val="32"/>
          <w:cs/>
        </w:rPr>
        <w:t>ของสวรรค์ จงประทับและกระทำการ ท่ามกลางท่านทั้งหลายเถิด</w:t>
      </w:r>
    </w:p>
    <w:p w14:paraId="39540D0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นี่เป็นความปรารถนาอันแรงกล้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าที่แท้จริงของข้าพเจ้า และ</w:t>
      </w:r>
      <w:r w:rsidRPr="00EB600A">
        <w:rPr>
          <w:rFonts w:ascii="Browallia New" w:hAnsi="Browallia New" w:cs="Browallia New"/>
          <w:sz w:val="32"/>
          <w:szCs w:val="32"/>
          <w:cs/>
        </w:rPr>
        <w:t>ข้าพเจ้าอธิษฐานวิงวอนต่อพระผู้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เป็นเจ้าเพื่อพระองค์จะทรงประทาน</w:t>
      </w:r>
      <w:r w:rsidRPr="00EB600A">
        <w:rPr>
          <w:rFonts w:ascii="Browallia New" w:hAnsi="Browallia New" w:cs="Browallia New"/>
          <w:sz w:val="32"/>
          <w:szCs w:val="32"/>
          <w:cs/>
        </w:rPr>
        <w:t>เกียรติยศนี้ให้แก่ท่าน</w:t>
      </w:r>
    </w:p>
    <w:p w14:paraId="6885766D" w14:textId="77777777" w:rsidR="00BE6CD2" w:rsidRPr="00EB600A" w:rsidRDefault="00BE6CD2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31D111B" w14:textId="77777777" w:rsidR="001D4EFA" w:rsidRPr="00EB600A" w:rsidRDefault="00282184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อารมณ์ที่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ดี และคุณธรรมของมนุษย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์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ท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ี่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สมบูรณ์</w:t>
      </w:r>
    </w:p>
    <w:p w14:paraId="6D262D05" w14:textId="77777777" w:rsidR="001D4EFA" w:rsidRPr="00EB600A" w:rsidRDefault="001D4EFA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23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6C9A0E74" w14:textId="77777777" w:rsidR="001D4EFA" w:rsidRPr="00EB600A" w:rsidRDefault="00282184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 บาฮา กล่าวว่า</w:t>
      </w:r>
    </w:p>
    <w:p w14:paraId="6D2958DF" w14:textId="77777777" w:rsidR="001D4EFA" w:rsidRPr="00EB600A" w:rsidRDefault="00282184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</w:t>
      </w:r>
      <w:r w:rsidRPr="00EB600A">
        <w:rPr>
          <w:rFonts w:ascii="Browallia New" w:hAnsi="Browallia New" w:cs="Browallia New"/>
          <w:sz w:val="32"/>
          <w:szCs w:val="32"/>
          <w:cs/>
        </w:rPr>
        <w:t>ั้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งหลายควรจะมีความยินดีและขอบพระคุณพระผู้เป็นเจ้า ที่ได้ทรงประทานโอกาสนี้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ท่าน</w:t>
      </w:r>
    </w:p>
    <w:p w14:paraId="6643500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นี่เป็นการประชุมแห่งจิตวิญญาณแท้ ๆ สรรเสริญจงมี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พระ</w:t>
      </w:r>
      <w:r w:rsidRPr="00EB600A">
        <w:rPr>
          <w:rFonts w:ascii="Browallia New" w:hAnsi="Browallia New" w:cs="Browallia New"/>
          <w:sz w:val="32"/>
          <w:szCs w:val="32"/>
          <w:cs/>
        </w:rPr>
        <w:t>ผู้เป็นเจ้า ที่ท่านห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นหัวใจไปหาพร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ะองค์ วิญญาณของท่านได้ถูกดึงดูด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ให้เข้าหาอาณาจักรของพระองค์ 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ที่ท่านมีความมุ่งมาดปรารถนาแห่ง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จิตวิญญาณ และที่ความคิดของท่านก็ทะเยอทะยานขึ้นสู่เบื้องเหนือโลก แห่งผงคลีดิน</w:t>
      </w:r>
      <w:r w:rsidRPr="00EB600A">
        <w:rPr>
          <w:rFonts w:ascii="Browallia New" w:hAnsi="Browallia New" w:cs="Browallia New"/>
          <w:sz w:val="32"/>
          <w:szCs w:val="32"/>
        </w:rPr>
        <w:cr/>
      </w:r>
    </w:p>
    <w:p w14:paraId="3F6227D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ท่านทั้งหลายเป็นของโลกอันบริสุท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 xml:space="preserve"> และมิได้มีความเป็นอยู่แห่ง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ชีวิตเยี่ยงสั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ตว์โดยใช้เวลาวันหนึ่ง ๆ ด้วยการกิน ดื่ม และหลับ ท่าน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เป็นมนุษย์ที่แท้จริง ความคิ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ดและความทะเยอทะยานของท่านถูกจัด</w:t>
      </w:r>
      <w:r w:rsidRPr="00EB600A">
        <w:rPr>
          <w:rFonts w:ascii="Browallia New" w:hAnsi="Browallia New" w:cs="Browallia New"/>
          <w:sz w:val="32"/>
          <w:szCs w:val="32"/>
          <w:cs/>
        </w:rPr>
        <w:t>ไว้เพื่อจะได้มาซึ่งความสมบูรณ์แห่ง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มนุษย์ ท่านอยู่เพื่อความดีและ</w:t>
      </w:r>
      <w:r w:rsidRPr="00EB600A">
        <w:rPr>
          <w:rFonts w:ascii="Browallia New" w:hAnsi="Browallia New" w:cs="Browallia New"/>
          <w:sz w:val="32"/>
          <w:szCs w:val="32"/>
          <w:cs/>
        </w:rPr>
        <w:t>นำความสุขมาให้ผู้อื่น ความมุ่งมาดปรารถนาอันยิ่งใหญ่ของท่านคือ ท่านได้ทำความสบายให้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ผู้ที่โศกเศร้า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 xml:space="preserve"> ทำให้เขามีกำลังขึ้นเมื่ออ่อนแอ</w:t>
      </w:r>
      <w:r w:rsidRPr="00EB600A">
        <w:rPr>
          <w:rFonts w:ascii="Browallia New" w:hAnsi="Browallia New" w:cs="Browallia New"/>
          <w:sz w:val="32"/>
          <w:szCs w:val="32"/>
          <w:cs/>
        </w:rPr>
        <w:t>และเป็นต้นเหตุของความหวังต่อจิตวิญญาณ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ที่สิ้นหวัง ทั้งวันทั้งคืน 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คิดของท่านหันเข้าหาอาณาจักรของพระผู้เป็นเจ้าและหัวใจของท่าน ก็เต็มไปด้วยความรักของพระผู้เป็นเจ้า</w:t>
      </w:r>
    </w:p>
    <w:p w14:paraId="339F09E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ดังนั้นท่านจึงรู้จักสิ่งที่เป็นการขัดกัน คือความไม่พอใจ ความเกลียดชัง เพราะว่าทุกสิ่งที่มีชีวิต ซึ่งเป็นที่รักของท่านและท่านก็แสวง หาสิ่งดี ๆ ให้แก่สิ่งมีชีวิตนั้น ๆ</w:t>
      </w:r>
    </w:p>
    <w:p w14:paraId="774C59A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เหล่านี้ คืออารมณ์ที่ดี และคุณงามความดีของคนที่สมบูรณ์ ถ้ามนุษย์เราไม่มีสิ่งเหล่านี้แล้ว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ควรจะอยู่ในโลกนี้เสียเลยดีกว่า ถ้าตะเกียงหยุดที่จะส่องสว่าง มันคว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รจะถูกทำลายเสียดีกว่า ถ้าต้นไม้</w:t>
      </w:r>
      <w:r w:rsidRPr="00EB600A">
        <w:rPr>
          <w:rFonts w:ascii="Browallia New" w:hAnsi="Browallia New" w:cs="Browallia New"/>
          <w:sz w:val="32"/>
          <w:szCs w:val="32"/>
          <w:cs/>
        </w:rPr>
        <w:t>ไม่ออกผล ก็ควรจะถูกตัดทิ้งเสียดีกว่า เพราะว่ามันรกแผ่นดินเปล่า ๆ เท่านั้น</w:t>
      </w:r>
    </w:p>
    <w:p w14:paraId="4718615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โอ้ คนเราควรจะตายเสียสักพนครั้งในเมื่อจะมีชีวิตอยู่ต่อไป โดยปราศจากคุณความดี</w:t>
      </w:r>
    </w:p>
    <w:p w14:paraId="0D5B223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เรามีตาเพื่อจะมองเห็นได้ ถ้าเรา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ใช้ มันจะให้ประโยชน์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เราได้อย่างไร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เรามีหูเพื่อจะฟังและไ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ด้ยินได้แต่ถ้าเราหูหนวกเสีย มัน</w:t>
      </w:r>
      <w:r w:rsidRPr="00EB600A">
        <w:rPr>
          <w:rFonts w:ascii="Browallia New" w:hAnsi="Browallia New" w:cs="Browallia New"/>
          <w:sz w:val="32"/>
          <w:szCs w:val="32"/>
          <w:cs/>
        </w:rPr>
        <w:t>จะมีประโยชน์อะไร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7C3D83F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เรามีลิ้นที่จะสรรเสริญพระผู้เป็นเจ้าและประกาศแต่ข่าวประเสริฐ ถ้าเราเป็นใบ้ มันก็ไร้ประโยชน์</w:t>
      </w:r>
    </w:p>
    <w:p w14:paraId="5EFD1DC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พระผู้เป็นเจ้าอันเป็นสุดที่รั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ก ได้ทรงสร้างมนุษย์ขึ้นมา เพื่อ</w:t>
      </w:r>
      <w:r w:rsidRPr="00EB600A">
        <w:rPr>
          <w:rFonts w:ascii="Browallia New" w:hAnsi="Browallia New" w:cs="Browallia New"/>
          <w:sz w:val="32"/>
          <w:szCs w:val="32"/>
          <w:cs/>
        </w:rPr>
        <w:t>จะส่องแสงสว่างแห่งสวรรค์ และส่องแสงสว่าง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โลก โดยคำพูด การ</w:t>
      </w:r>
      <w:r w:rsidRPr="00EB600A">
        <w:rPr>
          <w:rFonts w:ascii="Browallia New" w:hAnsi="Browallia New" w:cs="Browallia New"/>
          <w:sz w:val="32"/>
          <w:szCs w:val="32"/>
          <w:cs/>
        </w:rPr>
        <w:t>กระทำและชีวิตของมนุษย์ ถ้าคนเราปราศจากคุณความดีแล้ว 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ดี</w:t>
      </w:r>
      <w:r w:rsidRPr="00EB600A">
        <w:rPr>
          <w:rFonts w:ascii="Browallia New" w:hAnsi="Browallia New" w:cs="Browallia New"/>
          <w:sz w:val="32"/>
          <w:szCs w:val="32"/>
          <w:cs/>
        </w:rPr>
        <w:t>ไปกว่าสัตว์และสัตว์ที่ไม่มีความฉลาดนั้น คือสิ่งที่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Pr="00EB600A">
        <w:rPr>
          <w:rFonts w:ascii="Browallia New" w:hAnsi="Browallia New" w:cs="Browallia New"/>
          <w:sz w:val="32"/>
          <w:szCs w:val="32"/>
          <w:cs/>
        </w:rPr>
        <w:t>ช้า</w:t>
      </w:r>
    </w:p>
    <w:p w14:paraId="2F6B72C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พระบิดาแห่งสวรรค์ ได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้ทรงประทานของขวัญอันหาค่าเปรียบ</w:t>
      </w:r>
      <w:r w:rsidRPr="00EB600A">
        <w:rPr>
          <w:rFonts w:ascii="Browallia New" w:hAnsi="Browallia New" w:cs="Browallia New"/>
          <w:sz w:val="32"/>
          <w:szCs w:val="32"/>
          <w:cs/>
        </w:rPr>
        <w:t>มิได้แห่งความฉลาดให้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มนุษย์เพื่อว่ามนุษย์จะได้เป็นดวงไฟแห่งธรรม ที่จะส่องไปในความมืดอันเป็นความเห็นในทางวัตถุเป็นใหญ่ และนำ ความดีและความจริงมาให้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โลก ถ้าท่านทำตามคำส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ั่งสอนของพระบาฮาอุลลาห์</w:t>
      </w:r>
      <w:r w:rsidRPr="00EB600A">
        <w:rPr>
          <w:rFonts w:ascii="Browallia New" w:hAnsi="Browallia New" w:cs="Browallia New"/>
          <w:sz w:val="32"/>
          <w:szCs w:val="32"/>
          <w:cs/>
        </w:rPr>
        <w:t>อย่างแท้จริงแ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 xml:space="preserve">ล้ว ท่านก็จะเป็นแสงสว่างแห่งโลก 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เป็นจิตวิญญาณเพื่อร่างกายของโลก เป็นการให้ความสบายและช่วยเหลือมนุษย์ และ เป็นบ่อเกิดแห่งความรอดเพื่อโลกทั้งโลก เพราะฉะนั้นจงเข้มแข็งด้วยใจ และจิต เพื่อจะทำตามคำสอนของพระองค์ผู้ทรงอุดมพร และจงวางใจ ว่าถ้าเราสำเร็จในความเป็นอยู่ของชีวิต ที่พระองค์ทรงหมายไว้ให้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 ชีวิตชั่วนิรันดร และความปลื้มปีติเป็นนิตย์ในอาณาจักรแห่งสวรรค์ จะเป็นของท่าน อาหารแห่งชีวิตในสวรรค์จะถูกส่งลงมาเพื่อจะให้ กำลังใจ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ท่านในกาลเวลาทั้งหมดของท่าน</w:t>
      </w:r>
    </w:p>
    <w:p w14:paraId="481EBA7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การอธิษฐานนี้ มาจากใจจริงของข้าพเจ้า เพื่อว่าทุก ๆ ท่าน แต่ละคน จะได้บรรลุถึงความหรรษาอันสมบูรณ์ยิ่งอันนี้</w:t>
      </w:r>
    </w:p>
    <w:p w14:paraId="5DE56630" w14:textId="77777777" w:rsidR="00C910F6" w:rsidRDefault="00C910F6" w:rsidP="003E637F">
      <w:pPr>
        <w:spacing w:before="120" w:after="12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14:paraId="448E274A" w14:textId="77777777" w:rsidR="008E4B0D" w:rsidRDefault="008E4B0D" w:rsidP="003E637F">
      <w:pPr>
        <w:spacing w:before="120" w:after="12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14:paraId="1C861249" w14:textId="77777777" w:rsidR="008E4B0D" w:rsidRDefault="008E4B0D" w:rsidP="003E637F">
      <w:pPr>
        <w:spacing w:before="120" w:after="12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14:paraId="5E782A2C" w14:textId="77777777" w:rsidR="008E4B0D" w:rsidRDefault="008E4B0D" w:rsidP="003E637F">
      <w:pPr>
        <w:spacing w:before="120" w:after="120" w:line="240" w:lineRule="auto"/>
        <w:jc w:val="center"/>
        <w:rPr>
          <w:rFonts w:ascii="Browallia New" w:hAnsi="Browallia New" w:cs="Browallia New"/>
          <w:sz w:val="32"/>
          <w:szCs w:val="32"/>
        </w:rPr>
      </w:pPr>
    </w:p>
    <w:p w14:paraId="42F6C7E8" w14:textId="77777777" w:rsidR="001D4EFA" w:rsidRPr="00EB600A" w:rsidRDefault="00282184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ความไม่แยแสอันโหดร้ายของค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นเรา ที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่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มีต่อความทุกข์ระทมของชาวต่างชาติ</w:t>
      </w:r>
    </w:p>
    <w:p w14:paraId="105FD4AB" w14:textId="77777777" w:rsidR="001D4EFA" w:rsidRPr="00EB600A" w:rsidRDefault="001D4EFA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476E5F3D" w14:textId="77777777" w:rsidR="001D4EFA" w:rsidRPr="00EB600A" w:rsidRDefault="001D4EF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ท่านอับดุล บาฮา กล่าวว่า.-</w:t>
      </w:r>
    </w:p>
    <w:p w14:paraId="70488D0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ข้าพเจ้าเพิ่งจะได้รับข่าวอุบ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ิ</w:t>
      </w:r>
      <w:r w:rsidRPr="00EB600A">
        <w:rPr>
          <w:rFonts w:ascii="Browallia New" w:hAnsi="Browallia New" w:cs="Browallia New"/>
          <w:sz w:val="32"/>
          <w:szCs w:val="32"/>
          <w:cs/>
        </w:rPr>
        <w:t>เหตุอันน่าสยดสยองในเมืองนี้ รถไฟได้พลัดตกรางลงไปในแม่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และอย่างน้อยมีคนตาย </w:t>
      </w:r>
      <w:r w:rsidRPr="00EB600A">
        <w:rPr>
          <w:rFonts w:ascii="Browallia New" w:hAnsi="Browallia New" w:cs="Browallia New"/>
          <w:sz w:val="32"/>
          <w:szCs w:val="32"/>
        </w:rPr>
        <w:t>20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 xml:space="preserve"> คน เรื่อง</w:t>
      </w:r>
      <w:r w:rsidRPr="00EB600A">
        <w:rPr>
          <w:rFonts w:ascii="Browallia New" w:hAnsi="Browallia New" w:cs="Browallia New"/>
          <w:sz w:val="32"/>
          <w:szCs w:val="32"/>
          <w:cs/>
        </w:rPr>
        <w:t>นี้จะเข้าที่ประชุมรัฐสภาในวันนี้ แล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ะผู้อำนวยการรถไฟแห่งรัฐก็จะต้อง</w:t>
      </w:r>
      <w:r w:rsidRPr="00EB600A">
        <w:rPr>
          <w:rFonts w:ascii="Browallia New" w:hAnsi="Browallia New" w:cs="Browallia New"/>
          <w:sz w:val="32"/>
          <w:szCs w:val="32"/>
          <w:cs/>
        </w:rPr>
        <w:t>เข้าแถลงต่อที่ประชุม เขาจะ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ต้องถูกสอบสวนถึงสถานการณ์ของการ</w:t>
      </w:r>
      <w:r w:rsidRPr="00EB600A">
        <w:rPr>
          <w:rFonts w:ascii="Browallia New" w:hAnsi="Browallia New" w:cs="Browallia New"/>
          <w:sz w:val="32"/>
          <w:szCs w:val="32"/>
          <w:cs/>
        </w:rPr>
        <w:t>รถไฟ และด้วยเหตุใด จึงเกิดอุบ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ิ</w:t>
      </w:r>
      <w:r w:rsidRPr="00EB600A">
        <w:rPr>
          <w:rFonts w:ascii="Browallia New" w:hAnsi="Browallia New" w:cs="Browallia New"/>
          <w:sz w:val="32"/>
          <w:szCs w:val="32"/>
          <w:cs/>
        </w:rPr>
        <w:t>เหตุเช่นนั้น และจะมีกา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รถกเถียง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กันอย่างรุนแรง ข้าพเจ้าเต็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มไปด้วยความประหลาดใจและสงสัยที่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สังเกตว่ามันช่างเป็นที่น่าสนใจและตื่นเต้นที่เกิดขึ้นทั่วเมืองต่อเรื่องราว ของ </w:t>
      </w:r>
      <w:r w:rsidRPr="00EB600A">
        <w:rPr>
          <w:rFonts w:ascii="Browallia New" w:hAnsi="Browallia New" w:cs="Browallia New"/>
          <w:sz w:val="32"/>
          <w:szCs w:val="32"/>
        </w:rPr>
        <w:t>20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ชีวิตที่ตายไปนั้น ในขณะที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่เขาเหล่านั้นมีความเย็นชาและไม่</w:t>
      </w:r>
      <w:r w:rsidRPr="00EB600A">
        <w:rPr>
          <w:rFonts w:ascii="Browallia New" w:hAnsi="Browallia New" w:cs="Browallia New"/>
          <w:sz w:val="32"/>
          <w:szCs w:val="32"/>
          <w:cs/>
        </w:rPr>
        <w:t>แยแสต่อความจริงที่อิตาลี ชาวตุรกี และอาหรับนับ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พัน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ๆ คน ที่ตาย ไปในการรบพุ่งที่เมืองตริโปลี ความสยดสยองแห่งการรบราฆ่าฟันกัน นั้น ไม่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เป็นที่สนใจ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รัฐบาลเลย ทั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้ง ๆ ที่คนเหล่านั้นก็เป็นมนุษย์</w:t>
      </w:r>
      <w:r w:rsidRPr="00EB600A">
        <w:rPr>
          <w:rFonts w:ascii="Browallia New" w:hAnsi="Browallia New" w:cs="Browallia New"/>
          <w:sz w:val="32"/>
          <w:szCs w:val="32"/>
          <w:cs/>
        </w:rPr>
        <w:t>เหมือนกัน</w:t>
      </w:r>
    </w:p>
    <w:p w14:paraId="2A5879D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ทำไมจึงมีความสนใจและความเห็นใจ ต่อคน </w:t>
      </w:r>
      <w:r w:rsidRPr="00EB600A">
        <w:rPr>
          <w:rFonts w:ascii="Browallia New" w:hAnsi="Browallia New" w:cs="Browallia New"/>
          <w:sz w:val="32"/>
          <w:szCs w:val="32"/>
        </w:rPr>
        <w:t>20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 xml:space="preserve"> คนนั้นมาก</w:t>
      </w:r>
      <w:r w:rsidRPr="00EB600A">
        <w:rPr>
          <w:rFonts w:ascii="Browallia New" w:hAnsi="Browallia New" w:cs="Browallia New"/>
          <w:sz w:val="32"/>
          <w:szCs w:val="32"/>
          <w:cs/>
        </w:rPr>
        <w:t>เกินไป ในเมื่อต่อคนอีกห้า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พัน</w:t>
      </w:r>
      <w:r w:rsidRPr="00EB600A">
        <w:rPr>
          <w:rFonts w:ascii="Browallia New" w:hAnsi="Browallia New" w:cs="Browallia New"/>
          <w:sz w:val="32"/>
          <w:szCs w:val="32"/>
          <w:cs/>
        </w:rPr>
        <w:t>คนนั้นไม่มีเลย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นเป็นคน 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ครอบครัวของมนุษย์ แต่เขาอยู่ในดินแดนอื่นและต่างเชื้อชาติเท่านั้น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เขาไม่เกี่ยวข้องกับประเทศที่ไม่น่าสนใ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จเหล่านั้น ถ้าคนเหล่านั้นถูกตัด</w:t>
      </w:r>
      <w:r w:rsidRPr="00EB600A">
        <w:rPr>
          <w:rFonts w:ascii="Browallia New" w:hAnsi="Browallia New" w:cs="Browallia New"/>
          <w:sz w:val="32"/>
          <w:szCs w:val="32"/>
          <w:cs/>
        </w:rPr>
        <w:t>ออกเป็นชิ้น ๆ การฆ่าฟันกันไม่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ทำให้เขาเกิดความรู้สึกอะไรขึ้นเลย ผู้คนของประเทศเหล่านี้ มีลูกหลาน มีภรรยา และบุตรน้อย ๆ ประเทศเหล่านี้ทุกวันนี้มีแต่ความทุกข์ยากลำบาก ที่บ้านช่องขาดอิสรภาพ ทุกบ้านทุกช่องมีแต่ความลำบากยากเข็ญเพราะความโหดร้ายของสังคม</w:t>
      </w:r>
    </w:p>
    <w:p w14:paraId="1F476E5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อนิจจา.... เราเห็นหมดทุ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กด้านว่ามีความทารุณอย่างไร อคติ</w:t>
      </w:r>
      <w:r w:rsidRPr="00EB600A">
        <w:rPr>
          <w:rFonts w:ascii="Browallia New" w:hAnsi="Browallia New" w:cs="Browallia New"/>
          <w:sz w:val="32"/>
          <w:szCs w:val="32"/>
          <w:cs/>
        </w:rPr>
        <w:t>และอยุติธรรมมีอยู่ในมนุษย์อย่างไร และเขามีความเฉื่อยชาอย่างไร ในการเชื่อฟังพระ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ผู้เป็นเจ้าและประพฤติตามพระบัญญัติของพระผู้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เป็นเจ้า</w:t>
      </w:r>
    </w:p>
    <w:p w14:paraId="1261111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ถ้าคนเหล่านี้ รักและช่วยเหลือซึ่งกันและกัน แทนการทำลายล้าง กันด้วยดาบและ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ปืน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ใหญ่แล้ว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ความดีอันสูงส่งจะ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ล้ำ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เลิศ</w:t>
      </w:r>
      <w:r w:rsidRPr="00EB600A">
        <w:rPr>
          <w:rFonts w:ascii="Browallia New" w:hAnsi="Browallia New" w:cs="Browallia New"/>
          <w:sz w:val="32"/>
          <w:szCs w:val="32"/>
          <w:cs/>
        </w:rPr>
        <w:t>อย่างไรบ้าง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มันจะดีขึ้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นอีกสักเท่าไหร่ ถ้าเขาเหล่านั้น</w:t>
      </w:r>
      <w:r w:rsidRPr="00EB600A">
        <w:rPr>
          <w:rFonts w:ascii="Browallia New" w:hAnsi="Browallia New" w:cs="Browallia New"/>
          <w:sz w:val="32"/>
          <w:szCs w:val="32"/>
          <w:cs/>
        </w:rPr>
        <w:t>จะอยู่ด้วยกันดังเช่นนกพิราบ ด้วยความสุขและความกลมเกลียว แทน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ที่จะอยู่กันอย่างสุนัขป่าและฉีก</w:t>
      </w:r>
      <w:r w:rsidRPr="00EB600A">
        <w:rPr>
          <w:rFonts w:ascii="Browallia New" w:hAnsi="Browallia New" w:cs="Browallia New"/>
          <w:sz w:val="32"/>
          <w:szCs w:val="32"/>
          <w:cs/>
        </w:rPr>
        <w:t>เถือเนื้อซึ่งกันและกันออกเป็นชิ้น ๆ</w:t>
      </w:r>
    </w:p>
    <w:p w14:paraId="30DA7BF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ทำไมมนุษย์จึง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มีความรู้สึก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ที่เป็นเช่นนี้ก็เพราะว่าเขายัง</w:t>
      </w:r>
      <w:r w:rsidRPr="00EB600A">
        <w:rPr>
          <w:rFonts w:ascii="Browallia New" w:hAnsi="Browallia New" w:cs="Browallia New"/>
          <w:sz w:val="32"/>
          <w:szCs w:val="32"/>
          <w:cs/>
        </w:rPr>
        <w:t>ไม่รู้จักพระผู้เป็นเจ้า ถ้าเขามีความรอบร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ู้ในพระผู้เป็นเจ้า เขาคงไม่กระทำ</w:t>
      </w:r>
      <w:r w:rsidRPr="00EB600A">
        <w:rPr>
          <w:rFonts w:ascii="Browallia New" w:hAnsi="Browallia New" w:cs="Browallia New"/>
          <w:sz w:val="32"/>
          <w:szCs w:val="32"/>
          <w:cs/>
        </w:rPr>
        <w:t>สิ่งใด ๆ ที่เ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ป็นทางตรงกันข้ามกับพระบัญญัติของพระองค์ ถ้าเขามี</w:t>
      </w:r>
      <w:r w:rsidRPr="00EB600A">
        <w:rPr>
          <w:rFonts w:ascii="Browallia New" w:hAnsi="Browallia New" w:cs="Browallia New"/>
          <w:sz w:val="32"/>
          <w:szCs w:val="32"/>
          <w:cs/>
        </w:rPr>
        <w:t>จิตใจแห่งคุณธรรมอันอยู่ในแนวทางดังกล่าวแล้วความประพฤติอย่างนั้น ก็จะเกิดขึ้นไม่ได้ ถ้าเพียงแต่บัญญ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ติหรือคำสอนแห่งพระ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ทูต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ของพระผู้เป็นเจ้าเป็นที่เชื่อ เข้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าใจและได้กระทำตามแล้ว ก็จะไม่มี</w:t>
      </w:r>
      <w:r w:rsidRPr="00EB600A">
        <w:rPr>
          <w:rFonts w:ascii="Browallia New" w:hAnsi="Browallia New" w:cs="Browallia New"/>
          <w:sz w:val="32"/>
          <w:szCs w:val="32"/>
          <w:cs/>
        </w:rPr>
        <w:t>สงครามที่ยืดเยื้อ ยืนนานอยู่บนผิวแผ่นดินโลกได้</w:t>
      </w:r>
    </w:p>
    <w:p w14:paraId="48D3C62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ถ้าคนเรามีความยุติธรรมเป็นเบื้องต้นแล้ว สิ่งต่าง ๆ ดังที่กล่าว แล้วจะเกิดขึ้นไม่ได้</w:t>
      </w:r>
    </w:p>
    <w:p w14:paraId="7F65517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เพราะฉะนั้น ข้าพเจ้าขอ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กล่าวกับท่าน ขอให้ท่านจงอธิษฐาน</w:t>
      </w:r>
      <w:r w:rsidRPr="00EB600A">
        <w:rPr>
          <w:rFonts w:ascii="Browallia New" w:hAnsi="Browallia New" w:cs="Browallia New"/>
          <w:sz w:val="32"/>
          <w:szCs w:val="32"/>
          <w:cs/>
        </w:rPr>
        <w:t>และหันหน้าเข้าหาพระผู้เป็นเจ้า เพ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ื่อว่าพระองค์ในพระกรุณาและปรานี</w:t>
      </w:r>
      <w:r w:rsidRPr="00EB600A">
        <w:rPr>
          <w:rFonts w:ascii="Browallia New" w:hAnsi="Browallia New" w:cs="Browallia New"/>
          <w:sz w:val="32"/>
          <w:szCs w:val="32"/>
          <w:cs/>
        </w:rPr>
        <w:t>ที่ไม่จำกัด จะทรงช่วยเหลือจุนเจือคนที่ผิดหวังเหล่านี้ จงอธิษฐานเพื่อว่า พระองค์จะทรงโปรดประทาน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ความเข้าใจทางธรรม และทรงสั่งสอน</w:t>
      </w:r>
      <w:r w:rsidRPr="00EB600A">
        <w:rPr>
          <w:rFonts w:ascii="Browallia New" w:hAnsi="Browallia New" w:cs="Browallia New"/>
          <w:sz w:val="32"/>
          <w:szCs w:val="32"/>
          <w:cs/>
        </w:rPr>
        <w:t>ให้มีความปรานีและอดทนที่จะให้คนอื่นเป็นอิสระ เพื่อว่าตาแห่งจิตใจจะ ได้เปิดออกและจะมีพลังขึ้นด้วย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ของประทานแห่งจิตวิญญาณแล้ว 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สันติสุขกับความรักจะ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เดินคู่</w:t>
      </w:r>
      <w:r w:rsidRPr="00EB600A">
        <w:rPr>
          <w:rFonts w:ascii="Browallia New" w:hAnsi="Browallia New" w:cs="Browallia New"/>
          <w:sz w:val="32"/>
          <w:szCs w:val="32"/>
          <w:cs/>
        </w:rPr>
        <w:t>กันไป มือต่อมือเข้าไปสู่แผ่นดินอันประเสริฐ เพื่อคนที่ไม่มีความสุขนี้จะได้มีความสงบใจ</w:t>
      </w:r>
    </w:p>
    <w:p w14:paraId="6CF3C5E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ขอให้เราจงมานะทั้งวันทั้งคืนที่จะช่วยในการ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กระทำและนำมา ซึ่งสถานการณ์ที่ดี</w:t>
      </w:r>
      <w:r w:rsidRPr="00EB600A">
        <w:rPr>
          <w:rFonts w:ascii="Browallia New" w:hAnsi="Browallia New" w:cs="Browallia New"/>
          <w:sz w:val="32"/>
          <w:szCs w:val="32"/>
          <w:cs/>
        </w:rPr>
        <w:t>หัวใจของข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้าพเจ้าแตกสลายเพราะเหตุการณ์น่า</w:t>
      </w:r>
      <w:r w:rsidRPr="00EB600A">
        <w:rPr>
          <w:rFonts w:ascii="Browallia New" w:hAnsi="Browallia New" w:cs="Browallia New"/>
          <w:sz w:val="32"/>
          <w:szCs w:val="32"/>
          <w:cs/>
        </w:rPr>
        <w:t>สยดสยองเหล่านี้และก็ร้องไห้ ขอให้การร้องไห้นี้จงน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ำเข้าไปถึงหัวใจของ</w:t>
      </w:r>
      <w:r w:rsidRPr="00EB600A">
        <w:rPr>
          <w:rFonts w:ascii="Browallia New" w:hAnsi="Browallia New" w:cs="Browallia New"/>
          <w:sz w:val="32"/>
          <w:szCs w:val="32"/>
          <w:cs/>
        </w:rPr>
        <w:t>คนอื่น ๆ ด้วย</w:t>
      </w:r>
    </w:p>
    <w:p w14:paraId="5EFD2B2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แล้วคนที่บอดก็จะมองเห็น คนที่ตายจะ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ฟื้นขึ้น และความยุติธรรม</w:t>
      </w:r>
      <w:r w:rsidRPr="00EB600A">
        <w:rPr>
          <w:rFonts w:ascii="Browallia New" w:hAnsi="Browallia New" w:cs="Browallia New"/>
          <w:sz w:val="32"/>
          <w:szCs w:val="32"/>
          <w:cs/>
        </w:rPr>
        <w:t>จะมาตั้งอยู่และครอบครองเหนือแผ่นดินโลก</w:t>
      </w:r>
    </w:p>
    <w:p w14:paraId="316E56F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ข้าพเจ้าวิงวอนท่านทุก ๆ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 xml:space="preserve"> คน จงอธิษฐานด้วยใจและจิต เพื่อ</w:t>
      </w:r>
      <w:r w:rsidRPr="00EB600A">
        <w:rPr>
          <w:rFonts w:ascii="Browallia New" w:hAnsi="Browallia New" w:cs="Browallia New"/>
          <w:sz w:val="32"/>
          <w:szCs w:val="32"/>
          <w:cs/>
        </w:rPr>
        <w:t>ว่าสิ่งนี้จะได้มาตั้งอยู่</w:t>
      </w:r>
    </w:p>
    <w:p w14:paraId="710AC746" w14:textId="77777777" w:rsidR="00282184" w:rsidRPr="00EB600A" w:rsidRDefault="00282184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58BB334" w14:textId="77777777" w:rsidR="001D4EFA" w:rsidRPr="00EB600A" w:rsidRDefault="001D4EFA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เราต</w:t>
      </w:r>
      <w:r w:rsidR="00282184" w:rsidRPr="00EB600A">
        <w:rPr>
          <w:rFonts w:ascii="Browallia New" w:hAnsi="Browallia New" w:cs="Browallia New"/>
          <w:b/>
          <w:bCs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องไม่มีความท</w:t>
      </w:r>
      <w:r w:rsidR="00282184" w:rsidRPr="00EB600A">
        <w:rPr>
          <w:rFonts w:ascii="Browallia New" w:hAnsi="Browallia New" w:cs="Browallia New"/>
          <w:b/>
          <w:bCs/>
          <w:sz w:val="32"/>
          <w:szCs w:val="32"/>
          <w:cs/>
        </w:rPr>
        <w:t>้อใจที่พวกเรา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มีจำนวนน</w:t>
      </w:r>
      <w:r w:rsidR="00282184" w:rsidRPr="00EB600A">
        <w:rPr>
          <w:rFonts w:ascii="Browallia New" w:hAnsi="Browallia New" w:cs="Browallia New"/>
          <w:b/>
          <w:bCs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อย</w:t>
      </w:r>
    </w:p>
    <w:p w14:paraId="1B66A597" w14:textId="77777777" w:rsidR="001D4EFA" w:rsidRPr="00EB600A" w:rsidRDefault="001D4EFA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25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4BEB413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เมื่อพระเยซูคริสต์ได้ถือกำเ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นิดขึ้น พระองค์ได้มาปรากฏตัวที่</w:t>
      </w:r>
      <w:r w:rsidRPr="00EB600A">
        <w:rPr>
          <w:rFonts w:ascii="Browallia New" w:hAnsi="Browallia New" w:cs="Browallia New"/>
          <w:sz w:val="32"/>
          <w:szCs w:val="32"/>
          <w:cs/>
        </w:rPr>
        <w:t>เมืองเยรูซาเล็ม พระองค์ได้ทรงเรียกร้อง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ผู้คนให้เข้ามายังพระราชอาณาจักร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ของพระผู้เป็นเจ้า พระองค์ทรงเชื้อเชิญเขาเหล่านั้นไปสู่ชีวิตนิรันดร และพระองค์ทรงตรัส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เขาเหล่านั้นให้แสวง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หาความสมบูรณ์แห่งการเป็น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 แสงสว่างแห่งการนำทา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งได้สาดแสงออกมาจากดวงดาวที่ส่อง</w:t>
      </w:r>
      <w:r w:rsidRPr="00EB600A">
        <w:rPr>
          <w:rFonts w:ascii="Browallia New" w:hAnsi="Browallia New" w:cs="Browallia New"/>
          <w:sz w:val="32"/>
          <w:szCs w:val="32"/>
          <w:cs/>
        </w:rPr>
        <w:t>แสงสว่างรุ่งโรจน์ และในที่สุดพระองค์ได้ทรงประทานชีวิตของพระองค์ เป็นการพลีชีพเพื่อมนุษย์ทั้งปวง</w:t>
      </w:r>
    </w:p>
    <w:p w14:paraId="1B3186A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ตลอดชีวิตที่น่าสรรเสร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ิญของพระองค์ พระองค์ต้องทนทุกข์</w:t>
      </w:r>
      <w:r w:rsidRPr="00EB600A">
        <w:rPr>
          <w:rFonts w:ascii="Browallia New" w:hAnsi="Browallia New" w:cs="Browallia New"/>
          <w:sz w:val="32"/>
          <w:szCs w:val="32"/>
          <w:cs/>
        </w:rPr>
        <w:t>ทรมาน และลำบากยิ่งไปกว่าทุกสิ่งทุกอย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่างนี้ แต่มนุษย์ก็ยังตั้งตัวเป็น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ศัตรูต่อพระองค์อีก</w:t>
      </w:r>
    </w:p>
    <w:p w14:paraId="5607FDA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เขาเหล่านั้นปฏิเสธพระองค์ เหยียดหยามพระองค์ปฏิ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ต่อ พระองค์อย่างชั่วร้ายและสาปแช่งพระองค์ พระองค์ไม่ได้ถูก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Pr="00EB600A">
        <w:rPr>
          <w:rFonts w:ascii="Browallia New" w:hAnsi="Browallia New" w:cs="Browallia New"/>
          <w:sz w:val="32"/>
          <w:szCs w:val="32"/>
          <w:cs/>
        </w:rPr>
        <w:t>บ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ัติเหมือน</w:t>
      </w:r>
      <w:r w:rsidRPr="00EB600A">
        <w:rPr>
          <w:rFonts w:ascii="Browallia New" w:hAnsi="Browallia New" w:cs="Browallia New"/>
          <w:sz w:val="32"/>
          <w:szCs w:val="32"/>
          <w:cs/>
        </w:rPr>
        <w:t>เช่นมนุษย์ แต่ยิ่งไปกว่านั้นทั้งหมดพระองค์ยัง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ทรงเป็นสัญลักษณ์แห่ง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ความเวทนา ความดีและความรักที่ประเสริฐสุด</w:t>
      </w:r>
    </w:p>
    <w:p w14:paraId="0B99C31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พระองค์ทรงรักทุกคน แต่เขาเหล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่านั้นยังกระทำต่อพระองค์ เยี่ยง</w:t>
      </w:r>
      <w:r w:rsidRPr="00EB600A">
        <w:rPr>
          <w:rFonts w:ascii="Browallia New" w:hAnsi="Browallia New" w:cs="Browallia New"/>
          <w:sz w:val="32"/>
          <w:szCs w:val="32"/>
          <w:cs/>
        </w:rPr>
        <w:t>ศัตรูและไม่มีความซาบซึ้งในพระองค์ เขาไม่ได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sz w:val="32"/>
          <w:szCs w:val="32"/>
          <w:cs/>
        </w:rPr>
        <w:t>ให้คุณค่าแห่งคำพูด ของพระองค์และ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ได้ถูกจุดให้สว่างด้วยเพลิงแห่งความรักของพระองค์</w:t>
      </w:r>
    </w:p>
    <w:p w14:paraId="24DED6C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แต่ภายหลัง เขาเหล่านั้นก็สำนึกรู้ว่าพระองค์คือผู้</w:t>
      </w:r>
      <w:r w:rsidRPr="00EB600A">
        <w:rPr>
          <w:rFonts w:ascii="Browallia New" w:hAnsi="Browallia New" w:cs="Browallia New"/>
          <w:sz w:val="32"/>
          <w:szCs w:val="32"/>
        </w:rPr>
        <w:t>L</w:t>
      </w:r>
      <w:r w:rsidRPr="00EB600A">
        <w:rPr>
          <w:rFonts w:ascii="Browallia New" w:hAnsi="Browallia New" w:cs="Browallia New"/>
          <w:sz w:val="32"/>
          <w:szCs w:val="32"/>
          <w:cs/>
        </w:rPr>
        <w:t>ด พระองค์คือ แสงสว่างจากสวรรค์อัน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ศักดิ์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สิทธิแ</w:t>
      </w:r>
      <w:r w:rsidRPr="00EB600A">
        <w:rPr>
          <w:rFonts w:ascii="Browallia New" w:hAnsi="Browallia New" w:cs="Browallia New"/>
          <w:sz w:val="32"/>
          <w:szCs w:val="32"/>
          <w:cs/>
        </w:rPr>
        <w:t>ละพระโอวาทของพระองค์ทรงยึดชีวิตชั่วนิรันดรไว้</w:t>
      </w:r>
    </w:p>
    <w:p w14:paraId="13E330D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พระทัยของพระองค์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เปี่ยม</w:t>
      </w:r>
      <w:r w:rsidRPr="00EB600A">
        <w:rPr>
          <w:rFonts w:ascii="Browallia New" w:hAnsi="Browallia New" w:cs="Browallia New"/>
          <w:sz w:val="32"/>
          <w:szCs w:val="32"/>
          <w:cs/>
        </w:rPr>
        <w:t>ไป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ด้วยความรักต่อทุกสิ่งทุกอย่างใน</w:t>
      </w:r>
      <w:r w:rsidRPr="00EB600A">
        <w:rPr>
          <w:rFonts w:ascii="Browallia New" w:hAnsi="Browallia New" w:cs="Browallia New"/>
          <w:sz w:val="32"/>
          <w:szCs w:val="32"/>
          <w:cs/>
        </w:rPr>
        <w:t>โลก คุณธรรมความดีของพระองค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์ได้ทรงนำแต่ละคน และขณะเมื่อเขา</w:t>
      </w:r>
      <w:r w:rsidRPr="00EB600A">
        <w:rPr>
          <w:rFonts w:ascii="Browallia New" w:hAnsi="Browallia New" w:cs="Browallia New"/>
          <w:sz w:val="32"/>
          <w:szCs w:val="32"/>
          <w:cs/>
        </w:rPr>
        <w:t>เหล่านั้นได้สำนึกถึงสิ่งเหล่านี้ เขาก็เสียใจในการกระทำผิดของเขา แต่พระองค์กลับถูกตรึงกางเขนเสียแล้ว</w:t>
      </w:r>
    </w:p>
    <w:p w14:paraId="0DD5950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เขาเหล่านั้นไม่รู้ว่าพระองค์คือใคร จนกระทั่งหลาย ๆ ปีต่อมา และในเวลาที่พระองค์เสด็จสู่สวรรค์นั้นพระองค์มีสาวกเพียงไม่กี่คน แต่ก็มีเพียง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กี่ค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นที่เชื่อถือตามคำสั่งสอนและปฏิบัติ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ตามพระบัญ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ญัติของ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พระองค์ ในเวลานั้นคนที่โง่เขลาก็กล่าวว่า "บุคคลผู้นี้คือผู้ใด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เขามี</w:t>
      </w:r>
      <w:r w:rsidRPr="00EB600A">
        <w:rPr>
          <w:rFonts w:ascii="Browallia New" w:hAnsi="Browallia New" w:cs="Browallia New"/>
          <w:sz w:val="32"/>
          <w:szCs w:val="32"/>
          <w:cs/>
        </w:rPr>
        <w:t>สาวกกี่คน</w:t>
      </w:r>
      <w:r w:rsidRPr="00EB600A">
        <w:rPr>
          <w:rFonts w:ascii="Browallia New" w:hAnsi="Browallia New" w:cs="Browallia New"/>
          <w:sz w:val="32"/>
          <w:szCs w:val="32"/>
        </w:rPr>
        <w:t xml:space="preserve">?" </w:t>
      </w:r>
      <w:r w:rsidRPr="00EB600A">
        <w:rPr>
          <w:rFonts w:ascii="Browallia New" w:hAnsi="Browallia New" w:cs="Browallia New"/>
          <w:sz w:val="32"/>
          <w:szCs w:val="32"/>
          <w:cs/>
        </w:rPr>
        <w:t>แต่ผู้ที่รู้แล้วก็กล่าว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ว่า "พระองค์ คือดวงอาทิตย์ ซึ่ง</w:t>
      </w:r>
      <w:r w:rsidRPr="00EB600A">
        <w:rPr>
          <w:rFonts w:ascii="Browallia New" w:hAnsi="Browallia New" w:cs="Browallia New"/>
          <w:sz w:val="32"/>
          <w:szCs w:val="32"/>
          <w:cs/>
        </w:rPr>
        <w:t>ฉายแสง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ตะวันออกและตะวันตก พระองค์คือพระ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ทูตที่จะทรงประ</w:t>
      </w:r>
      <w:r w:rsidRPr="00EB600A">
        <w:rPr>
          <w:rFonts w:ascii="Browallia New" w:hAnsi="Browallia New" w:cs="Browallia New"/>
          <w:sz w:val="32"/>
          <w:szCs w:val="32"/>
          <w:cs/>
        </w:rPr>
        <w:t>ทานชีวิตให้แก่แผ่นดินโลก"</w:t>
      </w:r>
    </w:p>
    <w:p w14:paraId="55C3F19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อะไรที่สาวกของพระองค์ได้เห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็นครั้งแรก ก็เป็นที่สำนึกรู้แก่</w:t>
      </w:r>
      <w:r w:rsidRPr="00EB600A">
        <w:rPr>
          <w:rFonts w:ascii="Browallia New" w:hAnsi="Browallia New" w:cs="Browallia New"/>
          <w:sz w:val="32"/>
          <w:szCs w:val="32"/>
          <w:cs/>
        </w:rPr>
        <w:t>โลกต่อมาภายหลัง</w:t>
      </w:r>
    </w:p>
    <w:p w14:paraId="5918B80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ฉะนั้น ท่านทั้งหลายในยุโรป อ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ย่าได้ท้อใจ เพราะว่าท่านมีเพียง</w:t>
      </w:r>
      <w:r w:rsidRPr="00EB600A">
        <w:rPr>
          <w:rFonts w:ascii="Browallia New" w:hAnsi="Browallia New" w:cs="Browallia New"/>
          <w:sz w:val="32"/>
          <w:szCs w:val="32"/>
          <w:cs/>
        </w:rPr>
        <w:t>จำนวนน้อย หรือเพราะว่าผู้คนทั้งหลายคิดว่า ศาสนาของท่านนั้นไม่สำคัญ ถ้ามีคนเพียงไม่กี่คนเข้ามาร่วมใ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นการประชุมของท่าน อย่าได้ทำให้ท่าน</w:t>
      </w:r>
      <w:r w:rsidRPr="00EB600A">
        <w:rPr>
          <w:rFonts w:ascii="Browallia New" w:hAnsi="Browallia New" w:cs="Browallia New"/>
          <w:sz w:val="32"/>
          <w:szCs w:val="32"/>
          <w:cs/>
        </w:rPr>
        <w:t>ท้อใจ และถ้าท่านถูกเย้ยหยันและถูกต่อล้อต่อเถียง ก็อย่าได้เป็นทุกข์ เพราะว่าสาวกของพระคริสต์ได้ถู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กทนทุกข์เช่นนั้นมาแล้ว และเขาก็</w:t>
      </w:r>
      <w:r w:rsidRPr="00EB600A">
        <w:rPr>
          <w:rFonts w:ascii="Browallia New" w:hAnsi="Browallia New" w:cs="Browallia New"/>
          <w:sz w:val="32"/>
          <w:szCs w:val="32"/>
          <w:cs/>
        </w:rPr>
        <w:t>ถูกเกลียดชัง ถูกทรมาน ถูกแช่งด่า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 xml:space="preserve"> ถูกกระทำไม่ดี แต่ในที่สุดเขาก็</w:t>
      </w:r>
      <w:r w:rsidRPr="00EB600A">
        <w:rPr>
          <w:rFonts w:ascii="Browallia New" w:hAnsi="Browallia New" w:cs="Browallia New"/>
          <w:sz w:val="32"/>
          <w:szCs w:val="32"/>
          <w:cs/>
        </w:rPr>
        <w:t>ชนะ และศัตรูก็รู้ว่าตัวเองผิด</w:t>
      </w:r>
    </w:p>
    <w:p w14:paraId="2457B90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ถ้าประ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วัติ</w:t>
      </w:r>
      <w:r w:rsidRPr="00EB600A">
        <w:rPr>
          <w:rFonts w:ascii="Browallia New" w:hAnsi="Browallia New" w:cs="Browallia New"/>
          <w:sz w:val="32"/>
          <w:szCs w:val="32"/>
          <w:cs/>
        </w:rPr>
        <w:t>ศาสตร์อาจจะ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ซ้ำ</w:t>
      </w:r>
      <w:r w:rsidRPr="00EB600A">
        <w:rPr>
          <w:rFonts w:ascii="Browallia New" w:hAnsi="Browallia New" w:cs="Browallia New"/>
          <w:sz w:val="32"/>
          <w:szCs w:val="32"/>
          <w:cs/>
        </w:rPr>
        <w:t>รอย ทุกสิ่งทุกอย่างเช่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นเดียวกันเหล่านี้</w:t>
      </w:r>
      <w:r w:rsidRPr="00EB600A">
        <w:rPr>
          <w:rFonts w:ascii="Browallia New" w:hAnsi="Browallia New" w:cs="Browallia New"/>
          <w:sz w:val="32"/>
          <w:szCs w:val="32"/>
          <w:cs/>
        </w:rPr>
        <w:t>จะเกิดขึ้นกับท่าน อย่าได้เสียใจแต่จงเต็มไปด้วยความเบิกบานและโมทนาพระผู้เป็นเจ้า ที่ท่านได้เรียกหาความระทมทุกข์เช่นเดียวกับองค์ พระผู้บริสุทธ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ิ์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ใน</w:t>
      </w:r>
      <w:r w:rsidRPr="00EB600A">
        <w:rPr>
          <w:rFonts w:ascii="Browallia New" w:hAnsi="Browallia New" w:cs="Browallia New"/>
          <w:sz w:val="32"/>
          <w:szCs w:val="32"/>
          <w:cs/>
        </w:rPr>
        <w:t>กาลก่อนได้ระทม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ทุกข์มาแล้ว ถ้าเขาเหล่านั้นต่อต้าน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 จงสุภาพอ่อนโยนต่อเขา ถ้าเขาขัดแย้งก็จ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งมีความเชื่อมั่นอย่างแน่นแฟ้</w:t>
      </w:r>
      <w:r w:rsidRPr="00EB600A">
        <w:rPr>
          <w:rFonts w:ascii="Browallia New" w:hAnsi="Browallia New" w:cs="Browallia New"/>
          <w:sz w:val="32"/>
          <w:szCs w:val="32"/>
          <w:cs/>
        </w:rPr>
        <w:t>น ถ้าเขาละทิ้งและหนีไปต่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อหน้าท่าน ก็จงแสวงหาเขาให้พบและ</w:t>
      </w:r>
      <w:r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ต่อเขาด้วยความกรุณา อย่าทำอันตราย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ผู้ใด จงอธิษฐานเพื่อ</w:t>
      </w:r>
      <w:r w:rsidRPr="00EB600A">
        <w:rPr>
          <w:rFonts w:ascii="Browallia New" w:hAnsi="Browallia New" w:cs="Browallia New"/>
          <w:sz w:val="32"/>
          <w:szCs w:val="32"/>
          <w:cs/>
        </w:rPr>
        <w:t>ท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ุ</w:t>
      </w:r>
      <w:r w:rsidRPr="00EB600A">
        <w:rPr>
          <w:rFonts w:ascii="Browallia New" w:hAnsi="Browallia New" w:cs="Browallia New"/>
          <w:sz w:val="32"/>
          <w:szCs w:val="32"/>
          <w:cs/>
        </w:rPr>
        <w:t>กคน พยายามที่จะทำให้แสงสว่างของท่านได้ฉายส่องแก่โลกและจงให้ร่มธงของท่าน โบกสะบัดอยู่สูงสุดแล้วนำปรุงอันหอมหวานแห่งเกียรติ ของท่านก็จะแทรกซึมซาบซ่านไปท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ั่วทุกแห่ง แสงสว่างแห่งความจริง</w:t>
      </w:r>
      <w:r w:rsidRPr="00EB600A">
        <w:rPr>
          <w:rFonts w:ascii="Browallia New" w:hAnsi="Browallia New" w:cs="Browallia New"/>
          <w:sz w:val="32"/>
          <w:szCs w:val="32"/>
          <w:cs/>
        </w:rPr>
        <w:t>ในความกรุณาแห่งหัวใจของท่าน จะส่องสว่างไกลออกไปจากขอบฟ้า</w:t>
      </w:r>
    </w:p>
    <w:p w14:paraId="54624A5C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ความไม่ไยดีและควา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มรังเกียจ การเหยียดหยามของโลกจะ</w:t>
      </w:r>
      <w:r w:rsidRPr="00EB600A">
        <w:rPr>
          <w:rFonts w:ascii="Browallia New" w:hAnsi="Browallia New" w:cs="Browallia New"/>
          <w:sz w:val="32"/>
          <w:szCs w:val="32"/>
          <w:cs/>
        </w:rPr>
        <w:t>ไม่มีผลต่อท่าน ในเมื่อชีวิตของท่านจะเป็นที่สำคัญอย่างยิ่งที่สุด</w:t>
      </w:r>
    </w:p>
    <w:p w14:paraId="59CB9F2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บุคคลทั้งหลายที่แสวงหาความจริงในอาณาจักรแห่งสวรรค์ จะส่องสว่างเหมือนดวงดาว เขาเป็นเสมือนต้นไม้ที่ออกผลอันดีเลิศ และเสมือนกับทะเลที่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เปี่ยม</w:t>
      </w:r>
      <w:r w:rsidRPr="00EB600A">
        <w:rPr>
          <w:rFonts w:ascii="Browallia New" w:hAnsi="Browallia New" w:cs="Browallia New"/>
          <w:sz w:val="32"/>
          <w:szCs w:val="32"/>
          <w:cs/>
        </w:rPr>
        <w:t>ไปด้วยไข่มุกอัน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ล้ำ</w:t>
      </w:r>
      <w:r w:rsidRPr="00EB600A">
        <w:rPr>
          <w:rFonts w:ascii="Browallia New" w:hAnsi="Browallia New" w:cs="Browallia New"/>
          <w:sz w:val="32"/>
          <w:szCs w:val="32"/>
          <w:cs/>
        </w:rPr>
        <w:t>ค่า</w:t>
      </w:r>
    </w:p>
    <w:p w14:paraId="73A6C04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จงมีความศรัทธาเชื่อมั่น ในพระมหากรุณาธิคุณของพระผู้เป็น เจ้าเท่านั้น และจงแผ่สัจจะแห่งสวรรค์เถิด</w:t>
      </w:r>
    </w:p>
    <w:p w14:paraId="5F2AC3A6" w14:textId="77777777" w:rsidR="008E4B0D" w:rsidRPr="00EB600A" w:rsidRDefault="008E4B0D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06A09425" w14:textId="77777777" w:rsidR="001D4EFA" w:rsidRPr="00EB600A" w:rsidRDefault="001D4EFA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สุนทรพจน</w:t>
      </w:r>
      <w:r w:rsidR="005C5674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์ ที่ปารีส แสดงที่โบสถ์ ของศาสนาจารย์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แวกเนอร</w:t>
      </w:r>
      <w:r w:rsidR="005C5674" w:rsidRPr="00EB600A">
        <w:rPr>
          <w:rFonts w:ascii="Browallia New" w:hAnsi="Browallia New" w:cs="Browallia New"/>
          <w:b/>
          <w:bCs/>
          <w:sz w:val="32"/>
          <w:szCs w:val="32"/>
          <w:cs/>
        </w:rPr>
        <w:t>์</w:t>
      </w:r>
    </w:p>
    <w:p w14:paraId="596004F0" w14:textId="77777777" w:rsidR="001D4EFA" w:rsidRPr="00EB600A" w:rsidRDefault="001D4EFA" w:rsidP="003E637F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26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53AA5F8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 รู้สึกตื้นตันใจด้วยคำพูดที่เห็นอกเห็นใจอย่างลึกซึ้ง ที่ได้กล่าว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ข้าพเจ้า และข้าพเจ้าหวังเป็นอย่างยิ่งว่าวันแล้ววันเล่า ความรักอันแท้จริงจะงอกงามขึ้นท่ามกลางเราทั้งหลาย พระผู้เป็นเจ้า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ทรง</w:t>
      </w:r>
      <w:r w:rsidRPr="00EB600A">
        <w:rPr>
          <w:rFonts w:ascii="Browallia New" w:hAnsi="Browallia New" w:cs="Browallia New"/>
          <w:sz w:val="32"/>
          <w:szCs w:val="32"/>
          <w:cs/>
        </w:rPr>
        <w:t>ตั้งพระทัยว่าความรักจะเป็นพลังอันสำ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คัญยิ่งในโลกนี้ และท่านทั้งหลาย</w:t>
      </w:r>
      <w:r w:rsidRPr="00EB600A">
        <w:rPr>
          <w:rFonts w:ascii="Browallia New" w:hAnsi="Browallia New" w:cs="Browallia New"/>
          <w:sz w:val="32"/>
          <w:szCs w:val="32"/>
          <w:cs/>
        </w:rPr>
        <w:t>ทราบว่าข้าพเจ้าก็ชื่นชมยินดีที่จะพูดถึงเรื่องความรักเพียงไร</w:t>
      </w:r>
    </w:p>
    <w:p w14:paraId="4A20816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ในกาลก่อน ๆ นั้นพระศาสนทูตทั้งหลายถูกส่งมาในโลกนี้เพื่อ รับใช้พระผู้เป็นเจ้าตามความมุ่งหมายของสัจธรร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ม พระโมเสส ได้นำพระบัญ</w:t>
      </w:r>
      <w:r w:rsidRPr="00EB600A">
        <w:rPr>
          <w:rFonts w:ascii="Browallia New" w:hAnsi="Browallia New" w:cs="Browallia New"/>
          <w:sz w:val="32"/>
          <w:szCs w:val="32"/>
          <w:cs/>
        </w:rPr>
        <w:t>ญ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ติแห่งความจริงมา และพระศาสดาทุกพระองค์ของชาวอิสราเอล ที่มาหลังจากพระโมเสส ก็พยาย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ามที่จะเผยแพร่พระสัจธรรมนั้นให้</w:t>
      </w:r>
      <w:r w:rsidRPr="00EB600A">
        <w:rPr>
          <w:rFonts w:ascii="Browallia New" w:hAnsi="Browallia New" w:cs="Browallia New"/>
          <w:sz w:val="32"/>
          <w:szCs w:val="32"/>
          <w:cs/>
        </w:rPr>
        <w:t>กว้างขวางออกไป</w:t>
      </w:r>
    </w:p>
    <w:p w14:paraId="5C1257A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เมื่อพระคริสต์เสด็จมา พระอ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งค์ได้จุดเปลวเพลิงแห่งดวงประทีป</w:t>
      </w:r>
      <w:r w:rsidRPr="00EB600A">
        <w:rPr>
          <w:rFonts w:ascii="Browallia New" w:hAnsi="Browallia New" w:cs="Browallia New"/>
          <w:sz w:val="32"/>
          <w:szCs w:val="32"/>
          <w:cs/>
        </w:rPr>
        <w:t>ของความจริงและทรงนำมาไว้ในที่สูง เพื่อว่าทั่วโ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ลกจะสว่างไสวด้วย</w:t>
      </w:r>
      <w:r w:rsidRPr="00EB600A">
        <w:rPr>
          <w:rFonts w:ascii="Browallia New" w:hAnsi="Browallia New" w:cs="Browallia New"/>
          <w:sz w:val="32"/>
          <w:szCs w:val="32"/>
          <w:cs/>
        </w:rPr>
        <w:t>แสงนั้น ภายหลังที่พระองค์เสด็จที่ปรินิพพานแล้วอัครสาวกที่พระองค์ ได้ทรงเลือกไว้ก็ได้นำแสงสว่างของพระ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ผู้เป็นนายของเขาเข้าไปยังโลกที่</w:t>
      </w:r>
      <w:r w:rsidRPr="00EB600A">
        <w:rPr>
          <w:rFonts w:ascii="Browallia New" w:hAnsi="Browallia New" w:cs="Browallia New"/>
          <w:sz w:val="32"/>
          <w:szCs w:val="32"/>
          <w:cs/>
        </w:rPr>
        <w:t>มืดมน และเมื่อเขาจากไปก็ได้ถ่ายทอดพระคำสอนให้กับผู้อ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ื่</w:t>
      </w:r>
      <w:r w:rsidRPr="00EB600A">
        <w:rPr>
          <w:rFonts w:ascii="Browallia New" w:hAnsi="Browallia New" w:cs="Browallia New"/>
          <w:sz w:val="32"/>
          <w:szCs w:val="32"/>
          <w:cs/>
        </w:rPr>
        <w:t>นต่อ ๆ ไป</w:t>
      </w:r>
    </w:p>
    <w:p w14:paraId="46B9F484" w14:textId="77777777" w:rsidR="001D4EFA" w:rsidRPr="00EB600A" w:rsidRDefault="005C5674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แล้วพระโมฮัมหมัดก็เสด็จมา 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ตามยุคสมัยและวิถีทางของพระองค์ ทรงเผยแพร่ความรอบรู้แห่งความจริง</w:t>
      </w:r>
      <w:r w:rsidRPr="00EB600A">
        <w:rPr>
          <w:rFonts w:ascii="Browallia New" w:hAnsi="Browallia New" w:cs="Browallia New"/>
          <w:sz w:val="32"/>
          <w:szCs w:val="32"/>
          <w:cs/>
        </w:rPr>
        <w:t>ท่ามกลางคนที่ป่าเถื่อน เพราะว่า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การเป็นเช่นนั้</w:t>
      </w:r>
      <w:r w:rsidRPr="00EB600A">
        <w:rPr>
          <w:rFonts w:ascii="Browallia New" w:hAnsi="Browallia New" w:cs="Browallia New"/>
          <w:sz w:val="32"/>
          <w:szCs w:val="32"/>
          <w:cs/>
        </w:rPr>
        <w:t>น เป็นวิธีการต่อปวงชนทั้งหลาย ดั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งที่พระผู้เป็นเจ้าเลือกไว้ ให้ปฏิบ</w:t>
      </w:r>
      <w:r w:rsidRPr="00EB600A">
        <w:rPr>
          <w:rFonts w:ascii="Browallia New" w:hAnsi="Browallia New" w:cs="Browallia New"/>
          <w:sz w:val="32"/>
          <w:szCs w:val="32"/>
          <w:cs/>
        </w:rPr>
        <w:t>ั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ติ</w:t>
      </w:r>
    </w:p>
    <w:p w14:paraId="66E64B0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ดังนั้นในที่สุดเมื่อยุคสมั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ยพระโมฮัมหมัดผ่านไปแล้ว พระบาฮา</w:t>
      </w:r>
      <w:r w:rsidRPr="00EB600A">
        <w:rPr>
          <w:rFonts w:ascii="Browallia New" w:hAnsi="Browallia New" w:cs="Browallia New"/>
          <w:sz w:val="32"/>
          <w:szCs w:val="32"/>
          <w:cs/>
        </w:rPr>
        <w:t>อุลลาห์ทรงถือกำเนิดขึ้นในอิหร่าน น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ี่ก็เป็นพระประสงค์อันแรงกล้าของ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พระผู้เป็นเจ้าที่จะแผ่ความกรุณาอีกครั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้งหนึ่ง ในแสงที่เสื่อมคลายไปจาก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ความจร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ิง ในทั่วทุกแผ่นดิน ผู้เลื่อมใส</w:t>
      </w:r>
      <w:r w:rsidRPr="00EB600A">
        <w:rPr>
          <w:rFonts w:ascii="Browallia New" w:hAnsi="Browallia New" w:cs="Browallia New"/>
          <w:sz w:val="32"/>
          <w:szCs w:val="32"/>
          <w:cs/>
        </w:rPr>
        <w:t>ในพระศาสนาของพระผู้เป็นเจ้า ทุกคนได้พยายามด้วยใจและจิตที่จ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ะพยายามเผยแพร่แสงแห่งความรักและ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ความสามัคคีมายังโลก เพื่อว่าค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วามมืดมนแห่งวัตถุจะได้สูญสิ้นไป แล้ว</w:t>
      </w:r>
      <w:r w:rsidRPr="00EB600A">
        <w:rPr>
          <w:rFonts w:ascii="Browallia New" w:hAnsi="Browallia New" w:cs="Browallia New"/>
          <w:sz w:val="32"/>
          <w:szCs w:val="32"/>
          <w:cs/>
        </w:rPr>
        <w:t>จิตใจแห่งธรรมจะส่องฉายไปทั่วให้แก่บุตร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หลานของมนุษย์ แล้วความ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เกลียดชัง การมุ่งร้าย และ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การฆาตกรรม จะหมดไปและความรักอัน</w:t>
      </w:r>
      <w:r w:rsidRPr="00EB600A">
        <w:rPr>
          <w:rFonts w:ascii="Browallia New" w:hAnsi="Browallia New" w:cs="Browallia New"/>
          <w:sz w:val="32"/>
          <w:szCs w:val="32"/>
          <w:cs/>
        </w:rPr>
        <w:t>มั่นคง ความสามัคคีและสันติภาพจะเข้ามาครอบครองแทน</w:t>
      </w:r>
    </w:p>
    <w:p w14:paraId="2BD9855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ทู</w:t>
      </w:r>
      <w:r w:rsidRPr="00EB600A">
        <w:rPr>
          <w:rFonts w:ascii="Browallia New" w:hAnsi="Browallia New" w:cs="Browallia New"/>
          <w:sz w:val="32"/>
          <w:szCs w:val="32"/>
          <w:cs/>
        </w:rPr>
        <w:t>ตของพระผู้เป็นเจ้า บังเกิดขึ้นด้วยความมุ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่งหมาย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อย่างเดียวกัน และพยายามจะนำให้มนุษย์อยู่ในทางแห่งคุณธรรมความดี อย่างไรก็ตาม เราผู้เป็นผู้รับใช้ 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ก็ยังวุ่นวายในหมู่พวกเราเองอยู่</w:t>
      </w:r>
      <w:r w:rsidRPr="00EB600A">
        <w:rPr>
          <w:rFonts w:ascii="Browallia New" w:hAnsi="Browallia New" w:cs="Browallia New"/>
          <w:sz w:val="32"/>
          <w:szCs w:val="32"/>
          <w:cs/>
        </w:rPr>
        <w:t>ทำไม ถึงเป็นเช่นนั้น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ทำไมเราจึงไม่รั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กซึ่งกันและกัน และไม่อยู่ในความ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สามัคคี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52DE2C9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มันเป็นเพราะเราปิดตาของเราเสียจากหลักธรรมอันเป็นพื้นฐาน หลักอันว่าด้วยของทุก ๆ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 พระผู้เป็นเจ้าทรงเป็นเอกานุภาพ พระองค์ทรงเป็นพระราชบิดาของเราทั้งหมด เราทั้งหมดอยู่ในมหาสมุทร แห่งความปรานีของพระองค์และ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อาศัยอยู่และได้รับการปกปักรักษา</w:t>
      </w:r>
      <w:r w:rsidRPr="00EB600A">
        <w:rPr>
          <w:rFonts w:ascii="Browallia New" w:hAnsi="Browallia New" w:cs="Browallia New"/>
          <w:sz w:val="32"/>
          <w:szCs w:val="32"/>
          <w:cs/>
        </w:rPr>
        <w:t>จากความรักของพระองค์</w:t>
      </w:r>
    </w:p>
    <w:p w14:paraId="30621EC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ดวงอาทิตย์แห่งสัจจะอันทรงรัศมีภาพ ส่องแสงเพื่อทุกคนเท่ากัน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Pr="00EB600A">
        <w:rPr>
          <w:rFonts w:ascii="Browallia New" w:hAnsi="Browallia New" w:cs="Browallia New"/>
          <w:sz w:val="32"/>
          <w:szCs w:val="32"/>
          <w:cs/>
        </w:rPr>
        <w:t>ทิพย์แห่งความปรานีจากสวรรค์ท่วมท้นทุกคนและความเอื้ออารี อันประเสริฐก็ทรงสละให้แก่บุตรหลานของพระองค์ทุกคน</w:t>
      </w:r>
    </w:p>
    <w:p w14:paraId="3F42DA4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พระผู้เป็นเจ้าแห่งความรักองค์นี้ทรงปรารถนาสันติสุขเพื่อชีวิตทั้งหมด แล้วทำไมเล่าเขาเ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หล่านั้นจึงใช้เวลาของเขาในการทำ</w:t>
      </w:r>
      <w:r w:rsidRPr="00EB600A">
        <w:rPr>
          <w:rFonts w:ascii="Browallia New" w:hAnsi="Browallia New" w:cs="Browallia New"/>
          <w:sz w:val="32"/>
          <w:szCs w:val="32"/>
          <w:cs/>
        </w:rPr>
        <w:t>สงคราม</w:t>
      </w:r>
    </w:p>
    <w:p w14:paraId="02BBF16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พระองค์ทรงรักและปก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Pr="00EB600A">
        <w:rPr>
          <w:rFonts w:ascii="Browallia New" w:hAnsi="Browallia New" w:cs="Browallia New"/>
          <w:sz w:val="32"/>
          <w:szCs w:val="32"/>
          <w:cs/>
        </w:rPr>
        <w:t>บุตรหลานของพระองค์ทั้งหมด ทำไมเขาลืมไปเสียเล่า</w:t>
      </w:r>
    </w:p>
    <w:p w14:paraId="7F2853E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พระองค์ได้ทรงสละความเป็นพระบิดาของพระองค์แก่เราทุกคน ทำไมทุกคนจึงละเลยญาติพี่น้องของตนเสียเล่า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4926D4A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แน่เหลือเกิน เมื่อเราสำนึกได้ว่า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พระผู้เป็นเจ้าทรงรักและเอาใจใส่</w:t>
      </w:r>
      <w:r w:rsidRPr="00EB600A">
        <w:rPr>
          <w:rFonts w:ascii="Browallia New" w:hAnsi="Browallia New" w:cs="Browallia New"/>
          <w:sz w:val="32"/>
          <w:szCs w:val="32"/>
          <w:cs/>
        </w:rPr>
        <w:t>เราอย่างไรแล้ว เราควรจะบังคับ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ชีวิตของเราเพื่อว่าเราจะได้กลาย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เป็นคนที่คล้ายกับพระองค์</w:t>
      </w:r>
    </w:p>
    <w:p w14:paraId="71B9DE0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พระผู้เป็นเจ้าทรงสร้า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งเราทุกคน ทำไมเราจึงประพฤติไปใน</w:t>
      </w:r>
      <w:r w:rsidRPr="00EB600A">
        <w:rPr>
          <w:rFonts w:ascii="Browallia New" w:hAnsi="Browallia New" w:cs="Browallia New"/>
          <w:sz w:val="32"/>
          <w:szCs w:val="32"/>
          <w:cs/>
        </w:rPr>
        <w:t>ทางตรงกันขามกับพระราชประสงค์ของพระ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องค์เสีย เมื่อเราก็เป็นบุตรหลาน</w:t>
      </w:r>
      <w:r w:rsidRPr="00EB600A">
        <w:rPr>
          <w:rFonts w:ascii="Browallia New" w:hAnsi="Browallia New" w:cs="Browallia New"/>
          <w:sz w:val="32"/>
          <w:szCs w:val="32"/>
          <w:cs/>
        </w:rPr>
        <w:t>ในราชตระกูลของพระองค์ และเราก็รักพระบิดาองค์เดียวกัน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การ</w:t>
      </w:r>
      <w:r w:rsidRPr="00EB600A">
        <w:rPr>
          <w:rFonts w:ascii="Browallia New" w:hAnsi="Browallia New" w:cs="Browallia New"/>
          <w:sz w:val="32"/>
          <w:szCs w:val="32"/>
          <w:cs/>
        </w:rPr>
        <w:t>แบ่งแยกเหล่านี้ถ้าเรามองในทุก ๆ แง่ การถกเถียงกันและการเป็น ปฏิปักษ์ต่อกัน เพราะว่าคนเรายึดม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ั่นอยู่กับพิธีกรรมทางศาสนา วิธี</w:t>
      </w:r>
      <w:r w:rsidRPr="00EB600A">
        <w:rPr>
          <w:rFonts w:ascii="Browallia New" w:hAnsi="Browallia New" w:cs="Browallia New"/>
          <w:sz w:val="32"/>
          <w:szCs w:val="32"/>
          <w:cs/>
        </w:rPr>
        <w:t>การและการปฏิบ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ิ</w:t>
      </w:r>
      <w:r w:rsidRPr="00EB600A">
        <w:rPr>
          <w:rFonts w:ascii="Browallia New" w:hAnsi="Browallia New" w:cs="Browallia New"/>
          <w:sz w:val="32"/>
          <w:szCs w:val="32"/>
          <w:cs/>
        </w:rPr>
        <w:t>ที่ออกมาภายนอกเท่านั้น และยังลืมความจริงง่าย ๆ ซึ่งเป็นมูลฐานนั้นเสียสิ้น การปฏิบัติภายนอกของ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าต่าง ๆ เท่านั้น ที่แตกต่างกัน และเป็นเหตุของคว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ามวุ่นวาย และการเป็นศัตรูกันขณะที่ความแท้จริง คืออั</w:t>
      </w:r>
      <w:r w:rsidRPr="00EB600A">
        <w:rPr>
          <w:rFonts w:ascii="Browallia New" w:hAnsi="Browallia New" w:cs="Browallia New"/>
          <w:sz w:val="32"/>
          <w:szCs w:val="32"/>
          <w:cs/>
        </w:rPr>
        <w:t>นเดียวกัน และคือหนึ่งเท่านั้น ความแท้จริงคือสัจจะ และสัจจะนั้นไม่ได้แยกจากกันเลย สัจจะคือการนำทางของพระผู้เป็นเจ้า เป็นแสงสว่างของโลก เป็นค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วามรักและความปรานี คุณลักษณะของ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ความจริง คือ คุณความดีของมนุ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ษย์ที่ได้รับการดลใจจากพระวิญญาณ</w:t>
      </w:r>
      <w:r w:rsidRPr="00EB600A">
        <w:rPr>
          <w:rFonts w:ascii="Browallia New" w:hAnsi="Browallia New" w:cs="Browallia New"/>
          <w:sz w:val="32"/>
          <w:szCs w:val="32"/>
          <w:cs/>
        </w:rPr>
        <w:t>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</w:p>
    <w:p w14:paraId="0287323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ขอให้เราทุกคน จงยึดมั</w:t>
      </w:r>
      <w:r w:rsidR="003E3BDA">
        <w:rPr>
          <w:rFonts w:ascii="Browallia New" w:hAnsi="Browallia New" w:cs="Browallia New"/>
          <w:sz w:val="32"/>
          <w:szCs w:val="32"/>
          <w:cs/>
        </w:rPr>
        <w:t>่นในสัจจะ และเราจะเป็นอิสระจริง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ๆ </w:t>
      </w:r>
    </w:p>
    <w:p w14:paraId="179F58D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วันเวลานั้นกำลังมาถึงเมื่อทุก ๆ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าของโลกจะสามัคคีกัน เพราะว่าได้เป็นอันหนึ่งอันเดียวกันใ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นหลักธรรมเดียวกันแล้ว ก็ไม่ต้อง</w:t>
      </w:r>
      <w:r w:rsidRPr="00EB600A">
        <w:rPr>
          <w:rFonts w:ascii="Browallia New" w:hAnsi="Browallia New" w:cs="Browallia New"/>
          <w:sz w:val="32"/>
          <w:szCs w:val="32"/>
          <w:cs/>
        </w:rPr>
        <w:t>การที่จะแบ่งแยกกัน ดูเอ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าเองว่า</w:t>
      </w:r>
      <w:r w:rsidRPr="00EB600A">
        <w:rPr>
          <w:rFonts w:ascii="Browallia New" w:hAnsi="Browallia New" w:cs="Browallia New"/>
          <w:sz w:val="32"/>
          <w:szCs w:val="32"/>
          <w:cs/>
        </w:rPr>
        <w:t>มันเป็นเพียงแบบแผนภายนอกเท่านั้น ที่แยกกันในหมู่มนุษย์ คนบางคนก็มีความทุกข์ระทมเพราะความโง่เขลา ขอให้เรากระตือรือร้นที่จะสอนเขา คนอื่น ๆ บางคนก็เหมือนเช่นเด็กเล็ก ๆ ที่ต้องการการดูแลเอาใจใส่ และต้องการได้รับการศึกษาเล่าเรียนจน กระทั่งเติบโตขึ้นและบางคนก็ป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่</w:t>
      </w:r>
      <w:r w:rsidRPr="00EB600A">
        <w:rPr>
          <w:rFonts w:ascii="Browallia New" w:hAnsi="Browallia New" w:cs="Browallia New"/>
          <w:sz w:val="32"/>
          <w:szCs w:val="32"/>
          <w:cs/>
        </w:rPr>
        <w:t>วย เรา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จะต้องให้การรักษาเยียวยาโดยวิธี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แห่งสวรรค์ต่อบุคคลเหล่านั้น</w:t>
      </w:r>
    </w:p>
    <w:p w14:paraId="5720855A" w14:textId="77777777" w:rsidR="001D4EFA" w:rsidRPr="00EB600A" w:rsidRDefault="003E3BD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ไม่ว่าคนโง่เขลา เด็ก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ๆ หรือป่วย เขาเหล่านี้จะต้องได้รับความรัก และความช่วยเหลือ ไม่ใช่ว่าไม่ชอบเขาเพราะว่าเขาเป็นคนไม่สมบูรณ์</w:t>
      </w:r>
    </w:p>
    <w:p w14:paraId="15A8BC9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มีครูบาอาจารย์ทางศาสนา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เกิดขึ้นเพื่อที่จะนำการรักษาทาง</w:t>
      </w:r>
      <w:r w:rsidRPr="00EB600A">
        <w:rPr>
          <w:rFonts w:ascii="Browallia New" w:hAnsi="Browallia New" w:cs="Browallia New"/>
          <w:sz w:val="32"/>
          <w:szCs w:val="32"/>
          <w:cs/>
        </w:rPr>
        <w:t>ธรรมมาสู่ผู้คนและเป็นต้นเหตุแห่งความสามัคคีในประชาชาติทั้งหลาย ถ้าเขาเหล่านั้นเป็นต้นเหตุแห่งการแ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ตกแยกกันก็ไม่ควรจะมีอยู่เลย การ</w:t>
      </w:r>
      <w:r w:rsidRPr="00EB600A">
        <w:rPr>
          <w:rFonts w:ascii="Browallia New" w:hAnsi="Browallia New" w:cs="Browallia New"/>
          <w:sz w:val="32"/>
          <w:szCs w:val="32"/>
          <w:cs/>
        </w:rPr>
        <w:t>แก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sz w:val="32"/>
          <w:szCs w:val="32"/>
          <w:cs/>
        </w:rPr>
        <w:t>ไขรักษาเยียวยาก็เพื่อให้หายจากโ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รค แต่ถ้ามันเป็นเพียงการกระตุ้น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ความเจ็บปวดเท่านั้นก็จงปล่อยมันเสียดีกว่า ถ้าศาสนาเป็นเพียงเหตุ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ความไม่สามัคคีก็ไม่ควรจะมี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าเสียเลยดีกว่า</w:t>
      </w:r>
    </w:p>
    <w:p w14:paraId="0557C01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พระผู้เป็นเจ้าทรงประทานศาสนทูตแห่งสวรรค์มาให้แก่โลกนี้ พระองค์ทรงผ่านความทรมานทุกข์ยากลำบาก เพื่อคว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ามหวังอย่างเดียว คือการแผ่สัจจะ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ความสามัคคีและความลงรอยกันท่ามกลางมนุษย์ พระคริสต์ทรงอดทนต่อชีวิตอันน่าโศกเ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ศร้า เจ็บปวด และทุกขเวทนา</w:t>
      </w:r>
      <w:r w:rsidRPr="00EB600A">
        <w:rPr>
          <w:rFonts w:ascii="Browallia New" w:hAnsi="Browallia New" w:cs="Browallia New"/>
          <w:sz w:val="32"/>
          <w:szCs w:val="32"/>
          <w:cs/>
        </w:rPr>
        <w:t>เพื่อที่จะนำเอาตัวอย่างอันสมบูรณ์แห่งความรักมาให้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โลก</w:t>
      </w:r>
      <w:r w:rsidRPr="00EB600A">
        <w:rPr>
          <w:rFonts w:ascii="Browallia New" w:hAnsi="Browallia New" w:cs="Browallia New"/>
          <w:sz w:val="32"/>
          <w:szCs w:val="32"/>
          <w:cs/>
        </w:rPr>
        <w:t>ยิ่งกว่านี้ เรายังประพฤติต่อผู้อื่นไปในทางตรงข้ามกับหลักธรรม</w:t>
      </w:r>
    </w:p>
    <w:p w14:paraId="127177B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ความรักคือหลักฐาน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ตั้ง</w:t>
      </w:r>
      <w:r w:rsidRPr="00EB600A">
        <w:rPr>
          <w:rFonts w:ascii="Browallia New" w:hAnsi="Browallia New" w:cs="Browallia New"/>
          <w:sz w:val="32"/>
          <w:szCs w:val="32"/>
          <w:cs/>
        </w:rPr>
        <w:t>เดิมแห่งความมุ่งหมายของพระผู้เป็นเจ้าต่อมนุษย์ และพระองค์ได้ทรงบัญชาเราให้รักซึ่งกันและ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กัน เหมือนที่พระองค์</w:t>
      </w:r>
      <w:r w:rsidRPr="00EB600A">
        <w:rPr>
          <w:rFonts w:ascii="Browallia New" w:hAnsi="Browallia New" w:cs="Browallia New"/>
          <w:sz w:val="32"/>
          <w:szCs w:val="32"/>
          <w:cs/>
        </w:rPr>
        <w:t>ทรงรักเรา ความบาดหมางและความวุ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่นวายทั้งหมดนี้ ที่เราได้ยินจาก</w:t>
      </w:r>
      <w:r w:rsidRPr="00EB600A">
        <w:rPr>
          <w:rFonts w:ascii="Browallia New" w:hAnsi="Browallia New" w:cs="Browallia New"/>
          <w:sz w:val="32"/>
          <w:szCs w:val="32"/>
          <w:cs/>
        </w:rPr>
        <w:t>ทุกด้านนี้มันเป็นเพียงการโน้มเอียงที่จะเพิ่มพูนในด้านวัตถุเท่านั้น</w:t>
      </w:r>
    </w:p>
    <w:p w14:paraId="260A924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โลกนี้จมอยู่ในความนิยมวัตถุเป็นส่วนใหญ่ และเขาเหล่านั้นก็ เพิกเฉยต่อพระพรจากพระวิญญาณบริสุท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มีความรู้สึกทางธรรมจริง ๆ เพียงเล็กน้อย และความเจริญของโลก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ก็เป็นความเจริญทางวัตถุเป็นส่วน</w:t>
      </w:r>
      <w:r w:rsidRPr="00EB600A">
        <w:rPr>
          <w:rFonts w:ascii="Browallia New" w:hAnsi="Browallia New" w:cs="Browallia New"/>
          <w:sz w:val="32"/>
          <w:szCs w:val="32"/>
          <w:cs/>
        </w:rPr>
        <w:t>ใหญ่ มนุษย์กำลั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งกลับกลายเป็นเสมือนสัตว์ที่สูญพั</w:t>
      </w:r>
      <w:r w:rsidRPr="00EB600A">
        <w:rPr>
          <w:rFonts w:ascii="Browallia New" w:hAnsi="Browallia New" w:cs="Browallia New"/>
          <w:sz w:val="32"/>
          <w:szCs w:val="32"/>
          <w:cs/>
        </w:rPr>
        <w:t>นธุ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์ไป เพราะเรารู้ว่าเขา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ไม่มีความรู้สึกทางธรรมและไม่ได้หันเข้าหาพระผู้เป็นเจ้า เขาไม่มี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าเพราะสิ่งเหล่านี้เป็นของมนุษย์เท่านั้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น และถ้าเราอยู่อย่าง</w:t>
      </w:r>
      <w:r w:rsidRPr="00EB600A">
        <w:rPr>
          <w:rFonts w:ascii="Browallia New" w:hAnsi="Browallia New" w:cs="Browallia New"/>
          <w:sz w:val="32"/>
          <w:szCs w:val="32"/>
          <w:cs/>
        </w:rPr>
        <w:t>ปราศจากธรรมเหล่านี้คนเราก็อยู่ใน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คุกแห่งธรรมชาติและก็ไม่ดีไปกว่า</w:t>
      </w:r>
      <w:r w:rsidRPr="00EB600A">
        <w:rPr>
          <w:rFonts w:ascii="Browallia New" w:hAnsi="Browallia New" w:cs="Browallia New"/>
          <w:sz w:val="32"/>
          <w:szCs w:val="32"/>
          <w:cs/>
        </w:rPr>
        <w:t>สัตว์แม้แต่น้อย</w:t>
      </w:r>
    </w:p>
    <w:p w14:paraId="7E999B3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มนุษย์เราจะมีความพอใจ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ได้อย่างไรในการที่จะดำเนินชีวิต</w:t>
      </w:r>
      <w:r w:rsidRPr="00EB600A">
        <w:rPr>
          <w:rFonts w:ascii="Browallia New" w:hAnsi="Browallia New" w:cs="Browallia New"/>
          <w:sz w:val="32"/>
          <w:szCs w:val="32"/>
          <w:cs/>
        </w:rPr>
        <w:t>เยี่ยงสัตว์ ในเมื่อพระผู้เป็นเจ้าได้ทรงสร้างเราให้เป็นคนอยู่ในขั้นสูง แล้วในจักรวาล จักรวาลทั้งหมดถูกสร้า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งขึ้นมาเพื่อให้ขึ้นอยู่กับกฎของ</w:t>
      </w:r>
      <w:r w:rsidRPr="00EB600A">
        <w:rPr>
          <w:rFonts w:ascii="Browallia New" w:hAnsi="Browallia New" w:cs="Browallia New"/>
          <w:sz w:val="32"/>
          <w:szCs w:val="32"/>
          <w:cs/>
        </w:rPr>
        <w:t>ธรรมชาติ แต่มนุษย์สามารถที่จะมีอำนาจเหนือ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กฎ</w:t>
      </w:r>
      <w:r w:rsidRPr="00EB600A">
        <w:rPr>
          <w:rFonts w:ascii="Browallia New" w:hAnsi="Browallia New" w:cs="Browallia New"/>
          <w:sz w:val="32"/>
          <w:szCs w:val="32"/>
          <w:cs/>
        </w:rPr>
        <w:t>นี้ได้ ดวงอาทิตย์ นอกจากอำนาจและรัศมีก็ล้อมกฎของธรรมชาติไว้ และ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สามารถจะ</w:t>
      </w:r>
      <w:r w:rsidRPr="00EB600A">
        <w:rPr>
          <w:rFonts w:ascii="Browallia New" w:hAnsi="Browallia New" w:cs="Browallia New"/>
          <w:sz w:val="32"/>
          <w:szCs w:val="32"/>
          <w:cs/>
        </w:rPr>
        <w:t>เปลี่ยนหน้าที่ไปได้แม้แต่น้อ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ย เหมือนกับความหนาของเส้นผม มหา</w:t>
      </w:r>
      <w:r w:rsidRPr="00EB600A">
        <w:rPr>
          <w:rFonts w:ascii="Browallia New" w:hAnsi="Browallia New" w:cs="Browallia New"/>
          <w:sz w:val="32"/>
          <w:szCs w:val="32"/>
          <w:cs/>
        </w:rPr>
        <w:t>สมุทรที่กว้างใหญ่ ก็หามีอำนาจที่จะเปลี่ยนแปลงระดับขึ้นลงได้ไม่ ไม่มี อะไรที่จะยืนหยัดที่จะต้านกฎธรรมชาติได้ นอกจากมนุษย์</w:t>
      </w:r>
    </w:p>
    <w:p w14:paraId="65E51B8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สำหรับมนุษย์พระผู้เป็นเจ้าไ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ด้ทรงประทานอำนาจอันมหัศจรรย์ที่</w:t>
      </w:r>
      <w:r w:rsidRPr="00EB600A">
        <w:rPr>
          <w:rFonts w:ascii="Browallia New" w:hAnsi="Browallia New" w:cs="Browallia New"/>
          <w:sz w:val="32"/>
          <w:szCs w:val="32"/>
          <w:cs/>
        </w:rPr>
        <w:t>เขาสามารถชักนำควบคุมและเอาชนะธรรมชาติได้</w:t>
      </w:r>
    </w:p>
    <w:p w14:paraId="215EA01B" w14:textId="77777777" w:rsidR="00BF3016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กฎแห่งธรรมชาติสำหรับมนุษย์ คือ การเดินอยู่บนแผ่นดิน แต่มนุษย์ก็สร้างเรือบินใช้เดินทางในอากาศได้ มนุษย์ถูกสร้างขึ้นมาเพื่ออาศัยบนแผ่นดิน แต่มนุษย์ก็ไปไหนได้บนท้องทะเล และแม้จะเดินทาง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ใต้น้ำก็ได้</w:t>
      </w:r>
    </w:p>
    <w:p w14:paraId="4630E1E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คนเราเรียนวิธีการที่จะควบคุมพลังไฟ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ฟ้า และเขาสามารถ</w:t>
      </w:r>
      <w:r w:rsidRPr="00EB600A">
        <w:rPr>
          <w:rFonts w:ascii="Browallia New" w:hAnsi="Browallia New" w:cs="Browallia New"/>
          <w:sz w:val="32"/>
          <w:szCs w:val="32"/>
          <w:cs/>
        </w:rPr>
        <w:t>นำมันมาใช้ตามความประสงค์ของเขาได้ และทำมันให้เกิดแสงในหลอดได้ เสียงของคนเราถูกสร้างขึ้นมาให้พ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ูดไปได้เพียงระยะสั้น ๆ แต่อำนาจ</w:t>
      </w:r>
      <w:r w:rsidRPr="00EB600A">
        <w:rPr>
          <w:rFonts w:ascii="Browallia New" w:hAnsi="Browallia New" w:cs="Browallia New"/>
          <w:sz w:val="32"/>
          <w:szCs w:val="32"/>
          <w:cs/>
        </w:rPr>
        <w:t>ของเราทำให้มีการสร้างเครื่องมือและสามารถที่จะพูดจากภาคตะวันตก ไปยังภาคตะวันออกได้ ตัวอย่างทั้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งหมดเหล่านี้แสดงให้เห็นว่าคนเรา</w:t>
      </w:r>
      <w:r w:rsidRPr="00EB600A">
        <w:rPr>
          <w:rFonts w:ascii="Browallia New" w:hAnsi="Browallia New" w:cs="Browallia New"/>
          <w:sz w:val="32"/>
          <w:szCs w:val="32"/>
          <w:cs/>
        </w:rPr>
        <w:t>สามารถจะควบคุมธรรมชาติได้อย่า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งไรและด้วยวิธีใด เราก็ใช้กฎแห่ง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ธรรมชาตินั่นเอง ที่จะเอาชนะธรรมชาติเหมือนกัน เราเห็นแล้วว่ามนุษย์ ถูกสร้างขึ้นมาให้เป็นนายของธรรมชาติ แต่คนเราช่าง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โง่</w:t>
      </w:r>
      <w:r w:rsidRPr="00EB600A">
        <w:rPr>
          <w:rFonts w:ascii="Browallia New" w:hAnsi="Browallia New" w:cs="Browallia New"/>
          <w:sz w:val="32"/>
          <w:szCs w:val="32"/>
          <w:cs/>
        </w:rPr>
        <w:t>เหลือเกิน ที่ยังยอมเป็นทาส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มัน ช่างเป็นการโง่เ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ขลาเสียจริง ๆ ที่บูชา คลั่งไคล้</w:t>
      </w:r>
      <w:r w:rsidRPr="00EB600A">
        <w:rPr>
          <w:rFonts w:ascii="Browallia New" w:hAnsi="Browallia New" w:cs="Browallia New"/>
          <w:sz w:val="32"/>
          <w:szCs w:val="32"/>
          <w:cs/>
        </w:rPr>
        <w:t>อยู่กับธรรมชาติ เมื่อพระผู้เป็นเจ้าในคุณความดีของพระองค์ได้ทรง ทำให้เราเป็นนายของมันอยู่แล้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ว อานุภาพของพระผู้เป็นเจ้าทุกคน</w:t>
      </w:r>
      <w:r w:rsidRPr="00EB600A">
        <w:rPr>
          <w:rFonts w:ascii="Browallia New" w:hAnsi="Browallia New" w:cs="Browallia New"/>
          <w:sz w:val="32"/>
          <w:szCs w:val="32"/>
          <w:cs/>
        </w:rPr>
        <w:t>สามารถมองเห็นได้ แต่มนุษย์ก็ยังปิดต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าจึงไม่อาจมองเห็นได้ ดวงอาทิตย์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แห่งสัจจะกำลังฉายแสงในความยิ่งใหญ่ของพระองค์ แต่คนเราปิดตาไว้ มิดจน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สามารถที่จะมองดูรัศมีของพระองค์ได้ มันเป็นการอธิษฐาน อันแท้จริงของข้าพเจ้าต่อพระผู้เป็น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เจ้า โดยพระกรุณาธิคุณและความรัก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ของพระองค์ ท่านจะสามัคคีกันหมดและ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เปี่ยม</w:t>
      </w:r>
      <w:r w:rsidRPr="00EB600A">
        <w:rPr>
          <w:rFonts w:ascii="Browallia New" w:hAnsi="Browallia New" w:cs="Browallia New"/>
          <w:sz w:val="32"/>
          <w:szCs w:val="32"/>
          <w:cs/>
        </w:rPr>
        <w:t>ไปด้วยความปลื้มปีติยิ่ง</w:t>
      </w:r>
    </w:p>
    <w:p w14:paraId="5C5760A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ข้าพเจ้าวิงวอนท่านแต่ล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ะคน จงช่วยสวดมนต์อธิษฐานร่วมกับ</w:t>
      </w:r>
      <w:r w:rsidRPr="00EB600A">
        <w:rPr>
          <w:rFonts w:ascii="Browallia New" w:hAnsi="Browallia New" w:cs="Browallia New"/>
          <w:sz w:val="32"/>
          <w:szCs w:val="32"/>
          <w:cs/>
        </w:rPr>
        <w:t>ข้าพเจ้าให้ถึงที่สุด เพื่อขอให้สง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ครามและการหลั่งเลือดจงหมดไป และ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ความรัก มิตรภาพ สันติภาพ และความสามัคคี จงครองอยู่ในโลกนี้</w:t>
      </w:r>
    </w:p>
    <w:p w14:paraId="1F243C5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ในกาลแต่ก่อนนั้น เรารู้ว่า บนแผ่นดินโลกนี้ เปรอะเป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ื้อนด้วย</w:t>
      </w:r>
      <w:r w:rsidRPr="00EB600A">
        <w:rPr>
          <w:rFonts w:ascii="Browallia New" w:hAnsi="Browallia New" w:cs="Browallia New"/>
          <w:sz w:val="32"/>
          <w:szCs w:val="32"/>
          <w:cs/>
        </w:rPr>
        <w:t>เลือดอย่างไร แต่เดี๋ยวนี้ ความสว่างอัน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ยิ่งใหญ่ได้บังเกิดขึ้นแล้ว 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ฉลาดของคนก็ยิ่งใหญ่ขึ้น จิตแห่งธรรมก็กำลังงอกงามขึ้น และเวลานั้นก็มาแล้วอย่างแน่นอนเมื่อศาสนาทั้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งหลายในโลกจะประสบสันติภาพ ขอให้</w:t>
      </w:r>
      <w:r w:rsidRPr="00EB600A">
        <w:rPr>
          <w:rFonts w:ascii="Browallia New" w:hAnsi="Browallia New" w:cs="Browallia New"/>
          <w:sz w:val="32"/>
          <w:szCs w:val="32"/>
          <w:cs/>
        </w:rPr>
        <w:t>เราละทิ้งจากการทะเลาะเบาะแว้งอันเป็นการบาดหมางกันและกัน ซึ่งเป็นแบบฉบับที่เกี่ยวข้องกับสิ่งภายนอ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กนั้นเสีย แต่ขอให้เรารวมกันเข้าอย่างแน่นแฟ้</w:t>
      </w:r>
      <w:r w:rsidR="003E3BDA">
        <w:rPr>
          <w:rFonts w:ascii="Browallia New" w:hAnsi="Browallia New" w:cs="Browallia New"/>
          <w:sz w:val="32"/>
          <w:szCs w:val="32"/>
          <w:cs/>
        </w:rPr>
        <w:t>นต่อ</w:t>
      </w:r>
      <w:r w:rsidRPr="00EB600A">
        <w:rPr>
          <w:rFonts w:ascii="Browallia New" w:hAnsi="Browallia New" w:cs="Browallia New"/>
          <w:sz w:val="32"/>
          <w:szCs w:val="32"/>
          <w:cs/>
        </w:rPr>
        <w:t>ๆ ไป เพื่อว่า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ความสามัคคีอันประเสริฐในศาสนาจะ</w:t>
      </w:r>
      <w:r w:rsidRPr="00EB600A">
        <w:rPr>
          <w:rFonts w:ascii="Browallia New" w:hAnsi="Browallia New" w:cs="Browallia New"/>
          <w:sz w:val="32"/>
          <w:szCs w:val="32"/>
          <w:cs/>
        </w:rPr>
        <w:t>เกิดขึ้นในเร็ว ๆ วันนี้ จนกระทั่งทุก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ๆ คนได้ตระหนักในตัวเองว่า 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ครอบครัวเดียวกัน และร่วมกันในความรักอันประเสริฐเดียวกัน</w:t>
      </w:r>
    </w:p>
    <w:p w14:paraId="4C2C971F" w14:textId="77777777" w:rsidR="003E637F" w:rsidRPr="00EB600A" w:rsidRDefault="003E637F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5AE6A35" w14:textId="77777777" w:rsidR="001D4EFA" w:rsidRPr="003E637F" w:rsidRDefault="001D4EFA" w:rsidP="003E637F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E637F">
        <w:rPr>
          <w:rFonts w:ascii="Browallia New" w:hAnsi="Browallia New" w:cs="Browallia New"/>
          <w:b/>
          <w:bCs/>
          <w:sz w:val="40"/>
          <w:szCs w:val="40"/>
          <w:cs/>
        </w:rPr>
        <w:t xml:space="preserve">ภาคที่ </w:t>
      </w:r>
      <w:r w:rsidRPr="003E637F">
        <w:rPr>
          <w:rFonts w:ascii="Browallia New" w:hAnsi="Browallia New" w:cs="Browallia New"/>
          <w:b/>
          <w:bCs/>
          <w:sz w:val="40"/>
          <w:szCs w:val="40"/>
        </w:rPr>
        <w:t>2</w:t>
      </w:r>
    </w:p>
    <w:p w14:paraId="6F2D6D4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หลักธรรม </w:t>
      </w:r>
      <w:r w:rsidRPr="00EB600A">
        <w:rPr>
          <w:rFonts w:ascii="Browallia New" w:hAnsi="Browallia New" w:cs="Browallia New"/>
          <w:sz w:val="32"/>
          <w:szCs w:val="32"/>
        </w:rPr>
        <w:t>11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ประการ ของพระบาฮาอุลลาห์ ซึ่งท่านอับดุลบาฮา ได้อธิบาย ณ กรุงปารีส</w:t>
      </w:r>
    </w:p>
    <w:p w14:paraId="3CC76BC8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การค้นหาความจริง (สัจจะ)</w:t>
      </w:r>
    </w:p>
    <w:p w14:paraId="497EA9B4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ความเป็นอันหนึ่งอันเดียวกันของมนุษย์</w:t>
      </w:r>
    </w:p>
    <w:p w14:paraId="1B413443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ศาสนา ควรจะเป็นมูลเหตุของความรักและความสามัคคี</w:t>
      </w:r>
    </w:p>
    <w:p w14:paraId="2F7EA7F6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การสอดคล้องกันระหว่าง ศาสนากับวิทยาศาสตร์</w:t>
      </w:r>
    </w:p>
    <w:p w14:paraId="28FE55FF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การลบล้างอคติ</w:t>
      </w:r>
    </w:p>
    <w:p w14:paraId="4035D202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มีความเท่าเทียมกันในความจำเป็นของชีวิต</w:t>
      </w:r>
    </w:p>
    <w:p w14:paraId="6BC65D4F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ความเสมอภาคของมนุษย์ภายใต้กฎหมาย</w:t>
      </w:r>
    </w:p>
    <w:p w14:paraId="33F67D96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สันติสุขแห่งสากลโลก</w:t>
      </w:r>
    </w:p>
    <w:p w14:paraId="123CADE6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ศาสนากับลัทธิการเมือง ต้องไม่เกี่ยวข้องกัน</w:t>
      </w:r>
    </w:p>
    <w:p w14:paraId="3CE81231" w14:textId="77777777" w:rsidR="00BF3016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ความเสมอภาคของเพศ ชาย-หญิง และการศึกษาของสตรี</w:t>
      </w:r>
    </w:p>
    <w:p w14:paraId="2E0EC023" w14:textId="77777777" w:rsidR="001D4EFA" w:rsidRPr="00EB600A" w:rsidRDefault="001D4EFA" w:rsidP="00A06D30">
      <w:pPr>
        <w:pStyle w:val="ListParagraph"/>
        <w:numPr>
          <w:ilvl w:val="0"/>
          <w:numId w:val="1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อานุภาพของพระวิญญาณบริสุท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</w:p>
    <w:p w14:paraId="06EDCC7F" w14:textId="77777777" w:rsidR="00BF3016" w:rsidRPr="00EB600A" w:rsidRDefault="00BF3016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BCAC614" w14:textId="77777777" w:rsidR="001D4EFA" w:rsidRPr="00EB600A" w:rsidRDefault="00BF3016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ณ ส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มาคมธีโอโซพิคัล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ปารีส</w:t>
      </w:r>
    </w:p>
    <w:p w14:paraId="5D1DD1F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นับตั้งแต่ข้าพเจ้าได้เข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้ามาถึงกรุงปารีส ข้าพเจ้าได้ยิน</w:t>
      </w:r>
      <w:r w:rsidRPr="00EB600A">
        <w:rPr>
          <w:rFonts w:ascii="Browallia New" w:hAnsi="Browallia New" w:cs="Browallia New"/>
          <w:sz w:val="32"/>
          <w:szCs w:val="32"/>
          <w:cs/>
        </w:rPr>
        <w:t>ชื่อสมาคม ธีโอโซพิคัลและข้าพเจ้าทราบว่าประกอบด้วยบุคคลที่มีเกียรติ และเป็นที่เคารพนับถือ ท่านเป็นผู้มีปัญญาเฉลียวฉลาดและมีความคิด มีอุดมคติแห่งธรรม ทำให้ข้าพเจ้ามีความ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ยินดีอย่างยิ่ง ที่ได้เข้ามาอยู่</w:t>
      </w:r>
      <w:r w:rsidRPr="00EB600A">
        <w:rPr>
          <w:rFonts w:ascii="Browallia New" w:hAnsi="Browallia New" w:cs="Browallia New"/>
          <w:sz w:val="32"/>
          <w:szCs w:val="32"/>
          <w:cs/>
        </w:rPr>
        <w:t>ท่ามกลางท่านทั้งหลาย</w:t>
      </w:r>
    </w:p>
    <w:p w14:paraId="5C0CF5B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ขอให้เราขอบพระคุณพระผู้เป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็นเจ้า พระผู้ทรงได้ดึงเราให้ได้</w:t>
      </w:r>
      <w:r w:rsidRPr="00EB600A">
        <w:rPr>
          <w:rFonts w:ascii="Browallia New" w:hAnsi="Browallia New" w:cs="Browallia New"/>
          <w:sz w:val="32"/>
          <w:szCs w:val="32"/>
          <w:cs/>
        </w:rPr>
        <w:t>เข้ามาร่วมชุมนุมกันใน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ค่ำ</w:t>
      </w:r>
      <w:r w:rsidRPr="00EB600A">
        <w:rPr>
          <w:rFonts w:ascii="Browallia New" w:hAnsi="Browallia New" w:cs="Browallia New"/>
          <w:sz w:val="32"/>
          <w:szCs w:val="32"/>
          <w:cs/>
        </w:rPr>
        <w:t>วันนี้ ทำให้ข้าพเจ้ามีความยินดีอย่างย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ิ่งที่ท่าน ไม่ได้ถูกยึดพั</w:t>
      </w:r>
      <w:r w:rsidRPr="00EB600A">
        <w:rPr>
          <w:rFonts w:ascii="Browallia New" w:hAnsi="Browallia New" w:cs="Browallia New"/>
          <w:sz w:val="32"/>
          <w:szCs w:val="32"/>
          <w:cs/>
        </w:rPr>
        <w:t>นธนาการด้วยโซ่แห่งอ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คติ และความปรารถนาดีอันยิ่งใหญ่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ของท่าน คือ อยากจะทราบความจริง ความจริงก็เป็นเสมือนดวงอาทิตย์ ดวงอาทิตย์ให้แสงสว่างแยกตัวออกจากความมืดในท่านองเดียวกัน ความจริงก็แยกออกจากความมืดแห่งความนึกคิดในมโนภาพของเรา เมื่อดวงอาทิตย์ให้ชีวิตแก่ร่างกายของมนุษย์ 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ดัง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นั้น ความจริงก็ให้</w:t>
      </w:r>
      <w:r w:rsidRPr="00EB600A">
        <w:rPr>
          <w:rFonts w:ascii="Browallia New" w:hAnsi="Browallia New" w:cs="Browallia New"/>
          <w:sz w:val="32"/>
          <w:szCs w:val="32"/>
          <w:cs/>
        </w:rPr>
        <w:t>ชีวิต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ดวงวิญญาณ ความจริงคือดวงอาทิตย์ที่ขึ้นจากตำแหน่งต่าง ๆ กันหลายจุดบนขอบฟ้า</w:t>
      </w:r>
    </w:p>
    <w:p w14:paraId="783BCA3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บางครั้ง ดวงอาทิตย์ขึ้นจากจุดกลางของขอบฟ้าแล้วในฤดูร้อน มันก็ขึ้นเหนือขึ้นมาหน่อย ในฤดูหนาวก็ขึ้นทางใต้ลงมาหน่อย แต่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มัน</w:t>
      </w:r>
      <w:r w:rsidRPr="00EB600A">
        <w:rPr>
          <w:rFonts w:ascii="Browallia New" w:hAnsi="Browallia New" w:cs="Browallia New"/>
          <w:sz w:val="32"/>
          <w:szCs w:val="32"/>
          <w:cs/>
        </w:rPr>
        <w:t>ก็เป็นดวงอาทิตย์ของมันเองดวงเดี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ยวกันนั้นเอง อย่างไรก็ตาม มันก็</w:t>
      </w:r>
      <w:r w:rsidRPr="00EB600A">
        <w:rPr>
          <w:rFonts w:ascii="Browallia New" w:hAnsi="Browallia New" w:cs="Browallia New"/>
          <w:sz w:val="32"/>
          <w:szCs w:val="32"/>
          <w:cs/>
        </w:rPr>
        <w:t>แตกต่างกันที่ตำแหน่งใดตำแหน่งหนึ่งที่มันขึ้นเท่านั้น</w:t>
      </w:r>
    </w:p>
    <w:p w14:paraId="28C9A488" w14:textId="77777777" w:rsidR="001D4EFA" w:rsidRPr="00EB600A" w:rsidRDefault="00BF3016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ในท่วงทีที่เหมือนกันนี้ ความจริงก็มีเพียงหนึ่งเท่านั้น แม้การ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ประจักษ์ให้เห็นแตกต่างกัน บางคนมี</w:t>
      </w:r>
      <w:r w:rsidRPr="00EB600A">
        <w:rPr>
          <w:rFonts w:ascii="Browallia New" w:hAnsi="Browallia New" w:cs="Browallia New"/>
          <w:sz w:val="32"/>
          <w:szCs w:val="32"/>
          <w:cs/>
        </w:rPr>
        <w:t>ตาและมองเห็นได้ คนเหล่านี้ บูชา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พระอาทิตย์ ไม่สำคัญว่าดวงอาทิตย์จะขึ้นจากจุดใดใ</w:t>
      </w:r>
      <w:r w:rsidRPr="00EB600A">
        <w:rPr>
          <w:rFonts w:ascii="Browallia New" w:hAnsi="Browallia New" w:cs="Browallia New"/>
          <w:sz w:val="32"/>
          <w:szCs w:val="32"/>
          <w:cs/>
        </w:rPr>
        <w:t>นยามรุ่งอรุณ และเมื่อดวงอาทิตย์ไ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ด้ละ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จากฟ้าในฤดูหนาวในอีกฟากฟ้าหนึ่ง 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ไปปรากฏในฤดูร้อนของอีกฟาก</w:t>
      </w:r>
      <w:r w:rsidRPr="00EB600A">
        <w:rPr>
          <w:rFonts w:ascii="Browallia New" w:hAnsi="Browallia New" w:cs="Browallia New"/>
          <w:sz w:val="32"/>
          <w:szCs w:val="32"/>
          <w:cs/>
        </w:rPr>
        <w:t>ฟ้า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หนึ่ง เขาเหล่านั้นรู้ว่าอย่างไรก็ตาม ก็ยังจะได้เห็นมันอีก คนอื่นที่บูชาแต่เพ</w:t>
      </w:r>
      <w:r w:rsidRPr="00EB600A">
        <w:rPr>
          <w:rFonts w:ascii="Browallia New" w:hAnsi="Browallia New" w:cs="Browallia New"/>
          <w:sz w:val="32"/>
          <w:szCs w:val="32"/>
          <w:cs/>
        </w:rPr>
        <w:t>ียงจุดใดที่เป็นจุดที่ดวงอาทิตย์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ขึ้น เมื่อมันฉายแสงขึ้นจากที่อื่น เขาเหล่านั้นก็ยังเพ่งมองอยู่ที่เดิมที่มัน ขึ้นอยู่ก่อนนั้น อนิจจา.... คนเหล</w:t>
      </w:r>
      <w:r w:rsidRPr="00EB600A">
        <w:rPr>
          <w:rFonts w:ascii="Browallia New" w:hAnsi="Browallia New" w:cs="Browallia New"/>
          <w:sz w:val="32"/>
          <w:szCs w:val="32"/>
          <w:cs/>
        </w:rPr>
        <w:t>่านี้ได้ถูกตัดออกไปจากพระพรแห่ง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แสงอาทิตย์ ผู้ที่อยู่ในความจริงที่เคารพดวงอาทิตย์โดยตัวของมันแล้ว จะสำนึกในความจริงว</w:t>
      </w:r>
      <w:r w:rsidRPr="00EB600A">
        <w:rPr>
          <w:rFonts w:ascii="Browallia New" w:hAnsi="Browallia New" w:cs="Browallia New"/>
          <w:sz w:val="32"/>
          <w:szCs w:val="32"/>
          <w:cs/>
        </w:rPr>
        <w:t>่าไม่ว่ามันจะรุ่งอรุณขึ้น ณ ที่ใ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ดเขาก็จ</w:t>
      </w:r>
      <w:r w:rsidRPr="00EB600A">
        <w:rPr>
          <w:rFonts w:ascii="Browallia New" w:hAnsi="Browallia New" w:cs="Browallia New"/>
          <w:sz w:val="32"/>
          <w:szCs w:val="32"/>
          <w:cs/>
        </w:rPr>
        <w:t>ะหันหน้า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ตรงเข้าหารัศมีของมันเสมอ</w:t>
      </w:r>
    </w:p>
    <w:p w14:paraId="5AB9B552" w14:textId="77777777" w:rsidR="001D4EFA" w:rsidRPr="00EB600A" w:rsidRDefault="00BF3016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เราต้องบูชาดวงอาทิตย์ใ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นตัวของมัน ไม่ใช่ที่ตำแหน่งที่มันปรากฏ ในทำนองเดียวกัน มนุษย์ที่มีหัวใจอั</w:t>
      </w:r>
      <w:r w:rsidRPr="00EB600A">
        <w:rPr>
          <w:rFonts w:ascii="Browallia New" w:hAnsi="Browallia New" w:cs="Browallia New"/>
          <w:sz w:val="32"/>
          <w:szCs w:val="32"/>
          <w:cs/>
        </w:rPr>
        <w:t>นสว่าง ก็บูชาความจริง ไม่ว่ามัน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จะปรากฏขึ้น ณ ที่ใด เขาไม่ผูกพันอยู่กั</w:t>
      </w:r>
      <w:r w:rsidRPr="00EB600A">
        <w:rPr>
          <w:rFonts w:ascii="Browallia New" w:hAnsi="Browallia New" w:cs="Browallia New"/>
          <w:sz w:val="32"/>
          <w:szCs w:val="32"/>
          <w:cs/>
        </w:rPr>
        <w:t>บตัวบุคคล แต่เขาเหล่านั้นก็ปฏิบัติ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ตามความจริง และเขาสามารถรู้สึกถึ</w:t>
      </w:r>
      <w:r w:rsidRPr="00EB600A">
        <w:rPr>
          <w:rFonts w:ascii="Browallia New" w:hAnsi="Browallia New" w:cs="Browallia New"/>
          <w:sz w:val="32"/>
          <w:szCs w:val="32"/>
          <w:cs/>
        </w:rPr>
        <w:t>งความจริงได้ไม่ว่ามันจะมาจากที่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ใดก็ตามว่ามันก็ยังเป็นความจริงอันเดียวกัน ซึ่งได้ช่วยให้ความเจริญ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1D4EFA" w:rsidRPr="00EB600A">
        <w:rPr>
          <w:rFonts w:ascii="Browallia New" w:hAnsi="Browallia New" w:cs="Browallia New"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ให</w:t>
      </w:r>
      <w:r w:rsidRPr="00EB600A">
        <w:rPr>
          <w:rFonts w:ascii="Browallia New" w:hAnsi="Browallia New" w:cs="Browallia New"/>
          <w:sz w:val="32"/>
          <w:szCs w:val="32"/>
          <w:cs/>
        </w:rPr>
        <w:t>้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ชีวิต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ทุกสิ่งทุกอย่าง เพราะมันคือต้นไม้แห่งชีวิต ซึ่ง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อธิบาย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ให้แก่เราถึงความจริงและข้าพเจ้าใคร่ที่จะกล่าวไว้กับท่านเพียงย่อ ๆ เพราะว่าข้าพเจ้าเห็นว่าท่านสามารถที่จะเข้าใจ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</w:p>
    <w:p w14:paraId="216DE24F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หลักธรรมข</w:t>
      </w:r>
      <w:r w:rsidR="00BF3016" w:rsidRPr="00EB600A">
        <w:rPr>
          <w:rFonts w:ascii="Browallia New" w:hAnsi="Browallia New" w:cs="Browallia New"/>
          <w:b/>
          <w:bCs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อแรกของพระบาฮาอุลลาห</w:t>
      </w:r>
      <w:r w:rsidR="00BF3016" w:rsidRPr="00EB600A">
        <w:rPr>
          <w:rFonts w:ascii="Browallia New" w:hAnsi="Browallia New" w:cs="Browallia New"/>
          <w:b/>
          <w:bCs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คือ</w:t>
      </w:r>
    </w:p>
    <w:p w14:paraId="0F8FAA2C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การค้นหาความจริง</w:t>
      </w:r>
    </w:p>
    <w:p w14:paraId="158019A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คนเราต้องตัดขาดจากความมีอคติทั้งหลายและจากผลของความ คิดในมโนภาพของตัวเอง เพื่อว่าจะสามารถที่จะค้นหาความจริงที่ไม่ ได้ปิดบังไว้ ความจริงในทุก ๆ ศาสนาเป็นอันเดียวกัน โดยความจริงนั้น ความเป็นหนึ่งอันเดียวแห่งสากลโลก จะเป็นที่ระลึกสำนึกได้</w:t>
      </w:r>
    </w:p>
    <w:p w14:paraId="6E65C47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 ๆ ชาติมีรากฐานของค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วามเชื่อโดยสามัญเหมือน ๆ กันคือ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ความจริงมีเพียงหนึ่งซึ่งไม่อาจจะแยกออกจากกันได้ และความแตกต่างที่ปรากฏ อยู่ท่ามกลางชาติทั้งหลาย เป็นผลจากการพัวพันของอ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คติของ</w:t>
      </w: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เขาเหล่านั้น ถ้าคนเราเพียงแต่จะค้นหาความจริงแล้วไซร้ก็จะพบว่า เขาทั้งหลายเป็นอันหนึ่งอันเดียวกัน</w:t>
      </w:r>
    </w:p>
    <w:p w14:paraId="512EA8B3" w14:textId="77777777" w:rsidR="001D4EFA" w:rsidRPr="00EB600A" w:rsidRDefault="00BF3016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หลักธรรมข้อที่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ของพระบาฮาอุลลาห์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คือ</w:t>
      </w:r>
    </w:p>
    <w:p w14:paraId="060ABFF6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ความเป็น</w:t>
      </w:r>
      <w:r w:rsidR="005C5674" w:rsidRPr="00EB600A">
        <w:rPr>
          <w:rFonts w:ascii="Browallia New" w:hAnsi="Browallia New" w:cs="Browallia New"/>
          <w:i/>
          <w:iCs/>
          <w:sz w:val="32"/>
          <w:szCs w:val="32"/>
          <w:cs/>
        </w:rPr>
        <w:t>อัน</w:t>
      </w:r>
      <w:r w:rsidR="00BF3016" w:rsidRPr="00EB600A">
        <w:rPr>
          <w:rFonts w:ascii="Browallia New" w:hAnsi="Browallia New" w:cs="Browallia New"/>
          <w:i/>
          <w:iCs/>
          <w:sz w:val="32"/>
          <w:szCs w:val="32"/>
          <w:cs/>
        </w:rPr>
        <w:t>หนึ่งอันเดียวกั</w:t>
      </w: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นของมนุษย์</w:t>
      </w:r>
    </w:p>
    <w:p w14:paraId="6572E72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พระเจ้าแห่งความรักทั้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งหมดองค์เดียว ทรงประทานพระกรุณา</w:t>
      </w:r>
      <w:r w:rsidRPr="00EB600A">
        <w:rPr>
          <w:rFonts w:ascii="Browallia New" w:hAnsi="Browallia New" w:cs="Browallia New"/>
          <w:sz w:val="32"/>
          <w:szCs w:val="32"/>
          <w:cs/>
        </w:rPr>
        <w:t>ธิคุณอันประเสริฐและความรัก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มนุษย์ทั้งหลายให้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คนใดคนหนึ่ง และทุกคน</w:t>
      </w:r>
      <w:r w:rsidRPr="00EB600A">
        <w:rPr>
          <w:rFonts w:ascii="Browallia New" w:hAnsi="Browallia New" w:cs="Browallia New"/>
          <w:sz w:val="32"/>
          <w:szCs w:val="32"/>
          <w:cs/>
        </w:rPr>
        <w:t>คือผู้รับใช้ของพระผู้เป็นนายอันสูงสุด และพระ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คุณความดี ความปรานีและความรักใคร่เมตตา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ของพระองค์ทรงโปรยปรายเหนือ สิ่งมีชีวิตของพระองค์ทั้งสิ้น เกียรติคุณของมนุษย์เป็นมรดกของทุกคน</w:t>
      </w:r>
    </w:p>
    <w:p w14:paraId="041BAD00" w14:textId="77777777" w:rsidR="003E3BDA" w:rsidRPr="008E4B0D" w:rsidRDefault="001D4EFA" w:rsidP="008E4B0D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ทุกคนคือ ใบและผลของต้นไม้ต้นเดียวกัน และเป็นกิ่งก้านสาขา ของต้นไม้ของอาดัม เขาทั้งหลายมา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จากต้นกำเนิดเดียวกัน ผลอันเดียว</w:t>
      </w:r>
      <w:r w:rsidRPr="00EB600A">
        <w:rPr>
          <w:rFonts w:ascii="Browallia New" w:hAnsi="Browallia New" w:cs="Browallia New"/>
          <w:sz w:val="32"/>
          <w:szCs w:val="32"/>
          <w:cs/>
        </w:rPr>
        <w:t>กัน ที่ตกลงมาเหนือเรา ความอบอุ่นขอ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งดวงอาทิตย์ดวงเดียวกัน ที่ทำให้</w:t>
      </w:r>
      <w:r w:rsidRPr="00EB600A">
        <w:rPr>
          <w:rFonts w:ascii="Browallia New" w:hAnsi="Browallia New" w:cs="Browallia New"/>
          <w:sz w:val="32"/>
          <w:szCs w:val="32"/>
          <w:cs/>
        </w:rPr>
        <w:t>เขาเจริญงอกงามและเขาได้สูดเอ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าอากาศอันสดชื่นอันเดียวกัน 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แตกต่างที่ทำให้เขาเหล่านั้นจากแยกกัน คือมีเ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ด็ก ๆ ที่ต้องการการ แนะนำ มีคนโง่</w:t>
      </w:r>
      <w:r w:rsidRPr="00EB600A">
        <w:rPr>
          <w:rFonts w:ascii="Browallia New" w:hAnsi="Browallia New" w:cs="Browallia New"/>
          <w:sz w:val="32"/>
          <w:szCs w:val="32"/>
          <w:cs/>
        </w:rPr>
        <w:t>เขลาที่ต้องการการสอน มีคนป่วยที่ต้องการการรักษา ฉะนั้น ข้าพเจ้ากล่าวว่า มนุษย์ทั้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งปวงถูกห่อหุ้มโดยพระมหากรุณาและ</w:t>
      </w:r>
      <w:r w:rsidRPr="00EB600A">
        <w:rPr>
          <w:rFonts w:ascii="Browallia New" w:hAnsi="Browallia New" w:cs="Browallia New"/>
          <w:sz w:val="32"/>
          <w:szCs w:val="32"/>
          <w:cs/>
        </w:rPr>
        <w:t>พระเมตตาของพระผู้เป็นเจ้า ตามพระคัมภีร์ก็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กล่าวไว้ว่า "มนุษย์ทุกคน</w:t>
      </w:r>
      <w:r w:rsidRPr="00EB600A">
        <w:rPr>
          <w:rFonts w:ascii="Browallia New" w:hAnsi="Browallia New" w:cs="Browallia New"/>
          <w:sz w:val="32"/>
          <w:szCs w:val="32"/>
          <w:cs/>
        </w:rPr>
        <w:t>มีความเสมอภาคเท่าเทียมกัน ต่อพระพักตร์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ของพระผู้เป็นเจ้า พระองค์</w:t>
      </w:r>
      <w:r w:rsidRPr="00EB600A">
        <w:rPr>
          <w:rFonts w:ascii="Browallia New" w:hAnsi="Browallia New" w:cs="Browallia New"/>
          <w:sz w:val="32"/>
          <w:szCs w:val="32"/>
          <w:cs/>
        </w:rPr>
        <w:t>ไม่ทรงเห็น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หน้าใครทั้งนั้น"</w:t>
      </w:r>
    </w:p>
    <w:p w14:paraId="34C891F2" w14:textId="77777777" w:rsidR="001D4EFA" w:rsidRPr="00EB600A" w:rsidRDefault="00BF3016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รรมข้อที่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</w:rPr>
        <w:t>3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ของพระบาฮาอุลลาห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์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ค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ื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</w:p>
    <w:p w14:paraId="0D93CC8E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ศาสนา</w:t>
      </w:r>
      <w:r w:rsidR="00BF3016" w:rsidRPr="00EB600A">
        <w:rPr>
          <w:rFonts w:ascii="Browallia New" w:hAnsi="Browallia New" w:cs="Browallia New"/>
          <w:i/>
          <w:iCs/>
          <w:sz w:val="32"/>
          <w:szCs w:val="32"/>
          <w:cs/>
        </w:rPr>
        <w:t>ควรเป็นมูลเหตุของความรักและความส</w:t>
      </w: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ามัคคี</w:t>
      </w:r>
    </w:p>
    <w:p w14:paraId="7A1B1CA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ศาสนา ควรจะรวมห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วใจทุกดวง และทำให้สงครามและการทะเลาะเบาะแว้งกัน ต้องถูก ลบเลือน ให้หมดไปจากผิวหน้าของแผ่นดินโลก จงให้กำเนิด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การ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ปฏิบัติ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ใน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ทางธรรม และนำมาซึ่งชีวิตและความ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สว่างมา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สู่แต่ละหัวใจ ถ้าศาส</w:t>
      </w:r>
      <w:r w:rsidRPr="00EB600A">
        <w:rPr>
          <w:rFonts w:ascii="Browallia New" w:hAnsi="Browallia New" w:cs="Browallia New"/>
          <w:sz w:val="32"/>
          <w:szCs w:val="32"/>
          <w:cs/>
        </w:rPr>
        <w:t>นาเ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ป็นมูลเหตุแห่งความเกลียดชัง และ</w:t>
      </w:r>
      <w:r w:rsidRPr="00EB600A">
        <w:rPr>
          <w:rFonts w:ascii="Browallia New" w:hAnsi="Browallia New" w:cs="Browallia New"/>
          <w:sz w:val="32"/>
          <w:szCs w:val="32"/>
          <w:cs/>
        </w:rPr>
        <w:t>การแตกแยกแล้วเราก็ควรจะอยู่อ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ย่างไม่มีศาสนาก็จะดีกว่า และการ</w:t>
      </w:r>
      <w:r w:rsidRPr="00EB600A">
        <w:rPr>
          <w:rFonts w:ascii="Browallia New" w:hAnsi="Browallia New" w:cs="Browallia New"/>
          <w:sz w:val="32"/>
          <w:szCs w:val="32"/>
          <w:cs/>
        </w:rPr>
        <w:t>ถอนตัวออกมาจากศาสนาเช่นนั้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น จะเป็นการกระทำที่ถูกต้องอย่าง</w:t>
      </w:r>
      <w:r w:rsidRPr="00EB600A">
        <w:rPr>
          <w:rFonts w:ascii="Browallia New" w:hAnsi="Browallia New" w:cs="Browallia New"/>
          <w:sz w:val="32"/>
          <w:szCs w:val="32"/>
          <w:cs/>
        </w:rPr>
        <w:t>แท้จริงเพราะม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ันก็เป็นที่กระจ่างแจ้งแล้วว่า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ความมุ่งหมายของการ แก้ไข คือเพื่อรักษาให้หาย แต่ถ้า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การแก้ไขเป็นเพียงการสละที่เพิ่ม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ความเจ็บปวดแล้วก็ปล่อยให้มันเป็นไปตามเรื่องของมันเอง เสียดีกว่า ศาสนาใด ๆ ก็ตามที่ไม่ได้เป็นมูลเหตุของความรักและความสามัคคี แล้วก็ไม่ใช่ศาสนา ศาสนท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ู</w:t>
      </w:r>
      <w:r w:rsidRPr="00EB600A">
        <w:rPr>
          <w:rFonts w:ascii="Browallia New" w:hAnsi="Browallia New" w:cs="Browallia New"/>
          <w:sz w:val="32"/>
          <w:szCs w:val="32"/>
          <w:cs/>
        </w:rPr>
        <w:t>ตแต่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ละท่านเป็นเสมือนแพทย์หรือหมอทาง</w:t>
      </w:r>
      <w:r w:rsidRPr="00EB600A">
        <w:rPr>
          <w:rFonts w:ascii="Browallia New" w:hAnsi="Browallia New" w:cs="Browallia New"/>
          <w:sz w:val="32"/>
          <w:szCs w:val="32"/>
          <w:cs/>
        </w:rPr>
        <w:t>จิตวิญญาณ ท่านเหล่านั้น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ให้ร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ายการยาสำหรับรักษามนุษย์ ฉะนั้น</w:t>
      </w:r>
      <w:r w:rsidRPr="00EB600A">
        <w:rPr>
          <w:rFonts w:ascii="Browallia New" w:hAnsi="Browallia New" w:cs="Browallia New"/>
          <w:sz w:val="32"/>
          <w:szCs w:val="32"/>
          <w:cs/>
        </w:rPr>
        <w:t>การรักษาใด ๆ ที่เป็นมูลเหตุของโรคภัยไข้เจ็บ ย่อมจะ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ได้มาจาก</w:t>
      </w:r>
      <w:r w:rsidR="00BF3016" w:rsidRPr="00EB600A">
        <w:rPr>
          <w:rFonts w:ascii="Browallia New" w:hAnsi="Browallia New" w:cs="Browallia New"/>
          <w:sz w:val="32"/>
          <w:szCs w:val="32"/>
          <w:u w:val="single"/>
          <w:cs/>
        </w:rPr>
        <w:t>พระผู้เป็น</w:t>
      </w:r>
      <w:r w:rsidRPr="00EB600A">
        <w:rPr>
          <w:rFonts w:ascii="Browallia New" w:hAnsi="Browallia New" w:cs="Browallia New"/>
          <w:sz w:val="32"/>
          <w:szCs w:val="32"/>
          <w:u w:val="single"/>
          <w:cs/>
        </w:rPr>
        <w:t>เจ้าแพทย์อันประเสริฐ</w:t>
      </w:r>
    </w:p>
    <w:p w14:paraId="7D2828C8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หลักธรรมข</w:t>
      </w:r>
      <w:r w:rsidR="00BF3016" w:rsidRPr="00EB600A">
        <w:rPr>
          <w:rFonts w:ascii="Browallia New" w:hAnsi="Browallia New" w:cs="Browallia New"/>
          <w:b/>
          <w:bCs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อที่ </w:t>
      </w:r>
      <w:r w:rsidRPr="00EB600A">
        <w:rPr>
          <w:rFonts w:ascii="Browallia New" w:hAnsi="Browallia New" w:cs="Browallia New"/>
          <w:b/>
          <w:bCs/>
          <w:sz w:val="32"/>
          <w:szCs w:val="32"/>
        </w:rPr>
        <w:t>4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ของพระบาฮาอุลลาห์ คือ</w:t>
      </w:r>
    </w:p>
    <w:p w14:paraId="08B17E51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การสอดคล้องกันของศาส</w:t>
      </w:r>
      <w:r w:rsidR="00BF3016" w:rsidRPr="00EB600A">
        <w:rPr>
          <w:rFonts w:ascii="Browallia New" w:hAnsi="Browallia New" w:cs="Browallia New"/>
          <w:i/>
          <w:iCs/>
          <w:sz w:val="32"/>
          <w:szCs w:val="32"/>
          <w:cs/>
        </w:rPr>
        <w:t>นาและวิทยาศาส</w:t>
      </w: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ตร์</w:t>
      </w:r>
    </w:p>
    <w:p w14:paraId="1C478E1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เราควรจะคิดว่า วิทยาศาสตร์เป็นเสมือนปีกข้างหนึ่ง และ ศาสนาเป็นอีกข้างหนึ่ง นกต้องม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ี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ปีกสองข้างสำหรับบิน ถ้ามีปีกข้างเดียว จะไม่มีประโยชน์อะไรเลย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ว่าศาสนาใด ๆ ที่ขัดแย้งหรือตรงกันข้าม</w:t>
      </w:r>
      <w:r w:rsidRPr="00EB600A">
        <w:rPr>
          <w:rFonts w:ascii="Browallia New" w:hAnsi="Browallia New" w:cs="Browallia New"/>
          <w:sz w:val="32"/>
          <w:szCs w:val="32"/>
          <w:cs/>
        </w:rPr>
        <w:t>กับวิทยาศาสตร์ ก็คือความโง่เขลา เพราะความโง่เขลา คือสิ่งตรงกันข้าม กับความรอบรู้</w:t>
      </w:r>
    </w:p>
    <w:p w14:paraId="0021F53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ศาสนา ที่เป็นเพียงแต่ประกอบด้วยพิธีทางศาสนาและประเพณี ที่มีอคติก็นับว่าไม่ใช่ความจริง ขอให้เราอุตส่าห์บากบั่นอย่างจริงจัง ที่จะเป็นวิถีทางของการรวม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ากับวิทยาศาสตร์ให้สอดคล้องกัน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</w:p>
    <w:p w14:paraId="31C862E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อาลี บุตรเขยของพระมะหะหมัด กล่าวว่า "อะไร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ที่ลงรอยกันใน</w:t>
      </w:r>
      <w:r w:rsidRPr="00EB600A">
        <w:rPr>
          <w:rFonts w:ascii="Browallia New" w:hAnsi="Browallia New" w:cs="Browallia New"/>
          <w:sz w:val="32"/>
          <w:szCs w:val="32"/>
          <w:cs/>
        </w:rPr>
        <w:t>ทางวิทยาศาสตร์ ก็เป็นการลงรอยก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ันในศาสนา" สิ่งที่ปัญญาของคนเรา</w:t>
      </w:r>
      <w:r w:rsidRPr="00EB600A">
        <w:rPr>
          <w:rFonts w:ascii="Browallia New" w:hAnsi="Browallia New" w:cs="Browallia New"/>
          <w:sz w:val="32"/>
          <w:szCs w:val="32"/>
          <w:cs/>
        </w:rPr>
        <w:t>ไม่สามารถจะเข้าใจได้ศาสนาก็ไม่ควรยอมรับไว้ ศาสนาและวิทยาศาสตร์ ต้องดำเนินสอดคล้องกันไป และศาสนาใด ๆ ท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ี่ตรงกันข้ามกับวิทยาศาสตร์ แล้ว</w:t>
      </w:r>
      <w:r w:rsidRPr="00EB600A">
        <w:rPr>
          <w:rFonts w:ascii="Browallia New" w:hAnsi="Browallia New" w:cs="Browallia New"/>
          <w:sz w:val="32"/>
          <w:szCs w:val="32"/>
          <w:cs/>
        </w:rPr>
        <w:t>ก็ไม่เป็นความจริง</w:t>
      </w:r>
    </w:p>
    <w:p w14:paraId="6F86BBF7" w14:textId="77777777" w:rsidR="001D4EFA" w:rsidRPr="00EB600A" w:rsidRDefault="00C57A48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หลักธรรมขอที่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</w:rPr>
        <w:t>5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</w:t>
      </w:r>
      <w:r w:rsidR="00282184" w:rsidRPr="00EB600A">
        <w:rPr>
          <w:rFonts w:ascii="Browallia New" w:hAnsi="Browallia New" w:cs="Browallia New"/>
          <w:b/>
          <w:bCs/>
          <w:sz w:val="32"/>
          <w:szCs w:val="32"/>
          <w:cs/>
        </w:rPr>
        <w:t>อุลลาห์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คือ</w:t>
      </w:r>
    </w:p>
    <w:p w14:paraId="1EE5D39D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อคติในศาสนา เชื้อชาติ แ</w:t>
      </w:r>
      <w:r w:rsidR="00C57A48" w:rsidRPr="00EB600A">
        <w:rPr>
          <w:rFonts w:ascii="Browallia New" w:hAnsi="Browallia New" w:cs="Browallia New"/>
          <w:i/>
          <w:iCs/>
          <w:sz w:val="32"/>
          <w:szCs w:val="32"/>
          <w:cs/>
        </w:rPr>
        <w:t>ละลัทธินิกาย เป็นการทำลายรากฐาน</w:t>
      </w: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ของความเป็นมนุษย์</w:t>
      </w:r>
    </w:p>
    <w:p w14:paraId="71F402A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การแบ่งแยกทุกอย่างในโ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ลก การเกลียดชัง การสงครามและการ</w:t>
      </w:r>
      <w:r w:rsidRPr="00EB600A">
        <w:rPr>
          <w:rFonts w:ascii="Browallia New" w:hAnsi="Browallia New" w:cs="Browallia New"/>
          <w:sz w:val="32"/>
          <w:szCs w:val="32"/>
          <w:cs/>
        </w:rPr>
        <w:t>หลั่งเลือด เป็นสาเหตุมาจากอคติทั้งหลายอันใดอันหนึ่ง</w:t>
      </w:r>
    </w:p>
    <w:p w14:paraId="3915B71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เราต้องมองให้เห็นว่า 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ในโลกนี้เป็นอันหนึ่งอันเดียวกัน ทุกชาติ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เป็นเสมือนชาติเดียวกัน ทุกคนเป็นเสมือนเชื้อชาติเดียวกัน ศาสนา เชื้อชาติและชนชา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 xml:space="preserve">ติต่าง ๆ เป็นการแบ่งแยกทั้งหลาย </w:t>
      </w:r>
      <w:r w:rsidRPr="00EB600A">
        <w:rPr>
          <w:rFonts w:ascii="Browallia New" w:hAnsi="Browallia New" w:cs="Browallia New"/>
          <w:sz w:val="32"/>
          <w:szCs w:val="32"/>
          <w:cs/>
        </w:rPr>
        <w:t>ที่มนุษย์ตั้งขึ้นเท่านั้น และเป็นเพียงสิ่งที่อยู่ในความคิดของมนุษย์เท่าน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ั้น เบื้องพระพักตร์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ของพระผู้เป็นเจ้าไม่มีเปอร์เซี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ย อาหรับ ฝรั่งเศสหรืออังกฤษ พระ</w:t>
      </w:r>
      <w:r w:rsidRPr="00EB600A">
        <w:rPr>
          <w:rFonts w:ascii="Browallia New" w:hAnsi="Browallia New" w:cs="Browallia New"/>
          <w:sz w:val="32"/>
          <w:szCs w:val="32"/>
          <w:cs/>
        </w:rPr>
        <w:t>ผู้เป็นเจ้าคือพระผู้เป็นเจ้าของทุก ๆ คน ทุกสิ่งทุกอย่างคืออันเดียวกันเรา จะต้องเชื่อฟังพระผู้เป็นเจ้าและพยายามที่จะทำตามพระองค์ โดยละทิ้ง อคติของเราทั้งหมด และจะนำมาซึ่งสันติภาพแก่โลกนี้</w:t>
      </w:r>
    </w:p>
    <w:p w14:paraId="111E2768" w14:textId="77777777" w:rsidR="001D4EFA" w:rsidRPr="003E3BDA" w:rsidRDefault="003E3BDA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3E3BDA">
        <w:rPr>
          <w:rFonts w:ascii="Browallia New" w:hAnsi="Browallia New" w:cs="Browallia New"/>
          <w:b/>
          <w:bCs/>
          <w:sz w:val="32"/>
          <w:szCs w:val="32"/>
          <w:cs/>
        </w:rPr>
        <w:t>6.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1D4EFA" w:rsidRPr="003E3BDA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หลักธรรมข้อที่ </w:t>
      </w:r>
      <w:r w:rsidR="001D4EFA" w:rsidRPr="003E3BDA">
        <w:rPr>
          <w:rFonts w:ascii="Browallia New" w:hAnsi="Browallia New" w:cs="Browallia New"/>
          <w:b/>
          <w:bCs/>
          <w:sz w:val="32"/>
          <w:szCs w:val="32"/>
        </w:rPr>
        <w:t>6</w:t>
      </w:r>
      <w:r w:rsidR="001D4EFA" w:rsidRPr="003E3BD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ของพระบาฮาอุลลาห์คือ</w:t>
      </w:r>
    </w:p>
    <w:p w14:paraId="4CDA74C8" w14:textId="77777777" w:rsidR="001D4EFA" w:rsidRPr="00EB600A" w:rsidRDefault="00C57A48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มี</w:t>
      </w:r>
      <w:r w:rsidR="001D4EFA" w:rsidRPr="00EB600A">
        <w:rPr>
          <w:rFonts w:ascii="Browallia New" w:hAnsi="Browallia New" w:cs="Browallia New"/>
          <w:i/>
          <w:iCs/>
          <w:sz w:val="32"/>
          <w:szCs w:val="32"/>
          <w:cs/>
        </w:rPr>
        <w:t>ความเท่าเทียมกันในความจำเป็นของชีวิต</w:t>
      </w:r>
    </w:p>
    <w:p w14:paraId="73BEF8B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มนุษย์ทุกคนมีสิทธิที่จะมีชีว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ิตอยู่ มีสิทธิที่จะพักและมีความ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เป็นอยู่อย่างสบายบ้างตามควร เช่น คนมั่งมีก็อาจจะอาศัยอยู่ใน คฤหาสน์ที่ล้อมรอบไปด้วยความหรูหราและความสบายยิ่ง คนจน ๆ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ก็เช่นเดียวกันจะต้องมีสิ่งที่จำเป็น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ชีวิต 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ไม่มี</w:t>
      </w:r>
      <w:r w:rsidRPr="00EB600A">
        <w:rPr>
          <w:rFonts w:ascii="Browallia New" w:hAnsi="Browallia New" w:cs="Browallia New"/>
          <w:sz w:val="32"/>
          <w:szCs w:val="32"/>
          <w:cs/>
        </w:rPr>
        <w:t>ผู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้ใดที่ควรจะตายด้วย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ความหิวโหย 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ทุกคนควรมีเครื่องนุ่งห่มเพียงพอคนหนึ่ง ๆ จะต้อง ไม่ ฟุ่มเฟื</w:t>
      </w:r>
      <w:r w:rsidRPr="00EB600A">
        <w:rPr>
          <w:rFonts w:ascii="Browallia New" w:hAnsi="Browallia New" w:cs="Browallia New"/>
          <w:sz w:val="32"/>
          <w:szCs w:val="32"/>
          <w:cs/>
        </w:rPr>
        <w:t>อยในขณะที่อีกคนหนึ่งหรือคนอื่นไม่มีอะไรเลยที่จำเป็น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ชีวิต</w:t>
      </w:r>
    </w:p>
    <w:p w14:paraId="005973E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ขอให้เราพยายามด้วยสุดกำลังที่เรามีอยู่ เพื่อ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ให้ไ</w:t>
      </w:r>
      <w:r w:rsidRPr="00EB600A">
        <w:rPr>
          <w:rFonts w:ascii="Browallia New" w:hAnsi="Browallia New" w:cs="Browallia New"/>
          <w:sz w:val="32"/>
          <w:szCs w:val="32"/>
          <w:cs/>
        </w:rPr>
        <w:t>ด้มา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ซึ่งสภาพ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ความเป็นอยู่ที่สุขสบาย เพื่อว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่าจะไม่มีวิญญาณใดวิญญาณหนึ่ง จะ</w:t>
      </w:r>
      <w:r w:rsidRPr="00EB600A">
        <w:rPr>
          <w:rFonts w:ascii="Browallia New" w:hAnsi="Browallia New" w:cs="Browallia New"/>
          <w:sz w:val="32"/>
          <w:szCs w:val="32"/>
          <w:cs/>
        </w:rPr>
        <w:t>ประสบกับความอดอยากและแร้นแค้น</w:t>
      </w:r>
    </w:p>
    <w:p w14:paraId="02C14250" w14:textId="77777777" w:rsidR="001D4EFA" w:rsidRPr="00EB600A" w:rsidRDefault="00C57A48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หลักธรรมข้อที่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</w:rPr>
        <w:t>7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ของพระบาฮาอุลลาห์ค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ื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</w:p>
    <w:p w14:paraId="4B19AA2A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ความเสมอภาคของมนุษย์ภายใต้</w:t>
      </w:r>
      <w:r w:rsidR="00C57A48" w:rsidRPr="00EB600A">
        <w:rPr>
          <w:rFonts w:ascii="Browallia New" w:hAnsi="Browallia New" w:cs="Browallia New"/>
          <w:i/>
          <w:iCs/>
          <w:sz w:val="32"/>
          <w:szCs w:val="32"/>
          <w:cs/>
        </w:rPr>
        <w:t>กฎหมาย</w:t>
      </w:r>
    </w:p>
    <w:p w14:paraId="32A1F0D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กฎหมายจะต้องครอบครองปวงชน ไม่ใช่บุคคลหนึ่งบุคคลใด ครอบครองปวงชน ฉะนั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้น</w:t>
      </w:r>
      <w:r w:rsidRPr="00EB600A">
        <w:rPr>
          <w:rFonts w:ascii="Browallia New" w:hAnsi="Browallia New" w:cs="Browallia New"/>
          <w:sz w:val="32"/>
          <w:szCs w:val="32"/>
          <w:cs/>
        </w:rPr>
        <w:t>โลกจ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ะกลายเป็นสถานที่อันงดงามและความ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เป็นกันฉันท์พี่น้องก็จะเกิดขึ้น เมื่อบรรลุถึงซึ่งความเป็น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อันหนึ่งอันเดียวกัน อย่างแน่นแฟ้</w:t>
      </w:r>
      <w:r w:rsidRPr="00EB600A">
        <w:rPr>
          <w:rFonts w:ascii="Browallia New" w:hAnsi="Browallia New" w:cs="Browallia New"/>
          <w:sz w:val="32"/>
          <w:szCs w:val="32"/>
          <w:cs/>
        </w:rPr>
        <w:t>นแล้ว มนุษย์ก็จะพบความจริงด้วย</w:t>
      </w:r>
    </w:p>
    <w:p w14:paraId="09A0B7EE" w14:textId="77777777" w:rsidR="001D4EFA" w:rsidRPr="00EB600A" w:rsidRDefault="00C57A48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หลักธรรมข้อที่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</w:rPr>
        <w:t>8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ของพระบาฮาอุลลาห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์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ค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ื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</w:p>
    <w:p w14:paraId="75BCE0CD" w14:textId="77777777" w:rsidR="001D4EFA" w:rsidRPr="00EB600A" w:rsidRDefault="00C57A48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สันติสุขแห่</w:t>
      </w:r>
      <w:r w:rsidR="001D4EFA" w:rsidRPr="00EB600A">
        <w:rPr>
          <w:rFonts w:ascii="Browallia New" w:hAnsi="Browallia New" w:cs="Browallia New"/>
          <w:i/>
          <w:iCs/>
          <w:sz w:val="32"/>
          <w:szCs w:val="32"/>
          <w:cs/>
        </w:rPr>
        <w:t>งโลก</w:t>
      </w:r>
    </w:p>
    <w:p w14:paraId="6A09134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ศาลสูงสุด ต้องตั้งขึ้นโดยปวงชน และรัฐบาลทั้งหลายของทุก ๆ ชาติ สมาชิกจากแต่ละประเทศ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และแต่ละรัฐบาลจะร่วมประชุมกันใน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ความสามัคคี การทะเลาะเบาะแว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้งทุกอย่าง จะถูกนำเข้ามาพิจารณา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ต่อหน้าบัลลังก์ หน้าที่ของศาลนี้ คือ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กัน</w:t>
      </w:r>
      <w:r w:rsidRPr="00EB600A">
        <w:rPr>
          <w:rFonts w:ascii="Browallia New" w:hAnsi="Browallia New" w:cs="Browallia New"/>
          <w:sz w:val="32"/>
          <w:szCs w:val="32"/>
          <w:cs/>
        </w:rPr>
        <w:t>ระงับการสงคราม</w:t>
      </w:r>
    </w:p>
    <w:p w14:paraId="79357FE7" w14:textId="77777777" w:rsidR="001D4EFA" w:rsidRPr="00EB600A" w:rsidRDefault="00C57A48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9.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หลักธรรมข้อที่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</w:rPr>
        <w:t>9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ของพระบาฮาอุลลาห์คือ</w:t>
      </w:r>
    </w:p>
    <w:p w14:paraId="1478BD74" w14:textId="77777777" w:rsidR="001D4EFA" w:rsidRPr="00EB600A" w:rsidRDefault="00725261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ศาสน</w:t>
      </w:r>
      <w:r w:rsidR="001D4EFA" w:rsidRPr="00EB600A">
        <w:rPr>
          <w:rFonts w:ascii="Browallia New" w:hAnsi="Browallia New" w:cs="Browallia New"/>
          <w:i/>
          <w:iCs/>
          <w:sz w:val="32"/>
          <w:szCs w:val="32"/>
          <w:cs/>
        </w:rPr>
        <w:t>าไม่ควรจะเกี่ยวข้องก</w:t>
      </w:r>
      <w:r w:rsidR="00C57A48" w:rsidRPr="00EB600A">
        <w:rPr>
          <w:rFonts w:ascii="Browallia New" w:hAnsi="Browallia New" w:cs="Browallia New"/>
          <w:i/>
          <w:iCs/>
          <w:sz w:val="32"/>
          <w:szCs w:val="32"/>
          <w:cs/>
        </w:rPr>
        <w:t>ั</w:t>
      </w:r>
      <w:r w:rsidR="001D4EFA" w:rsidRPr="00EB600A">
        <w:rPr>
          <w:rFonts w:ascii="Browallia New" w:hAnsi="Browallia New" w:cs="Browallia New"/>
          <w:i/>
          <w:iCs/>
          <w:sz w:val="32"/>
          <w:szCs w:val="32"/>
          <w:cs/>
        </w:rPr>
        <w:t>บปัญหาลัทธิการเม</w:t>
      </w:r>
      <w:r w:rsidR="00C57A48" w:rsidRPr="00EB600A">
        <w:rPr>
          <w:rFonts w:ascii="Browallia New" w:hAnsi="Browallia New" w:cs="Browallia New"/>
          <w:i/>
          <w:iCs/>
          <w:sz w:val="32"/>
          <w:szCs w:val="32"/>
          <w:cs/>
        </w:rPr>
        <w:t>ื</w:t>
      </w:r>
      <w:r w:rsidR="001D4EFA" w:rsidRPr="00EB600A">
        <w:rPr>
          <w:rFonts w:ascii="Browallia New" w:hAnsi="Browallia New" w:cs="Browallia New"/>
          <w:i/>
          <w:iCs/>
          <w:sz w:val="32"/>
          <w:szCs w:val="32"/>
          <w:cs/>
        </w:rPr>
        <w:t>อง</w:t>
      </w:r>
    </w:p>
    <w:p w14:paraId="7708BA6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ศาสนา เป็นเรื่องที่ว่าด้ว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ยสิ่งทางจิตวิญญาณ การเมือง 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เรื่องที่เกี่ยวกับสิ่งทางโลก ศาสนาจะต้องปฏิบ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ติกับโลกแห่งความคิดขณะที่การเมืองวางตัวของมันอยู่ในสภาพภายนอกของโลก</w:t>
      </w:r>
    </w:p>
    <w:p w14:paraId="24E48C5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มันเป็นงานของฝ่ายพระ ท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ี่จะให้การศึกษาแก่ปวงชนและชักนำ</w:t>
      </w: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เขาเหล่านั้น ให้คำแนะนำการสั่งสอนที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่ดีเพื่อเขาเหล่านั้นจะได้มีความ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เจริญขึ้นในทางธรรม ต่อคำถามทางการเมืองพระนั้นไม่ควรจะมีส่วน เกี่ยวข้องเลย</w:t>
      </w:r>
    </w:p>
    <w:p w14:paraId="6EE7B333" w14:textId="77777777" w:rsidR="008E4B0D" w:rsidRDefault="008E4B0D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49D29912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10.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หลักธรรมข้อที่ </w:t>
      </w:r>
      <w:r w:rsidRPr="00EB600A">
        <w:rPr>
          <w:rFonts w:ascii="Browallia New" w:hAnsi="Browallia New" w:cs="Browallia New"/>
          <w:b/>
          <w:bCs/>
          <w:sz w:val="32"/>
          <w:szCs w:val="32"/>
        </w:rPr>
        <w:t>10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</w:t>
      </w:r>
      <w:r w:rsidR="00C57A48" w:rsidRPr="00EB600A">
        <w:rPr>
          <w:rFonts w:ascii="Browallia New" w:hAnsi="Browallia New" w:cs="Browallia New"/>
          <w:b/>
          <w:bCs/>
          <w:sz w:val="32"/>
          <w:szCs w:val="32"/>
          <w:cs/>
        </w:rPr>
        <w:t>อุลลาห์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</w:t>
      </w:r>
      <w:r w:rsidR="00C57A48" w:rsidRPr="00EB600A">
        <w:rPr>
          <w:rFonts w:ascii="Browallia New" w:hAnsi="Browallia New" w:cs="Browallia New"/>
          <w:b/>
          <w:bCs/>
          <w:sz w:val="32"/>
          <w:szCs w:val="32"/>
          <w:cs/>
        </w:rPr>
        <w:t>ื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</w:t>
      </w:r>
    </w:p>
    <w:p w14:paraId="2F4736F5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การศึกษาและการให้ความรู้</w:t>
      </w:r>
      <w:r w:rsidR="00725261" w:rsidRPr="00EB600A">
        <w:rPr>
          <w:rFonts w:ascii="Browallia New" w:hAnsi="Browallia New" w:cs="Browallia New"/>
          <w:i/>
          <w:iCs/>
          <w:sz w:val="32"/>
          <w:szCs w:val="32"/>
          <w:cs/>
        </w:rPr>
        <w:t>แก่</w:t>
      </w:r>
      <w:r w:rsidR="00C57A48" w:rsidRPr="00EB600A">
        <w:rPr>
          <w:rFonts w:ascii="Browallia New" w:hAnsi="Browallia New" w:cs="Browallia New"/>
          <w:i/>
          <w:iCs/>
          <w:sz w:val="32"/>
          <w:szCs w:val="32"/>
          <w:cs/>
        </w:rPr>
        <w:t>สตรี</w:t>
      </w:r>
    </w:p>
    <w:p w14:paraId="5A1432A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สตรี มีสิทธิเท่าเทียมกับบุรุษในโลกนี้ ใน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 xml:space="preserve"> ในสังคม เขา</w:t>
      </w:r>
      <w:r w:rsidRPr="00EB600A">
        <w:rPr>
          <w:rFonts w:ascii="Browallia New" w:hAnsi="Browallia New" w:cs="Browallia New"/>
          <w:sz w:val="32"/>
          <w:szCs w:val="32"/>
          <w:cs/>
        </w:rPr>
        <w:t>เหล่านั้นเป็นส่วนที่สำคัญมาก ตร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าบใดที่สตรีถูกกีดกันจากการที่จะบรรลุถึงความสามารถขั้นสุ</w:t>
      </w:r>
      <w:r w:rsidRPr="00EB600A">
        <w:rPr>
          <w:rFonts w:ascii="Browallia New" w:hAnsi="Browallia New" w:cs="Browallia New"/>
          <w:sz w:val="32"/>
          <w:szCs w:val="32"/>
          <w:cs/>
        </w:rPr>
        <w:t>ดขีดแล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้วตราบนั้นบุรุษก็ไม่สามารถกระทำ</w:t>
      </w:r>
      <w:r w:rsidRPr="00EB600A">
        <w:rPr>
          <w:rFonts w:ascii="Browallia New" w:hAnsi="Browallia New" w:cs="Browallia New"/>
          <w:sz w:val="32"/>
          <w:szCs w:val="32"/>
          <w:cs/>
        </w:rPr>
        <w:t>การใหญ่ยิ่งได้แม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sz w:val="32"/>
          <w:szCs w:val="32"/>
          <w:cs/>
        </w:rPr>
        <w:t>ในสิ่งที่เขาสามารถทำได้สำเร็จ</w:t>
      </w:r>
    </w:p>
    <w:p w14:paraId="53E87F8B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 xml:space="preserve">11.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หลักธรรมข้อที่ </w:t>
      </w:r>
      <w:r w:rsidRPr="00EB600A">
        <w:rPr>
          <w:rFonts w:ascii="Browallia New" w:hAnsi="Browallia New" w:cs="Browallia New"/>
          <w:b/>
          <w:bCs/>
          <w:sz w:val="32"/>
          <w:szCs w:val="32"/>
        </w:rPr>
        <w:t>11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ของพระบาฮาอุลลาห์</w:t>
      </w:r>
    </w:p>
    <w:p w14:paraId="1971E4E5" w14:textId="77777777" w:rsidR="001D4EFA" w:rsidRPr="00EB600A" w:rsidRDefault="001D4EFA" w:rsidP="003E3BDA">
      <w:pPr>
        <w:spacing w:before="120" w:after="120" w:line="240" w:lineRule="auto"/>
        <w:jc w:val="center"/>
        <w:rPr>
          <w:rFonts w:ascii="Browallia New" w:hAnsi="Browallia New" w:cs="Browallia New"/>
          <w:i/>
          <w:iCs/>
          <w:sz w:val="32"/>
          <w:szCs w:val="32"/>
        </w:rPr>
      </w:pP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อานุภาพของพระวิญญาณบริสุทธ</w:t>
      </w:r>
      <w:r w:rsidR="00C57A48" w:rsidRPr="00EB600A">
        <w:rPr>
          <w:rFonts w:ascii="Browallia New" w:hAnsi="Browallia New" w:cs="Browallia New"/>
          <w:i/>
          <w:iCs/>
          <w:sz w:val="32"/>
          <w:szCs w:val="32"/>
          <w:cs/>
        </w:rPr>
        <w:t>ิ์</w:t>
      </w: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 xml:space="preserve"> ซึ</w:t>
      </w:r>
      <w:r w:rsidR="00C57A48" w:rsidRPr="00EB600A">
        <w:rPr>
          <w:rFonts w:ascii="Browallia New" w:hAnsi="Browallia New" w:cs="Browallia New"/>
          <w:i/>
          <w:iCs/>
          <w:sz w:val="32"/>
          <w:szCs w:val="32"/>
          <w:cs/>
        </w:rPr>
        <w:t>่งเป็นสิ่งเดียวที่จะทำให้จิต</w:t>
      </w:r>
      <w:r w:rsidRPr="00EB600A">
        <w:rPr>
          <w:rFonts w:ascii="Browallia New" w:hAnsi="Browallia New" w:cs="Browallia New"/>
          <w:i/>
          <w:iCs/>
          <w:sz w:val="32"/>
          <w:szCs w:val="32"/>
          <w:cs/>
        </w:rPr>
        <w:t>วิญญาณเจริญขึ้น</w:t>
      </w:r>
    </w:p>
    <w:p w14:paraId="4166E02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ด้วยลมหายใจแห่งพระวิญญาณบริสุทธิ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์เ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ท่านั้น ความเจริญทาง จิตวิญญาณจึงปรากฏออกมา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ว่าทางวัตถุโลกจะเจริญขึ้นเพียงใด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ว่าจะเป็นการประดั</w:t>
      </w:r>
      <w:r w:rsidRPr="00EB600A">
        <w:rPr>
          <w:rFonts w:ascii="Browallia New" w:hAnsi="Browallia New" w:cs="Browallia New"/>
          <w:sz w:val="32"/>
          <w:szCs w:val="32"/>
          <w:cs/>
        </w:rPr>
        <w:t>บประดาตัวม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ันเองอย่างเลอเลิศเพียงใด แต่มัน</w:t>
      </w:r>
      <w:r w:rsidRPr="00EB600A">
        <w:rPr>
          <w:rFonts w:ascii="Browallia New" w:hAnsi="Browallia New" w:cs="Browallia New"/>
          <w:sz w:val="32"/>
          <w:szCs w:val="32"/>
          <w:cs/>
        </w:rPr>
        <w:t>ก็จะเป็นอะไรไปไม่ได้นอกจากเป็นร่างกา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ยที่ปราศจากวิญญาณในตัว</w:t>
      </w:r>
      <w:r w:rsidRPr="00EB600A">
        <w:rPr>
          <w:rFonts w:ascii="Browallia New" w:hAnsi="Browallia New" w:cs="Browallia New"/>
          <w:sz w:val="32"/>
          <w:szCs w:val="32"/>
          <w:cs/>
        </w:rPr>
        <w:t>เท่านั้น เพราะว่าวิญญาณนั้น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ให้ชี</w:t>
      </w:r>
      <w:r w:rsidRPr="00EB600A">
        <w:rPr>
          <w:rFonts w:ascii="Browallia New" w:hAnsi="Browallia New" w:cs="Browallia New"/>
          <w:sz w:val="32"/>
          <w:szCs w:val="32"/>
          <w:cs/>
        </w:rPr>
        <w:t>วิต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ร่างกาย ร่างกายอย่างเดียวก็</w:t>
      </w:r>
      <w:r w:rsidRPr="00EB600A">
        <w:rPr>
          <w:rFonts w:ascii="Browallia New" w:hAnsi="Browallia New" w:cs="Browallia New"/>
          <w:sz w:val="32"/>
          <w:szCs w:val="32"/>
          <w:cs/>
        </w:rPr>
        <w:t>ไม่มีความสำคัญอะไรเลย หมดสิ้นคำอวยพรของพระวิญญาณบริสุท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ร่างทางวัตถุก็จะไม่มีชีวิต</w:t>
      </w:r>
    </w:p>
    <w:p w14:paraId="22B25CD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นี่เป็นเพียงคำอธิบายย่อ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 xml:space="preserve"> ๆ ของหลักธรรมพระบาฮาอุลลาห์โดยสรุป ก็คือ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เป็นสิ่งจำเป็นที่เราทุกคนจะต้องเป็นผู้ที่รักความจริง ให้เราแสวงหาใน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ทุกฤดูและทุกประเทศ จงเป็นผู้ที่</w:t>
      </w:r>
      <w:r w:rsidRPr="00EB600A">
        <w:rPr>
          <w:rFonts w:ascii="Browallia New" w:hAnsi="Browallia New" w:cs="Browallia New"/>
          <w:sz w:val="32"/>
          <w:szCs w:val="32"/>
          <w:cs/>
        </w:rPr>
        <w:t>ระแวด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ระวัง อย่าผูกพันกับ</w:t>
      </w:r>
      <w:r w:rsidRPr="00EB600A">
        <w:rPr>
          <w:rFonts w:ascii="Browallia New" w:hAnsi="Browallia New" w:cs="Browallia New"/>
          <w:sz w:val="32"/>
          <w:szCs w:val="32"/>
          <w:cs/>
        </w:rPr>
        <w:t>บุคลิกภาพของคนใดคนหนึ่ง ให้เ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รามองดูแสงสว่าง ไม่ว่าจะฉายอยู่</w:t>
      </w:r>
      <w:r w:rsidRPr="00EB600A">
        <w:rPr>
          <w:rFonts w:ascii="Browallia New" w:hAnsi="Browallia New" w:cs="Browallia New"/>
          <w:sz w:val="32"/>
          <w:szCs w:val="32"/>
          <w:cs/>
        </w:rPr>
        <w:t>ที่ใด ให้เราสามารถที่จะรับรู้ถึงแสงแห่งความจริง ไม่ว่ามันจะขึ้นที่ไหน ให้เราสูดกลิ่น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Pr="00EB600A">
        <w:rPr>
          <w:rFonts w:ascii="Browallia New" w:hAnsi="Browallia New" w:cs="Browallia New"/>
          <w:sz w:val="32"/>
          <w:szCs w:val="32"/>
          <w:cs/>
        </w:rPr>
        <w:t>หอมแห่งกุหลาบจากหมู่ห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นามที่ล้อมรอบมันอยู่ ให้เราดื่ม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Pr="00EB600A">
        <w:rPr>
          <w:rFonts w:ascii="Browallia New" w:hAnsi="Browallia New" w:cs="Browallia New"/>
          <w:sz w:val="32"/>
          <w:szCs w:val="32"/>
          <w:cs/>
        </w:rPr>
        <w:t>ที่ไหลมาจากธาร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Pr="00EB600A">
        <w:rPr>
          <w:rFonts w:ascii="Browallia New" w:hAnsi="Browallia New" w:cs="Browallia New"/>
          <w:sz w:val="32"/>
          <w:szCs w:val="32"/>
          <w:cs/>
        </w:rPr>
        <w:t>พุอันบริสุท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>ทั้งหลาย</w:t>
      </w:r>
    </w:p>
    <w:p w14:paraId="2FA1473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ตั้งแต่ข้าพเจ้าได้มาถึงปารีส ข้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าพเจ้ามีความยินดีมากที่ได้พบกับ</w:t>
      </w:r>
      <w:r w:rsidRPr="00EB600A">
        <w:rPr>
          <w:rFonts w:ascii="Browallia New" w:hAnsi="Browallia New" w:cs="Browallia New"/>
          <w:sz w:val="32"/>
          <w:szCs w:val="32"/>
          <w:cs/>
        </w:rPr>
        <w:t>ชาวปารีสเยี่ยงท่านทั้งหลาย ข้าพเจ้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าขอสรรเสริญพระผู้เป็นเจ้า เพราะว่า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ท่านเป็นผู้มีปัญญา ปราศจากอคติ และท่านที่ปรารถนาที่จะรู้ความจริง ท่านมีความรักมนุษยชาติในหัวใจของ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ท่าน และท่านได้ทุ่มเทตัวของท่าน</w:t>
      </w:r>
      <w:r w:rsidRPr="00EB600A">
        <w:rPr>
          <w:rFonts w:ascii="Browallia New" w:hAnsi="Browallia New" w:cs="Browallia New"/>
          <w:sz w:val="32"/>
          <w:szCs w:val="32"/>
          <w:cs/>
        </w:rPr>
        <w:t>เองในการกุศลตามกำลังความสา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มารถของท่าน เพื่อจะนำมาซึ่งความ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สามัคคี และโดยเฉพาะอย่างยิ่งนี่คือพระประสงค์ของพระบาฮาอุลลาห์</w:t>
      </w:r>
    </w:p>
    <w:p w14:paraId="5935633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ด้วยเหตุผลนี้ ข้าพเจ้าจึงมีความยินดีที่ได้อยู่ท่ามกลางท่าน ทั้งหลาย และข้าพเจ้าขออธิษฐานเพื่อว่าท่านจะได้รับพระพรอันประเสริฐ จากพระผู้เป็นเจ้า และท่านจะเป็นผู้ที่แพร่ธรรมไปทั่วประเทศนี้</w:t>
      </w:r>
    </w:p>
    <w:p w14:paraId="702C203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ท่านได้มีความเจริญก้าวห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น้าทางวัตกุแล้ว และในทำนองเดียว</w:t>
      </w:r>
      <w:r w:rsidRPr="00EB600A">
        <w:rPr>
          <w:rFonts w:ascii="Browallia New" w:hAnsi="Browallia New" w:cs="Browallia New"/>
          <w:sz w:val="32"/>
          <w:szCs w:val="32"/>
          <w:cs/>
        </w:rPr>
        <w:t>กัน ความเจริญก้าวหน้าทางธรรมก็จะเป็นของท่าน</w:t>
      </w:r>
    </w:p>
    <w:p w14:paraId="67DC41F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มองซิเออร์ เบล๊ก ได้กล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่าวขอบคุณพระอับดุลบาฮา แล้วท่าน</w:t>
      </w:r>
      <w:r w:rsidRPr="00EB600A">
        <w:rPr>
          <w:rFonts w:ascii="Browallia New" w:hAnsi="Browallia New" w:cs="Browallia New"/>
          <w:sz w:val="32"/>
          <w:szCs w:val="32"/>
          <w:cs/>
        </w:rPr>
        <w:t>ได้กล่าวตอบว่า "ข้าพเจ้ารู้สึกปลื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้มปีติต่อท่านมากในความรู้สึกอัน</w:t>
      </w:r>
      <w:r w:rsidRPr="00EB600A">
        <w:rPr>
          <w:rFonts w:ascii="Browallia New" w:hAnsi="Browallia New" w:cs="Browallia New"/>
          <w:sz w:val="32"/>
          <w:szCs w:val="32"/>
          <w:cs/>
        </w:rPr>
        <w:t>กรุณาที่ท่านได้กล่าว ข้าพเจ้าหวังว่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าพฤติการณ์ทั้งสองนี้ จะแผ่ออกไป</w:t>
      </w:r>
      <w:r w:rsidRPr="00EB600A">
        <w:rPr>
          <w:rFonts w:ascii="Browallia New" w:hAnsi="Browallia New" w:cs="Browallia New"/>
          <w:sz w:val="32"/>
          <w:szCs w:val="32"/>
          <w:cs/>
        </w:rPr>
        <w:t>นานเท่านานบนแผ่นดินโลกแล้วความสา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มัคคีของมนุษย์ก็จะได้ตั้งกระโจม</w:t>
      </w:r>
      <w:r w:rsidRPr="00EB600A">
        <w:rPr>
          <w:rFonts w:ascii="Browallia New" w:hAnsi="Browallia New" w:cs="Browallia New"/>
          <w:sz w:val="32"/>
          <w:szCs w:val="32"/>
          <w:cs/>
        </w:rPr>
        <w:t>ขึ้นในใจกลางบนแผ่นดินโลก"</w:t>
      </w:r>
    </w:p>
    <w:p w14:paraId="07DB308B" w14:textId="77777777" w:rsidR="00C57A48" w:rsidRDefault="00C57A48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EE2047B" w14:textId="77777777" w:rsidR="008E4B0D" w:rsidRPr="00EB600A" w:rsidRDefault="008E4B0D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FD2E788" w14:textId="77777777" w:rsidR="00C57A48" w:rsidRPr="00EB600A" w:rsidRDefault="00C57A48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หลักธรรมภา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คที่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</w:rPr>
        <w:t>2</w:t>
      </w:r>
    </w:p>
    <w:p w14:paraId="19092832" w14:textId="77777777" w:rsidR="001D4EFA" w:rsidRPr="00EB600A" w:rsidRDefault="00C57A48" w:rsidP="003E3BDA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หลักข้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อที่หนึ่ง 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>-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 xml:space="preserve"> การค้นหาความจร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ิ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ง</w:t>
      </w:r>
    </w:p>
    <w:p w14:paraId="0F57CD33" w14:textId="77777777" w:rsidR="001D4EFA" w:rsidRPr="00EB600A" w:rsidRDefault="001D4EFA" w:rsidP="003E3BDA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667D87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ถ้าคนเราประสบกับความสำเร็จในการค้นหาความจริง สิ่งแรก ที่เขาต้อง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คือ</w:t>
      </w:r>
      <w:r w:rsidRPr="00EB600A">
        <w:rPr>
          <w:rFonts w:ascii="Browallia New" w:hAnsi="Browallia New" w:cs="Browallia New"/>
          <w:sz w:val="32"/>
          <w:szCs w:val="32"/>
          <w:cs/>
        </w:rPr>
        <w:t>เขาจะต้องปิดต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าของเขาไปเสียจากการถือโชคลางอัน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เป็นประเพณีที่แล้ว ๆ มา</w:t>
      </w:r>
    </w:p>
    <w:p w14:paraId="48E9581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ชาวยิวมีการถือโชคลางเป็นประเพณี พุทธ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ศาสนิก</w:t>
      </w:r>
      <w:r w:rsidRPr="00EB600A">
        <w:rPr>
          <w:rFonts w:ascii="Browallia New" w:hAnsi="Browallia New" w:cs="Browallia New"/>
          <w:sz w:val="32"/>
          <w:szCs w:val="32"/>
          <w:cs/>
        </w:rPr>
        <w:t>ชนและผู้ นับถือศาสนาโซโรแอสเตรียน ก็ไม่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เป็นอิสระจากสิ่งเหล่านี้ แม้แต่คริสเตียนก็ตามเถอะ ทุกศาสนา</w:t>
      </w:r>
      <w:r w:rsidRPr="00EB600A">
        <w:rPr>
          <w:rFonts w:ascii="Browallia New" w:hAnsi="Browallia New" w:cs="Browallia New"/>
          <w:sz w:val="32"/>
          <w:szCs w:val="32"/>
          <w:cs/>
        </w:rPr>
        <w:t>ถูกล้อมอยู่ในกรอบแห่งขนบธรรมเนียม และหลักเกณฑ์ที่พิสูจน์ไม่ได้ทีละเล็กทีละน้อย</w:t>
      </w:r>
    </w:p>
    <w:p w14:paraId="3AE5C0B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ทั้งหมดพิจารณาตัวเองว่าเป็นที่ควรแก่การเคารพนับถือและ เป็นผู้ครองสัจจะแต่ผู้เดียว และ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ศาสนาอื่น ๆ ทุกศาสนากอร์ปไปด้วยความผิด เขาเท่านั้นที่ถูก</w:t>
      </w:r>
      <w:r w:rsidRPr="00EB600A">
        <w:rPr>
          <w:rFonts w:ascii="Browallia New" w:hAnsi="Browallia New" w:cs="Browallia New"/>
          <w:sz w:val="32"/>
          <w:szCs w:val="32"/>
          <w:cs/>
        </w:rPr>
        <w:t>ศาสนาอื่น ๆ ผิดหมด ชาวยิวเชื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่อว่าเขาเท่านั้น เป็นผู้มีสิทธิ์ใ</w:t>
      </w:r>
      <w:r w:rsidRPr="00EB600A">
        <w:rPr>
          <w:rFonts w:ascii="Browallia New" w:hAnsi="Browallia New" w:cs="Browallia New"/>
          <w:sz w:val="32"/>
          <w:szCs w:val="32"/>
          <w:cs/>
        </w:rPr>
        <w:t>นความจริงและก็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ประณามศาสนาอื่น ๆ คริสเตียนก็เชื่อ</w:t>
      </w:r>
      <w:r w:rsidRPr="00EB600A">
        <w:rPr>
          <w:rFonts w:ascii="Browallia New" w:hAnsi="Browallia New" w:cs="Browallia New"/>
          <w:sz w:val="32"/>
          <w:szCs w:val="32"/>
          <w:cs/>
        </w:rPr>
        <w:t>แน่น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แฟ้น</w:t>
      </w:r>
      <w:r w:rsidRPr="00EB600A">
        <w:rPr>
          <w:rFonts w:ascii="Browallia New" w:hAnsi="Browallia New" w:cs="Browallia New"/>
          <w:sz w:val="32"/>
          <w:szCs w:val="32"/>
          <w:cs/>
        </w:rPr>
        <w:t>ว่า ศาสนาของเขาเท่านั้นที่เป็นความจริง ศาสน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าอื่น ๆ ผิด</w:t>
      </w:r>
      <w:r w:rsidRPr="00EB600A">
        <w:rPr>
          <w:rFonts w:ascii="Browallia New" w:hAnsi="Browallia New" w:cs="Browallia New"/>
          <w:sz w:val="32"/>
          <w:szCs w:val="32"/>
          <w:cs/>
        </w:rPr>
        <w:t>เช่นเดียวกันพุทธ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ศาสนิก</w:t>
      </w:r>
      <w:r w:rsidRPr="00EB600A">
        <w:rPr>
          <w:rFonts w:ascii="Browallia New" w:hAnsi="Browallia New" w:cs="Browallia New"/>
          <w:sz w:val="32"/>
          <w:szCs w:val="32"/>
          <w:cs/>
        </w:rPr>
        <w:t>ชนและอิสลา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มิกชน ก็จำกัดตัวเองทั้งสิ้น ถ้า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าทุกศาสนายัง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ประณาม</w:t>
      </w:r>
      <w:r w:rsidRPr="00EB600A">
        <w:rPr>
          <w:rFonts w:ascii="Browallia New" w:hAnsi="Browallia New" w:cs="Browallia New"/>
          <w:sz w:val="32"/>
          <w:szCs w:val="32"/>
          <w:cs/>
        </w:rPr>
        <w:t>ซึ่ง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กันและกัน เราจะค้นหาความจริงได้</w:t>
      </w:r>
      <w:r w:rsidRPr="00EB600A">
        <w:rPr>
          <w:rFonts w:ascii="Browallia New" w:hAnsi="Browallia New" w:cs="Browallia New"/>
          <w:sz w:val="32"/>
          <w:szCs w:val="32"/>
          <w:cs/>
        </w:rPr>
        <w:t>อย่างไร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ทุกศาสนาโต้แย้งกันและ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กัน ก็เป็นความจริงได้มันก็อาจจะ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เป็นความจริงด้วยกันทั้งหมด ถ้าแต่ละศาสนาเชื่อตัวเองว่าเป็นความจริง ศาสนานั้น ๆ ก็เท่ากับว่าได้ทำ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ตาของตัวเองให้บอดต่อความจริงของ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าอื่น ๆ ตัวอย่าง เช่นถ้า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พวกยิว ถูกห้อมล้อมโดยการประพฤติ</w:t>
      </w:r>
      <w:r w:rsidRPr="00EB600A">
        <w:rPr>
          <w:rFonts w:ascii="Browallia New" w:hAnsi="Browallia New" w:cs="Browallia New"/>
          <w:sz w:val="32"/>
          <w:szCs w:val="32"/>
          <w:cs/>
        </w:rPr>
        <w:t>ทางภายนอกของ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าอิสราเอล เขาก็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ปล่อยให้ตัวเองได้เข้าใจข้อ</w:t>
      </w:r>
      <w:r w:rsidRPr="00EB600A">
        <w:rPr>
          <w:rFonts w:ascii="Browallia New" w:hAnsi="Browallia New" w:cs="Browallia New"/>
          <w:sz w:val="32"/>
          <w:szCs w:val="32"/>
          <w:cs/>
        </w:rPr>
        <w:t>ที่ว่า ความจริงสามารถจะมีอยู่ในศาสนาอื่นใดก็ได้ มันจะต้องมีในตัวของมันเองทั้งหมด</w:t>
      </w:r>
    </w:p>
    <w:p w14:paraId="1B1F6CE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เพราะฉะนั้น เราจะต้องละจากแบบอย่าง และการประพฤติ อันเป็นสิ่งภายนอกของศาสนาเสีย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 xml:space="preserve"> เราจะต้องรับรู้ว่า แบบอย่างและ</w:t>
      </w:r>
      <w:r w:rsidRPr="00EB600A">
        <w:rPr>
          <w:rFonts w:ascii="Browallia New" w:hAnsi="Browallia New" w:cs="Browallia New"/>
          <w:sz w:val="32"/>
          <w:szCs w:val="32"/>
          <w:cs/>
        </w:rPr>
        <w:t>การประพฤติเหล่านี้ แม้จะสวยงาม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อย่างไรแต่ก็เป็นเสื้อผ้าสวมความ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อบอุ่นแห่งจิตใจ และร่างกายแห่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งความจริงอันประเสริฐ ถ้าเราอยาก</w:t>
      </w:r>
      <w:r w:rsidRPr="00EB600A">
        <w:rPr>
          <w:rFonts w:ascii="Browallia New" w:hAnsi="Browallia New" w:cs="Browallia New"/>
          <w:sz w:val="32"/>
          <w:szCs w:val="32"/>
          <w:cs/>
        </w:rPr>
        <w:t>ประสบความสำเร็จในการแสวงหาความจริงให้ถึงแก่นของทุกศาสนา เราต้องสลัดอคติแห่งประเพณีเหล่านั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้นเสีย ถ้าผู้นับถือศาสนาโซโรแอส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เตรียน เชื่อว่าพระอาทิตย์เป็นพระเจ้า เขาก็จะถูกทำให้เข้ามาเป็นอัน หนึ่งอันเดียวกันกับศาสนาอื่น ๆ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อย่างไร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ในขณะที่ผู้ที่บูชารูปเคารพ เชื่อในรูปบูชาหลายองค์ เขาเหล่านี้จะเข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้าใจความเป็นอันหนึ่งอันเดียวกัน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ของพระผู้เป็นเจ้า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อย่างไร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1FA1786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ฉะนั้น มันจึงเป็นที่กระจ่างแจ้งแล้วว่า เพื่อเป็นการที่จะทำให้ มีความก้าวหน้าในการค้นหาความจริ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งนั้น เราต้องละทิ้ง ในเรื่องถือ</w:t>
      </w:r>
      <w:r w:rsidRPr="00EB600A">
        <w:rPr>
          <w:rFonts w:ascii="Browallia New" w:hAnsi="Browallia New" w:cs="Browallia New"/>
          <w:sz w:val="32"/>
          <w:szCs w:val="32"/>
          <w:cs/>
        </w:rPr>
        <w:t>โชคลางเสีย ถ้าผู้แสวงหาทั้งหมด 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ะติดตามหลักธรรมอันนี้ เขาก็จะ</w:t>
      </w:r>
      <w:r w:rsidRPr="00EB600A">
        <w:rPr>
          <w:rFonts w:ascii="Browallia New" w:hAnsi="Browallia New" w:cs="Browallia New"/>
          <w:sz w:val="32"/>
          <w:szCs w:val="32"/>
          <w:cs/>
        </w:rPr>
        <w:t>ได้รับความกระจ่างแจ้งของความจริง</w:t>
      </w:r>
    </w:p>
    <w:p w14:paraId="1095519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ถ้ามีคนห้าคน พบปะกันเ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พื่อแสวงหาความจริง เขาเหล่านั้น</w:t>
      </w:r>
      <w:r w:rsidRPr="00EB600A">
        <w:rPr>
          <w:rFonts w:ascii="Browallia New" w:hAnsi="Browallia New" w:cs="Browallia New"/>
          <w:sz w:val="32"/>
          <w:szCs w:val="32"/>
          <w:cs/>
        </w:rPr>
        <w:t>ต้องเริ่มเป็นด้วยการตัดตัวเองออกจากสภาพพิเศษของเขาเอง และเลิก ความคิดที่มี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อยู่</w:t>
      </w:r>
      <w:r w:rsidRPr="00EB600A">
        <w:rPr>
          <w:rFonts w:ascii="Browallia New" w:hAnsi="Browallia New" w:cs="Browallia New"/>
          <w:sz w:val="32"/>
          <w:szCs w:val="32"/>
          <w:cs/>
        </w:rPr>
        <w:t>แต่เดิม เพื่อที่จะพบความจริงนั้นเราจะต้องละทิ้งอคติ และทิ้งความคิดเห็นอันไม่เป็นสาระเล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็ก ๆ น้อย ๆ ของเราเสีย การที่จะ</w:t>
      </w:r>
      <w:r w:rsidRPr="00EB600A">
        <w:rPr>
          <w:rFonts w:ascii="Browallia New" w:hAnsi="Browallia New" w:cs="Browallia New"/>
          <w:sz w:val="32"/>
          <w:szCs w:val="32"/>
          <w:cs/>
        </w:rPr>
        <w:t>เปิดหวังความคิดเพื่อยอมรับนั้นก็เป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็นปัจจัยที่แท้ ถ้าภายในใจของเรา</w:t>
      </w:r>
      <w:r w:rsidRPr="00EB600A">
        <w:rPr>
          <w:rFonts w:ascii="Browallia New" w:hAnsi="Browallia New" w:cs="Browallia New"/>
          <w:sz w:val="32"/>
          <w:szCs w:val="32"/>
          <w:cs/>
        </w:rPr>
        <w:t>เต็มไปด้วยความคิดของตัวเองแล้วก็ไม่มีที่ว่างสำหรับ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แห่งชีวิต 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จริงเรานึกฝันกับตัวเราเองว่าเราถูกและคนอื่น ๆ นั้นผิด และนั่นก็เป็น อุปสรรคอันใหญ่หลวงต่อวิถีทางไปสู่ความสามัคคีและความจริงเป็น อันหนึ่งอันเดียวกัน</w:t>
      </w:r>
    </w:p>
    <w:p w14:paraId="4B6750CA" w14:textId="77777777" w:rsidR="00C57A48" w:rsidRPr="00EB600A" w:rsidRDefault="00C57A48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55932DCC" w14:textId="77777777" w:rsidR="001D4EFA" w:rsidRPr="00EB600A" w:rsidRDefault="00C57A48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กข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้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อที่สอง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ความเป็น</w:t>
      </w:r>
      <w:r w:rsidR="005C5674" w:rsidRPr="00EB600A">
        <w:rPr>
          <w:rFonts w:ascii="Browallia New" w:hAnsi="Browallia New" w:cs="Browallia New"/>
          <w:b/>
          <w:bCs/>
          <w:sz w:val="32"/>
          <w:szCs w:val="32"/>
          <w:cs/>
        </w:rPr>
        <w:t>อัน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หน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ึ่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ง</w:t>
      </w:r>
      <w:r w:rsidR="005C5674" w:rsidRPr="00EB600A">
        <w:rPr>
          <w:rFonts w:ascii="Browallia New" w:hAnsi="Browallia New" w:cs="Browallia New"/>
          <w:b/>
          <w:bCs/>
          <w:sz w:val="32"/>
          <w:szCs w:val="32"/>
          <w:cs/>
        </w:rPr>
        <w:t>อัน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เดียวกันของมนุษย์</w:t>
      </w:r>
    </w:p>
    <w:p w14:paraId="0A50D1D7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11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598ED9B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เมื่อวานนี้ ข้าพเจ้าได้กล่าวถึงหลักคำสอนของพระบาฮาอุลลาห์ ในข้อที่ว่า "ค้นหาความจริง" ว่ามีความจำเป็น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คนเราอย่างไร ใน</w:t>
      </w:r>
      <w:r w:rsidRPr="00EB600A">
        <w:rPr>
          <w:rFonts w:ascii="Browallia New" w:hAnsi="Browallia New" w:cs="Browallia New"/>
          <w:sz w:val="32"/>
          <w:szCs w:val="32"/>
          <w:cs/>
        </w:rPr>
        <w:t>การสลัดทิ้ง การถือโชคลางทั้งหม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ดและขนบธรรมเนียมต่าง ๆ ที่ทำให้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คนเราตาบอดต่อความจริงที่ว่ามีสัจธรรมในทุก ๆ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 เราต้องไม่ ปล่อยตัวเราเองเที่ยวไปเกลียดชังคนอื่น ๆ ในเมื่อรักและภักดีต่อแบบ อย่างอันหนึ่งของศาสนา มันเป็นปัจจัยที่จะแสวงหาความจริงในทุก ๆ ศาสนา ถ้าการแสวงหาของเราเป็นไปโดยแท้จริง เราก็สำเร็จอย่าง แน่นอน</w:t>
      </w:r>
    </w:p>
    <w:p w14:paraId="5842BBDC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เดี๋ยวนี้ การค้นพบอัน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แรกที่เรากระทำใน "การแสวงหาความ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จริง" นั้น จะนำเราไปสู่หลักข้อที่ส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อง "ความเป็นอันหนึ่งอันเดียวกัน</w:t>
      </w:r>
      <w:r w:rsidRPr="00EB600A">
        <w:rPr>
          <w:rFonts w:ascii="Browallia New" w:hAnsi="Browallia New" w:cs="Browallia New"/>
          <w:sz w:val="32"/>
          <w:szCs w:val="32"/>
          <w:cs/>
        </w:rPr>
        <w:t>ของมนุษย์" ทุกคนเป็นผู้รับใช้ของพระเจ้า พระเจ้าองค์เด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ียวที่ครอบครอง</w:t>
      </w:r>
      <w:r w:rsidRPr="00EB600A">
        <w:rPr>
          <w:rFonts w:ascii="Browallia New" w:hAnsi="Browallia New" w:cs="Browallia New"/>
          <w:sz w:val="32"/>
          <w:szCs w:val="32"/>
          <w:cs/>
        </w:rPr>
        <w:t>อยู่เหนือทุก ๆ ชาติในโลก แล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ะมีความชื่นชมยินดีในบุตรหลานของ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พระองค์ทุกคน ทุกคนเป็นครอบคร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ัวเดียว มงกุฎแห่งความเป็นมนุษย์</w:t>
      </w:r>
      <w:r w:rsidRPr="00EB600A">
        <w:rPr>
          <w:rFonts w:ascii="Browallia New" w:hAnsi="Browallia New" w:cs="Browallia New"/>
          <w:sz w:val="32"/>
          <w:szCs w:val="32"/>
          <w:cs/>
        </w:rPr>
        <w:t>ครอบอยู่เหนือศีรษะของมนุษย์ทุก ๆ คน</w:t>
      </w:r>
    </w:p>
    <w:p w14:paraId="132DCF3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ในสายตาของพระผู้สร้าง บุตรหลานของพระองค์เท่ากันหมด พระคุณความดีของพระองค์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ทรงเทให้แก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่ทุกคน พระองค์ไม่ได้ทรงรัก</w:t>
      </w:r>
      <w:r w:rsidRPr="00EB600A">
        <w:rPr>
          <w:rFonts w:ascii="Browallia New" w:hAnsi="Browallia New" w:cs="Browallia New"/>
          <w:sz w:val="32"/>
          <w:szCs w:val="32"/>
          <w:cs/>
        </w:rPr>
        <w:t>ชาติใดชาติหนึ่งมากกว่าชาติอื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่น ๆ ทั้งหมด พระองค์ได้ทรงสร้าง</w:t>
      </w:r>
      <w:r w:rsidRPr="00EB600A">
        <w:rPr>
          <w:rFonts w:ascii="Browallia New" w:hAnsi="Browallia New" w:cs="Browallia New"/>
          <w:sz w:val="32"/>
          <w:szCs w:val="32"/>
          <w:cs/>
        </w:rPr>
        <w:t>ให้เหมือนกันหมด เมื่อเป็นเช่นนี้แล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้ว ทำไมเราจึงแบ่งแยกกัน แบ่งแยก</w:t>
      </w:r>
      <w:r w:rsidRPr="00EB600A">
        <w:rPr>
          <w:rFonts w:ascii="Browallia New" w:hAnsi="Browallia New" w:cs="Browallia New"/>
          <w:sz w:val="32"/>
          <w:szCs w:val="32"/>
          <w:cs/>
        </w:rPr>
        <w:t>เชื้อชาติออกจากกันและกัน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ทำไมเราจึงสร้างเครื่องกีดกั้นด้วยการถือโชคลางและขนบธรรมเนียม อันนำมาซึ่ง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ความบาดหมางและความ เกลียดชังกัน</w:t>
      </w:r>
      <w:r w:rsidRPr="00EB600A">
        <w:rPr>
          <w:rFonts w:ascii="Browallia New" w:hAnsi="Browallia New" w:cs="Browallia New"/>
          <w:sz w:val="32"/>
          <w:szCs w:val="32"/>
          <w:cs/>
        </w:rPr>
        <w:t>ในหมู่มนุษย์ด้วยกัน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5F73918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ความแตกต่างมีอยู่อย่างเดียว ระหว่างจำนวนสมาชิกในครอบครัว มนุษย์เท่านั้น คือการอยู่ในระดับที่ต่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างกัน บางคนเหมือนเด็กที่โง่ ไม่</w:t>
      </w:r>
      <w:r w:rsidRPr="00EB600A">
        <w:rPr>
          <w:rFonts w:ascii="Browallia New" w:hAnsi="Browallia New" w:cs="Browallia New"/>
          <w:sz w:val="32"/>
          <w:szCs w:val="32"/>
          <w:cs/>
        </w:rPr>
        <w:t>เดียงสาและจะต้องได้รับการศึกษ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าจนกว่าจะถึงขีดสุดเต็มที่ บางคน</w:t>
      </w:r>
      <w:r w:rsidRPr="00EB600A">
        <w:rPr>
          <w:rFonts w:ascii="Browallia New" w:hAnsi="Browallia New" w:cs="Browallia New"/>
          <w:sz w:val="32"/>
          <w:szCs w:val="32"/>
          <w:cs/>
        </w:rPr>
        <w:t>เหมือนคนป่วยที่ต้องการการรักษาด้วยความเอาใจใส่และ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อย่าง</w:t>
      </w:r>
      <w:r w:rsidRPr="00EB600A">
        <w:rPr>
          <w:rFonts w:ascii="Browallia New" w:hAnsi="Browallia New" w:cs="Browallia New"/>
          <w:sz w:val="32"/>
          <w:szCs w:val="32"/>
          <w:cs/>
        </w:rPr>
        <w:t>ระมัดระวัง ไม่มีใครที่ชั่วหรือบาป เร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าจะต้องไม่คิดว่าเด็กที่น่าสงสาร</w:t>
      </w:r>
      <w:r w:rsidRPr="00EB600A">
        <w:rPr>
          <w:rFonts w:ascii="Browallia New" w:hAnsi="Browallia New" w:cs="Browallia New"/>
          <w:sz w:val="32"/>
          <w:szCs w:val="32"/>
          <w:cs/>
        </w:rPr>
        <w:t>เหล่านี้น่าเกลียด เราต้องปฏิ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่อเขาเหล่านั้นด้วยความกรุณายิ่ง</w:t>
      </w:r>
      <w:r w:rsidRPr="00EB600A">
        <w:rPr>
          <w:rFonts w:ascii="Browallia New" w:hAnsi="Browallia New" w:cs="Browallia New"/>
          <w:sz w:val="32"/>
          <w:szCs w:val="32"/>
          <w:cs/>
        </w:rPr>
        <w:t>สอน เขาถึงความไม่เดียงสาความโง่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เง่านั้น และพยายามรักษาเขาอย่าง</w:t>
      </w:r>
      <w:r w:rsidRPr="00EB600A">
        <w:rPr>
          <w:rFonts w:ascii="Browallia New" w:hAnsi="Browallia New" w:cs="Browallia New"/>
          <w:sz w:val="32"/>
          <w:szCs w:val="32"/>
          <w:cs/>
        </w:rPr>
        <w:t>ละมุนละไม</w:t>
      </w:r>
    </w:p>
    <w:p w14:paraId="6FA3B1E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โปรดพิจารณาดูว่า ความสาม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ัคคีจำเป็นจะต้องยังอยู่ ความรัก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เป็นบ่อเกิดแห่งชีวิต หรืออีกประกา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รหนึ่งก็คือ การแบ่งแยกนำความตาย</w:t>
      </w:r>
      <w:r w:rsidRPr="00EB600A">
        <w:rPr>
          <w:rFonts w:ascii="Browallia New" w:hAnsi="Browallia New" w:cs="Browallia New"/>
          <w:sz w:val="32"/>
          <w:szCs w:val="32"/>
          <w:cs/>
        </w:rPr>
        <w:t>มาให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sz w:val="32"/>
          <w:szCs w:val="32"/>
          <w:cs/>
        </w:rPr>
        <w:t>ในโลกแห่งวัตถุ เช่นการมีชีวิตขอ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งทุกสิ่งทุกอย่างขึ้นอยู่กับความ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สามัคคี ธาตุทั้ง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หลายที่ประกอบเป็นไม้ แร่หรือหิน</w:t>
      </w:r>
      <w:r w:rsidRPr="00EB600A">
        <w:rPr>
          <w:rFonts w:ascii="Browallia New" w:hAnsi="Browallia New" w:cs="Browallia New"/>
          <w:sz w:val="32"/>
          <w:szCs w:val="32"/>
          <w:cs/>
        </w:rPr>
        <w:t>ยึดกันอยู่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ด้วยกฎ แห่งการดึงดูดเข้าด้วยกัน ถ้ากฎอันนี้หมดไปชั่วขณะหนึ่งธาตุเหล่านี้ ก็จะยึดกันอยู่ไม่ได้ มันจะแยกกันออก และ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สิ่งนั้นก็จะอยู่ในสภาพที่คงอยู่</w:t>
      </w:r>
      <w:r w:rsidRPr="00EB600A">
        <w:rPr>
          <w:rFonts w:ascii="Browallia New" w:hAnsi="Browallia New" w:cs="Browallia New"/>
          <w:sz w:val="32"/>
          <w:szCs w:val="32"/>
          <w:cs/>
        </w:rPr>
        <w:t>ไม่ได้ กฎแห่งการดึงดูดกันนั้นไ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ด้นำเอาธาตุบางอย่างแต่ละธาตุ มา</w:t>
      </w:r>
      <w:r w:rsidRPr="00EB600A">
        <w:rPr>
          <w:rFonts w:ascii="Browallia New" w:hAnsi="Browallia New" w:cs="Browallia New"/>
          <w:sz w:val="32"/>
          <w:szCs w:val="32"/>
          <w:cs/>
        </w:rPr>
        <w:t>รวมกันในสภาพของดอกไม้ที่สวยงามนี้ แต่ถ้าการดึงดูดกันแน่นใน ใจกลางของดอกไม้นั้นหมดไป มันก็จะสลายและนั่นหมายความว่า ดอกไม้จะหมดสภาพของการเป็นดอกไม้</w:t>
      </w:r>
    </w:p>
    <w:p w14:paraId="75EBCE8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มันจึงเป็นเหมือน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กัน เช่นในกลุ่มใหญ่ ๆ ของมนุษย์</w:t>
      </w:r>
      <w:r w:rsidRPr="00EB600A">
        <w:rPr>
          <w:rFonts w:ascii="Browallia New" w:hAnsi="Browallia New" w:cs="Browallia New"/>
          <w:sz w:val="32"/>
          <w:szCs w:val="32"/>
          <w:cs/>
        </w:rPr>
        <w:t>ทั้งหมด กฎอันประเสริฐแห่งการดึงดูดกันมันแ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ห่งความกลมเกลียว และความสามัคคี</w:t>
      </w:r>
      <w:r w:rsidRPr="00EB600A">
        <w:rPr>
          <w:rFonts w:ascii="Browallia New" w:hAnsi="Browallia New" w:cs="Browallia New"/>
          <w:sz w:val="32"/>
          <w:szCs w:val="32"/>
          <w:cs/>
        </w:rPr>
        <w:t>ได้ยึดกันแน่นแล้วก็ทำให้มนุษย์รวมอยู่ด้วยกันได้</w:t>
      </w:r>
    </w:p>
    <w:p w14:paraId="725F812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อะไร ๆ ที่เป็นความจริงทั้งตัวฉันใด ก็เป็นความจริงในส่วนประกอบฉันนั้น ไม่ว่าจะเป็นดอกไม้หรือร่างกายมนุษย์ ดอกไม้นั้น หรือคนนั้นก็จะตายเมื่อไม่มีการดึ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 xml:space="preserve">งดูดกันแน่นในตัวเอง เพราะฉะนั้น </w:t>
      </w:r>
      <w:r w:rsidRPr="00EB600A">
        <w:rPr>
          <w:rFonts w:ascii="Browallia New" w:hAnsi="Browallia New" w:cs="Browallia New"/>
          <w:sz w:val="32"/>
          <w:szCs w:val="32"/>
          <w:cs/>
        </w:rPr>
        <w:t>มันก็เป็นที่กระจ่างแจ้งว่า การดึงดูดกันการกลมเกลียวกันความสามัค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คี</w:t>
      </w:r>
      <w:r w:rsidRPr="00EB600A">
        <w:rPr>
          <w:rFonts w:ascii="Browallia New" w:hAnsi="Browallia New" w:cs="Browallia New"/>
          <w:sz w:val="32"/>
          <w:szCs w:val="32"/>
          <w:cs/>
        </w:rPr>
        <w:t>กันและความรักกันคือมูลฐานของช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ีวิต นั้นก็คือ การเกลียดชัง การ</w:t>
      </w:r>
      <w:r w:rsidRPr="00EB600A">
        <w:rPr>
          <w:rFonts w:ascii="Browallia New" w:hAnsi="Browallia New" w:cs="Browallia New"/>
          <w:sz w:val="32"/>
          <w:szCs w:val="32"/>
          <w:cs/>
        </w:rPr>
        <w:t>บาดหมางและการแตกแยกกัน นำมาซึ่งความตาย</w:t>
      </w:r>
    </w:p>
    <w:p w14:paraId="54EBEE6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เราเห็นแล้วว่า ไม่ว่าอะไรทั้งนั้นที่นำมาซึ่งการแตกแยกให้ 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โลกนี้เ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ป็นเหตุแห่งความตาย เช่นเดียวกันในโลกแห่งจิตวิญญาณก็เป็น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ไปตามกฎนั้น</w:t>
      </w:r>
    </w:p>
    <w:p w14:paraId="7A2672E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เพราะฉะนั้น ผู้รับใช้ทุกคนของพระเจ้าต้องเคารพกฎแห่ง ความรักและหลีกเว้นความเกลียดชังความบาดหมางและการทะเลาะ เบาะแว้งกัน เราพบว่าเมื่อเราสังเกตธรร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มชาติ สัตว์ทั้งหลายที่ไม่ดุร้าย</w:t>
      </w:r>
      <w:r w:rsidRPr="00EB600A">
        <w:rPr>
          <w:rFonts w:ascii="Browallia New" w:hAnsi="Browallia New" w:cs="Browallia New"/>
          <w:sz w:val="32"/>
          <w:szCs w:val="32"/>
          <w:cs/>
        </w:rPr>
        <w:t>ก็รวมกันอยู่เป็นฝูง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 xml:space="preserve"> ในเมื่อสัตว์ดุร้ายอื่น ๆ น่า</w:t>
      </w:r>
      <w:r w:rsidRPr="00EB600A">
        <w:rPr>
          <w:rFonts w:ascii="Browallia New" w:hAnsi="Browallia New" w:cs="Browallia New"/>
          <w:sz w:val="32"/>
          <w:szCs w:val="32"/>
          <w:cs/>
        </w:rPr>
        <w:t>เกลียดน่ากลัว เช่นสิงห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sz w:val="32"/>
          <w:szCs w:val="32"/>
          <w:cs/>
        </w:rPr>
        <w:t>โต เสือและสุนัขป่าอาศัยในป่าซึ่งห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่างไกลกับอารยธรรม หมาจิ้งจอกสอง</w:t>
      </w:r>
      <w:r w:rsidRPr="00EB600A">
        <w:rPr>
          <w:rFonts w:ascii="Browallia New" w:hAnsi="Browallia New" w:cs="Browallia New"/>
          <w:sz w:val="32"/>
          <w:szCs w:val="32"/>
          <w:cs/>
        </w:rPr>
        <w:t>ตัวหรือ สิงห์โตสองตัวอาจจะอยู่ด้วยกันอย่างรักใคร่กันดี แต่แกะ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พัน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ๆ ตัว อาจจะรวมกันอยู่ในคอกเดียว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กัน นกอินทรีสองตัวก็อาจจะอยู่ใน</w:t>
      </w:r>
      <w:r w:rsidRPr="00EB600A">
        <w:rPr>
          <w:rFonts w:ascii="Browallia New" w:hAnsi="Browallia New" w:cs="Browallia New"/>
          <w:sz w:val="32"/>
          <w:szCs w:val="32"/>
          <w:cs/>
        </w:rPr>
        <w:t>ที่เดียวกันแต่นกพิราบเป็น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พัน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ๆ ตัวก็อาจจะอยู่ด้วยกันได้</w:t>
      </w:r>
    </w:p>
    <w:p w14:paraId="3014228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อย่างน้อย คนเราควรจะนับว่าอยู่ในหมู่สัตว์ที่ไม่ตุร้าย แต่เมื่อคน เรากลายเป็นคนดุร้าย เราก็ยิ่งโหดร้ายและมุ่งร้ายมากยิ่งขึ้นกว่าสัตว์ ที่เราถือว่าป่าเถื่อนที่สุดแล้ว</w:t>
      </w:r>
    </w:p>
    <w:p w14:paraId="0F7D578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เดี๋ยวนี้ พระบาฮาอุลลาห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์ ได้ทรงประกาศถึงความสามัคคีของ</w:t>
      </w:r>
      <w:r w:rsidRPr="00EB600A">
        <w:rPr>
          <w:rFonts w:ascii="Browallia New" w:hAnsi="Browallia New" w:cs="Browallia New"/>
          <w:sz w:val="32"/>
          <w:szCs w:val="32"/>
          <w:cs/>
        </w:rPr>
        <w:t>โลกมนุษย์ ทุกคนและทุกชาติ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คือครอบครัวเดียวกัน บุตรหลานของ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พระบิดาเดียวกันและสมควรที่จะเป็นพี่น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้องเดียวกัน ข้าพเจ้าหวังว่าท่าน</w:t>
      </w:r>
      <w:r w:rsidRPr="00EB600A">
        <w:rPr>
          <w:rFonts w:ascii="Browallia New" w:hAnsi="Browallia New" w:cs="Browallia New"/>
          <w:sz w:val="32"/>
          <w:szCs w:val="32"/>
          <w:cs/>
        </w:rPr>
        <w:t>ทั้งหลายจะอุตส่าห์พากเพียรในชีวิตของท่านในการแสดงและแผ่คำสอน ให้แพร่หลายออกไป</w:t>
      </w:r>
    </w:p>
    <w:p w14:paraId="5692CE1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พระบาฮาอุลลาห์ ทรงตรั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สว่า เราควรจะรักแม้กระทั่งศัตรู</w:t>
      </w:r>
      <w:r w:rsidRPr="00EB600A">
        <w:rPr>
          <w:rFonts w:ascii="Browallia New" w:hAnsi="Browallia New" w:cs="Browallia New"/>
          <w:sz w:val="32"/>
          <w:szCs w:val="32"/>
          <w:cs/>
        </w:rPr>
        <w:t>ของเรา และจงเป็นมิตรกับเขา ถ้าทุกคนเคารพต่อหลักการแล้ว ความ สามัคคีอันยิ่งใหญ่และความเข้าใจซึ่งกันและ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กัน จะเข้ามาตั้งมั่นอยู่ในหัวใจ</w:t>
      </w:r>
      <w:r w:rsidRPr="00EB600A">
        <w:rPr>
          <w:rFonts w:ascii="Browallia New" w:hAnsi="Browallia New" w:cs="Browallia New"/>
          <w:sz w:val="32"/>
          <w:szCs w:val="32"/>
          <w:cs/>
        </w:rPr>
        <w:t>ของมนุษย์ทุกคน</w:t>
      </w:r>
    </w:p>
    <w:p w14:paraId="58FA686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หลักธรรมข้อที่ </w:t>
      </w:r>
      <w:r w:rsidRPr="00EB600A">
        <w:rPr>
          <w:rFonts w:ascii="Browallia New" w:hAnsi="Browallia New" w:cs="Browallia New"/>
          <w:sz w:val="32"/>
          <w:szCs w:val="32"/>
        </w:rPr>
        <w:t>3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ที่ว่า ศาสนาต้องเป็นบ่อเกิดแห่งความรัก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กล่าวเน้นมานา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นแล้วในปาฐกถาในเล่มนี้ แล้วเท่าๆ กันกับการอธิบาย</w:t>
      </w:r>
      <w:r w:rsidRPr="00EB600A">
        <w:rPr>
          <w:rFonts w:ascii="Browallia New" w:hAnsi="Browallia New" w:cs="Browallia New"/>
          <w:sz w:val="32"/>
          <w:szCs w:val="32"/>
          <w:cs/>
        </w:rPr>
        <w:t>หลักข้ออื่น ๆ</w:t>
      </w:r>
    </w:p>
    <w:p w14:paraId="198536C1" w14:textId="77777777" w:rsidR="00EB70F8" w:rsidRPr="00EB600A" w:rsidRDefault="00EB70F8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26924815" w14:textId="77777777" w:rsidR="001D4EFA" w:rsidRPr="00EB600A" w:rsidRDefault="00EB70F8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กข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้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อที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่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สี่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การยอมร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ั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บแห่งความสัม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พั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นธ์ ระหว่าง</w:t>
      </w:r>
      <w:r w:rsidR="00725261" w:rsidRPr="00EB600A">
        <w:rPr>
          <w:rFonts w:ascii="Browallia New" w:hAnsi="Browallia New" w:cs="Browallia New"/>
          <w:b/>
          <w:bCs/>
          <w:sz w:val="32"/>
          <w:szCs w:val="32"/>
          <w:cs/>
        </w:rPr>
        <w:t>ศาสน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าและว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ิทยาศ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าสตร์</w:t>
      </w:r>
    </w:p>
    <w:p w14:paraId="54E4096C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12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4B4A4C20" w14:textId="77777777" w:rsidR="001D4EFA" w:rsidRPr="00EB600A" w:rsidRDefault="001D4EF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ท่านอับดุลบาฮา กล่าวว่า.-</w:t>
      </w:r>
    </w:p>
    <w:p w14:paraId="7C5743E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ข้าพเจ้าได้กล่าวกับท่า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นถึงหลักธรรมของพระบาฮาอุลลาห์มา</w:t>
      </w:r>
      <w:r w:rsidRPr="00EB600A">
        <w:rPr>
          <w:rFonts w:ascii="Browallia New" w:hAnsi="Browallia New" w:cs="Browallia New"/>
          <w:sz w:val="32"/>
          <w:szCs w:val="32"/>
          <w:cs/>
        </w:rPr>
        <w:t>บ้าง ถึงการค้นหาความจริงและความส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ามัคคีของมนุษย์ ขณะนี้ ข้าพเจ้า</w:t>
      </w:r>
      <w:r w:rsidRPr="00EB600A">
        <w:rPr>
          <w:rFonts w:ascii="Browallia New" w:hAnsi="Browallia New" w:cs="Browallia New"/>
          <w:sz w:val="32"/>
          <w:szCs w:val="32"/>
          <w:cs/>
        </w:rPr>
        <w:t>อธิบายถึงหลักธรรมข้อที่สี่ ซึ่งว่าถึงการยอมรับในความสัมพั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นธ์</w:t>
      </w:r>
      <w:r w:rsidRPr="00EB600A">
        <w:rPr>
          <w:rFonts w:ascii="Browallia New" w:hAnsi="Browallia New" w:cs="Browallia New"/>
          <w:sz w:val="32"/>
          <w:szCs w:val="32"/>
          <w:cs/>
        </w:rPr>
        <w:t>ระหว่างศาสนากับวิทยาศาสตร์</w:t>
      </w:r>
    </w:p>
    <w:p w14:paraId="3AD61FA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ไม่มีอะไรที่จะขัดแย้ง ระหว่างศาสนาที่แท้จริงกับวิทยาศาสตร์ เมื่อศาสนาขัดแย้งกับวิทยาศาสตร์แ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ล้ว มันก็กลายเป็นการเชื่อโชคลาง</w:t>
      </w:r>
      <w:r w:rsidRPr="00EB600A">
        <w:rPr>
          <w:rFonts w:ascii="Browallia New" w:hAnsi="Browallia New" w:cs="Browallia New"/>
          <w:sz w:val="32"/>
          <w:szCs w:val="32"/>
          <w:cs/>
        </w:rPr>
        <w:t>เฉย ๆ เท่านั้น อะไ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รที่เป็นการตรงกันข้ามกับความรู้</w:t>
      </w:r>
      <w:r w:rsidRPr="00EB600A">
        <w:rPr>
          <w:rFonts w:ascii="Browallia New" w:hAnsi="Browallia New" w:cs="Browallia New"/>
          <w:sz w:val="32"/>
          <w:szCs w:val="32"/>
          <w:cs/>
        </w:rPr>
        <w:t>ก็คือความโง่เง่า</w:t>
      </w:r>
    </w:p>
    <w:p w14:paraId="438874C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เราจะเชื่อได้อย่างไรว่า สิ่งที่วิทยาศาสตร์ได้พิสูจน์แล้วไม่เป็น ความจริงเล่า ถ้าเขาเชื่อนอกเหนือไปจ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ากเหตุผลมันก็เป็นการเชื่อโชคลาง</w:t>
      </w:r>
      <w:r w:rsidRPr="00EB600A">
        <w:rPr>
          <w:rFonts w:ascii="Browallia New" w:hAnsi="Browallia New" w:cs="Browallia New"/>
          <w:sz w:val="32"/>
          <w:szCs w:val="32"/>
          <w:cs/>
        </w:rPr>
        <w:t>อย่างโง่เง่ามากกว่าจะเป็นศรัทธา หลัก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การที่แท้จริงของทุก ๆ ศาสนาต้อง</w:t>
      </w:r>
      <w:r w:rsidRPr="00EB600A">
        <w:rPr>
          <w:rFonts w:ascii="Browallia New" w:hAnsi="Browallia New" w:cs="Browallia New"/>
          <w:sz w:val="32"/>
          <w:szCs w:val="32"/>
          <w:cs/>
        </w:rPr>
        <w:t>เห็นพ้องต้องกันกับคำสอนวิทยาศาสตร์</w:t>
      </w:r>
    </w:p>
    <w:p w14:paraId="64F4B17C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เอกภาพของพระเจ้า เป็นไป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ตามเหตุผลและความคิดอันนี้ไม่ขัด</w:t>
      </w:r>
      <w:r w:rsidRPr="00EB600A">
        <w:rPr>
          <w:rFonts w:ascii="Browallia New" w:hAnsi="Browallia New" w:cs="Browallia New"/>
          <w:sz w:val="32"/>
          <w:szCs w:val="32"/>
          <w:cs/>
        </w:rPr>
        <w:t>ต่อการตัดสินที่สรุปโดยการศึกษาทางวิทยาศาสตร์</w:t>
      </w:r>
    </w:p>
    <w:p w14:paraId="1A49CEEC" w14:textId="77777777" w:rsidR="00EB70F8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 ๆ ศาสนาสอนเราว่า ต้องทำดี ต้องเป็นคนที่มีใจคอกว้างขวาง มีความจริงใจ ซื่อสัตย์ มีกฎมีเกณฑ์ และมีความจงรักภักดี ท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ั้งหมดนี้มี</w:t>
      </w:r>
      <w:r w:rsidRPr="00EB600A">
        <w:rPr>
          <w:rFonts w:ascii="Browallia New" w:hAnsi="Browallia New" w:cs="Browallia New"/>
          <w:sz w:val="32"/>
          <w:szCs w:val="32"/>
          <w:cs/>
        </w:rPr>
        <w:t>เหตุผลและสมเหตุสมผลในทางที่จะทำให้มนุษย์มีความเจริญก้าวหน้า ต่อไปเท่านั้น</w:t>
      </w:r>
    </w:p>
    <w:p w14:paraId="1C93E44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กฎเกณฑ์ของทุก ๆ ศาสนาสมเหตุสมผล และถูกตั้งขึ้นมาให้ เหมาะสมกับปวงชน โดยศาสนถู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ต และเหมาะสมกับกาลสมัยต่อผู้ที่</w:t>
      </w:r>
      <w:r w:rsidRPr="00EB600A">
        <w:rPr>
          <w:rFonts w:ascii="Browallia New" w:hAnsi="Browallia New" w:cs="Browallia New"/>
          <w:sz w:val="32"/>
          <w:szCs w:val="32"/>
          <w:cs/>
        </w:rPr>
        <w:t>เชื่อฟัง</w:t>
      </w:r>
    </w:p>
    <w:p w14:paraId="70A9B955" w14:textId="77777777" w:rsidR="00EB70F8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ศาสนามีส่วนใหญ่อยู่สองประการ คือ</w:t>
      </w:r>
    </w:p>
    <w:p w14:paraId="3A37D289" w14:textId="77777777" w:rsidR="00EB70F8" w:rsidRPr="00EB600A" w:rsidRDefault="001D4EFA" w:rsidP="00A06D30">
      <w:pPr>
        <w:pStyle w:val="ListParagraph"/>
        <w:numPr>
          <w:ilvl w:val="0"/>
          <w:numId w:val="2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ทางธรรมและทางจิตวิญญาณ</w:t>
      </w:r>
    </w:p>
    <w:p w14:paraId="0A94B7E6" w14:textId="77777777" w:rsidR="001D4EFA" w:rsidRPr="00EB600A" w:rsidRDefault="001D4EFA" w:rsidP="00A06D30">
      <w:pPr>
        <w:pStyle w:val="ListParagraph"/>
        <w:numPr>
          <w:ilvl w:val="0"/>
          <w:numId w:val="2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ทางปฏิ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</w:p>
    <w:p w14:paraId="065FBC2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ทางธรรมนั้นไม่อาจจะเปลี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 xml:space="preserve">่ยนแปลงได้เลย ศาสนพูตของพระเจ้า </w:t>
      </w:r>
      <w:r w:rsidRPr="00EB600A">
        <w:rPr>
          <w:rFonts w:ascii="Browallia New" w:hAnsi="Browallia New" w:cs="Browallia New"/>
          <w:sz w:val="32"/>
          <w:szCs w:val="32"/>
          <w:cs/>
        </w:rPr>
        <w:t>ทุกท่านและพระศาสดา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ของพระเจ้า</w:t>
      </w:r>
      <w:r w:rsidRPr="00EB600A">
        <w:rPr>
          <w:rFonts w:ascii="Browallia New" w:hAnsi="Browallia New" w:cs="Browallia New"/>
          <w:sz w:val="32"/>
          <w:szCs w:val="32"/>
          <w:cs/>
        </w:rPr>
        <w:t>ได้สอนค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วามจริง อันเดียวกัน และให้บัญญั</w:t>
      </w:r>
      <w:r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ิ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แห่งจิตวิญญาณอันเดียวกัน ท่านเหล่านั้นได้สอนหลักธรรม อันเดียวกัน ไม่มีการแบ่งแยกในความจริง ดวงอาทิตย์ส่องรัศมีหลายทาง เพื่อให้สว่างในปัญญาของมนุษย์ แต่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แสงสว่างนั้นก็ยังคงเป็นแสงสว่าง</w:t>
      </w:r>
      <w:r w:rsidRPr="00EB600A">
        <w:rPr>
          <w:rFonts w:ascii="Browallia New" w:hAnsi="Browallia New" w:cs="Browallia New"/>
          <w:sz w:val="32"/>
          <w:szCs w:val="32"/>
          <w:cs/>
        </w:rPr>
        <w:t>เดียวกันนั้นเอง</w:t>
      </w:r>
    </w:p>
    <w:p w14:paraId="21C14C6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ในทางปฏิ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ของศาสนา กระทำด้วยแบบแผนหรือพิธีรี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อง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ภายนอกและด้วยแบบอย่างขอ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งการลงโทษต่อผู้ที่ไม่ประพฤติตาม</w:t>
      </w:r>
      <w:r w:rsidRPr="00EB600A">
        <w:rPr>
          <w:rFonts w:ascii="Browallia New" w:hAnsi="Browallia New" w:cs="Browallia New"/>
          <w:sz w:val="32"/>
          <w:szCs w:val="32"/>
          <w:cs/>
        </w:rPr>
        <w:t>อย่างนี้ อยู่ในด้านวัตถุธรรม และน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ำธรรมเนียมและการประพฤติของคนเรา</w:t>
      </w:r>
      <w:r w:rsidRPr="00EB600A">
        <w:rPr>
          <w:rFonts w:ascii="Browallia New" w:hAnsi="Browallia New" w:cs="Browallia New"/>
          <w:sz w:val="32"/>
          <w:szCs w:val="32"/>
          <w:cs/>
        </w:rPr>
        <w:t>เท่านั้น</w:t>
      </w:r>
    </w:p>
    <w:p w14:paraId="0F9DD6E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ในสมัยของพระโมเสส ได้มีการลงโทษผู้กระทำผิดให้ถึงตาย </w:t>
      </w:r>
      <w:r w:rsidRPr="00EB600A">
        <w:rPr>
          <w:rFonts w:ascii="Browallia New" w:hAnsi="Browallia New" w:cs="Browallia New"/>
          <w:sz w:val="32"/>
          <w:szCs w:val="32"/>
        </w:rPr>
        <w:t>10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ประการ เมื่อพระเยซูทรงเสด็จมา กฎเหล่านี้ก็ได้ถูกเปลี่ยนแปลง ดังเช่นบัญ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ญัติ</w:t>
      </w:r>
      <w:r w:rsidRPr="00EB600A">
        <w:rPr>
          <w:rFonts w:ascii="Browallia New" w:hAnsi="Browallia New" w:cs="Browallia New"/>
          <w:sz w:val="32"/>
          <w:szCs w:val="32"/>
          <w:cs/>
        </w:rPr>
        <w:t>เดิมว่าไว้ว่า "ตาต่อต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า" และ "ฟันต่อฟัน" ก็ได้เปลี่ยน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 "จงรักศัตรูของท่าน จงกระท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ำดีต่อผู้ที่เกลียดชังท่าน" บัญญัติ</w:t>
      </w:r>
      <w:r w:rsidRPr="00EB600A">
        <w:rPr>
          <w:rFonts w:ascii="Browallia New" w:hAnsi="Browallia New" w:cs="Browallia New"/>
          <w:sz w:val="32"/>
          <w:szCs w:val="32"/>
          <w:cs/>
        </w:rPr>
        <w:t>เดิมที่รุนแรงโหดเหี้ยม ก็ได้ถูกเปลี่ยนแปลงให้เป็นไปในทางความรัก ความปรานีและความอดทน</w:t>
      </w:r>
    </w:p>
    <w:p w14:paraId="354A259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ในกาลแต่ก่อนนั้น กา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รลงโทษผู้ที่เป็นขโมยนั้น ก็โดยตั</w:t>
      </w:r>
      <w:r w:rsidRPr="00EB600A">
        <w:rPr>
          <w:rFonts w:ascii="Browallia New" w:hAnsi="Browallia New" w:cs="Browallia New"/>
          <w:sz w:val="32"/>
          <w:szCs w:val="32"/>
          <w:cs/>
        </w:rPr>
        <w:t>ดแขนขวาออก ในสมัยของเรา กฎหมายอย่างนั้นกระทำ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ในสมัยนี้ บุคคล ผู้ใดที่สาปแช่งบิดาของตนก็ยังอยู่ได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้ แต่สมัยก่อนนั้น ใครกระทำอย่าง</w:t>
      </w:r>
      <w:r w:rsidRPr="00EB600A">
        <w:rPr>
          <w:rFonts w:ascii="Browallia New" w:hAnsi="Browallia New" w:cs="Browallia New"/>
          <w:sz w:val="32"/>
          <w:szCs w:val="32"/>
          <w:cs/>
        </w:rPr>
        <w:t>นั้นก็มีโทษถึงตาย เพราะว่ามันเป็นประ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จักษ์แล้วว่า ไม่ว่าขณะใด กฎแห่ง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ธรรมนั้นไม่เค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ยเปลี่ยนแปลงได้เลย กฎแห่งการปฏิบั</w:t>
      </w:r>
      <w:r w:rsidRPr="00EB600A">
        <w:rPr>
          <w:rFonts w:ascii="Browallia New" w:hAnsi="Browallia New" w:cs="Browallia New"/>
          <w:sz w:val="32"/>
          <w:szCs w:val="32"/>
          <w:cs/>
        </w:rPr>
        <w:t>ติต้องเปลี่ยนแปลง การใช้ตามความเป็นไปที่จำเป็นต่อเหตุการณ์และกาลเวลา ลักษณะธรรม แห่งศาสนานั้นยิ่งใหญ่ ยิ่งกว่าความสำคัญ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ของสองอย่างนั้นอีก และนี่ก็เป็น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เช่นกัน ตลอดเวลามันเปลี่ยนไม่ได้ มันเป็นเหมือนกันดังเมื่อวานนี้ วันนี้ และตลอดไปเป็นนิตย์ "แต่เดิมนั้นเป็นอย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่างไร บัดนี้ก็เป็นอย่างนั้น และ</w:t>
      </w:r>
      <w:r w:rsidRPr="00EB600A">
        <w:rPr>
          <w:rFonts w:ascii="Browallia New" w:hAnsi="Browallia New" w:cs="Browallia New"/>
          <w:sz w:val="32"/>
          <w:szCs w:val="32"/>
          <w:cs/>
        </w:rPr>
        <w:t>จะเป็นอยู่อย่างนั้นสืบ ๆ ไปเป็นนิตย์"</w:t>
      </w:r>
    </w:p>
    <w:p w14:paraId="7890411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กฎแห่งธรรมที่ไม่เปลี่ยนแปลงของทุก ๆ ศาสนาก็สมเหตุสมผล อย่างถูกต้อง ถ้าศาสนา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เป็นการตรงกันข้ามกับเหตุผลที่ถูก</w:t>
      </w:r>
      <w:r w:rsidRPr="00EB600A">
        <w:rPr>
          <w:rFonts w:ascii="Browallia New" w:hAnsi="Browallia New" w:cs="Browallia New"/>
          <w:sz w:val="32"/>
          <w:szCs w:val="32"/>
          <w:cs/>
        </w:rPr>
        <w:t>ต้องแล้ว ศาสนาก็จะหมดความเป็นศาสนาและก็เป็นเพียงธรรมเนียมเฉย ๆ เท่านั้น ศาสนาและวิทยาศาสตร์ เป็นปีกสองข้างแห่งปัญญาของมนุษย์ ที่จะถีบบินขึ้นสู่ที่สูงและวิญญาณจิ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ตของมนุษย์สามารถจะเจริญก้าวหน้า</w:t>
      </w:r>
      <w:r w:rsidRPr="00EB600A">
        <w:rPr>
          <w:rFonts w:ascii="Browallia New" w:hAnsi="Browallia New" w:cs="Browallia New"/>
          <w:sz w:val="32"/>
          <w:szCs w:val="32"/>
          <w:cs/>
        </w:rPr>
        <w:t>ไปได้ มันจะเป็นไปไม่ได้เลยโดยท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ี่จะบินเพียงปีกเดียว หากคนเราจะ</w:t>
      </w:r>
      <w:r w:rsidRPr="00EB600A">
        <w:rPr>
          <w:rFonts w:ascii="Browallia New" w:hAnsi="Browallia New" w:cs="Browallia New"/>
          <w:sz w:val="32"/>
          <w:szCs w:val="32"/>
          <w:cs/>
        </w:rPr>
        <w:t>พยายามบินด้วยปีกแห่งศาสนาอย่างเดียว ก็จะตกลงมาอย่างรวดเร็ว ลงไปสู่ปลักแห่งการถือโชคลาง ใน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ขณะเดียวกัน ถ้าจะบินด้วยปีกแห่ง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วิทยาศาสตร์อย่างเดียว ก็จะไม่เ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กิดผลทางความเจริญแต่อย่างใด แต่</w:t>
      </w:r>
      <w:r w:rsidRPr="00EB600A">
        <w:rPr>
          <w:rFonts w:ascii="Browallia New" w:hAnsi="Browallia New" w:cs="Browallia New"/>
          <w:sz w:val="32"/>
          <w:szCs w:val="32"/>
          <w:cs/>
        </w:rPr>
        <w:t>กลับจะตกลงสู่ปลักแห่งความสิ้นคิดทางวัตถุ</w:t>
      </w:r>
    </w:p>
    <w:p w14:paraId="511DA3C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 ๆ ศาสนาในปัจจุบัน ได้ตกลงสู่การกระทำไปในทางการ ถือโชคลาง ไม่สอดคล้องกันทั้งต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ามหลักการที่แท้จริงของคำสั่งสอน</w:t>
      </w:r>
      <w:r w:rsidRPr="00EB600A">
        <w:rPr>
          <w:rFonts w:ascii="Browallia New" w:hAnsi="Browallia New" w:cs="Browallia New"/>
          <w:sz w:val="32"/>
          <w:szCs w:val="32"/>
          <w:cs/>
        </w:rPr>
        <w:t>เดิมในศาสนาของเขาและทั้งการค้นพบทางวิทยาศาสตร์ในสมัยนั้น ๆ ผู้นำในทางศาสนาหลาย ๆ คนเดี๋ยวนี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้คิดว่าความสำคัญของศาสนาคือความ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เชื่อถือที่เป็นหลักแห่งความจริงที่แย้ง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ได้ และการกระทำในพิธีกรรมต่าง ๆ เขาก็เสี้ยมสอนคนอื่น ๆ ให้เชื่อตามอ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ย่างที่เขาเชื่อนั้น และบุคคลที่</w:t>
      </w:r>
      <w:r w:rsidRPr="00EB600A">
        <w:rPr>
          <w:rFonts w:ascii="Browallia New" w:hAnsi="Browallia New" w:cs="Browallia New"/>
          <w:sz w:val="32"/>
          <w:szCs w:val="32"/>
          <w:cs/>
        </w:rPr>
        <w:t>ถูกเสี้ยมสอนนั้นก็จดจ่ออยู่กับแบบแผนอันเป็นสิ่งภายนอก โดยคิดว่า นั่นเป็นสัจธรรมในทางจิตวิญญาณ แบบแผนเหล่านี้และพิธีต่าง ๆ แตก ต่างกันไปหลายอย่าง ในโบสถ์ วัดต่าง ๆ และระหว่างนิกายต่าง ๆ กันทั้งหลายและแม้กระทั่ง ขัดแย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้งซึ่งกันและกัน ทำให้เกิดมีความ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บาดหมาง จงเกลียดจงชังและความ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ไม่สามัคคีกัน การแตกร้าวที่เห็น</w:t>
      </w:r>
      <w:r w:rsidRPr="00EB600A">
        <w:rPr>
          <w:rFonts w:ascii="Browallia New" w:hAnsi="Browallia New" w:cs="Browallia New"/>
          <w:sz w:val="32"/>
          <w:szCs w:val="32"/>
          <w:cs/>
        </w:rPr>
        <w:t>ออกมานี้ คือความเชื่อของผู้ที่ศึกษา ว่าศาสนาและวิทยาศาสตร์ เป็น เรื่องตรงกันข้าม ศาสนาไม่ต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้องการอำนาจการไตร่ตรอง และควรจะ</w:t>
      </w:r>
      <w:r w:rsidRPr="00EB600A">
        <w:rPr>
          <w:rFonts w:ascii="Browallia New" w:hAnsi="Browallia New" w:cs="Browallia New"/>
          <w:sz w:val="32"/>
          <w:szCs w:val="32"/>
          <w:cs/>
        </w:rPr>
        <w:t>ไม่อยู่ในความบังคับของวิทยาศาสตร์ แต่ต้อง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ขัดแย้ง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กันและกันอยู่เสมอ ปฏิกิริยาที่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ไม่ค่อยจะเหมาะของสิ่งนี้ คือว่าวิทยาศาสตร์ค่อย ๆ กระเถิบ</w:t>
      </w:r>
      <w:r w:rsidRPr="00EB600A">
        <w:rPr>
          <w:rFonts w:ascii="Browallia New" w:hAnsi="Browallia New" w:cs="Browallia New"/>
          <w:sz w:val="32"/>
          <w:szCs w:val="32"/>
          <w:cs/>
        </w:rPr>
        <w:t>หนีไปจากศาสนา และศาสนาก็กลายเป็นการ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กระทำที่หลับหูหลับตา</w:t>
      </w:r>
      <w:r w:rsidRPr="00EB600A">
        <w:rPr>
          <w:rFonts w:ascii="Browallia New" w:hAnsi="Browallia New" w:cs="Browallia New"/>
          <w:sz w:val="32"/>
          <w:szCs w:val="32"/>
          <w:cs/>
        </w:rPr>
        <w:t>เชื่ออย่างไม่ใยดี ตามคำสอนขอ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งอาจารย์ทางศาสนาบางคนที่ดื้อดึง</w:t>
      </w:r>
      <w:r w:rsidRPr="00EB600A">
        <w:rPr>
          <w:rFonts w:ascii="Browallia New" w:hAnsi="Browallia New" w:cs="Browallia New"/>
          <w:sz w:val="32"/>
          <w:szCs w:val="32"/>
          <w:cs/>
        </w:rPr>
        <w:t>ในความเชื่อที่เป็นหลักความจริงที่แย้งไม่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แม้ว่ามันจะเป็นการตรงกัน ข้ามกับวิทยาศาสตร์ นี่คือความโง่งม เพราะว่ามันเป็นที่เห็นแล้วว่า วิทยาศาสตร์คือความสว่าง และทำนองเดียวกัน ศาสนาอันแท้จริง ก็ไม่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ขัดแย้ง</w:t>
      </w:r>
      <w:r w:rsidRPr="00EB600A">
        <w:rPr>
          <w:rFonts w:ascii="Browallia New" w:hAnsi="Browallia New" w:cs="Browallia New"/>
          <w:sz w:val="32"/>
          <w:szCs w:val="32"/>
          <w:cs/>
        </w:rPr>
        <w:t>กับความรอบรู้ทั้งหลาย</w:t>
      </w:r>
    </w:p>
    <w:p w14:paraId="79222CA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เรามีความคุ้นเคยกับคำที่ว่า "แสงสว่างกับความมืด" "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า</w:t>
      </w:r>
      <w:r w:rsidRPr="00EB600A">
        <w:rPr>
          <w:rFonts w:ascii="Browallia New" w:hAnsi="Browallia New" w:cs="Browallia New"/>
          <w:sz w:val="32"/>
          <w:szCs w:val="32"/>
          <w:cs/>
        </w:rPr>
        <w:t>กับวิทยาศาสตร์" แต่ศาสนาที่ไม่ส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อดคล้องกับวิทยาศาสตร์ ก็เป็นตัว</w:t>
      </w:r>
      <w:r w:rsidR="00750451" w:rsidRPr="00EB600A">
        <w:rPr>
          <w:rFonts w:ascii="Browallia New" w:hAnsi="Browallia New" w:cs="Browallia New"/>
          <w:sz w:val="32"/>
          <w:szCs w:val="32"/>
          <w:cs/>
        </w:rPr>
        <w:t>ของมันเองในความมืดแง่</w:t>
      </w:r>
      <w:r w:rsidRPr="00EB600A">
        <w:rPr>
          <w:rFonts w:ascii="Browallia New" w:hAnsi="Browallia New" w:cs="Browallia New"/>
          <w:sz w:val="32"/>
          <w:szCs w:val="32"/>
          <w:cs/>
        </w:rPr>
        <w:t>การถือโชคลางและความโง่งม</w:t>
      </w:r>
    </w:p>
    <w:p w14:paraId="2F18684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ความบาดหมางและความ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สามัคคีในโลกนี้ส่วนมากมนุษย์ กระทำขึ้นมาเองให้ตรงกันข้ามและขัดแย้งกัน ถ้าศาสนาสอดคล้องกับ วิทยาศาสตร์ และดำเนินไปด้วยกันแล้วความเกลีย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ดชัง และความขมขื่น</w:t>
      </w:r>
      <w:r w:rsidRPr="00EB600A">
        <w:rPr>
          <w:rFonts w:ascii="Browallia New" w:hAnsi="Browallia New" w:cs="Browallia New"/>
          <w:sz w:val="32"/>
          <w:szCs w:val="32"/>
          <w:cs/>
        </w:rPr>
        <w:t>ใจที่นำมาซึ่งความเวทนา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มนุษยชาติก็จะหมดไป</w:t>
      </w:r>
    </w:p>
    <w:p w14:paraId="566427B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จงพิจารณาว่า อะไรที่ทำให้มนุษย์แตกต่างกับสิ่งอื่น ๆ ที่มีชีวิตและทำให้เขาวิเศษกว่า มันไม่ใช่ความสามารถที่ให้เหตุผลหรือ ปัญญาของเขาเหล่านั้นฉลาดกระนั้นหรือ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เขาจะไม่ทำความคุ้นเคยกับสิ่ง เหล่านี้ในการศึกษาศาสนาหรือ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ข้าพเ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จ้าขอพูดกับท่านว่า จงชั่งดูด้วย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ความรอบคอบในเครื่องชั่งแห่งเหตุผลและวิทยาศาสตร์ทุกสิ่งทุกอย่าง ที่เขากล่าวว่าเป็นศาสนา ถ้าได้ผ่านการทดสอบแล้ว ก็จงรับรองเพราะ ว่าเป็นความจริงแล้ว อย่างไรก็ดี ถ้ามันไม่พ้องต้องกันแล้ว อย่ายอมรับ เพราะว่ามันเป็นความโง่งมงาย</w:t>
      </w:r>
    </w:p>
    <w:p w14:paraId="5B54170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จงมองดูรอบ ๆ จะเห็นว่าโลกทุกวันนี้จมลงอยู่ในความเชื่องมงาย และเป็นแบบแผนภายนอกสักเท่าใด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บางคนก็บูชาสิ่งที่เขาคิดฝันแล้ว</w:t>
      </w:r>
      <w:r w:rsidRPr="00EB600A">
        <w:rPr>
          <w:rFonts w:ascii="Browallia New" w:hAnsi="Browallia New" w:cs="Browallia New"/>
          <w:sz w:val="32"/>
          <w:szCs w:val="32"/>
          <w:cs/>
        </w:rPr>
        <w:t>สร้างขึ้นมาเอง เขาสร้างพระเจ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้าขึ้นมาเองตามความคิดของเขา และ</w:t>
      </w:r>
      <w:r w:rsidRPr="00EB600A">
        <w:rPr>
          <w:rFonts w:ascii="Browallia New" w:hAnsi="Browallia New" w:cs="Browallia New"/>
          <w:sz w:val="32"/>
          <w:szCs w:val="32"/>
          <w:cs/>
        </w:rPr>
        <w:t>เคารพสักการะสิ่งนั้น แต่ความคิดของจิตใจที่จำกัดของเขา ไม่สามารถ จะเป็นพระผู้สร้าง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อัน</w:t>
      </w:r>
      <w:r w:rsidRPr="00EB600A">
        <w:rPr>
          <w:rFonts w:ascii="Browallia New" w:hAnsi="Browallia New" w:cs="Browallia New"/>
          <w:sz w:val="32"/>
          <w:szCs w:val="32"/>
          <w:cs/>
        </w:rPr>
        <w:t>ยิ่งใหญ่ของทุกสิ่งทุกอย่าง ทั้งที่เห็นได้และเ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ห็น ไม่ได้คนอื่น ๆ อีกหลาย ๆ คน</w:t>
      </w:r>
      <w:r w:rsidRPr="00EB600A">
        <w:rPr>
          <w:rFonts w:ascii="Browallia New" w:hAnsi="Browallia New" w:cs="Browallia New"/>
          <w:sz w:val="32"/>
          <w:szCs w:val="32"/>
          <w:cs/>
        </w:rPr>
        <w:t>สักการะดวงอาทิตย์หรือต้นไม้หรือก้อนหิน ก็มี ในกาลก่อน ๆ ก็มีคนที่สักการะทะเล เมฆ หรือแม้กระทั้งดินเหนียว</w:t>
      </w:r>
    </w:p>
    <w:p w14:paraId="4404644C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ทุกวันนี้ คนเรามีความคลั่งไคล้ ผูก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พัน</w:t>
      </w:r>
      <w:r w:rsidRPr="00EB600A">
        <w:rPr>
          <w:rFonts w:ascii="Browallia New" w:hAnsi="Browallia New" w:cs="Browallia New"/>
          <w:sz w:val="32"/>
          <w:szCs w:val="32"/>
          <w:cs/>
        </w:rPr>
        <w:t>แน่น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แฟ้น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กับแบบแผน</w:t>
      </w:r>
      <w:r w:rsidRPr="00EB600A">
        <w:rPr>
          <w:rFonts w:ascii="Browallia New" w:hAnsi="Browallia New" w:cs="Browallia New"/>
          <w:sz w:val="32"/>
          <w:szCs w:val="32"/>
          <w:cs/>
        </w:rPr>
        <w:t>ภายนอก และพิธีการหลาย ๆ อย่างที่เขาขัดแย้ง จุดสำคัญของพิธีรี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ต้อง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นี้หรือการ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ปฏิบั</w:t>
      </w:r>
      <w:r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ิอย่างนั้น</w:t>
      </w:r>
      <w:r w:rsidRPr="00EB600A">
        <w:rPr>
          <w:rFonts w:ascii="Browallia New" w:hAnsi="Browallia New" w:cs="Browallia New"/>
          <w:sz w:val="32"/>
          <w:szCs w:val="32"/>
          <w:cs/>
        </w:rPr>
        <w:t>จนกว่าคนใดคนหนึ่งได้ยินหมดทุกต้านของการ ถกเถียงที่น่าเบื่อหน่ายและไม่หยุดยั้ง มีบางคนมีปัญญาน้อยและความ สามารถของความเข้าใจในเหตุผลก็ไม่ได้รับการปรับปรุงให้ดีขึ้น แต่ กำลังและอำนาจของ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 ต้อง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เป็นที่สงสัย เพราะว่าคนพวกนี้</w:t>
      </w:r>
      <w:r w:rsidRPr="00EB600A">
        <w:rPr>
          <w:rFonts w:ascii="Browallia New" w:hAnsi="Browallia New" w:cs="Browallia New"/>
          <w:sz w:val="32"/>
          <w:szCs w:val="32"/>
          <w:cs/>
        </w:rPr>
        <w:t>ไม่มีความสามารถที่จะเข้าใจได้</w:t>
      </w:r>
    </w:p>
    <w:p w14:paraId="7788A20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เด็กเล็ก ๆ ไม่อาจจะหยั่งรู้กฎต่าง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 xml:space="preserve"> ๆ ที่ควบคุมธรรมชาติอยู่ แต่นี่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เป็นเรื่องของการเจริญที่ไม่ถึงขั้นขอ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งปัญญาของเด็กนั้น เมื่อเด็กนั้น</w:t>
      </w:r>
      <w:r w:rsidRPr="00EB600A">
        <w:rPr>
          <w:rFonts w:ascii="Browallia New" w:hAnsi="Browallia New" w:cs="Browallia New"/>
          <w:sz w:val="32"/>
          <w:szCs w:val="32"/>
          <w:cs/>
        </w:rPr>
        <w:t>โตขึ้นและได้รับการศึกษา เขาก็จะเข้าใจถึงความจริงที่ยั่งยืนนั้นด้วย</w:t>
      </w:r>
    </w:p>
    <w:p w14:paraId="4FBBFDD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เด็กไม่อาจจะเข้าใจความจริงที่ว่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า โลกหมุนรอบดวงอาทิตย์ แต่เมื่อ</w:t>
      </w:r>
      <w:r w:rsidRPr="00EB600A">
        <w:rPr>
          <w:rFonts w:ascii="Browallia New" w:hAnsi="Browallia New" w:cs="Browallia New"/>
          <w:sz w:val="32"/>
          <w:szCs w:val="32"/>
          <w:cs/>
        </w:rPr>
        <w:t>ปัญญาได้รับการกระตุ้นความจริงนั้นก็เป็นที่กระจ่างแจ้ง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เด็กนั้น</w:t>
      </w:r>
    </w:p>
    <w:p w14:paraId="7A07111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มันเป็นไปไม่ได้เลย ที่ศาสนาและวิทยาศาสตร์จะขัดแย้งกันได้ สติปัญญาจะอ่อนหรือไม่เจริญเต็มที่ถึงขั้นที่จะเข้าใจในความจริงนั้น</w:t>
      </w:r>
    </w:p>
    <w:p w14:paraId="7C27078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พระเจ้าทรงสร้างศาสนาและวิทยาศาสตร์ เพื่อที่จะเป็นการ วัดความเข้าใจของเรา 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จะระวังระไวว่าท่านจะไม่ละเลยอำนาจมหัศจรรย์</w:t>
      </w:r>
      <w:r w:rsidRPr="00EB600A">
        <w:rPr>
          <w:rFonts w:ascii="Browallia New" w:hAnsi="Browallia New" w:cs="Browallia New"/>
          <w:sz w:val="32"/>
          <w:szCs w:val="32"/>
          <w:cs/>
        </w:rPr>
        <w:t>นั้น จงชั่งตวงทุกสิ่งทุกอย่างบนตราชั่งอันนี้</w:t>
      </w:r>
    </w:p>
    <w:p w14:paraId="0058A92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สำหรับผู้ที่มีความเข้าใจ ศาสนาก็เป็นเหมือนกับหนังสือที่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เปิด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ไว้ แต่จะทำอย่างไร 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สำหรับคนที่ไร้เหตุผลและขาดปัญญา</w:t>
      </w:r>
      <w:r w:rsidRPr="00EB600A">
        <w:rPr>
          <w:rFonts w:ascii="Browallia New" w:hAnsi="Browallia New" w:cs="Browallia New"/>
          <w:sz w:val="32"/>
          <w:szCs w:val="32"/>
          <w:cs/>
        </w:rPr>
        <w:t>ที่จะเข้าใจใน ความแท้จริงอันประเสริฐของพระเจ้า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645EE2C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จงให้ความเชื่อของท่านประสานกลมกลืนกับวิทยาศาสตร์ แล้วจะไม่มีการขัดกัน เพราะความจริ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งมีหนึ่งเท่านั้น เมื่อศาสนาแสดง</w:t>
      </w:r>
      <w:r w:rsidRPr="00EB600A">
        <w:rPr>
          <w:rFonts w:ascii="Browallia New" w:hAnsi="Browallia New" w:cs="Browallia New"/>
          <w:sz w:val="32"/>
          <w:szCs w:val="32"/>
          <w:cs/>
        </w:rPr>
        <w:t>ให้เห็นการลงรอยกันกับวิทยาศาสตร์โดยตัดการถือโชคลาง ขนบธร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ร</w:t>
      </w:r>
      <w:r w:rsidRPr="00EB600A">
        <w:rPr>
          <w:rFonts w:ascii="Browallia New" w:hAnsi="Browallia New" w:cs="Browallia New"/>
          <w:sz w:val="32"/>
          <w:szCs w:val="32"/>
          <w:cs/>
        </w:rPr>
        <w:t>มเนียม และหลักอันไร้ปัญญา ออกแล้ว ก็จะเกิดเป็นกำลังอำนาจที่ยิ่งใหญ่ ซึ่งเป็นการรวมกันและทำให้โลกนี้สะอาด ซึ่งจะกวาดล้างสงคราม ความไม่ลงรอยกัน ความบาด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หมางและความทุกขเวทนา แล้วมนุษย์</w:t>
      </w:r>
      <w:r w:rsidRPr="00EB600A">
        <w:rPr>
          <w:rFonts w:ascii="Browallia New" w:hAnsi="Browallia New" w:cs="Browallia New"/>
          <w:sz w:val="32"/>
          <w:szCs w:val="32"/>
          <w:cs/>
        </w:rPr>
        <w:t>ก็จะสามัคคีกันในอานุภาพของความรักแห่งพระเจ้า</w:t>
      </w:r>
    </w:p>
    <w:p w14:paraId="273019A3" w14:textId="77777777" w:rsidR="00EB70F8" w:rsidRPr="00EB600A" w:rsidRDefault="00EB70F8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7B543C6E" w14:textId="77777777" w:rsidR="001D4EFA" w:rsidRPr="00EB600A" w:rsidRDefault="001D4EFA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หลักธรรมข</w:t>
      </w:r>
      <w:r w:rsidR="00EB70F8" w:rsidRPr="00EB600A">
        <w:rPr>
          <w:rFonts w:ascii="Browallia New" w:hAnsi="Browallia New" w:cs="Browallia New"/>
          <w:b/>
          <w:bCs/>
          <w:sz w:val="32"/>
          <w:szCs w:val="32"/>
          <w:cs/>
        </w:rPr>
        <w:t>้อที่หา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EB70F8" w:rsidRPr="00EB600A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EB70F8"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การลบล้างและ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เลิกล้างอคติ</w:t>
      </w:r>
    </w:p>
    <w:p w14:paraId="699F4D55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13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1F669C0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อคติทุกอย่าง ไม่ว่าในทางศาสนา เชื้อชาติ การเมือง หรือ ประเทศชาติ ต้องถูกลบล้างไปเ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พราะอคติเหล่านี้เป็นเหตุของความ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เจ็บป่วยของโลก มันเป็นหลุมศพแห่งควา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มเจ็บป่วยเจ็บไข้ ซึ่งถ้าไม่หยุด</w:t>
      </w:r>
      <w:r w:rsidRPr="00EB600A">
        <w:rPr>
          <w:rFonts w:ascii="Browallia New" w:hAnsi="Browallia New" w:cs="Browallia New"/>
          <w:sz w:val="32"/>
          <w:szCs w:val="32"/>
          <w:cs/>
        </w:rPr>
        <w:t>มัน มันสามารถจะเป็นเหตุแห่งการทำลายเชื้อชาติทั้งหมดของมนุษยชาติ สงครามแห่งการทำลายล้างที่เกิดขึ้นทุกครั้งด้วยความทารุณหลั่งเลือด และความทุกขเวทนาสืบสาเหตุมาจากอคติอันใดอันหนึ่ง</w:t>
      </w:r>
    </w:p>
    <w:p w14:paraId="3E7BC24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สงครามอันน่าสลดใจที่เกิดขึ้นทุกวันนี้ มีสาเหตุมาจากความ เกลียดชัง คลั่งไคล้แห่งศาสนาของคนพวกใดพวกหนึ่งต่ออีกพวกหนึ่ง หรือก็มาจากอคติของเชื้อชาติหรือผิวพรรณ</w:t>
      </w:r>
    </w:p>
    <w:p w14:paraId="2CDA126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มนุษย์ทั้งหลายจะมีสันติสุขไม่ได้ ในเมื่ออคติทั้งหลาย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ได้ถูก</w:t>
      </w:r>
      <w:r w:rsidRPr="00EB600A">
        <w:rPr>
          <w:rFonts w:ascii="Browallia New" w:hAnsi="Browallia New" w:cs="Browallia New"/>
          <w:sz w:val="32"/>
          <w:szCs w:val="32"/>
          <w:cs/>
        </w:rPr>
        <w:t>กวาดล้างให้หมดไป เพราะเหตุนี้พระบาฮาอุลลาห์ ทรงได้กล่าวว่า "อคติเหล่านี้ คือการทำลายล้างของมนุษย์"</w:t>
      </w:r>
    </w:p>
    <w:p w14:paraId="45012B73" w14:textId="77777777" w:rsidR="001D4EFA" w:rsidRPr="00EB600A" w:rsidRDefault="00EB70F8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อันแรก ขอพิจารณาถึง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อคติแห่ง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ศาสนา พิจารณาถึงชาติทั้งหลายที่ได้ชื่อว่า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เป็นปวงชนแห่งศาสนา ถ้าเขาเหล่านั้นเป็นผู้ที่เคารพบูชา พระเจ้าอย่างแท้</w:t>
      </w:r>
      <w:r w:rsidRPr="00EB600A">
        <w:rPr>
          <w:rFonts w:ascii="Browallia New" w:hAnsi="Browallia New" w:cs="Browallia New"/>
          <w:sz w:val="32"/>
          <w:szCs w:val="32"/>
          <w:cs/>
        </w:rPr>
        <w:t>จริงแล้ว เขาก็จะเชื่อฟังพระบัญญั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</w:t>
      </w:r>
      <w:r w:rsidRPr="00EB600A">
        <w:rPr>
          <w:rFonts w:ascii="Browallia New" w:hAnsi="Browallia New" w:cs="Browallia New"/>
          <w:sz w:val="32"/>
          <w:szCs w:val="32"/>
          <w:cs/>
        </w:rPr>
        <w:t>ิของพระองค์ ซึ่ง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ได้ห้ามการฆ่ากันและกัน</w:t>
      </w:r>
    </w:p>
    <w:p w14:paraId="58ECA46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ถ้านักบวชแห่งศาสนา เคารพบูชาพระเจ้าแห่งความรักและรับใช้ แสงสว่างแห่งสวรรค์ นักบวชเหล่านั้นอาจจะสอนผู้คนทั้งหลายให้รักษา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พระบัญญั</w:t>
      </w:r>
      <w:r w:rsidRPr="00EB600A">
        <w:rPr>
          <w:rFonts w:ascii="Browallia New" w:hAnsi="Browallia New" w:cs="Browallia New"/>
          <w:sz w:val="32"/>
          <w:szCs w:val="32"/>
          <w:cs/>
        </w:rPr>
        <w:t>ติอันยิ่งใหญ่นั้นคือ "จงมี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ความรักและมีใจกุศลต่อทุกคน" แต่</w:t>
      </w:r>
      <w:r w:rsidRPr="00EB600A">
        <w:rPr>
          <w:rFonts w:ascii="Browallia New" w:hAnsi="Browallia New" w:cs="Browallia New"/>
          <w:sz w:val="32"/>
          <w:szCs w:val="32"/>
          <w:cs/>
        </w:rPr>
        <w:t>เราจะเห็นว่าเป็นการ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ตรงกันข้ามกันเสีย เพราะว่า</w:t>
      </w:r>
      <w:r w:rsidRPr="00EB600A">
        <w:rPr>
          <w:rFonts w:ascii="Browallia New" w:hAnsi="Browallia New" w:cs="Browallia New"/>
          <w:sz w:val="32"/>
          <w:szCs w:val="32"/>
          <w:cs/>
        </w:rPr>
        <w:t>นักบวชสนับสนุน ชาติต่าง ๆ ให้ต่อสู้กันหลายต่อหลา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ยครั้ง ความเกลียดชังแห่งศาสนาก็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เป็นการโหดร้ายที่สุดเสมอ</w:t>
      </w:r>
    </w:p>
    <w:p w14:paraId="096CFF0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ทุก ๆ ศาสนาสอนว่า เราคว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รจะรักซึ่งกันและกัน เราควรจะค้น</w:t>
      </w:r>
      <w:r w:rsidRPr="00EB600A">
        <w:rPr>
          <w:rFonts w:ascii="Browallia New" w:hAnsi="Browallia New" w:cs="Browallia New"/>
          <w:sz w:val="32"/>
          <w:szCs w:val="32"/>
          <w:cs/>
        </w:rPr>
        <w:t>หาความบกพร่องของเราเอง ก่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อนที่เราจะตำหนิติเตียนในความผิด</w:t>
      </w:r>
      <w:r w:rsidRPr="00EB600A">
        <w:rPr>
          <w:rFonts w:ascii="Browallia New" w:hAnsi="Browallia New" w:cs="Browallia New"/>
          <w:sz w:val="32"/>
          <w:szCs w:val="32"/>
          <w:cs/>
        </w:rPr>
        <w:t>ของผู้อื่น เราจะต้อง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พิจารณาตัวเอง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ว่าวิเศษกว่าคนอื่น เราต้องระวัง</w:t>
      </w:r>
      <w:r w:rsidRPr="00EB600A">
        <w:rPr>
          <w:rFonts w:ascii="Browallia New" w:hAnsi="Browallia New" w:cs="Browallia New"/>
          <w:sz w:val="32"/>
          <w:szCs w:val="32"/>
          <w:cs/>
        </w:rPr>
        <w:t>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ยกย่องตัวเองด้วยเกรงว่าเราจะถูกลบหลู่ดูหมิ่นจนได้รับความอ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ับอายขายหน้า เราเป็นใคร</w:t>
      </w:r>
      <w:r w:rsidRPr="00EB600A">
        <w:rPr>
          <w:rFonts w:ascii="Browallia New" w:hAnsi="Browallia New" w:cs="Browallia New"/>
          <w:sz w:val="32"/>
          <w:szCs w:val="32"/>
          <w:cs/>
        </w:rPr>
        <w:t>ที่จะไปตัดสินผู้อื่น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ในสายตาของพระผู้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เป็นเจ้า ว่า</w:t>
      </w:r>
      <w:r w:rsidRPr="00EB600A">
        <w:rPr>
          <w:rFonts w:ascii="Browallia New" w:hAnsi="Browallia New" w:cs="Browallia New"/>
          <w:sz w:val="32"/>
          <w:szCs w:val="32"/>
          <w:cs/>
        </w:rPr>
        <w:t>ใครเป็นผู้ที่ถูกต้องที่สุด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ความคิดของพระผู้เป็นเจ้า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เหมือนความ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คิดของเรา มีกี่คนที่พูดเหมือนว่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าตัวเองมีความเป็นพระต่อสายตาของ</w:t>
      </w:r>
      <w:r w:rsidRPr="00EB600A">
        <w:rPr>
          <w:rFonts w:ascii="Browallia New" w:hAnsi="Browallia New" w:cs="Browallia New"/>
          <w:sz w:val="32"/>
          <w:szCs w:val="32"/>
          <w:cs/>
        </w:rPr>
        <w:t>เพื่อนที่ตกอยู่ในการลบหลู่ดูหมิ่นอันยิ่งใหญ่นั้น โปรดคิดถึงยูดาอิสการิโอด เขา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เริ่มต้นด้วยดี แต่โปรดจำไว้ว่า ในบั้นปลายของเขาเป็นอย่างไร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อีกอย่างหนึ่ง ดูท่านเปาโล อั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ครสาวกของพระเยซู ชีวิตในเบื้องต้</w:t>
      </w:r>
      <w:r w:rsidRPr="00EB600A">
        <w:rPr>
          <w:rFonts w:ascii="Browallia New" w:hAnsi="Browallia New" w:cs="Browallia New"/>
          <w:sz w:val="32"/>
          <w:szCs w:val="32"/>
          <w:cs/>
        </w:rPr>
        <w:t>น ท่านเป็นปฏิปักษ์ต่อพระคริสต์ ต่อ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มาท่านก็ได้กลับเป็นสานุศิษย์ของ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พระองค์ที่จงรักภักดีอย่างที่สุด เมื่อเป็นเช่นนั้นแล้ว เราจะยกยอตัวเอง และใส่ร้ายผู้อื่นทำไม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357FAA8C" w14:textId="77777777" w:rsidR="001D4EFA" w:rsidRPr="00EB600A" w:rsidRDefault="005C5674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นั้น เราจงเป็นคนที่ถ่อม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ตัว ปราศจากอคติ มุ่งดูแต่ความดี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ของคนอื่น ๆ มากกว่าตัวเอง อย่าให้เรา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พูดว่า "ข้าพเจ้าเป็นคนที่มีความ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เชื่อ แต่คนนั้นเป็นคนนอกศา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ส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นา" หรื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อพูดว่า "ข้าพเจ้าอยู่ใกล้พระผู้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เป็นเจ้า แต่คนอื่นนั้นเป็นคนที่ถูกเ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ขี่ยออกไปแล้ว" ดังนั้น ขอให้เรา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ช่วยทุก ๆ คนที่มีความปรารถนาความช่วยเหลือในทุก ๆ กรณี</w:t>
      </w:r>
    </w:p>
    <w:p w14:paraId="7DBE86E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ให้เราสอนผู้ที่โง่งมงาย และเอาใจใส่ดูแลเด็กเล็ก ๆ จนกว่า เด็กจะเจริญเติบโตเต็มที่แล้ว เมื่อเราพบผู้ที่ตกลงไปในห้วงลึกแห่งความทุกขเวทนาหรือความ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บาป เราต้องกรุณาเข้าจับมือเขา ช่วยให้เขาลุก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ขึ้นยืนหยัดและมีกำลังต่อเขาเยี่ยงมิตร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ใช่เยี่ยงศัตรู</w:t>
      </w:r>
    </w:p>
    <w:p w14:paraId="11499DF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เราไม่มีสิทธ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ิ์ที่จะดูถูกดู</w:t>
      </w:r>
      <w:r w:rsidRPr="00EB600A">
        <w:rPr>
          <w:rFonts w:ascii="Browallia New" w:hAnsi="Browallia New" w:cs="Browallia New"/>
          <w:sz w:val="32"/>
          <w:szCs w:val="32"/>
          <w:cs/>
        </w:rPr>
        <w:t>หมิ่น เพื่อนมนุษย์ด้วยกัน ว่าเขาเป็นคนชั่วร้าย</w:t>
      </w:r>
    </w:p>
    <w:p w14:paraId="503EBF90" w14:textId="77777777" w:rsidR="001D4EFA" w:rsidRPr="00EB600A" w:rsidRDefault="00EB70F8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ที่นี้ ว่าด้วย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อคติของเชื้อชาติ มันเป็นการลวงตา เป็นการเชื่อ โชคลางอย่างแท้จริงและง่าย ๆ เพ</w:t>
      </w:r>
      <w:r w:rsidRPr="00EB600A">
        <w:rPr>
          <w:rFonts w:ascii="Browallia New" w:hAnsi="Browallia New" w:cs="Browallia New"/>
          <w:sz w:val="32"/>
          <w:szCs w:val="32"/>
          <w:cs/>
        </w:rPr>
        <w:t>ราะพระผู้เป็นเจ้าได้ทรงสร้างเรา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ขึ้นจากเชื้อชาติเดียวกัน ไม่มีอะไรแตกต่างกันมาตั้งแต่แรกเริ่มเลย เพราะว่าเขาเป็นเหล่าเนื้อเชื้อไขของอาดัม เมื่อแรกเริ่ม 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มีการ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จำกัดหรือเขตกั้นระหว่างแผ่นดินต่าง ๆ ไม่มีส่วนใดของแผ่นดินโลก เป็นของพวกใดพวกหนึ่งมากไปกว่าพวกอื่น ๆ ในสายตาของพระเจ้า ไม่มีการแตกต่างของเชื้อชาติต่าง ๆ ทำไมคนเราจึงก่อให้เกิดอคติเล่า</w:t>
      </w:r>
      <w:r w:rsidR="001D4EFA"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ทำไมคนเราจึงสนับสนุนสงครามซ</w:t>
      </w:r>
      <w:r w:rsidRPr="00EB600A">
        <w:rPr>
          <w:rFonts w:ascii="Browallia New" w:hAnsi="Browallia New" w:cs="Browallia New"/>
          <w:sz w:val="32"/>
          <w:szCs w:val="32"/>
          <w:cs/>
        </w:rPr>
        <w:t>ึ่งเกิดจากความลวงตาทั้งหลายนั้น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เล่า</w:t>
      </w:r>
      <w:r w:rsidR="001D4EFA" w:rsidRPr="00EB600A">
        <w:rPr>
          <w:rFonts w:ascii="Browallia New" w:hAnsi="Browallia New" w:cs="Browallia New"/>
          <w:sz w:val="32"/>
          <w:szCs w:val="32"/>
        </w:rPr>
        <w:t>?</w:t>
      </w:r>
    </w:p>
    <w:p w14:paraId="1247CA3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พระผู้เป็นเจ้ามิได้ทรงสร้างเรา ให้มาทำลายซึ่งกันและกัน ทุกชาติ ทุกเผ่า ทุกลัทธิ และทุกชั้น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 xml:space="preserve"> ร่วมกันในความเสมอภาคในขอบเขต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ของพระราชบิดาแห่งสวรรค์องค์เดียวกัน</w:t>
      </w:r>
    </w:p>
    <w:p w14:paraId="672442D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ความแตกต่างกัน ก็เพียง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ขีดขั้นของความศรัทธาและการเคารพ</w:t>
      </w:r>
      <w:r w:rsidRPr="00EB600A">
        <w:rPr>
          <w:rFonts w:ascii="Browallia New" w:hAnsi="Browallia New" w:cs="Browallia New"/>
          <w:sz w:val="32"/>
          <w:szCs w:val="32"/>
          <w:cs/>
        </w:rPr>
        <w:t>บัญ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ญัติ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ของพระเจ้า มีบางคนเป็นเหมือนโคมประทีปที่สว่าง มีคนอื่น ๆ ที่ส่องสว่างเหมือนดวงดาวในท้อง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ฟ้า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แห่งมนุษยชาติ ผู้ที่รักมนุษยชาติ</w:t>
      </w:r>
      <w:r w:rsidRPr="00EB600A">
        <w:rPr>
          <w:rFonts w:ascii="Browallia New" w:hAnsi="Browallia New" w:cs="Browallia New"/>
          <w:sz w:val="32"/>
          <w:szCs w:val="32"/>
          <w:cs/>
        </w:rPr>
        <w:t>เหล่าน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ี้เป็นคนดีเลิศ ไม่ว่าของชาติ</w:t>
      </w:r>
      <w:r w:rsidRPr="00EB600A">
        <w:rPr>
          <w:rFonts w:ascii="Browallia New" w:hAnsi="Browallia New" w:cs="Browallia New"/>
          <w:sz w:val="32"/>
          <w:szCs w:val="32"/>
          <w:cs/>
        </w:rPr>
        <w:t>ของลัทธิ หรือผิวพรรณวรรณะใด ๆ ที่เขาจะเป็นได้ เพราะว่าพระเจ้าจะได้กล่าวสดุดี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เขาเหล่านั้นว่า "เจ้าได้กระทำดีแล้ว เจ้าเป็นคนดีและเป็นผู้รับใช้ที่ซื่อสัตย์ของเรา" ในวันเวลานั้นพระองค์จะไม่ทรงถ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ามว่า "เจ้าเป็นคนอังกฤษ ฝรั่งเศส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หรืออิหร่าน</w:t>
      </w:r>
      <w:r w:rsidRPr="00EB600A">
        <w:rPr>
          <w:rFonts w:ascii="Browallia New" w:hAnsi="Browallia New" w:cs="Browallia New"/>
          <w:sz w:val="32"/>
          <w:szCs w:val="32"/>
        </w:rPr>
        <w:t>?" "</w:t>
      </w:r>
      <w:r w:rsidRPr="00EB600A">
        <w:rPr>
          <w:rFonts w:ascii="Browallia New" w:hAnsi="Browallia New" w:cs="Browallia New"/>
          <w:sz w:val="32"/>
          <w:szCs w:val="32"/>
          <w:cs/>
        </w:rPr>
        <w:t>เจ้ามาจากตะวันตกหรือมาจากตะวันออก</w:t>
      </w:r>
      <w:r w:rsidRPr="00EB600A">
        <w:rPr>
          <w:rFonts w:ascii="Browallia New" w:hAnsi="Browallia New" w:cs="Browallia New"/>
          <w:sz w:val="32"/>
          <w:szCs w:val="32"/>
        </w:rPr>
        <w:t>?"</w:t>
      </w:r>
    </w:p>
    <w:p w14:paraId="752617A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การแบ่งแยกที่เป็นจริงก็คือ มนุษย์แห่งสวรรค์และมนุษย์แห่งโลก ผู้รับใช้ของมนุษย์ที่สละตัวเองในความสามัคคี การเผยแพร่สันติภาพ และความปรารถนาดี 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มนุษย์ทั้งหลาย อีกประการหนึ่ง คือ ผู้ใดที่ เป็นคนเห็น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ตัว เป็นผู้ที่เกลียดชังพี่น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้องของตัวเอง ก็คือผู้ที่ถูกอคติ</w:t>
      </w:r>
      <w:r w:rsidRPr="00EB600A">
        <w:rPr>
          <w:rFonts w:ascii="Browallia New" w:hAnsi="Browallia New" w:cs="Browallia New"/>
          <w:sz w:val="32"/>
          <w:szCs w:val="32"/>
          <w:cs/>
        </w:rPr>
        <w:t>เข้าไปอยู่ในหัวใจของเขาแทนความเมตตากรุณา และอิทธิพลของเขา ก็หล่อเลี้ยงความไม่ลงรอยกันและความแตกร้าว ผิวพรรณ เชื้อชาติ ที่อยู่ในพวกที่แบ่งออกเป็นสองพวกนี้ ผิวขาว ผิวเหลือง ผิวดำ ตะวันออก หรือตะวันตก เหนือหรือว่าใต้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ถ้าเหล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่านี้เป็นการแบ่งของพระเจ้า ทำไม</w:t>
      </w:r>
      <w:r w:rsidRPr="00EB600A">
        <w:rPr>
          <w:rFonts w:ascii="Browallia New" w:hAnsi="Browallia New" w:cs="Browallia New"/>
          <w:sz w:val="32"/>
          <w:szCs w:val="32"/>
          <w:cs/>
        </w:rPr>
        <w:t>เราควรจะคิดไปเป็นอย่างอื่น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การมี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อคติในการเมืองก็เช่นกัน มันเป็น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เหตุใหญ่ยิ่งของความขมขื่นแห่ง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การโต้เถียงกันในหมู่บุตรหลานของ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 มีมนุษย์บางคนแส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วงหาความสุขในการเพาะความบาดหมาง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 เป็นผู้ที่พยายามเสมอที่จะยุแหย่บ้านเมืองของตัวเองให้ทำส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 xml:space="preserve">งคราม กับชาติอื่นโดยไม่หยุดยั้ง </w:t>
      </w:r>
      <w:r w:rsidRPr="00EB600A">
        <w:rPr>
          <w:rFonts w:ascii="Browallia New" w:hAnsi="Browallia New" w:cs="Browallia New"/>
          <w:sz w:val="32"/>
          <w:szCs w:val="32"/>
          <w:cs/>
        </w:rPr>
        <w:t>นั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่</w:t>
      </w:r>
      <w:r w:rsidRPr="00EB600A">
        <w:rPr>
          <w:rFonts w:ascii="Browallia New" w:hAnsi="Browallia New" w:cs="Browallia New"/>
          <w:sz w:val="32"/>
          <w:szCs w:val="32"/>
          <w:cs/>
        </w:rPr>
        <w:t>นเพราะอะไร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เ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ขาเหล่านั้นคิดที่จะให้บ้านเมือง</w:t>
      </w:r>
      <w:r w:rsidRPr="00EB600A">
        <w:rPr>
          <w:rFonts w:ascii="Browallia New" w:hAnsi="Browallia New" w:cs="Browallia New"/>
          <w:sz w:val="32"/>
          <w:szCs w:val="32"/>
          <w:cs/>
        </w:rPr>
        <w:t>ของตนมีประโยชน์โดยทำลายบ้านเ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มืองของคนอื่น ๆ เขาเหล่านั้นส่ง</w:t>
      </w:r>
      <w:r w:rsidRPr="00EB600A">
        <w:rPr>
          <w:rFonts w:ascii="Browallia New" w:hAnsi="Browallia New" w:cs="Browallia New"/>
          <w:sz w:val="32"/>
          <w:szCs w:val="32"/>
          <w:cs/>
        </w:rPr>
        <w:t>กองทัพออกไปก่อกวนและทำลายผืนแ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ผ่นดิน เพื่อที่จะได้มีชื่อเสียง</w:t>
      </w:r>
      <w:r w:rsidRPr="00EB600A">
        <w:rPr>
          <w:rFonts w:ascii="Browallia New" w:hAnsi="Browallia New" w:cs="Browallia New"/>
          <w:sz w:val="32"/>
          <w:szCs w:val="32"/>
          <w:cs/>
        </w:rPr>
        <w:t>บนแผ่นดินโลก เพื่อความขื่น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ชมในชัยชนะและจะได้พูดว่า "ประเทศนั้น</w:t>
      </w:r>
      <w:r w:rsidRPr="00EB600A">
        <w:rPr>
          <w:rFonts w:ascii="Browallia New" w:hAnsi="Browallia New" w:cs="Browallia New"/>
          <w:sz w:val="32"/>
          <w:szCs w:val="32"/>
          <w:cs/>
        </w:rPr>
        <w:t>แพ้ประเทศอื่น ๆ แล้วก็บังคับให้ยอมรับการปกครองอันเต็มไปด้วย อำนาจและวิเศษนั้น" ชัยชนะเช่นนี้ ซื้อด้วยค่าแห่งการหลั่งเลือดยิ่งนัก มันไม่ยั่งยืนเลย ชัยชนะเช่นนั้นจะถูกทำให้พ่ายแพ้ไปในวันใดวันหนึ่ง โดยชัยชนะอันเดียวกันนั้นเอง และฝ่าย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ผู้แพ้ก็จะเป็นผู้ชนะอีกได้ โปรดจดจำประวั</w:t>
      </w:r>
      <w:r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ิศาสตร์ในอดีตว่า</w:t>
      </w:r>
      <w:r w:rsidRPr="00EB600A">
        <w:rPr>
          <w:rFonts w:ascii="Browallia New" w:hAnsi="Browallia New" w:cs="Browallia New"/>
          <w:sz w:val="32"/>
          <w:szCs w:val="32"/>
          <w:cs/>
        </w:rPr>
        <w:t>ฝรั่งเศส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ได้มีชัยชนะเยอรมันหลาย</w:t>
      </w:r>
      <w:r w:rsidRPr="00EB600A">
        <w:rPr>
          <w:rFonts w:ascii="Browallia New" w:hAnsi="Browallia New" w:cs="Browallia New"/>
          <w:sz w:val="32"/>
          <w:szCs w:val="32"/>
          <w:cs/>
        </w:rPr>
        <w:t>ครั้งหรือ แล้วเยอรมันก็ไม่ได้ชัยชนะแก่ฝรั่งเศสเลยหรือ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5166A68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เรารู้เหมือนกันว่า ฝรั่งเศส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ชัยชนะอังกฤษ แล้วอังกฤษก็ ได้ชัยชนะต่อฝรั่งเศสอีก</w:t>
      </w:r>
    </w:p>
    <w:p w14:paraId="6A0E834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ชัยชนะอันมีเกียรติเหล่านี้ ไม่จีรังยั่งยืนเลย ทำไมถึงต้องคิดว่า มันมีชื่อเสียงและสำคัญ จนกระทั่งมี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ใจที่จะหลั่งเลือดของปวงชน เพื่อ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ความสำเร็จในสิ่งเหล่านี้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มีชัยชนะอันใดบ้างที่มีค่าที่หนีไม่พ้นจาก ความชั้วร้ายได้เ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ด็ดขาด จากการฆ่าฟันกันของมนุษย์ความโศ</w:t>
      </w:r>
      <w:r w:rsidRPr="00EB600A">
        <w:rPr>
          <w:rFonts w:ascii="Browallia New" w:hAnsi="Browallia New" w:cs="Browallia New"/>
          <w:sz w:val="32"/>
          <w:szCs w:val="32"/>
          <w:cs/>
        </w:rPr>
        <w:t>กเศร้า ความเสียใจ และความเสียหาย ซึ่งจะต้องครอบงำบ้านช่องของชาติ ทั่งสอง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เพราะว่า มันเป็นไปไม่ได้ ที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่ชาติเดียวจะรับความลำบาก แต่ลำพั</w:t>
      </w:r>
      <w:r w:rsidRPr="00EB600A">
        <w:rPr>
          <w:rFonts w:ascii="Browallia New" w:hAnsi="Browallia New" w:cs="Browallia New"/>
          <w:sz w:val="32"/>
          <w:szCs w:val="32"/>
          <w:cs/>
        </w:rPr>
        <w:t>ง</w:t>
      </w:r>
    </w:p>
    <w:p w14:paraId="49CFCBA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โอ้.... ทำไมมนุษย์ซึ่งเป็นบุตรของพระเจ้าจึงดื้อด้านที่ควรจะ เป็นตัวอย่างในอานุภาพแห่งกฎของธรรมชาติ จึงได้หินหน้าไปเสียจาก คำสอนแห่งสวรรค์ และกระทำตัวไปในทางทำลายและการสงคราม เสียเล่า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43C5C09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ความหวังของข้าพเจ้า 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คือ ในศตวรรษที่สว่างไสวด้วยความ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รักอันประเสริฐจากสวรรค์นี้ จะส่องสว่างทั่วโลกจงแสวงหาความฉลาด ในหัวใจของมนุษย์ทุกคน เพื่อว่าดวงอาทิตย์แห่งสัจจะจะนำนักการเมือง ทั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sz w:val="32"/>
          <w:szCs w:val="32"/>
          <w:cs/>
        </w:rPr>
        <w:t>งหลายให้สลัดอคติและการถือโชค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ลางทั้งสิ้น แล้วเป็นอิสระในความ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คิดของเขา เพื่อจะทำตามพระราชโอ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งการของพระเจ้า เพราะนักการเมือง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แห่งสวรรค์นั้นมีสง่าราศี นักการเมือ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งแห่งมนุษย์นั้นไร้ปัญญา พระเจ้า</w:t>
      </w:r>
      <w:r w:rsidRPr="00EB600A">
        <w:rPr>
          <w:rFonts w:ascii="Browallia New" w:hAnsi="Browallia New" w:cs="Browallia New"/>
          <w:sz w:val="32"/>
          <w:szCs w:val="32"/>
          <w:cs/>
        </w:rPr>
        <w:t>ทรงสร้างทุกสิ่งทุกอย่างและทรงสละพระกรุณาธิคุณให้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ทุกสิ่งทุกอย่าง</w:t>
      </w:r>
    </w:p>
    <w:p w14:paraId="1479DCF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เรามิได้เป็นผู้รับใช้ของพระเจ้าหรือ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เราสมควรที่จะละเลย</w:t>
      </w:r>
      <w:r w:rsidRPr="00EB600A">
        <w:rPr>
          <w:rFonts w:ascii="Browallia New" w:hAnsi="Browallia New" w:cs="Browallia New"/>
          <w:sz w:val="32"/>
          <w:szCs w:val="32"/>
          <w:cs/>
        </w:rPr>
        <w:t>ในการติดตามตัวอย่างอันเลิศของพระ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ผู้เป็นเจ้า พระผู้เป็นนายของเรา</w:t>
      </w:r>
      <w:r w:rsidRPr="00EB600A">
        <w:rPr>
          <w:rFonts w:ascii="Browallia New" w:hAnsi="Browallia New" w:cs="Browallia New"/>
          <w:sz w:val="32"/>
          <w:szCs w:val="32"/>
          <w:cs/>
        </w:rPr>
        <w:t>หรือ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และ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ยอมรับรู้พระบัญ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ญัติ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ของพระองค์หรือ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221E922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ข้าพเจ้าอธิษฐาน เพื่อว่าพระราชอาณาจักรจะเข้ามาในโลก และแล้วความมืดมนทั้งหลายก็จะถูกทำให้หมดไปโดยแสงอันวิเศษ จากดวงอาทิตย์แห่งสวรรค์</w:t>
      </w:r>
    </w:p>
    <w:p w14:paraId="09D8976A" w14:textId="77777777" w:rsidR="00EB70F8" w:rsidRPr="00EB600A" w:rsidRDefault="00EB70F8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5535836A" w14:textId="77777777" w:rsidR="001D4EFA" w:rsidRPr="00EB600A" w:rsidRDefault="00EB70F8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หลักธรรมข้อทีหก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ปั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จจัยของความดำรงอยู่</w:t>
      </w:r>
    </w:p>
    <w:p w14:paraId="00FF6569" w14:textId="77777777" w:rsidR="001D4EFA" w:rsidRPr="00EB600A" w:rsidRDefault="00055B03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</w:rPr>
        <w:t>-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ปารีส</w:t>
      </w:r>
      <w:r w:rsidRPr="00EB600A">
        <w:rPr>
          <w:rFonts w:ascii="Browallia New" w:hAnsi="Browallia New" w:cs="Browallia New"/>
          <w:b/>
          <w:bCs/>
          <w:sz w:val="32"/>
          <w:szCs w:val="32"/>
        </w:rPr>
        <w:t>-</w:t>
      </w:r>
    </w:p>
    <w:p w14:paraId="60E20FD6" w14:textId="77777777" w:rsidR="001D4EFA" w:rsidRPr="00EB600A" w:rsidRDefault="00055B03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หลักสำคัญที่สุ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ดข้อหน</w:t>
      </w:r>
      <w:r w:rsidRPr="00EB600A">
        <w:rPr>
          <w:rFonts w:ascii="Browallia New" w:hAnsi="Browallia New" w:cs="Browallia New"/>
          <w:sz w:val="32"/>
          <w:szCs w:val="32"/>
          <w:cs/>
        </w:rPr>
        <w:t>ึ่งในจำนวนหลักธรรมทั้งหลายตามคำ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สั่งสอนของพระบาฮาอุลลาห์ คือสิทธิของมนุษย์ทุกคน ในการมีชีวิตอยู่ ได้ด้วยอาหารประจำวันหรือความเสมอภาคในปัจจัยของชีวิต</w:t>
      </w:r>
    </w:p>
    <w:p w14:paraId="5B86626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การจัดสถานการณ์ของมนุษย์ จะต้องทำให้ความยากจนขัดสน หมดไป เท่าที่จะทำได้ เพื่อว่าทุกคน ตามยศ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ศักดิ์</w:t>
      </w:r>
      <w:r w:rsidRPr="00EB600A">
        <w:rPr>
          <w:rFonts w:ascii="Browallia New" w:hAnsi="Browallia New" w:cs="Browallia New"/>
          <w:sz w:val="32"/>
          <w:szCs w:val="32"/>
          <w:cs/>
        </w:rPr>
        <w:t>ตำแหน่งใด ๆ ก็ตาม จะร่วมกันในความสบายและการอยู่ดีกินดี</w:t>
      </w:r>
    </w:p>
    <w:p w14:paraId="4D79F0A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เราเห็นแล้วว่า ท่ามกลางคนเรา บ้างก็มั่งมี 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ร่ำรวย แต่อีก</w:t>
      </w:r>
      <w:r w:rsidRPr="00EB600A">
        <w:rPr>
          <w:rFonts w:ascii="Browallia New" w:hAnsi="Browallia New" w:cs="Browallia New"/>
          <w:sz w:val="32"/>
          <w:szCs w:val="32"/>
          <w:cs/>
        </w:rPr>
        <w:t>ฝ่ายหนึ่งกำลังอดอยากและไม่มีอะไรเลย บ้างก็มีทรัพย์สม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มีคฤหาสน์ มากมาย แ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ละอีกฝ่ายหนึ่งไม่มีแม้ที่จะวางหัวนอน บางทีเราก็เห็นว่า</w:t>
      </w:r>
      <w:r w:rsidRPr="00EB600A">
        <w:rPr>
          <w:rFonts w:ascii="Browallia New" w:hAnsi="Browallia New" w:cs="Browallia New"/>
          <w:sz w:val="32"/>
          <w:szCs w:val="32"/>
          <w:cs/>
        </w:rPr>
        <w:t>บางคนมีอาหารกินอย่างเหลือ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เฟือและโอชะยิ่ง</w:t>
      </w:r>
      <w:r w:rsidRPr="00EB600A">
        <w:rPr>
          <w:rFonts w:ascii="Browallia New" w:hAnsi="Browallia New" w:cs="Browallia New"/>
          <w:sz w:val="32"/>
          <w:szCs w:val="32"/>
          <w:cs/>
        </w:rPr>
        <w:t>ในขณะที่คนอื่น ๆ ขาดแคลน แม้แต่จะหากากอาหารมาประทังชีวิ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ต บางขณะบางคนก็มีเครื่องนุ่งห่ม</w:t>
      </w:r>
      <w:r w:rsidRPr="00EB600A">
        <w:rPr>
          <w:rFonts w:ascii="Browallia New" w:hAnsi="Browallia New" w:cs="Browallia New"/>
          <w:sz w:val="32"/>
          <w:szCs w:val="32"/>
          <w:cs/>
        </w:rPr>
        <w:t>ที่ทำด้วยผ้ากำมะหยี่ ขนสัตว์ และผ้าลินินอย่างดี แต่คนอื่น ๆ ไม่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มี ไม่มีเลย </w:t>
      </w:r>
      <w:r w:rsidRPr="00EB600A">
        <w:rPr>
          <w:rFonts w:ascii="Browallia New" w:hAnsi="Browallia New" w:cs="Browallia New"/>
          <w:sz w:val="32"/>
          <w:szCs w:val="32"/>
          <w:cs/>
        </w:rPr>
        <w:t>มีแต่เครื่องนุ่งห่มบาง ๆ เท่า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นั้น ซึ่งแม้แต่กันความหนาวเหน็บ</w:t>
      </w:r>
      <w:r w:rsidRPr="00EB600A">
        <w:rPr>
          <w:rFonts w:ascii="Browallia New" w:hAnsi="Browallia New" w:cs="Browallia New"/>
          <w:sz w:val="32"/>
          <w:szCs w:val="32"/>
          <w:cs/>
        </w:rPr>
        <w:t>ก็ไม่ได้</w:t>
      </w:r>
    </w:p>
    <w:p w14:paraId="5A12B57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สถานการณ์อย่างนี้ ผิด และจะต้องได้รับการแก้ไข ขณะนี้ การแก้โขก็จะต้องกระทำกันอย่างระมัดระวัง มันไม่อาจจะกระทำได้ ด้วยการทำให้มนุษย์มีความเท่าเทียมกันโดยสมบูรณ์</w:t>
      </w:r>
    </w:p>
    <w:p w14:paraId="1AC9C02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ความเสมอภาค คือความฝัน มันเป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็นสิ่งที่กระทำขึ้นไม่ได้ แม้ว่า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ถ้าความเสมอภาคอาจจะกระทำได้ มันก็ไม่อาจจะต่อเนื่องกันไปได้ ถ้าความเป็นอยู่ของมันเป็นไปได้ 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ระบบต่าง ๆ ของโลกจะถูกทำลายหมด </w:t>
      </w:r>
      <w:r w:rsidRPr="00EB600A">
        <w:rPr>
          <w:rFonts w:ascii="Browallia New" w:hAnsi="Browallia New" w:cs="Browallia New"/>
          <w:sz w:val="32"/>
          <w:szCs w:val="32"/>
          <w:cs/>
        </w:rPr>
        <w:t>กฎนั้นจะต้องดำรงอยู่ในโลกแห่งมนุษย์ สวรรค์มีประกาศิตใน ความมีชีวิตของมนุษย์</w:t>
      </w:r>
    </w:p>
    <w:p w14:paraId="48DC502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คนบางคนมีปัญญาเต็ม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เปี่ยม</w:t>
      </w:r>
      <w:r w:rsidRPr="00EB600A">
        <w:rPr>
          <w:rFonts w:ascii="Browallia New" w:hAnsi="Browallia New" w:cs="Browallia New"/>
          <w:sz w:val="32"/>
          <w:szCs w:val="32"/>
          <w:cs/>
        </w:rPr>
        <w:t>คนอื่น ๆ มีเพียงธรรมดา ๆ เท่านั้น และอีกหลาย ๆ คน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มีปัญญาเลยในทั้งสามแบบของคนเรานี้ เป็นไปตามระบบที่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ใช่ความเสมอภาคกัน ทำอย่างไรความฉลาดและความ โง่เง่าจะเสมอกันได้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มนุษย์เป็นเสม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ือนกองทัพใหญ่ ต้องการนายพล นายพั</w:t>
      </w:r>
      <w:r w:rsidRPr="00EB600A">
        <w:rPr>
          <w:rFonts w:ascii="Browallia New" w:hAnsi="Browallia New" w:cs="Browallia New"/>
          <w:sz w:val="32"/>
          <w:szCs w:val="32"/>
          <w:cs/>
        </w:rPr>
        <w:t>น นายร้อยหรือหิวหน้าในตำแ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หน่งต่าง ๆ กัน และก็พลทหาร ซึ่ง</w:t>
      </w:r>
      <w:r w:rsidRPr="00EB600A">
        <w:rPr>
          <w:rFonts w:ascii="Browallia New" w:hAnsi="Browallia New" w:cs="Browallia New"/>
          <w:sz w:val="32"/>
          <w:szCs w:val="32"/>
          <w:cs/>
        </w:rPr>
        <w:t>แต่ละคนมีหน้าที่ของตนเอง ขีดข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ั้</w:t>
      </w:r>
      <w:r w:rsidRPr="00EB600A">
        <w:rPr>
          <w:rFonts w:ascii="Browallia New" w:hAnsi="Browallia New" w:cs="Browallia New"/>
          <w:sz w:val="32"/>
          <w:szCs w:val="32"/>
          <w:cs/>
        </w:rPr>
        <w:t>นก็ม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ีความจำเป็น เพื่อจะให้มีระเบียบ</w:t>
      </w:r>
      <w:r w:rsidRPr="00EB600A">
        <w:rPr>
          <w:rFonts w:ascii="Browallia New" w:hAnsi="Browallia New" w:cs="Browallia New"/>
          <w:sz w:val="32"/>
          <w:szCs w:val="32"/>
          <w:cs/>
        </w:rPr>
        <w:t>มั่นคงและเรียบร้อย กองทัพไม่อาจประกอบขึ้น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แต่เพียง นายพล นายร้อยเท่านั้น และก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็ไม่อาจจะมีแต่เพียงพลทหารที่ปราศจากผู้บังคับ</w:t>
      </w:r>
      <w:r w:rsidRPr="00EB600A">
        <w:rPr>
          <w:rFonts w:ascii="Browallia New" w:hAnsi="Browallia New" w:cs="Browallia New"/>
          <w:sz w:val="32"/>
          <w:szCs w:val="32"/>
          <w:cs/>
        </w:rPr>
        <w:t>บัญชา ผลแท้จริงของแบบแผนนั้นอาจจะ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เข้ารูป และทำให้เสื่อมเสีย</w:t>
      </w:r>
      <w:r w:rsidRPr="00EB600A">
        <w:rPr>
          <w:rFonts w:ascii="Browallia New" w:hAnsi="Browallia New" w:cs="Browallia New"/>
          <w:sz w:val="32"/>
          <w:szCs w:val="32"/>
          <w:cs/>
        </w:rPr>
        <w:t>ขวัญเกิดขึ้นทั่วทั้งกองทัพ</w:t>
      </w:r>
    </w:p>
    <w:p w14:paraId="46FCFCA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กษัตริย์ ไลเคอร์กุส ผู้ทรงปรัชญา ได้เคยวางแผนการณ์ที่ ตั้งหลักแห่งความฉลาด เป็นการทดล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องในครั้งแรก พระองค์ได้ทรงเรียก</w:t>
      </w:r>
      <w:r w:rsidRPr="00EB600A">
        <w:rPr>
          <w:rFonts w:ascii="Browallia New" w:hAnsi="Browallia New" w:cs="Browallia New"/>
          <w:sz w:val="32"/>
          <w:szCs w:val="32"/>
          <w:cs/>
        </w:rPr>
        <w:t>ประชาราษฎรในอาณาจักรของ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พระองค์ให้เข้ามาสาบานต่อคำสาบาน</w:t>
      </w:r>
      <w:r w:rsidRPr="00EB600A">
        <w:rPr>
          <w:rFonts w:ascii="Browallia New" w:hAnsi="Browallia New" w:cs="Browallia New"/>
          <w:sz w:val="32"/>
          <w:szCs w:val="32"/>
          <w:cs/>
        </w:rPr>
        <w:t>อันยิ่งใหญ่ ที่จะยังไว้ซึ่งความเรียบร้อยของรัฐบาล ถ้าพระองค์จะต้อง สละราชบัลลังก์และไม่ให้เขาเหล่านั้นเปลี่ยนแปลงไปจนกระทั่งพระองค์ เสด็จมา เมื่อได้ทำการสาบานกันแล้ว พระอง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ค์ก็ทรงละจากอาณาจักรแห่งสปาร์ต้</w:t>
      </w:r>
      <w:r w:rsidRPr="00EB600A">
        <w:rPr>
          <w:rFonts w:ascii="Browallia New" w:hAnsi="Browallia New" w:cs="Browallia New"/>
          <w:sz w:val="32"/>
          <w:szCs w:val="32"/>
          <w:cs/>
        </w:rPr>
        <w:t>าไป และก็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ทรงกลับมาอีกเลย กษัตริย์ไ</w:t>
      </w:r>
      <w:r w:rsidRPr="00EB600A">
        <w:rPr>
          <w:rFonts w:ascii="Browallia New" w:hAnsi="Browallia New" w:cs="Browallia New"/>
          <w:sz w:val="32"/>
          <w:szCs w:val="32"/>
          <w:cs/>
        </w:rPr>
        <w:t>ลเคอร์กุส ทรง ละทิ้งสภาพการของพระองค์ ทรงสละตำแหน่งอันสูงส่ง คิดที่จะกระทำ คุณงามความดีอันถาวร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บ้านเม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ืองของพระองค์ โดยให้ความเสมอกัน</w:t>
      </w:r>
      <w:r w:rsidRPr="00EB600A">
        <w:rPr>
          <w:rFonts w:ascii="Browallia New" w:hAnsi="Browallia New" w:cs="Browallia New"/>
          <w:sz w:val="32"/>
          <w:szCs w:val="32"/>
          <w:cs/>
        </w:rPr>
        <w:t>ในทรัพย์สมบัติและสถานการณ์ของชีวิตในอาณาจักรของพระองค์ การสละตัวเองทั่งหมดขอ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งพระองค์ ก็เหลวไหลไม่มีประโยชน์ การทดลอง</w:t>
      </w:r>
      <w:r w:rsidRPr="00EB600A">
        <w:rPr>
          <w:rFonts w:ascii="Browallia New" w:hAnsi="Browallia New" w:cs="Browallia New"/>
          <w:sz w:val="32"/>
          <w:szCs w:val="32"/>
          <w:cs/>
        </w:rPr>
        <w:t>ก็ล้มเหลว ภายหลังนั้นก็ถูกทำลายหมด แผนการที่ได้คิดไว้แล้วโดย ระมัดระวังนั้นก็หมดสิ้นไป</w:t>
      </w:r>
    </w:p>
    <w:p w14:paraId="7274995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นี่แสดงว่า ความพยายามอันไร้ผลนั้น ไม่ได้เกิดผลและเป็นการประกาศในอาณาจักรโบราณของสปาร์ต้า ว่ามันเป็นไปไม่ไ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ด้ในความ เสมอภาคของความเป็นอยู่</w:t>
      </w:r>
      <w:r w:rsidRPr="00EB600A">
        <w:rPr>
          <w:rFonts w:ascii="Browallia New" w:hAnsi="Browallia New" w:cs="Browallia New"/>
          <w:sz w:val="32"/>
          <w:szCs w:val="32"/>
          <w:cs/>
        </w:rPr>
        <w:t>ในกาลเวลาของเรา การพยายามเช่นนั้น ก็เท่ากับว่าถึงวาระแห่งความผิดพลาด</w:t>
      </w:r>
    </w:p>
    <w:p w14:paraId="7E2C355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แน่นอน บางคนก็มั่งมีอ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ย่างมหาศาล และบางคนก็ยากจนขัดสน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เป็นอย่างยิ่ง ดังนั้น องค์การหรือวงการมีความจำเป็นที่จะควบคุม และปรับปรุงสภาพแห่งสถานการณ์เช่นนั้น มันเป็นสิ่งสำคัญจะจำกัด ความมั่งมีและในขณะเดียวกันก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็มีความสำคัญที่จะจำกัดความยากจน</w:t>
      </w:r>
      <w:r w:rsidRPr="00EB600A">
        <w:rPr>
          <w:rFonts w:ascii="Browallia New" w:hAnsi="Browallia New" w:cs="Browallia New"/>
          <w:sz w:val="32"/>
          <w:szCs w:val="32"/>
          <w:cs/>
        </w:rPr>
        <w:t>เหมือนกัน ทั้งสองอย่างนี้ อันไหนมากไปก็ไม่ดี การอยู่ในฐานะปานกลาง เป็นการดีที่สุดแล้ว "ขออย่าให้ข้าพเจ้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ายากจนหรือมั่งมี" ถ้ามันเป็นการ</w:t>
      </w:r>
      <w:r w:rsidRPr="00EB600A">
        <w:rPr>
          <w:rFonts w:ascii="Browallia New" w:hAnsi="Browallia New" w:cs="Browallia New"/>
          <w:sz w:val="32"/>
          <w:szCs w:val="32"/>
          <w:cs/>
        </w:rPr>
        <w:t>ถูกต้องแก่นายทุนที่จะมีสม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มหาศาล มันก็ยุติธรรมเท่ากันที่ลูกจ้าง ของเขานั้นก็มีปัจจัยเพียงพอแล้ว</w:t>
      </w:r>
    </w:p>
    <w:p w14:paraId="0107190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นายทุนค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นใดคนหนึ่งที่มีความมั่งมีมหาศาล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ควรจะอยู่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ในเมื่ออีกคนหนึ่งข้าง ๆ เขานั้นเป็นคนจนที่ต้องการสิ่งจำเป็น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ชีวิต เหลือเกิน เมื่อเราเห็นความยากจน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ขัดสน เข้าถึงขนอดอยากแล้วมันแน่</w:t>
      </w:r>
      <w:r w:rsidRPr="00EB600A">
        <w:rPr>
          <w:rFonts w:ascii="Browallia New" w:hAnsi="Browallia New" w:cs="Browallia New"/>
          <w:sz w:val="32"/>
          <w:szCs w:val="32"/>
          <w:cs/>
        </w:rPr>
        <w:t>เหลือเกินว่า นั่นเครื่องหมายแห่งการกดขี่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เกิดขึ้น ณ ที่นั้นแล้ว มนุษย์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ต้องกระฉับกระเฉงตื่นตัวในเรื่องนี้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สมควรที่จะรีรอในสถานการณ์ ที่เปลี่ยนไปอันจะนำมาซึ่งความส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มเพชเวทนา ที่จะเข้ามาบดขยี้ความ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ขัดสนของมนุษย์คนอื่น ๆ อีกหลายคน คนมั่งมีต้องสละความมั่งคั่ง ของเขา เขาต้องทำใจให้อ่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อนลงและเพราะความเฉลียวฉลาดในการ</w:t>
      </w:r>
      <w:r w:rsidRPr="00EB600A">
        <w:rPr>
          <w:rFonts w:ascii="Browallia New" w:hAnsi="Browallia New" w:cs="Browallia New"/>
          <w:sz w:val="32"/>
          <w:szCs w:val="32"/>
          <w:cs/>
        </w:rPr>
        <w:t>สงสาร มีความคิดเพื่อเห็นแก่ผู้ที่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รับความลำบากที่ขาดของจำ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เป็น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ชีวิต</w:t>
      </w:r>
    </w:p>
    <w:p w14:paraId="08590ED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มันจะต้องมี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กฎ</w:t>
      </w:r>
      <w:r w:rsidRPr="00EB600A">
        <w:rPr>
          <w:rFonts w:ascii="Browallia New" w:hAnsi="Browallia New" w:cs="Browallia New"/>
          <w:sz w:val="32"/>
          <w:szCs w:val="32"/>
          <w:cs/>
        </w:rPr>
        <w:t>พิเศษตั้งขึ้น เก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ี่ยวกับความมั่งมีและความต้องการ</w:t>
      </w:r>
      <w:r w:rsidRPr="00EB600A">
        <w:rPr>
          <w:rFonts w:ascii="Browallia New" w:hAnsi="Browallia New" w:cs="Browallia New"/>
          <w:sz w:val="32"/>
          <w:szCs w:val="32"/>
          <w:cs/>
        </w:rPr>
        <w:t>ที่มากเกินควรนั้น สมาชิกในคณะรัฐบาลควรจะพิจารณาถึงพระบัญ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ญัติ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ของพระเจ้า เพื่อว่าเวลาวางแผนการที่จะปกครองราษฎร สิทธิทั่ว ๆ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ไปของมนุษย์ต้องได้รับการคุ้มครองและสงวนไว้</w:t>
      </w:r>
    </w:p>
    <w:p w14:paraId="5B9A54D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รัฐบาลของประ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เทศ</w:t>
      </w:r>
      <w:r w:rsidRPr="00EB600A">
        <w:rPr>
          <w:rFonts w:ascii="Browallia New" w:hAnsi="Browallia New" w:cs="Browallia New"/>
          <w:sz w:val="32"/>
          <w:szCs w:val="32"/>
          <w:cs/>
        </w:rPr>
        <w:t>ทั่งหลายควรจะเหมาะสมกับกฎบัญ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ญัติ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สวรรค์ ที่นำมาซึ่งความยุติธรรมเสมอภาคทั่วกันนี่เป็นวิธีเดียวเท่านั้น ที่ความมั่งคั่งเหนือความต้องการที่น่าเสียดายและความทุกขเวทนา ความเสียกำลังใจ และความขัดสนข้นแค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้นที่น่าขายหน้า จะต้องถูกลบล้าง</w:t>
      </w:r>
      <w:r w:rsidRPr="00EB600A">
        <w:rPr>
          <w:rFonts w:ascii="Browallia New" w:hAnsi="Browallia New" w:cs="Browallia New"/>
          <w:sz w:val="32"/>
          <w:szCs w:val="32"/>
          <w:cs/>
        </w:rPr>
        <w:t>ให้หมดไป ถ้าเราไม่ทำอย่างนี้ก่อน ก็หมายความว่าเรายังไม่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เชื่อฟัง ทำตามพระบ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ัญญั</w:t>
      </w:r>
      <w:r w:rsidRPr="00EB600A">
        <w:rPr>
          <w:rFonts w:ascii="Browallia New" w:hAnsi="Browallia New" w:cs="Browallia New"/>
          <w:sz w:val="32"/>
          <w:szCs w:val="32"/>
          <w:cs/>
        </w:rPr>
        <w:t>ติของพระเจ้า</w:t>
      </w:r>
    </w:p>
    <w:p w14:paraId="4AB6D866" w14:textId="77777777" w:rsidR="00055B03" w:rsidRPr="00EB600A" w:rsidRDefault="00055B03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3989A11" w14:textId="77777777" w:rsidR="001D4EFA" w:rsidRPr="00EB600A" w:rsidRDefault="00055B03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หลักธรรมข้อที่เจ็ด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ความเสมอภาค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ของมนุษย์</w:t>
      </w:r>
    </w:p>
    <w:p w14:paraId="705B764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พระบัญ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ญัติ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ของพระเจ้า 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ไม่ใช่บังคับความตั้งใจหรืออำนาจ</w:t>
      </w:r>
      <w:r w:rsidRPr="00EB600A">
        <w:rPr>
          <w:rFonts w:ascii="Browallia New" w:hAnsi="Browallia New" w:cs="Browallia New"/>
          <w:sz w:val="32"/>
          <w:szCs w:val="32"/>
          <w:cs/>
        </w:rPr>
        <w:t>หรือความยุติธรรม แต่เป็นข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้อความของความจริง เหตุผลและความ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ยุติธรรม"</w:t>
      </w:r>
    </w:p>
    <w:p w14:paraId="7FD5AEE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ต่อหน้ากฎบัญ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ญัติ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ทุกคน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เสมอภาคกันหมด กฎนั้นต้องมีอำนาจ</w:t>
      </w:r>
      <w:r w:rsidRPr="00EB600A">
        <w:rPr>
          <w:rFonts w:ascii="Browallia New" w:hAnsi="Browallia New" w:cs="Browallia New"/>
          <w:sz w:val="32"/>
          <w:szCs w:val="32"/>
          <w:cs/>
        </w:rPr>
        <w:t>เหนืออย่างสิ้นเชิง</w:t>
      </w:r>
    </w:p>
    <w:p w14:paraId="43A2B7F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ความมุ่งหมายของการลงโทษ มิใช่เป็น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การพยาบาทแต่เพื่อ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เป็นการ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กันการกระทำผิดอาญา</w:t>
      </w:r>
    </w:p>
    <w:p w14:paraId="5479656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กษัตริย์ ต้องปกครองด้วยความฉลาดและยุติธรรม เจ้าชาย ขุนนางหรือชาวไร่ชาวนา มีสิทธ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ิที่จะได้รับความยุติธรรมเสมอภาค</w:t>
      </w:r>
      <w:r w:rsidRPr="00EB600A">
        <w:rPr>
          <w:rFonts w:ascii="Browallia New" w:hAnsi="Browallia New" w:cs="Browallia New"/>
          <w:sz w:val="32"/>
          <w:szCs w:val="32"/>
          <w:cs/>
        </w:rPr>
        <w:t>เท่ากันหมด จะต้องไม่เห็นแก่หน้าใครเกิดขึ้นเป็นรายบุคคล ตุลาการ ต้อง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ยำเกรงใครทั้งนั้น แต่ต้อง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กฎหมายด้วยความเข้มงวดโดย ไม่เลือก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ว่ากรณีใด ๆ ต่อคดีที่อยู่เบื้องหน้าเขานั้น</w:t>
      </w:r>
    </w:p>
    <w:p w14:paraId="50345AB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ถ้าผู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sz w:val="32"/>
          <w:szCs w:val="32"/>
          <w:cs/>
        </w:rPr>
        <w:t>ใดกระทำผิดอาญาต่อท่าน ท่านไม่มีสิทธิที่จะยกโทษเขา แต่กฎหมายต้องลงโทษเขา เพื่อ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กันการถูกกระทำในทางอาญา 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ซ้ำ</w:t>
      </w:r>
      <w:r w:rsidRPr="00EB600A">
        <w:rPr>
          <w:rFonts w:ascii="Browallia New" w:hAnsi="Browallia New" w:cs="Browallia New"/>
          <w:sz w:val="32"/>
          <w:szCs w:val="32"/>
          <w:cs/>
        </w:rPr>
        <w:t>จากคนอื่น เพราะว่าความเจ็บปวดของแต่ละคนก็ไม่มีความสำคัญ ถ้าจะเปรียบกับสวัสดีภาพทั่ว ๆ ไปของปวงชนทั้งหลาย</w:t>
      </w:r>
    </w:p>
    <w:p w14:paraId="0388013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เมื่อความยุติธรรมอันสมบูรณ์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 เข้าครอบครองทั่วประเทศตะวันออก</w:t>
      </w:r>
      <w:r w:rsidRPr="00EB600A">
        <w:rPr>
          <w:rFonts w:ascii="Browallia New" w:hAnsi="Browallia New" w:cs="Browallia New"/>
          <w:sz w:val="32"/>
          <w:szCs w:val="32"/>
          <w:cs/>
        </w:rPr>
        <w:t>และตะวันตก แล้วแผ่นดินโ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ลกจะกลายเป็นสถาบันอันงดงาม 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สง่าผ่าเผยและความเสมอภาคของผู้รับใช้ของพระเจ้าทุกคนก็จะเป็น ที่รับรองและอุดมคติแห่งความเป็นปีกแผ่นของเชื้อชาติของมนุษย์ และ ความเป็นกันฉันท์พี่น้องอันแท้จริ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งก็จะเกิดขึ้นได้ และแสงสว่างอัน</w:t>
      </w:r>
      <w:r w:rsidRPr="00EB600A">
        <w:rPr>
          <w:rFonts w:ascii="Browallia New" w:hAnsi="Browallia New" w:cs="Browallia New"/>
          <w:sz w:val="32"/>
          <w:szCs w:val="32"/>
          <w:cs/>
        </w:rPr>
        <w:t>ประเสริฐของดวงอาทิตย์แห่งส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ัจจะก็จะส่องสว่างในดวงวิญญาณของ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มนุษย์ทุกคน</w:t>
      </w:r>
    </w:p>
    <w:p w14:paraId="13A31DFB" w14:textId="77777777" w:rsidR="00055B03" w:rsidRPr="00EB600A" w:rsidRDefault="00055B03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73C1E3D9" w14:textId="77777777" w:rsidR="001D4EFA" w:rsidRPr="00EB600A" w:rsidRDefault="00055B03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หลักธรรมข้อที่แปด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สันติ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ภาพแห่งสากล</w:t>
      </w:r>
    </w:p>
    <w:p w14:paraId="704EE87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ศาลสูงสุดที่จะ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กันเสร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ีภาพของมนุษย์ จะต้องถูกตั้งขึ้น</w:t>
      </w:r>
      <w:r w:rsidRPr="00EB600A">
        <w:rPr>
          <w:rFonts w:ascii="Browallia New" w:hAnsi="Browallia New" w:cs="Browallia New"/>
          <w:sz w:val="32"/>
          <w:szCs w:val="32"/>
          <w:cs/>
        </w:rPr>
        <w:t>โดยปวงชนและรัฐบาลของทุก ๆ ชาติ ประกอบด้วยสมาชิกที่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รับเลือก</w:t>
      </w:r>
      <w:r w:rsidRPr="00EB600A">
        <w:rPr>
          <w:rFonts w:ascii="Browallia New" w:hAnsi="Browallia New" w:cs="Browallia New"/>
          <w:sz w:val="32"/>
          <w:szCs w:val="32"/>
          <w:cs/>
        </w:rPr>
        <w:t>จากแต่ละประเทศและแต่ละรัฐบาล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 สมาชิกของสภาอันยิ่งใหญ่ จะร่วม</w:t>
      </w:r>
      <w:r w:rsidRPr="00EB600A">
        <w:rPr>
          <w:rFonts w:ascii="Browallia New" w:hAnsi="Browallia New" w:cs="Browallia New"/>
          <w:sz w:val="32"/>
          <w:szCs w:val="32"/>
          <w:cs/>
        </w:rPr>
        <w:t>ประชุมกันในความสามัคคี การโต้เถียงทะเลาะ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กันตามแบบลักษณะ</w:t>
      </w:r>
      <w:r w:rsidRPr="00EB600A">
        <w:rPr>
          <w:rFonts w:ascii="Browallia New" w:hAnsi="Browallia New" w:cs="Browallia New"/>
          <w:sz w:val="32"/>
          <w:szCs w:val="32"/>
          <w:cs/>
        </w:rPr>
        <w:t>ของสหชาติ จะถูกยื่นเสนอเข้ามายังศาลนี้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 ศาลนี้ก็มีหน้าที่จัดการพิจารณา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ความทุกอย่าง ซึ่งถ้า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เป็นเช่นนั้นแล้วอาจจะก่อให้เกิดสงครามได้</w:t>
      </w:r>
    </w:p>
    <w:p w14:paraId="1E3978D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ก้าวสำคัญที่สุดอีกก้าวห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นึ่งในการไปสู่สันติภาพสากล ซึ่ง</w:t>
      </w:r>
      <w:r w:rsidRPr="00EB600A">
        <w:rPr>
          <w:rFonts w:ascii="Browallia New" w:hAnsi="Browallia New" w:cs="Browallia New"/>
          <w:sz w:val="32"/>
          <w:szCs w:val="32"/>
          <w:cs/>
        </w:rPr>
        <w:t>จะตั้งขึ้นมาได้ ก็โดยภาษาสากล พระบาฮาอุลลาห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sz w:val="32"/>
          <w:szCs w:val="32"/>
          <w:cs/>
        </w:rPr>
        <w:t>ทรงบัญช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าว่า</w:t>
      </w:r>
      <w:r w:rsidRPr="00EB600A">
        <w:rPr>
          <w:rFonts w:ascii="Browallia New" w:hAnsi="Browallia New" w:cs="Browallia New"/>
          <w:sz w:val="32"/>
          <w:szCs w:val="32"/>
          <w:cs/>
        </w:rPr>
        <w:t>ผู้รับใช้ของมนุษย์จะต้องเข้าประชุมกันและเลือกใช้ภาษาซึ่งมีอยู่เดี๋ยวนี้ หรือตั้งขึ้นมาใหม่ภาษาหนึ่ง น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ี่</w:t>
      </w:r>
      <w:r w:rsidRPr="00EB600A">
        <w:rPr>
          <w:rFonts w:ascii="Browallia New" w:hAnsi="Browallia New" w:cs="Browallia New"/>
          <w:sz w:val="32"/>
          <w:szCs w:val="32"/>
          <w:cs/>
        </w:rPr>
        <w:t>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ปรา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กฏให้เห็นจริงมาแล้วในพระคัมภีร์</w:t>
      </w:r>
      <w:r w:rsidRPr="00EB600A">
        <w:rPr>
          <w:rFonts w:ascii="Browallia New" w:hAnsi="Browallia New" w:cs="Browallia New"/>
          <w:sz w:val="32"/>
          <w:szCs w:val="32"/>
          <w:cs/>
        </w:rPr>
        <w:t>แอกดอส เมื่อสี่สิบปีแล้วมันได้ชี้ให้เห็นถึงปัญหาของการมีภาษาต่าง ๆ ซึ่งมันเป็นการยากอันหนึ่ง ในโลกนี้มีภาษามากมายกว่าแปดร้อยภาษา และก็ไม่มีสักคนเดียวที่จะรู้หมดทุกภาษา</w:t>
      </w:r>
    </w:p>
    <w:p w14:paraId="1DDDDF4C" w14:textId="77777777" w:rsidR="001D4EFA" w:rsidRPr="00EB600A" w:rsidRDefault="00055B03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เดี๋ยวนี้ เชื้อชาติของมนุษย์ไ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ม่ได้ถูกแยกออกจากกันเหมือน ในเวลาแต่กาลก่อน การที่จะหาควา</w:t>
      </w:r>
      <w:r w:rsidRPr="00EB600A">
        <w:rPr>
          <w:rFonts w:ascii="Browallia New" w:hAnsi="Browallia New" w:cs="Browallia New"/>
          <w:sz w:val="32"/>
          <w:szCs w:val="32"/>
          <w:cs/>
        </w:rPr>
        <w:t>มสนิทกับทุกชาติเราก็ต้องพูดภาษา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ของชาติเหล่านั้น</w:t>
      </w:r>
    </w:p>
    <w:p w14:paraId="63CC1E8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ภาษาสากลอาจจะทำให้มีการติดต่อคบหากัน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ระหว่างชาติ ท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ั้</w:t>
      </w:r>
      <w:r w:rsidRPr="00EB600A">
        <w:rPr>
          <w:rFonts w:ascii="Browallia New" w:hAnsi="Browallia New" w:cs="Browallia New"/>
          <w:sz w:val="32"/>
          <w:szCs w:val="32"/>
          <w:cs/>
        </w:rPr>
        <w:t>งหลาย ดังนั้น มันมีความจำเป็นที่เราจะต้องรู้ถึงสองภาษา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เท่านั้น คือภาษาเติมและภาษาสากล</w:t>
      </w:r>
      <w:r w:rsidRPr="00EB600A">
        <w:rPr>
          <w:rFonts w:ascii="Browallia New" w:hAnsi="Browallia New" w:cs="Browallia New"/>
          <w:sz w:val="32"/>
          <w:szCs w:val="32"/>
          <w:cs/>
        </w:rPr>
        <w:t>ใน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ช้ามนุษย์ก็จะโต้ตอบกันได้ทั่วโลก</w:t>
      </w:r>
    </w:p>
    <w:p w14:paraId="28BB280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ภาษาที่สาม ไม่จำเป็นเลย การที่จะพูดกันกับชาติใด ๆ หรือ ประเทศใด โดยไม่ต้องใช้ล่าม ก็จะเป็นประโยชน์และจะราบรื่นสัก เพียงใด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2EFBADB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ภาษา เอสเพอเรนโต ถูกคิดค้น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ขึ้นมาเพื่อความมุ่งหมายนี้ 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การประดิษฐ์ที่งดงามและเป็นงานชั้นเยี่ยม แต่ต้อ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งการความสมบูรณ์ ภาษาเอสเพอเรนโต</w:t>
      </w:r>
      <w:r w:rsidRPr="00EB600A">
        <w:rPr>
          <w:rFonts w:ascii="Browallia New" w:hAnsi="Browallia New" w:cs="Browallia New"/>
          <w:sz w:val="32"/>
          <w:szCs w:val="32"/>
          <w:cs/>
        </w:rPr>
        <w:t>ที่เป็นอยู่นั้นยังยากสำหรับบางคน</w:t>
      </w:r>
    </w:p>
    <w:p w14:paraId="084369F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สภาสหชาติ สมควรจะตั้งขึ้น ประกอบด้วยผู้แทนจากทุก ๆ ชาติในโลก ทั้งตะวันออกและตะวันตก สภานี้ควรจะร่างแบบภาษา ซึ่งจะใช้ใต้ทั่วไปและทุกประเทศจะได้รับผลประโยชน์อย่างเหลือล้น จนกระทั่งนำภาษานั้นมาใช้แล้ว โลกก็จะรู้สึกต่อเนื่องกันไปถึงความ ต้องการอันเหลือล้นในการคบหาสมาคมกันอย่างนี้ ความแตกต่างของ ภาษาอันเป็นเหตุให้เกิดความชิงชังและคว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ามไม่เชื่อถือ ซึ่งมีอยู่ระหว่าง</w:t>
      </w:r>
      <w:r w:rsidRPr="00EB600A">
        <w:rPr>
          <w:rFonts w:ascii="Browallia New" w:hAnsi="Browallia New" w:cs="Browallia New"/>
          <w:sz w:val="32"/>
          <w:szCs w:val="32"/>
          <w:cs/>
        </w:rPr>
        <w:t>ชาติทั้งหลายที่ยังแยกกันโดยไม่มีความสามารถที่จะเข้าใจกันได้ใน ภาษาของกันและกันมากกว่าเหตุผลอื่น ๆ</w:t>
      </w:r>
    </w:p>
    <w:p w14:paraId="1D46176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ถ้าทุกคนพูดภาษาเดียว มั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นจะเป็นการง่ายสักเท่าใดที่มันจะ</w:t>
      </w:r>
      <w:r w:rsidRPr="00EB600A">
        <w:rPr>
          <w:rFonts w:ascii="Browallia New" w:hAnsi="Browallia New" w:cs="Browallia New"/>
          <w:sz w:val="32"/>
          <w:szCs w:val="32"/>
          <w:cs/>
        </w:rPr>
        <w:t>รับใช้เป็นประโยชน์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</w:t>
      </w:r>
    </w:p>
    <w:p w14:paraId="24FDAED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เพราะฉะนั้น โปรดแสดงค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วามยินดีในภาษาเอสเพอเรนโต เพราะ</w:t>
      </w:r>
      <w:r w:rsidRPr="00EB600A">
        <w:rPr>
          <w:rFonts w:ascii="Browallia New" w:hAnsi="Browallia New" w:cs="Browallia New"/>
          <w:sz w:val="32"/>
          <w:szCs w:val="32"/>
          <w:cs/>
        </w:rPr>
        <w:t>ว่ามันได้เริ่มต้นของการ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ตามบัญญ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ัติข้อ</w:t>
      </w:r>
      <w:r w:rsidRPr="00EB600A">
        <w:rPr>
          <w:rFonts w:ascii="Browallia New" w:hAnsi="Browallia New" w:cs="Browallia New"/>
          <w:sz w:val="32"/>
          <w:szCs w:val="32"/>
          <w:cs/>
        </w:rPr>
        <w:t>หนึ่งของพระบาฮาอุลลาห์ และจะต้อง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รับการปรับปรุงและสมบูรณ์ต่อ ๆ ไป</w:t>
      </w:r>
    </w:p>
    <w:p w14:paraId="3329BD82" w14:textId="77777777" w:rsidR="00055B03" w:rsidRPr="00EB600A" w:rsidRDefault="00055B03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357F5AC" w14:textId="77777777" w:rsidR="001D4EFA" w:rsidRPr="00EB600A" w:rsidRDefault="001D4EFA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หลักธรรมข</w:t>
      </w:r>
      <w:r w:rsidR="00055B03" w:rsidRPr="00EB600A">
        <w:rPr>
          <w:rFonts w:ascii="Browallia New" w:hAnsi="Browallia New" w:cs="Browallia New"/>
          <w:b/>
          <w:bCs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อที่เก้า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การไม่ยุ่งเกี่ยว</w:t>
      </w:r>
      <w:r w:rsidR="00BF3016" w:rsidRPr="00EB600A">
        <w:rPr>
          <w:rFonts w:ascii="Browallia New" w:hAnsi="Browallia New" w:cs="Browallia New"/>
          <w:b/>
          <w:bCs/>
          <w:sz w:val="32"/>
          <w:szCs w:val="32"/>
          <w:cs/>
        </w:rPr>
        <w:t>กัน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ระหว่างศาสนา</w:t>
      </w:r>
      <w:r w:rsidR="00C57A48" w:rsidRPr="00EB600A">
        <w:rPr>
          <w:rFonts w:ascii="Browallia New" w:hAnsi="Browallia New" w:cs="Browallia New"/>
          <w:b/>
          <w:bCs/>
          <w:sz w:val="32"/>
          <w:szCs w:val="32"/>
          <w:cs/>
        </w:rPr>
        <w:t>กับ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การเมือง</w:t>
      </w:r>
    </w:p>
    <w:p w14:paraId="4078B255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715E417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ในการนำชีวิต ค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นเราถูกกระตุ้นโดยความเคลื่อนไหว</w:t>
      </w:r>
      <w:r w:rsidRPr="00EB600A">
        <w:rPr>
          <w:rFonts w:ascii="Browallia New" w:hAnsi="Browallia New" w:cs="Browallia New"/>
          <w:sz w:val="32"/>
          <w:szCs w:val="32"/>
          <w:cs/>
        </w:rPr>
        <w:t>ใหญ่ ๆ สองประการ คือ ความหวังที่จะ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ได้รับรางวัลและความกลัวในการถูก</w:t>
      </w:r>
      <w:r w:rsidRPr="00EB600A">
        <w:rPr>
          <w:rFonts w:ascii="Browallia New" w:hAnsi="Browallia New" w:cs="Browallia New"/>
          <w:sz w:val="32"/>
          <w:szCs w:val="32"/>
          <w:cs/>
        </w:rPr>
        <w:t>ลงโทษ</w:t>
      </w:r>
    </w:p>
    <w:p w14:paraId="4802633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ความหวังและความกลัว นี้จะต้องถูกนำขึ้นไปพิจารณาโดยผู้ ที่มีส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ิทธิซึ่งมีตำแหน่งสำคัญของรัฐบาล หน้าที่ของเขาเหล่านี้ คือปรึกษา</w:t>
      </w:r>
      <w:r w:rsidRPr="00EB600A">
        <w:rPr>
          <w:rFonts w:ascii="Browallia New" w:hAnsi="Browallia New" w:cs="Browallia New"/>
          <w:sz w:val="32"/>
          <w:szCs w:val="32"/>
          <w:cs/>
        </w:rPr>
        <w:t>ร่วมกันในการร่างกฎหมายและเพื่อจะจัดการปกครองที่ยุติธรรม</w:t>
      </w:r>
    </w:p>
    <w:p w14:paraId="1EA5584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ระบบของโลกก็จะตั้งอยู่บนเสาหินท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ั้งสอง คือรางวัลและผล</w:t>
      </w:r>
      <w:r w:rsidRPr="00EB600A">
        <w:rPr>
          <w:rFonts w:ascii="Browallia New" w:hAnsi="Browallia New" w:cs="Browallia New"/>
          <w:sz w:val="32"/>
          <w:szCs w:val="32"/>
          <w:cs/>
        </w:rPr>
        <w:t>ตอบแทน</w:t>
      </w:r>
    </w:p>
    <w:p w14:paraId="4837613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รัฐบาลที่เด็ดขาด ที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่ดำเนินไปโดยคนที่ปราศจากธรรม การ</w:t>
      </w:r>
      <w:r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ของกฎหมายก็เป็นการกดขี่ข่มเหงและ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EB600A">
        <w:rPr>
          <w:rFonts w:ascii="Browallia New" w:hAnsi="Browallia New" w:cs="Browallia New"/>
          <w:sz w:val="32"/>
          <w:szCs w:val="32"/>
          <w:cs/>
        </w:rPr>
        <w:t>อยุติธรรม</w:t>
      </w:r>
    </w:p>
    <w:p w14:paraId="0F99969C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ไม่มีการ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กันอันใดในการขัดแย้งที่ยิ่งใหญ่กว่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าความรู้สึก ทั้งสองอย่างนี้คือ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ความหวังกับ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ความกลัวทั้งสองอย่างเป็นผลมาแต่</w:t>
      </w:r>
      <w:r w:rsidRPr="00EB600A">
        <w:rPr>
          <w:rFonts w:ascii="Browallia New" w:hAnsi="Browallia New" w:cs="Browallia New"/>
          <w:sz w:val="32"/>
          <w:szCs w:val="32"/>
          <w:cs/>
        </w:rPr>
        <w:t>การเมืองและธรรม</w:t>
      </w:r>
    </w:p>
    <w:p w14:paraId="12339C6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ถ้าผู้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ของกฎหมาย 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จะใช้ความพินิจพิจารณาถึงผลที่มา</w:t>
      </w:r>
      <w:r w:rsidRPr="00EB600A">
        <w:rPr>
          <w:rFonts w:ascii="Browallia New" w:hAnsi="Browallia New" w:cs="Browallia New"/>
          <w:sz w:val="32"/>
          <w:szCs w:val="32"/>
          <w:cs/>
        </w:rPr>
        <w:t>จากธรรม เป็นการตกลงใจของเขา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แล้วกระทำตามศาสนา "เขาเหล่านั้น</w:t>
      </w:r>
      <w:r w:rsidRPr="00EB600A">
        <w:rPr>
          <w:rFonts w:ascii="Browallia New" w:hAnsi="Browallia New" w:cs="Browallia New"/>
          <w:sz w:val="32"/>
          <w:szCs w:val="32"/>
          <w:cs/>
        </w:rPr>
        <w:t>ก็จะเป็นตัวแทนแห่งสวรรค์ใน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โลกแห่งการกระทำ จะเป็นผู้แทนของ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พระผู้เป็นเจ้าสำหรับผู้ที่อยู่ในโลก และด้วยความรักของพระผู้เป็นเจ้า เขาจะ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กันผ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ลประโยชน์ของผู้รับใช้ของพระองค์</w:t>
      </w:r>
      <w:r w:rsidRPr="00EB600A">
        <w:rPr>
          <w:rFonts w:ascii="Browallia New" w:hAnsi="Browallia New" w:cs="Browallia New"/>
          <w:sz w:val="32"/>
          <w:szCs w:val="32"/>
          <w:cs/>
        </w:rPr>
        <w:t>เสมือนการ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กันผลประโยชน์ของเขาเอง" ถ้าผู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้ปกครองสำนึกรู้ถึงความรับผิดชอบ</w:t>
      </w:r>
      <w:r w:rsidRPr="00EB600A">
        <w:rPr>
          <w:rFonts w:ascii="Browallia New" w:hAnsi="Browallia New" w:cs="Browallia New"/>
          <w:sz w:val="32"/>
          <w:szCs w:val="32"/>
          <w:cs/>
        </w:rPr>
        <w:t>ของเขาเองแล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ะกลัวต่อการที่ดื้อดึงต่อพระบัญญั</w:t>
      </w:r>
      <w:r w:rsidRPr="00EB600A">
        <w:rPr>
          <w:rFonts w:ascii="Browallia New" w:hAnsi="Browallia New" w:cs="Browallia New"/>
          <w:sz w:val="32"/>
          <w:szCs w:val="32"/>
          <w:cs/>
        </w:rPr>
        <w:t>ต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ิ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ของพระผู้เป็นเจ้า การพิพากษาของเขาก็เป็นการยุติธรรมนอกเหนื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อไปจากนี้ทั้งหมด ถ้าเขาเชื่อว่า</w:t>
      </w:r>
      <w:r w:rsidRPr="00EB600A">
        <w:rPr>
          <w:rFonts w:ascii="Browallia New" w:hAnsi="Browallia New" w:cs="Browallia New"/>
          <w:sz w:val="32"/>
          <w:szCs w:val="32"/>
          <w:cs/>
        </w:rPr>
        <w:t>ผลที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่จะตามมา</w:t>
      </w:r>
      <w:r w:rsidRPr="00EB600A">
        <w:rPr>
          <w:rFonts w:ascii="Browallia New" w:hAnsi="Browallia New" w:cs="Browallia New"/>
          <w:sz w:val="32"/>
          <w:szCs w:val="32"/>
          <w:cs/>
        </w:rPr>
        <w:t>ภ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ายหลังการกระทำของเขาในโลกนี้ จะตามเขาไปในโลกหน้า ก็เสมือนว่า</w:t>
      </w:r>
      <w:r w:rsidRPr="00EB600A">
        <w:rPr>
          <w:rFonts w:ascii="Browallia New" w:hAnsi="Browallia New" w:cs="Browallia New"/>
          <w:sz w:val="32"/>
          <w:szCs w:val="32"/>
          <w:cs/>
        </w:rPr>
        <w:t>เมื่อเขาหว่านพืช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พันธุ์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ลงมาก ก็จะ</w:t>
      </w:r>
      <w:r w:rsidRPr="00EB600A">
        <w:rPr>
          <w:rFonts w:ascii="Browallia New" w:hAnsi="Browallia New" w:cs="Browallia New"/>
          <w:sz w:val="32"/>
          <w:szCs w:val="32"/>
          <w:cs/>
        </w:rPr>
        <w:t>เก็บเกี่ยวได้มาก บุคคลเช่นนี้จะ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หลีกเลี่ยงไปจากความอยุติธรรมและ</w:t>
      </w:r>
      <w:r w:rsidRPr="00EB600A">
        <w:rPr>
          <w:rFonts w:ascii="Browallia New" w:hAnsi="Browallia New" w:cs="Browallia New"/>
          <w:sz w:val="32"/>
          <w:szCs w:val="32"/>
          <w:cs/>
        </w:rPr>
        <w:t>การกดขี่ข่มเหงอย่างแน่แท้</w:t>
      </w:r>
    </w:p>
    <w:p w14:paraId="61045BC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ตรงกันข้าม ถ้าข้าราชการ คิดว่าความรับผิดชอบของการกระทำ ของเขาต้องจบลงด้วยชีวิตอย่างโลกนี้ โดยที่ไม่รู้และไม่เชื่อ ในความ กรุณาของสวรรค์และอาณาจัก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รธรรมแห่งความผาสุข เขาจะขาดความ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จงใจในการปฏิบ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ติอย่างยุติธร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รม และจะไม่มีความดลใจที่จะทำลาย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ความกดขี่และความอธรรม</w:t>
      </w:r>
    </w:p>
    <w:p w14:paraId="7F4105B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เมื่อผู้ปกครองทั้งหลาย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 รู้ว่าการพิพากษาของเขาอาจจะถูก</w:t>
      </w:r>
      <w:r w:rsidRPr="00EB600A">
        <w:rPr>
          <w:rFonts w:ascii="Browallia New" w:hAnsi="Browallia New" w:cs="Browallia New"/>
          <w:sz w:val="32"/>
          <w:szCs w:val="32"/>
          <w:cs/>
        </w:rPr>
        <w:t>ชั่งบนตราชั่งโดยพระผู้เป็นตุลาการและถ้าเขาไม่ขาดอะไรที่สำคัญ เขาก็จะเข้าไปในอาณาจักรของสวรรค์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และรู้ว่าแสงสว่างของ พระมหากรุณาธิคุณแห่งสวรรค์จะส่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องเหนือเขาแล้ว แน่เหลือเกิน ที่</w:t>
      </w:r>
      <w:r w:rsidRPr="00EB600A">
        <w:rPr>
          <w:rFonts w:ascii="Browallia New" w:hAnsi="Browallia New" w:cs="Browallia New"/>
          <w:sz w:val="32"/>
          <w:szCs w:val="32"/>
          <w:cs/>
        </w:rPr>
        <w:t>เขาจะปฏิบ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ติด้วยความเที่ย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งธรรมและอย่างมีดุลยพินิจ จงดูซิว่า มันจะ</w:t>
      </w:r>
      <w:r w:rsidRPr="00EB600A">
        <w:rPr>
          <w:rFonts w:ascii="Browallia New" w:hAnsi="Browallia New" w:cs="Browallia New"/>
          <w:sz w:val="32"/>
          <w:szCs w:val="32"/>
          <w:cs/>
        </w:rPr>
        <w:t>สำคัญอย่างไรที่รัฐมนตรีของประเทศจะเป็นผู้รับแสงสว่างจาก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 เพียงใด</w:t>
      </w:r>
    </w:p>
    <w:p w14:paraId="7C85B21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อย่างไรก็ดี ด้วยปัญหาทางการเ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มือง ผู้ที่บวชเรียนไม่ควรไปยุ่ง</w:t>
      </w:r>
      <w:r w:rsidRPr="00EB600A">
        <w:rPr>
          <w:rFonts w:ascii="Browallia New" w:hAnsi="Browallia New" w:cs="Browallia New"/>
          <w:sz w:val="32"/>
          <w:szCs w:val="32"/>
          <w:cs/>
        </w:rPr>
        <w:t>ด้วยเลย อย่าได้เอา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าไป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ปะปนกับการเมืองในภาวะของโลกเช่นปัจจุบันนี้ (เพราะว่า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ความมุ่งหมายของท่านเหล่านั้นไม่เหมือนกัน)</w:t>
      </w:r>
    </w:p>
    <w:p w14:paraId="300F2B5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ศาสนาเป็นเรื่องที่ว่าด้ว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ยหั</w:t>
      </w:r>
      <w:r w:rsidRPr="00EB600A">
        <w:rPr>
          <w:rFonts w:ascii="Browallia New" w:hAnsi="Browallia New" w:cs="Browallia New"/>
          <w:sz w:val="32"/>
          <w:szCs w:val="32"/>
          <w:cs/>
        </w:rPr>
        <w:t>วใจแห่งจิตวิญญาณและการเมือง ถูกยึดครองด้วยชีวิตแห่งวัตถุธรรม ผู้สอนศาสนาไม่สมควรจะบุกรุกเหยียบ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ย่ำ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อาณาเขตของการเมือง 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เขาควรจะเกี่ยวข้องตัวเองด้วยการ</w:t>
      </w:r>
      <w:r w:rsidRPr="00EB600A">
        <w:rPr>
          <w:rFonts w:ascii="Browallia New" w:hAnsi="Browallia New" w:cs="Browallia New"/>
          <w:sz w:val="32"/>
          <w:szCs w:val="32"/>
          <w:cs/>
        </w:rPr>
        <w:t>ศึกษาทางธรรมของคนทั้งหลาย เขาสมควรจะให้คำแนะนำ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มนุษย์ พยายามที่จะรับใช้พระผู้เป็นเจ้าและมนุษย์ เข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าควรจะมานะพยายาม</w:t>
      </w:r>
      <w:r w:rsidRPr="00EB600A">
        <w:rPr>
          <w:rFonts w:ascii="Browallia New" w:hAnsi="Browallia New" w:cs="Browallia New"/>
          <w:sz w:val="32"/>
          <w:szCs w:val="32"/>
          <w:cs/>
        </w:rPr>
        <w:t>ในการกระตุ้นความปรารถน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าทางธรรม และมานะพยายามที่จะขยาย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ความเข้าใจและความรอบรู้ของมนุษย์ เพื่อที่จะปรับปรุงศีลธรรมและ เพิ่มพูนความรักเพื่อความเที่ยงธรรม</w:t>
      </w:r>
    </w:p>
    <w:p w14:paraId="50FED85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นี่เป็นการถูกต้องกับค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ำสั่งสอนของพระบาฮาอุลลาห์ ในพระ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คริสตธรรมคัมภีร์ก็ได้เขียนไว้เหมือนกันว่า "ของของไกยะซาจงคืน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ไกยะซาและของของพระผู้เป็นเจ้า</w:t>
      </w:r>
      <w:r w:rsidRPr="00EB600A">
        <w:rPr>
          <w:rFonts w:ascii="Browallia New" w:hAnsi="Browallia New" w:cs="Browallia New"/>
          <w:sz w:val="32"/>
          <w:szCs w:val="32"/>
          <w:cs/>
        </w:rPr>
        <w:t>จงถวายคืนแก่พระผู้เป็นเจ้า"</w:t>
      </w:r>
    </w:p>
    <w:p w14:paraId="5BBD4CE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ในอิหร่าน มีบางคนในคณะรัฐมนตรีสำคัญ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 xml:space="preserve"> ๆ ของประเทศ ซึ่งเป็นผู้มีศาสนา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เป็นผู้ที่กระทำตามแบบแผน เป็นผู้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ที่นมัสการพระเจ้า และเป็นผู้ที่</w:t>
      </w:r>
      <w:r w:rsidRPr="00EB600A">
        <w:rPr>
          <w:rFonts w:ascii="Browallia New" w:hAnsi="Browallia New" w:cs="Browallia New"/>
          <w:sz w:val="32"/>
          <w:szCs w:val="32"/>
          <w:cs/>
        </w:rPr>
        <w:t>พิพากษาอย่างยุติธรรม และปกครองประชาราษ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ฎรด้วย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ความเที่ยงธรรมในประเทศนี้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ก็มีนักปกครองหลายคนที่จะตอบสนอง</w:t>
      </w:r>
      <w:r w:rsidRPr="00EB600A">
        <w:rPr>
          <w:rFonts w:ascii="Browallia New" w:hAnsi="Browallia New" w:cs="Browallia New"/>
          <w:sz w:val="32"/>
          <w:szCs w:val="32"/>
          <w:cs/>
        </w:rPr>
        <w:t>การกระทำของเขา กระทำตาม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ความประสงค์ของเขาเอง และนี่แหละ</w:t>
      </w:r>
      <w:r w:rsidRPr="00EB600A">
        <w:rPr>
          <w:rFonts w:ascii="Browallia New" w:hAnsi="Browallia New" w:cs="Browallia New"/>
          <w:sz w:val="32"/>
          <w:szCs w:val="32"/>
          <w:cs/>
        </w:rPr>
        <w:t>ได้นำให้อิหร่านเข้าไปสู่ความลำบากและความยุ่งยากอันใหญ่หลวง</w:t>
      </w:r>
    </w:p>
    <w:p w14:paraId="083B291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โอ้.... สหายแห่งพระผู้เป็นเ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จ้าเอ๋ย จงมีความเป็นอยู่อันเป็น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ตัวอย่างของความเที่ยงธรรม เพื่อว่าโดย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พระกรุณาธิคุณของพระผู้ เป็นเจ้า</w:t>
      </w:r>
      <w:r w:rsidRPr="00EB600A">
        <w:rPr>
          <w:rFonts w:ascii="Browallia New" w:hAnsi="Browallia New" w:cs="Browallia New"/>
          <w:sz w:val="32"/>
          <w:szCs w:val="32"/>
          <w:cs/>
        </w:rPr>
        <w:t>โลกจะได้เห็นการกระทำของท่าน ว่าท่านได้กระทำให้ประจักษ์ ในคุณลักษณะของความยุติธรรม และความกรุณาปรานี</w:t>
      </w:r>
    </w:p>
    <w:p w14:paraId="60A3E03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ความยุติธรรมไม่มีการจำกัด มันเป็นคุณลักษณะที่ดีทั่วไป การปฏิบ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ติต้องเป็นไป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ทุกชั้น จากสูงสุดลงมา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Pr="00EB600A">
        <w:rPr>
          <w:rFonts w:ascii="Browallia New" w:hAnsi="Browallia New" w:cs="Browallia New"/>
          <w:sz w:val="32"/>
          <w:szCs w:val="32"/>
          <w:cs/>
        </w:rPr>
        <w:t>สุด คว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ามยุติธรรมต้อง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เป็นที่สักการะและเป็นสิทธิที่ทุกคนจะต้อง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รับการพิจารณา จง</w:t>
      </w:r>
      <w:r w:rsidRPr="00EB600A">
        <w:rPr>
          <w:rFonts w:ascii="Browallia New" w:hAnsi="Browallia New" w:cs="Browallia New"/>
          <w:sz w:val="32"/>
          <w:szCs w:val="32"/>
          <w:cs/>
        </w:rPr>
        <w:t>ปรารถนาเพื่อผู้อื่น ดังที่ท่านปรารถนาเพื่อตัวท่านเอง แล้วเราจะชื่นชมยินดีในดวงอาทิตย์แห่งความยุติธรรม ซึ่งฉายมาจากขอบ</w:t>
      </w:r>
      <w:r w:rsidR="00BF3016" w:rsidRPr="00EB600A">
        <w:rPr>
          <w:rFonts w:ascii="Browallia New" w:hAnsi="Browallia New" w:cs="Browallia New"/>
          <w:sz w:val="32"/>
          <w:szCs w:val="32"/>
          <w:cs/>
        </w:rPr>
        <w:t>ฟ้า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ของพระ</w:t>
      </w:r>
      <w:r w:rsidRPr="00EB600A">
        <w:rPr>
          <w:rFonts w:ascii="Browallia New" w:hAnsi="Browallia New" w:cs="Browallia New"/>
          <w:sz w:val="32"/>
          <w:szCs w:val="32"/>
          <w:cs/>
        </w:rPr>
        <w:t>ผู้เป็นเจ้า</w:t>
      </w:r>
    </w:p>
    <w:p w14:paraId="09DCC8A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แต่ละคนได้ถูกแต่งตั้งให้มีตำแหน่งที่ม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ีเกียรติ ซึ่งเขาต้องไม่</w:t>
      </w:r>
      <w:r w:rsidRPr="00EB600A">
        <w:rPr>
          <w:rFonts w:ascii="Browallia New" w:hAnsi="Browallia New" w:cs="Browallia New"/>
          <w:sz w:val="32"/>
          <w:szCs w:val="32"/>
          <w:cs/>
        </w:rPr>
        <w:t>ละทิ้ง ไม่ว่าเขาจะเป็นผู้หาเช้ากิน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ค่ำ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หรือนักทรราช หากเขากระทำ ความอยุติธรรมเหมือนกันแล้ว เขาก็จะ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รับการ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ประณาม</w:t>
      </w:r>
      <w:r w:rsidRPr="00EB600A">
        <w:rPr>
          <w:rFonts w:ascii="Browallia New" w:hAnsi="Browallia New" w:cs="Browallia New"/>
          <w:sz w:val="32"/>
          <w:szCs w:val="32"/>
          <w:cs/>
        </w:rPr>
        <w:t>มากเท่า ๆ กัน ดังนั้น เราทั้งหมดมีโอกาสเลือก ระหว่างความยุติธรรมกับความอยุติธรรม</w:t>
      </w:r>
    </w:p>
    <w:p w14:paraId="7609F35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ข้าพเจ้าหวังว่า ท่านทั้งหลายจะกลายเป็น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คนยุติธรรม และนำ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ความคิดของท่านไปสู่ความสามัคคีของมวลมนุษย์ เพื่อว่าท่านจะไม่ ทำอันตรายต่อเพื่อนบ้านของท่านเลย และก็จะไม่กล่าว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คำชั่วร้ายกับคนอื่น ๆ เพื่อว่า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ท่านจะเคารพในสิทธิของคนอื่น ๆ และมีความเกี่ยวข้อง มากขึ้นสำหรับความสนใจของคนอื่นมากกว่าตัวเอง ดังนั้น ท่านจะ กลับเป็นดวงประทีปของความยุ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ติธรรมแห่งสวรรค์ กระทำให้ตรงตาม</w:t>
      </w:r>
      <w:r w:rsidRPr="00EB600A">
        <w:rPr>
          <w:rFonts w:ascii="Browallia New" w:hAnsi="Browallia New" w:cs="Browallia New"/>
          <w:sz w:val="32"/>
          <w:szCs w:val="32"/>
          <w:cs/>
        </w:rPr>
        <w:t>คำสอนของพระบาฮาอุลลาห์ ผู้ซึ่งตลอดชีวิตของท่าน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ทรงทนต่อ การทดลองและการกลั่นแกล้งอย่างมากมายเพื่อจะแสดงให้โลกแห่งมนุษย์ เห็นในคุณงามความดีของโลกแห่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งสวรรค์ ทำให้ท่านเข้าใจและสำนึก</w:t>
      </w:r>
      <w:r w:rsidRPr="00EB600A">
        <w:rPr>
          <w:rFonts w:ascii="Browallia New" w:hAnsi="Browallia New" w:cs="Browallia New"/>
          <w:sz w:val="32"/>
          <w:szCs w:val="32"/>
          <w:cs/>
        </w:rPr>
        <w:t>ในความวิเศษสุดของจิตวิญญาณและเพื่อชื่นชมยินดีในความยุติธรรม ของพระผู้เป็นเจ้า</w:t>
      </w:r>
    </w:p>
    <w:p w14:paraId="76C8966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โดยพระมหากรุณาปรานีของพระองค์ ความเอื้ออาร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ีของ</w:t>
      </w:r>
      <w:r w:rsidRPr="00EB600A">
        <w:rPr>
          <w:rFonts w:ascii="Browallia New" w:hAnsi="Browallia New" w:cs="Browallia New"/>
          <w:sz w:val="32"/>
          <w:szCs w:val="32"/>
          <w:cs/>
        </w:rPr>
        <w:t>สวรรค์จะสำแดง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 และข้าพเจ้าก็อธิษฐานเพื่อการนี้</w:t>
      </w:r>
    </w:p>
    <w:p w14:paraId="083E28B6" w14:textId="77777777" w:rsidR="00055B03" w:rsidRPr="00EB600A" w:rsidRDefault="00055B03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53AC9260" w14:textId="77777777" w:rsidR="001D4EFA" w:rsidRPr="00EB600A" w:rsidRDefault="001D4EFA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หลักธรรมข</w:t>
      </w:r>
      <w:r w:rsidR="00055B03" w:rsidRPr="00EB600A">
        <w:rPr>
          <w:rFonts w:ascii="Browallia New" w:hAnsi="Browallia New" w:cs="Browallia New"/>
          <w:b/>
          <w:bCs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อที่สิบ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</w:t>
      </w:r>
      <w:r w:rsidR="0054189D" w:rsidRPr="00EB600A">
        <w:rPr>
          <w:rFonts w:ascii="Browallia New" w:hAnsi="Browallia New" w:cs="Browallia New"/>
          <w:b/>
          <w:bCs/>
          <w:sz w:val="32"/>
          <w:szCs w:val="32"/>
          <w:cs/>
        </w:rPr>
        <w:t>เสมอภาคของเพศ</w:t>
      </w:r>
    </w:p>
    <w:p w14:paraId="1E7858ED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09F82CB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หลักธรรมข้อที่สิบ ของคำสอนของพระบา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ฮาอุลลาห์ คือ ความเสมอภาคของเพศ</w:t>
      </w:r>
    </w:p>
    <w:p w14:paraId="10D8B0FE" w14:textId="77777777" w:rsidR="001D4EFA" w:rsidRPr="00EB600A" w:rsidRDefault="0054189D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พระเจ้าทรงสร้างทุกสิ่ง ทุกอย่าง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ที่มีชีวิตมาเป็นคู่ ๆ มนุษย์ สัตว์หรือพืชพันธ์ ทุกอย่างในสามอาณาจักรนี้อย่างละสอง</w:t>
      </w:r>
      <w:r w:rsidRPr="00EB600A">
        <w:rPr>
          <w:rFonts w:ascii="Browallia New" w:hAnsi="Browallia New" w:cs="Browallia New"/>
          <w:sz w:val="32"/>
          <w:szCs w:val="32"/>
          <w:cs/>
        </w:rPr>
        <w:t>เพศ และมี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ความเสมอภาคเท่าเทียมกันอย่างสิ้นเชิง</w:t>
      </w:r>
    </w:p>
    <w:p w14:paraId="640AB67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ในโลกแห่งพืชพันธ์ ก็มีต้นที่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เป็นตัวผู้และตัวเมีย มันมีสิทธิ</w:t>
      </w:r>
      <w:r w:rsidRPr="00EB600A">
        <w:rPr>
          <w:rFonts w:ascii="Browallia New" w:hAnsi="Browallia New" w:cs="Browallia New"/>
          <w:sz w:val="32"/>
          <w:szCs w:val="32"/>
          <w:cs/>
        </w:rPr>
        <w:t>เท่ากันและมีสิทธิในการร่วมความส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วยงามตามชนิดของมัน แม้ว่าต้นไม้</w:t>
      </w:r>
      <w:r w:rsidRPr="00EB600A">
        <w:rPr>
          <w:rFonts w:ascii="Browallia New" w:hAnsi="Browallia New" w:cs="Browallia New"/>
          <w:sz w:val="32"/>
          <w:szCs w:val="32"/>
          <w:cs/>
        </w:rPr>
        <w:t>ที่ออกผล อาจจะถูกกล่าว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ว่าเป็นต้นที่ดีเยี่ยมกว่าต้นที่ไม่ออกผลเลย</w:t>
      </w:r>
    </w:p>
    <w:p w14:paraId="0A0619C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ในอาณาจักรของสัตว์ เราเห็นว่า ตัวผู้และตัวเมีย มีสิทธิเท่ากัน ซึ่งแต่ละเพศก็แบ่งปันประโยชน์ให้แก่พวกของมัน</w:t>
      </w:r>
    </w:p>
    <w:p w14:paraId="271752B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ในอาณาจักรของพวกชั้น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ทั้งสอง เราเห็นว่า</w:t>
      </w:r>
      <w:r w:rsidRPr="00EB600A">
        <w:rPr>
          <w:rFonts w:ascii="Browallia New" w:hAnsi="Browallia New" w:cs="Browallia New"/>
          <w:sz w:val="32"/>
          <w:szCs w:val="32"/>
          <w:cs/>
        </w:rPr>
        <w:t>ไม่มีปัญหาใด ๆ แห่งความวิเศษของเพศใดเพศหนึ่งกับอีกเพศหนึ่ง ในโลกของมนุษย์ เราพบความแตกต่างอย่างใหญ่หลวง เพศหญิงถูกปฏิ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Pr="00EB600A">
        <w:rPr>
          <w:rFonts w:ascii="Browallia New" w:hAnsi="Browallia New" w:cs="Browallia New"/>
          <w:sz w:val="32"/>
          <w:szCs w:val="32"/>
          <w:cs/>
        </w:rPr>
        <w:t>ราวกับว่า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Pr="00EB600A">
        <w:rPr>
          <w:rFonts w:ascii="Browallia New" w:hAnsi="Browallia New" w:cs="Browallia New"/>
          <w:sz w:val="32"/>
          <w:szCs w:val="32"/>
          <w:cs/>
        </w:rPr>
        <w:t>กว่า และ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อนุโลมให่มีสิทธิและโอกาสเท่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ากันเลย สภาพการเช่นนี้ ถูกกำหนด</w:t>
      </w:r>
      <w:r w:rsidRPr="00EB600A">
        <w:rPr>
          <w:rFonts w:ascii="Browallia New" w:hAnsi="Browallia New" w:cs="Browallia New"/>
          <w:sz w:val="32"/>
          <w:szCs w:val="32"/>
          <w:cs/>
        </w:rPr>
        <w:t>ไมใช่กับธรรมชาติแต่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การศึกษา ในชีวิตแห่งสวรรค์ไม่มีความแตกต่าง เช่นนั้นเลย ไม่มีเพศใดที่จะวิเศษกว่าอีกเพศหนึ่ง ใ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นสายตาของพระผู้เป็นเจ้า เหตุใด</w:t>
      </w:r>
      <w:r w:rsidRPr="00EB600A">
        <w:rPr>
          <w:rFonts w:ascii="Browallia New" w:hAnsi="Browallia New" w:cs="Browallia New"/>
          <w:sz w:val="32"/>
          <w:szCs w:val="32"/>
          <w:cs/>
        </w:rPr>
        <w:t>เพศหนึ่งจึงถูกถือว่าเป็นเพศที่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ต้อยกว่าอีกเพศหนึ่ง ซึ่งถือสิทธิเท่าเทียมกัน 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ดัง</w:t>
      </w:r>
      <w:r w:rsidRPr="00EB600A">
        <w:rPr>
          <w:rFonts w:ascii="Browallia New" w:hAnsi="Browallia New" w:cs="Browallia New"/>
          <w:sz w:val="32"/>
          <w:szCs w:val="32"/>
          <w:cs/>
        </w:rPr>
        <w:t>ที่พระเจ้าทรงประทานสิทธิในการปฏิบ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ัติ</w:t>
      </w:r>
      <w:r w:rsidRPr="00EB600A">
        <w:rPr>
          <w:rFonts w:ascii="Browallia New" w:hAnsi="Browallia New" w:cs="Browallia New"/>
          <w:sz w:val="32"/>
          <w:szCs w:val="32"/>
          <w:cs/>
        </w:rPr>
        <w:t>ให้แล้ว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ถ้าผู้หญิง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รับการศึกษาเท่าผู้ชายผลที่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ก็จะแสดงให้เห็น ถึงความเท่าเทียมในความสามารถข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องทั้งสองเพศในการศึกษา บางอย่างผู้หญิง</w:t>
      </w:r>
      <w:r w:rsidRPr="00EB600A">
        <w:rPr>
          <w:rFonts w:ascii="Browallia New" w:hAnsi="Browallia New" w:cs="Browallia New"/>
          <w:sz w:val="32"/>
          <w:szCs w:val="32"/>
          <w:cs/>
        </w:rPr>
        <w:t>วิเศษกว่าผู้ชาย ผ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ู้หญิงมีหัวใจอ่อนและมุนละไมกว่า</w:t>
      </w:r>
      <w:r w:rsidRPr="00EB600A">
        <w:rPr>
          <w:rFonts w:ascii="Browallia New" w:hAnsi="Browallia New" w:cs="Browallia New"/>
          <w:sz w:val="32"/>
          <w:szCs w:val="32"/>
          <w:cs/>
        </w:rPr>
        <w:t>เข้าใจความคิดใหม่ได้ดีกว่า และมีความเข้าใจซึมซาบดีกว่า</w:t>
      </w:r>
    </w:p>
    <w:p w14:paraId="44CC05A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นเป็นการปฏิเสธไม่ได้ว่า เวลานี้</w:t>
      </w:r>
      <w:r w:rsidRPr="00EB600A">
        <w:rPr>
          <w:rFonts w:ascii="Browallia New" w:hAnsi="Browallia New" w:cs="Browallia New"/>
          <w:sz w:val="32"/>
          <w:szCs w:val="32"/>
          <w:cs/>
        </w:rPr>
        <w:t>ผู้หญิงมีพฤติการณ์ต่าง ๆ ที่อยู่ล้าหลังผู้ชายอยู่ นี่ก็เป็นความ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ต้อยเพียงชั่วคราว ซึ่งเป็นเหตุ</w:t>
      </w:r>
      <w:r w:rsidRPr="00EB600A">
        <w:rPr>
          <w:rFonts w:ascii="Browallia New" w:hAnsi="Browallia New" w:cs="Browallia New"/>
          <w:sz w:val="32"/>
          <w:szCs w:val="32"/>
          <w:cs/>
        </w:rPr>
        <w:t>จากการขาดโอกาสที่ได้รับการศึกษา</w:t>
      </w:r>
    </w:p>
    <w:p w14:paraId="620197B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ถ้ามารดาได้รับการศึกษาแล้ว บุตรธิดาก็จะได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้รับการสั่งสอน</w:t>
      </w:r>
      <w:r w:rsidRPr="00EB600A">
        <w:rPr>
          <w:rFonts w:ascii="Browallia New" w:hAnsi="Browallia New" w:cs="Browallia New"/>
          <w:sz w:val="32"/>
          <w:szCs w:val="32"/>
          <w:cs/>
        </w:rPr>
        <w:t>ที่ดี เมื่อมารดาฉลาด ลูก ๆ ก็จะถูกชักนำไปในทางที่ฉลาดและดี ถ้า มารดาเป็นผู้ที่มีศาสนา เธอก็จะแสดงให้ลูก ๆ เห็นว่า ควรจะรักพระผู้เป็น เจ้าอย่างไร ถ้ามารดามีศีลธรรม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ดี เธอก็จะชักนำลูก ๆ ของเธอไปใน</w:t>
      </w:r>
      <w:r w:rsidRPr="00EB600A">
        <w:rPr>
          <w:rFonts w:ascii="Browallia New" w:hAnsi="Browallia New" w:cs="Browallia New"/>
          <w:sz w:val="32"/>
          <w:szCs w:val="32"/>
          <w:cs/>
        </w:rPr>
        <w:t>ทางที่ชอบธรรม</w:t>
      </w:r>
    </w:p>
    <w:p w14:paraId="7226C66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มันก็เป็นที่กระจ่างแจ้งแล้วว่า เช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ื้อสายเผ่าพั</w:t>
      </w:r>
      <w:r w:rsidRPr="00EB600A">
        <w:rPr>
          <w:rFonts w:ascii="Browallia New" w:hAnsi="Browallia New" w:cs="Browallia New"/>
          <w:sz w:val="32"/>
          <w:szCs w:val="32"/>
          <w:cs/>
        </w:rPr>
        <w:t>นธุ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์ในอนาคต ขึ้นอยู่</w:t>
      </w:r>
      <w:r w:rsidRPr="00EB600A">
        <w:rPr>
          <w:rFonts w:ascii="Browallia New" w:hAnsi="Browallia New" w:cs="Browallia New"/>
          <w:sz w:val="32"/>
          <w:szCs w:val="32"/>
          <w:cs/>
        </w:rPr>
        <w:t>กับมารดาทุกวันนี้ มัน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ใช่ความรับผิดชอบที่สำคัญของผู้หญิงหรือ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  <w:r w:rsidRPr="00EB600A">
        <w:rPr>
          <w:rFonts w:ascii="Browallia New" w:hAnsi="Browallia New" w:cs="Browallia New"/>
          <w:sz w:val="32"/>
          <w:szCs w:val="32"/>
          <w:cs/>
        </w:rPr>
        <w:t>ผู้หญิงไม่ได้มีความต้องการในทุกกรณีที่จะ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เป็นได้ในการจะจัดตัวเอง เพื่อเป้</w:t>
      </w:r>
      <w:r w:rsidRPr="00EB600A">
        <w:rPr>
          <w:rFonts w:ascii="Browallia New" w:hAnsi="Browallia New" w:cs="Browallia New"/>
          <w:sz w:val="32"/>
          <w:szCs w:val="32"/>
          <w:cs/>
        </w:rPr>
        <w:t>าหมายเช่นนั้นหรือ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54959B8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เพราะฉะนั้น แน่เหลือเกิน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ที่พระผู้เป็นเจ้าไม่ทรงโปรดปราน</w:t>
      </w:r>
      <w:r w:rsidRPr="00EB600A">
        <w:rPr>
          <w:rFonts w:ascii="Browallia New" w:hAnsi="Browallia New" w:cs="Browallia New"/>
          <w:sz w:val="32"/>
          <w:szCs w:val="32"/>
          <w:cs/>
        </w:rPr>
        <w:t>ที่ความสำคัญข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 xml:space="preserve">องเครื่องมือ 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ดัง</w:t>
      </w:r>
      <w:r w:rsidRPr="00EB600A">
        <w:rPr>
          <w:rFonts w:ascii="Browallia New" w:hAnsi="Browallia New" w:cs="Browallia New"/>
          <w:sz w:val="32"/>
          <w:szCs w:val="32"/>
          <w:cs/>
        </w:rPr>
        <w:t>เช่นสตรีสมควรที่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จะระทมทุกข์จาก ความต้องการในการฝึ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กฝน เพื่อจะบรรลุความปรารถนาอันสมบูรณ์และ ความจำเป็นสำหรับการงานในชีวิตของเธอ 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ความยุติธรรมแห่งสวรรค์ บัญชาว่า</w:t>
      </w:r>
      <w:r w:rsidRPr="00EB600A">
        <w:rPr>
          <w:rFonts w:ascii="Browallia New" w:hAnsi="Browallia New" w:cs="Browallia New"/>
          <w:sz w:val="32"/>
          <w:szCs w:val="32"/>
          <w:cs/>
        </w:rPr>
        <w:t>สิทธิของทั้งสอง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เพศ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ควรจะมีความเคารพเสมอภาคกัน ซึ่ง</w:t>
      </w:r>
      <w:r w:rsidRPr="00EB600A">
        <w:rPr>
          <w:rFonts w:ascii="Browallia New" w:hAnsi="Browallia New" w:cs="Browallia New"/>
          <w:sz w:val="32"/>
          <w:szCs w:val="32"/>
          <w:cs/>
        </w:rPr>
        <w:t>ตั้งแต่ต้นมาไม่มีเพศใดวิเศษกว่าอีกเพศหนึ่งในสายตาของสวรรค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์ ความสง่าต่อหน้าพระผู้เป็นเจ้า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ไม่ได้</w:t>
      </w:r>
      <w:r w:rsidRPr="00EB600A">
        <w:rPr>
          <w:rFonts w:ascii="Browallia New" w:hAnsi="Browallia New" w:cs="Browallia New"/>
          <w:sz w:val="32"/>
          <w:szCs w:val="32"/>
          <w:cs/>
        </w:rPr>
        <w:t>ขึ้นอยู่กับเพศ แต่ด้วยความบริสุท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และสว่างสุกใสในหัวใจ คุณความดีของมนุษย์เท่าเทียมกันหมด</w:t>
      </w:r>
    </w:p>
    <w:p w14:paraId="0A7D7D7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สตรีต้องอุตส่าห์พยายามที่จะบรรลุความสมบูรณ์อัน ยิ่งใหญ่ จะเป็นที่เท่าเทียมกับผู้ชายทุกประการ เขาจะทำความเจริญก้าวหน้าทุกอย่าง ซึ่งเคยล้าหลังมาก่อนเพื่อว่าผู้ชายจะต้องยอมรับ ความเสมอภาคของความ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สามารถและความเสมอภาคของการบรรลุ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ความสำเร็จ</w:t>
      </w:r>
    </w:p>
    <w:p w14:paraId="0B4300C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ในยุโรป สตรีก้าวหน้าไป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มากกว่าสตรีในตะวันออกมาก แต่ยัง</w:t>
      </w:r>
      <w:r w:rsidRPr="00EB600A">
        <w:rPr>
          <w:rFonts w:ascii="Browallia New" w:hAnsi="Browallia New" w:cs="Browallia New"/>
          <w:sz w:val="32"/>
          <w:szCs w:val="32"/>
          <w:cs/>
        </w:rPr>
        <w:t>มีอีก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มากที่จะต้องกระทำ เมื่อนักเรียน</w:t>
      </w:r>
      <w:r w:rsidRPr="00EB600A">
        <w:rPr>
          <w:rFonts w:ascii="Browallia New" w:hAnsi="Browallia New" w:cs="Browallia New"/>
          <w:sz w:val="32"/>
          <w:szCs w:val="32"/>
          <w:cs/>
        </w:rPr>
        <w:t>เรียนถึงปลายปีการศึกษา ก็มาถึงเวลาการสอบไล่ ผลที่ปรากฏนั้นแสดงถึงความรู้ความสามารถ ของนักเรียนแต่ละคน ดังนั้นเช่น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เดียวกับสตรี การกระทำของสตรี จะ</w:t>
      </w:r>
      <w:r w:rsidRPr="00EB600A">
        <w:rPr>
          <w:rFonts w:ascii="Browallia New" w:hAnsi="Browallia New" w:cs="Browallia New"/>
          <w:sz w:val="32"/>
          <w:szCs w:val="32"/>
          <w:cs/>
        </w:rPr>
        <w:t>แสดงอำนาจของเธอ มันไม่ต้องการต่อไปอีกที่จะประกาศออกมา เป็นคำพูด</w:t>
      </w:r>
    </w:p>
    <w:p w14:paraId="2481446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มันเป็นความหวังของข้าพเจ้า 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ที่ว่า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สตรีแห่งตะวันออก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จะเจริญ</w:t>
      </w:r>
      <w:r w:rsidRPr="00EB600A">
        <w:rPr>
          <w:rFonts w:ascii="Browallia New" w:hAnsi="Browallia New" w:cs="Browallia New"/>
          <w:sz w:val="32"/>
          <w:szCs w:val="32"/>
          <w:cs/>
        </w:rPr>
        <w:t>ก้าวหน้าอย่างรวดเร็ว จนกระทั่งความเป็นปุถุชน จะถึงซึ่งความสมบูรณ์ เช่นเดียวกับสตรีในตะวันตก</w:t>
      </w:r>
    </w:p>
    <w:p w14:paraId="0E2B190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พระกรุณาของพระผู้เ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ป็นเจ้าเป็นของทุกคนและทรงประทาน</w:t>
      </w:r>
      <w:r w:rsidRPr="00EB600A">
        <w:rPr>
          <w:rFonts w:ascii="Browallia New" w:hAnsi="Browallia New" w:cs="Browallia New"/>
          <w:sz w:val="32"/>
          <w:szCs w:val="32"/>
          <w:cs/>
        </w:rPr>
        <w:t>อำนาจในความก้าวหน้าทุกอย่าง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 xml:space="preserve"> เมื่อบุรุษยอมรับความเสมอภาคของ</w:t>
      </w:r>
      <w:r w:rsidRPr="00EB600A">
        <w:rPr>
          <w:rFonts w:ascii="Browallia New" w:hAnsi="Browallia New" w:cs="Browallia New"/>
          <w:sz w:val="32"/>
          <w:szCs w:val="32"/>
          <w:cs/>
        </w:rPr>
        <w:t>สตรี 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ต้องการที่เขาเหล่านั้นจะต้องระกำลำบากในสิทธิของเขา นี่เป็นหลักธรรมข้อหนึ่งของพ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ระบาฮาอุลลาห์ คือความเสมอภาคของ</w:t>
      </w:r>
      <w:r w:rsidRPr="00EB600A">
        <w:rPr>
          <w:rFonts w:ascii="Browallia New" w:hAnsi="Browallia New" w:cs="Browallia New"/>
          <w:sz w:val="32"/>
          <w:szCs w:val="32"/>
          <w:cs/>
        </w:rPr>
        <w:t>เพศ</w:t>
      </w:r>
    </w:p>
    <w:p w14:paraId="266B54E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สตรี จะต้องพยายามอย่างยิ่งในการจะรับเอ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าอำนาจแห่งธรรม และที่จะเพิ่มพูน</w:t>
      </w:r>
      <w:r w:rsidRPr="00EB600A">
        <w:rPr>
          <w:rFonts w:ascii="Browallia New" w:hAnsi="Browallia New" w:cs="Browallia New"/>
          <w:sz w:val="32"/>
          <w:szCs w:val="32"/>
          <w:cs/>
        </w:rPr>
        <w:t>ในคุณความดีของความฉลาดและความบริสุท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 xml:space="preserve"> จนกระทั่ง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ความสว่างและความเข้มแข็ง ของ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เธอเหล่านั้นมีความสำเร็จในการนำ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ความสามัคคีของมว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ลมนุษย์</w:t>
      </w:r>
      <w:r w:rsidRPr="00EB600A">
        <w:rPr>
          <w:rFonts w:ascii="Browallia New" w:hAnsi="Browallia New" w:cs="Browallia New"/>
          <w:sz w:val="32"/>
          <w:szCs w:val="32"/>
          <w:cs/>
        </w:rPr>
        <w:t>เขาเห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ล่านั้น ต้องกระทำด้วยความกระตือ</w:t>
      </w:r>
      <w:r w:rsidRPr="00EB600A">
        <w:rPr>
          <w:rFonts w:ascii="Browallia New" w:hAnsi="Browallia New" w:cs="Browallia New"/>
          <w:sz w:val="32"/>
          <w:szCs w:val="32"/>
          <w:cs/>
        </w:rPr>
        <w:t>ร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ื</w:t>
      </w:r>
      <w:r w:rsidRPr="00EB600A">
        <w:rPr>
          <w:rFonts w:ascii="Browallia New" w:hAnsi="Browallia New" w:cs="Browallia New"/>
          <w:sz w:val="32"/>
          <w:szCs w:val="32"/>
          <w:cs/>
        </w:rPr>
        <w:t>อร้นเหมือนไฟ ที่จะแผ่คำสั่งสอนของพระบาฮาอุลลาห์ทำมกลาง มวลมนุษย์ เพื่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อว่าแสงแห่งพระคุณของสวรรค์ จะหุ้ม</w:t>
      </w:r>
      <w:r w:rsidRPr="00EB600A">
        <w:rPr>
          <w:rFonts w:ascii="Browallia New" w:hAnsi="Browallia New" w:cs="Browallia New"/>
          <w:sz w:val="32"/>
          <w:szCs w:val="32"/>
          <w:cs/>
        </w:rPr>
        <w:t>ห่อล้อมดวงวิญญาณ ทุกดวงของชาติทั้งหลายในโลกนี้</w:t>
      </w:r>
    </w:p>
    <w:p w14:paraId="7EA48FA2" w14:textId="77777777" w:rsidR="0054189D" w:rsidRPr="00EB600A" w:rsidRDefault="0054189D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0A272DC5" w14:textId="77777777" w:rsidR="001D4EFA" w:rsidRPr="00EB600A" w:rsidRDefault="001D4EFA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หลักธรรมข</w:t>
      </w:r>
      <w:r w:rsidR="0054189D" w:rsidRPr="00EB600A">
        <w:rPr>
          <w:rFonts w:ascii="Browallia New" w:hAnsi="Browallia New" w:cs="Browallia New"/>
          <w:b/>
          <w:bCs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อที่สิบเอ็ด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-</w:t>
      </w:r>
      <w:r w:rsidR="008E4B0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อาน</w:t>
      </w:r>
      <w:r w:rsidR="0054189D" w:rsidRPr="00EB600A">
        <w:rPr>
          <w:rFonts w:ascii="Browallia New" w:hAnsi="Browallia New" w:cs="Browallia New"/>
          <w:b/>
          <w:bCs/>
          <w:sz w:val="32"/>
          <w:szCs w:val="32"/>
          <w:cs/>
        </w:rPr>
        <w:t>ุ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ภาพ ของพระว</w:t>
      </w:r>
      <w:r w:rsidR="0054189D" w:rsidRPr="00EB600A">
        <w:rPr>
          <w:rFonts w:ascii="Browallia New" w:hAnsi="Browallia New" w:cs="Browallia New"/>
          <w:b/>
          <w:bCs/>
          <w:sz w:val="32"/>
          <w:szCs w:val="32"/>
          <w:cs/>
        </w:rPr>
        <w:t>ิญญาณบริสุ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ทธิ</w:t>
      </w:r>
      <w:r w:rsidR="0054189D" w:rsidRPr="00EB600A">
        <w:rPr>
          <w:rFonts w:ascii="Browallia New" w:hAnsi="Browallia New" w:cs="Browallia New"/>
          <w:b/>
          <w:bCs/>
          <w:sz w:val="32"/>
          <w:szCs w:val="32"/>
          <w:cs/>
        </w:rPr>
        <w:t>์</w:t>
      </w:r>
    </w:p>
    <w:p w14:paraId="1C13920B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18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พฤศจิกายน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5D681A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ในคำสั่งสอนของพระบาฮาอุล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ลาห์ ทรงเขียนไว้ว่า "โดยอานุภาพของพระวิญญาณบริสุทธิ์เ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ท่านั้น ที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่มนุษย์จะเจริญก้าวหน้าได้ เพราะ</w:t>
      </w:r>
      <w:r w:rsidRPr="00EB600A">
        <w:rPr>
          <w:rFonts w:ascii="Browallia New" w:hAnsi="Browallia New" w:cs="Browallia New"/>
          <w:sz w:val="32"/>
          <w:szCs w:val="32"/>
          <w:cs/>
        </w:rPr>
        <w:t>อานุภาพของมนุษย์จำกัดและอานุภาพของสวรรค์ก็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มีขอบเขต</w:t>
      </w:r>
      <w:r w:rsidRPr="00EB600A">
        <w:rPr>
          <w:rFonts w:ascii="Browallia New" w:hAnsi="Browallia New" w:cs="Browallia New"/>
          <w:sz w:val="32"/>
          <w:szCs w:val="32"/>
          <w:cs/>
        </w:rPr>
        <w:t>จำกัด"</w:t>
      </w:r>
    </w:p>
    <w:p w14:paraId="01395684" w14:textId="77777777" w:rsidR="001D4EFA" w:rsidRPr="00EB600A" w:rsidRDefault="0054189D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การอ่านประวั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ติคาสตร์ นำให้</w:t>
      </w:r>
      <w:r w:rsidRPr="00EB600A">
        <w:rPr>
          <w:rFonts w:ascii="Browallia New" w:hAnsi="Browallia New" w:cs="Browallia New"/>
          <w:sz w:val="32"/>
          <w:szCs w:val="32"/>
          <w:cs/>
        </w:rPr>
        <w:t>เรามาถึงซึ่งการสรุปที่ว่า บุคคล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ที่ยิ่งใหญ่ ผู้อุปการะของมนุษยชาติที่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ให้มนุษย์เข้าไปหาความรัก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ที่ถูกต้องและเกลียดความผิด และเป็นเหตุของความเจริญก้าวหน้าที่ แท้จริง ทั้งหมดนี้ถูกดลใจโดยอำนาจพลังของพระวิญญาณบริสุท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</w:p>
    <w:p w14:paraId="0FB8ADD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พระศาสดาของพระผู้เป็นเจ้าไม่ได้สำเร็จจากการศึกษาจาก โรงเรียนของนักปรัช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ญา</w:t>
      </w:r>
      <w:r w:rsidRPr="00EB600A">
        <w:rPr>
          <w:rFonts w:ascii="Browallia New" w:hAnsi="Browallia New" w:cs="Browallia New"/>
          <w:sz w:val="32"/>
          <w:szCs w:val="32"/>
          <w:cs/>
        </w:rPr>
        <w:t>แท้จริง มีบ่อย ๆ ที่ท่านเหล่านั้นเป็นผู้ที่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ต่ำต้อย มาแต่กำเนิด</w:t>
      </w:r>
      <w:r w:rsidRPr="00EB600A">
        <w:rPr>
          <w:rFonts w:ascii="Browallia New" w:hAnsi="Browallia New" w:cs="Browallia New"/>
          <w:sz w:val="32"/>
          <w:szCs w:val="32"/>
          <w:cs/>
        </w:rPr>
        <w:t>ต่อการปรากฏที่โง่เง่าทั้ง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หมด เป็นผู้ที่ไม่มีใครรู้จักและ</w:t>
      </w:r>
      <w:r w:rsidRPr="00EB600A">
        <w:rPr>
          <w:rFonts w:ascii="Browallia New" w:hAnsi="Browallia New" w:cs="Browallia New"/>
          <w:sz w:val="32"/>
          <w:szCs w:val="32"/>
          <w:cs/>
        </w:rPr>
        <w:t>สำคัญในสายตาของโลก บางครั้งเป็นผู้ที่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ไม่รู้จักการเขียนและการ</w:t>
      </w:r>
      <w:r w:rsidRPr="00EB600A">
        <w:rPr>
          <w:rFonts w:ascii="Browallia New" w:hAnsi="Browallia New" w:cs="Browallia New"/>
          <w:sz w:val="32"/>
          <w:szCs w:val="32"/>
          <w:cs/>
        </w:rPr>
        <w:t>อ่านเลย</w:t>
      </w:r>
    </w:p>
    <w:p w14:paraId="3AF0F6A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การที่ผู้ยิ่งใหญ่ทั้งหลาย 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ได้ถูกยกขึ้นเหนือคนทั้งหลาย และ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ท่านเหล่านั้นได้กลายเป็นผู้สั่งส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อนของความจริง ก็เพราะอานุภาพของ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โดยการดลใจอันทรงฤทธ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ิ์นี้ อิทธิพลของท่านเหล่านั้น ที่มีต่อมนุษย์ก็ยิ่งล้ำ</w:t>
      </w:r>
      <w:r w:rsidRPr="00EB600A">
        <w:rPr>
          <w:rFonts w:ascii="Browallia New" w:hAnsi="Browallia New" w:cs="Browallia New"/>
          <w:sz w:val="32"/>
          <w:szCs w:val="32"/>
          <w:cs/>
        </w:rPr>
        <w:t>และทิ่มแทงเข้าไปได้อย่างทะลุปรุโปร่ง</w:t>
      </w:r>
    </w:p>
    <w:p w14:paraId="493448B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อิทธิพลของปรัชญาที่ฉลาดที่สุดปราศจากพระวิญญาณบริสุท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>ก็ไม่ค่อยสำคัญ แต่อย่างไรก็ดี ก็ยังมีการเพิ่มพูนการศึกษาและมีความ ลึกซึ้งในการเล่าเรียนอยู่</w:t>
      </w:r>
    </w:p>
    <w:p w14:paraId="75D5776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สติปัญญาอันไม่ปกติ เช่น พลาโต อารีสโตเติ้ล ไพลนีและโซเคร็ต ไม่ได้มีอิทธิพลเหนือมนุษย์อย่างเหลือล้น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ดังที่เขาเหล่านั้น มีความกระหาย</w:t>
      </w:r>
      <w:r w:rsidRPr="00EB600A">
        <w:rPr>
          <w:rFonts w:ascii="Browallia New" w:hAnsi="Browallia New" w:cs="Browallia New"/>
          <w:sz w:val="32"/>
          <w:szCs w:val="32"/>
          <w:cs/>
        </w:rPr>
        <w:t>ที่จะสละชีวิตเพื่อการสั่งสอนของเขา ในเมื่อ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ศาสดาทั่ว ๆ ไปสามารถ</w:t>
      </w:r>
      <w:r w:rsidRPr="00EB600A">
        <w:rPr>
          <w:rFonts w:ascii="Browallia New" w:hAnsi="Browallia New" w:cs="Browallia New"/>
          <w:sz w:val="32"/>
          <w:szCs w:val="32"/>
          <w:cs/>
        </w:rPr>
        <w:t>ที่จะทำคนอีกตั้งพัน ๆ คน มีความตั้งใจท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ี่จะยอมถูกฆ่าตายเพื่อจะสนับสนุนคำพูดของท่านเหล่านั้น เพราะว่า</w:t>
      </w:r>
      <w:r w:rsidRPr="00EB600A">
        <w:rPr>
          <w:rFonts w:ascii="Browallia New" w:hAnsi="Browallia New" w:cs="Browallia New"/>
          <w:sz w:val="32"/>
          <w:szCs w:val="32"/>
          <w:cs/>
        </w:rPr>
        <w:t>คำพูดเหล่านั้นได้รับการดลใจโดย พระวิญญาณอันประเสริฐของพระผู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้เป็นเจ้า พระศาสดาของชาวยูดาและ</w:t>
      </w:r>
      <w:r w:rsidRPr="00EB600A">
        <w:rPr>
          <w:rFonts w:ascii="Browallia New" w:hAnsi="Browallia New" w:cs="Browallia New"/>
          <w:sz w:val="32"/>
          <w:szCs w:val="32"/>
          <w:cs/>
        </w:rPr>
        <w:t>อิสราเอล ซึ่งมี เอลียา ยิระมายา ยิศฮาค และเอส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เค็ล ก็เป็นบุคคลที่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ต้</w:t>
      </w:r>
      <w:r w:rsidRPr="00EB600A">
        <w:rPr>
          <w:rFonts w:ascii="Browallia New" w:hAnsi="Browallia New" w:cs="Browallia New"/>
          <w:sz w:val="32"/>
          <w:szCs w:val="32"/>
          <w:cs/>
        </w:rPr>
        <w:t>อยและเป็นอัครสาวกของพระเยซูคริสต์ด้วย</w:t>
      </w:r>
    </w:p>
    <w:p w14:paraId="19539B9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ปีเตอร์ (เปโตร) หัวหน้าของอัครสาวก เคยแบ่งปลาออกเจ็ดส่วน เมื่อรับประทานวันละส่วนวันละส่วนจนม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 xml:space="preserve">าถึงส่วนที่เจ็ด ท่านก็รู้ถึงวันซะบาโต </w:t>
      </w:r>
      <w:r w:rsidRPr="00EB600A">
        <w:rPr>
          <w:rFonts w:ascii="Browallia New" w:hAnsi="Browallia New" w:cs="Browallia New"/>
          <w:sz w:val="32"/>
          <w:szCs w:val="32"/>
          <w:cs/>
        </w:rPr>
        <w:t>จงพิจารณาดูเรื่องนี้และคิดถ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ึงตำแหน่งของท่านในอนาคต ตอนนั้น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ได้รับเกียรติยศอย่างไร เพราะว่า</w:t>
      </w:r>
      <w:r w:rsidRPr="00EB600A">
        <w:rPr>
          <w:rFonts w:ascii="Browallia New" w:hAnsi="Browallia New" w:cs="Browallia New"/>
          <w:sz w:val="32"/>
          <w:szCs w:val="32"/>
          <w:cs/>
        </w:rPr>
        <w:t>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ได้ทรงสำแดงฤทธ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ิ์</w:t>
      </w:r>
      <w:r w:rsidRPr="00EB600A">
        <w:rPr>
          <w:rFonts w:ascii="Browallia New" w:hAnsi="Browallia New" w:cs="Browallia New"/>
          <w:sz w:val="32"/>
          <w:szCs w:val="32"/>
          <w:cs/>
        </w:rPr>
        <w:t>ในกิจการใหญ่ยิ่งในตัวท่านแล้ว</w:t>
      </w:r>
    </w:p>
    <w:p w14:paraId="3784C79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เราเข้าใจว่า พระวิญญาณบริสุทธิ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์เป็นตัวกระตุ้นของชีวิต</w:t>
      </w:r>
      <w:r w:rsidRPr="00EB600A">
        <w:rPr>
          <w:rFonts w:ascii="Browallia New" w:hAnsi="Browallia New" w:cs="Browallia New"/>
          <w:sz w:val="32"/>
          <w:szCs w:val="32"/>
          <w:cs/>
        </w:rPr>
        <w:t>ของมนุษย์ บุคคลใดได้รับอำนาจอันนี้ ก็สามารถจะมีอิทธิพลต่อทุก ๆ คนที่ได้ติดต่อด้วย</w:t>
      </w:r>
    </w:p>
    <w:p w14:paraId="7BEA06F4" w14:textId="77777777" w:rsidR="001D4EFA" w:rsidRPr="00EB600A" w:rsidRDefault="0054189D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ปรัชญาที่ยิ่งใหญ่ที่ปราศ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จ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ากพระวิญญาณนี้ ก็ไม่มีอานุภาพ 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จิตวิญญาณของเขาก็ปราศจากชีวิตและหัวใจของเขาก็ตาย ถ้าหาก พระวิญญาณบริสุทธ</w:t>
      </w:r>
      <w:r w:rsidRPr="00EB600A">
        <w:rPr>
          <w:rFonts w:ascii="Browallia New" w:hAnsi="Browallia New" w:cs="Browallia New"/>
          <w:sz w:val="32"/>
          <w:szCs w:val="32"/>
          <w:cs/>
        </w:rPr>
        <w:t>ิ์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ไม่ได้สูดเข้าไปในจิตวิญญาณของเขาแล้ว เขาก็ ไม่สามารถจะกระทำดีได้ ไม่มีระบบอันใดที่ปรัชญาสามารถจะเปลี่ยน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กิริยาและขนบธรรมเนียมของมนุษย์ใ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ห้ดีขึ้น</w:t>
      </w:r>
      <w:r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 xml:space="preserve"> นักปรัชญาที่คงแก่เรียนที่ไม่ได้รับความสว่างจากพระวิญญาณบริสุท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แห่งสวรรค์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ส่วนมาก เป็นผู้ที่มีศีลธรรม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 xml:space="preserve"> ท่านเหล่านั้นไม่ได้แสดงในทางการกระทำให้ เป็นไปตามความจริงที่ได้กล่าวไว้ในวลีที่เพราะพริ้งนั้น</w:t>
      </w:r>
    </w:p>
    <w:p w14:paraId="5C19BEB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ความแตกต่างระหว่างปรัชญาแห่งธรรมกับปรัชญาอื่น ๆ ก็แสดง ให้เห็นแล้วในชีวิตของปรัชญาเหล่านั้น พระศาสดาหรือ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ทูต ได้</w:t>
      </w:r>
      <w:r w:rsidRPr="00EB600A">
        <w:rPr>
          <w:rFonts w:ascii="Browallia New" w:hAnsi="Browallia New" w:cs="Browallia New"/>
          <w:sz w:val="32"/>
          <w:szCs w:val="32"/>
          <w:cs/>
        </w:rPr>
        <w:t>แสดงถึงความเชื่อถือในการสั่งสอน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ของท่านโดยเป็นตัวของตัวเอง ซึ่ง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ท่านได้รับรองให้แก่คนอื่น ๆ แล้ว</w:t>
      </w:r>
    </w:p>
    <w:p w14:paraId="62B5767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บุคคลที่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ต่ำต้อย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ไม่ได้</w:t>
      </w:r>
      <w:r w:rsidR="00055B03" w:rsidRPr="00EB600A">
        <w:rPr>
          <w:rFonts w:ascii="Browallia New" w:hAnsi="Browallia New" w:cs="Browallia New"/>
          <w:sz w:val="32"/>
          <w:szCs w:val="32"/>
          <w:cs/>
        </w:rPr>
        <w:t>ร่ำ</w:t>
      </w:r>
      <w:r w:rsidRPr="00EB600A">
        <w:rPr>
          <w:rFonts w:ascii="Browallia New" w:hAnsi="Browallia New" w:cs="Browallia New"/>
          <w:sz w:val="32"/>
          <w:szCs w:val="32"/>
          <w:cs/>
        </w:rPr>
        <w:t>เรียน แต่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เปี่ยม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ไปด้วยพระวิญญาณ</w:t>
      </w:r>
      <w:r w:rsidRPr="00EB600A">
        <w:rPr>
          <w:rFonts w:ascii="Browallia New" w:hAnsi="Browallia New" w:cs="Browallia New"/>
          <w:sz w:val="32"/>
          <w:szCs w:val="32"/>
          <w:cs/>
        </w:rPr>
        <w:t>บริสุทธ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ก็เป็นผู้มีอานุภาพมากที่สุดกว่าขุ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นนางชั้นสูงสุ</w:t>
      </w:r>
      <w:r w:rsidRPr="00EB600A">
        <w:rPr>
          <w:rFonts w:ascii="Browallia New" w:hAnsi="Browallia New" w:cs="Browallia New"/>
          <w:sz w:val="32"/>
          <w:szCs w:val="32"/>
          <w:cs/>
        </w:rPr>
        <w:t>ดที่มีความรู้สุด ซึ้งแต่ไม่ได้รับการดลใจ บุค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คลที่ได้รับการศึกษาโดยพระวิญญาณ</w:t>
      </w:r>
      <w:r w:rsidRPr="00EB600A">
        <w:rPr>
          <w:rFonts w:ascii="Browallia New" w:hAnsi="Browallia New" w:cs="Browallia New"/>
          <w:sz w:val="32"/>
          <w:szCs w:val="32"/>
          <w:cs/>
        </w:rPr>
        <w:t>บริสุทธ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ิ์</w:t>
      </w:r>
      <w:r w:rsidRPr="00EB600A">
        <w:rPr>
          <w:rFonts w:ascii="Browallia New" w:hAnsi="Browallia New" w:cs="Browallia New"/>
          <w:sz w:val="32"/>
          <w:szCs w:val="32"/>
          <w:cs/>
        </w:rPr>
        <w:t>สามารถที่จะนำคนอื่นไปเพ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ื่อจะรับเอาพระวิญญาณอันเดียวกัน</w:t>
      </w:r>
      <w:r w:rsidRPr="00EB600A">
        <w:rPr>
          <w:rFonts w:ascii="Browallia New" w:hAnsi="Browallia New" w:cs="Browallia New"/>
          <w:sz w:val="32"/>
          <w:szCs w:val="32"/>
          <w:cs/>
        </w:rPr>
        <w:t>ในเวลาของเขา</w:t>
      </w:r>
    </w:p>
    <w:p w14:paraId="668EE88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ข้าพเจ้าอธิษฐานเพื่อท่าน เพื่อว่าท่านจะได้รับทราบจากชีวิต ของพระวิญญาณอันประเสริฐ เพื่อว่าท่านจะเป็นผู้ที่ให้การศึกษา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ผู้อื่น ชีวิตและศีลธรรมของบุคคลที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่อยู่ในธรรม ก็เป็นการสั่งสอนแก่</w:t>
      </w:r>
      <w:r w:rsidRPr="00EB600A">
        <w:rPr>
          <w:rFonts w:ascii="Browallia New" w:hAnsi="Browallia New" w:cs="Browallia New"/>
          <w:sz w:val="32"/>
          <w:szCs w:val="32"/>
          <w:cs/>
        </w:rPr>
        <w:t>ผู้ที่รู้จักผู้นั้น</w:t>
      </w:r>
    </w:p>
    <w:p w14:paraId="137C7F4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โปรดอย่าคิดถึงแต่ค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วามจำกัดของท่านเอง จงพิจารณาถึง</w:t>
      </w:r>
      <w:r w:rsidRPr="00EB600A">
        <w:rPr>
          <w:rFonts w:ascii="Browallia New" w:hAnsi="Browallia New" w:cs="Browallia New"/>
          <w:sz w:val="32"/>
          <w:szCs w:val="32"/>
          <w:cs/>
        </w:rPr>
        <w:t>สวัสด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ิ</w:t>
      </w:r>
      <w:r w:rsidRPr="00EB600A">
        <w:rPr>
          <w:rFonts w:ascii="Browallia New" w:hAnsi="Browallia New" w:cs="Browallia New"/>
          <w:sz w:val="32"/>
          <w:szCs w:val="32"/>
          <w:cs/>
        </w:rPr>
        <w:t>ภาพของราชอาณาจักรขอ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งพระเกียรติคุณเท่านั้น จงพิจารณา</w:t>
      </w:r>
      <w:r w:rsidRPr="00EB600A">
        <w:rPr>
          <w:rFonts w:ascii="Browallia New" w:hAnsi="Browallia New" w:cs="Browallia New"/>
          <w:sz w:val="32"/>
          <w:szCs w:val="32"/>
          <w:cs/>
        </w:rPr>
        <w:t>ดูอิทธิพลของพระเยซูคริสต์เหนืออัครสาวกของพระองค์ แล้วคิดถึงผล สะท้อนบนโลกนี้ สาวกที่เป็นปุถุช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นธรรมดาเหล่านั้น ก็สามารถจะแพร่</w:t>
      </w:r>
      <w:r w:rsidRPr="00EB600A">
        <w:rPr>
          <w:rFonts w:ascii="Browallia New" w:hAnsi="Browallia New" w:cs="Browallia New"/>
          <w:sz w:val="32"/>
          <w:szCs w:val="32"/>
          <w:cs/>
        </w:rPr>
        <w:t>พระพรอันประเสริฐ ด้วยอานุภาพของพระวิญญาณบริสุท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</w:p>
    <w:p w14:paraId="2A2CA68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ดังนั้น ขอท่านจงได้รับก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ารช่วยเหลือแห่งสวรรค์ ไม่มีความ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สามารถใด ๆ ที่จำกัด ในเมื่อได้รับการนำโดยพระวิญญาณของพร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ะ</w:t>
      </w:r>
      <w:r w:rsidRPr="00EB600A">
        <w:rPr>
          <w:rFonts w:ascii="Browallia New" w:hAnsi="Browallia New" w:cs="Browallia New"/>
          <w:sz w:val="32"/>
          <w:szCs w:val="32"/>
          <w:cs/>
        </w:rPr>
        <w:t>ผู้เป็นเจ้าแล้ว</w:t>
      </w:r>
    </w:p>
    <w:p w14:paraId="0DFC948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แผ่นดินโลกโดยตัวมันเอง ไม่มีคุณสม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แห่งชีวิต มันก็เป็น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หมันและแห้งแล้ง จนกระทั่งได้รับการปรับปรุงโดยดวงอาทิตย์และฝน อย่างไรก็ตาม โลกยังไม่ต้องการจะใคร่ครวญในการจำกัดของมันเอง</w:t>
      </w:r>
    </w:p>
    <w:p w14:paraId="2DDAEDF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โปรดให้ท่านไ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ด้รับชีวิต ขอให้ฝนแห่งความปรานี</w:t>
      </w:r>
      <w:r w:rsidRPr="00EB600A">
        <w:rPr>
          <w:rFonts w:ascii="Browallia New" w:hAnsi="Browallia New" w:cs="Browallia New"/>
          <w:sz w:val="32"/>
          <w:szCs w:val="32"/>
          <w:cs/>
        </w:rPr>
        <w:t>จากสวรรค์ และค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วามอบอุ่นจากดวงอาทิตย์แห่งสัจจะ</w:t>
      </w:r>
      <w:r w:rsidRPr="00EB600A">
        <w:rPr>
          <w:rFonts w:ascii="Browallia New" w:hAnsi="Browallia New" w:cs="Browallia New"/>
          <w:sz w:val="32"/>
          <w:szCs w:val="32"/>
          <w:cs/>
        </w:rPr>
        <w:t>ได้ทำให้สวนของท่านออกผล มากมาย เพื่อว่า ดอกไม้อันสวยงามทั้งหลาย ส่งกลิ่นอันอบอวลหอมหวล และความรักจะเบ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่งบานสะพรั่งโดยอุดมสมบูรณ์ จงหั</w:t>
      </w:r>
      <w:r w:rsidRPr="00EB600A">
        <w:rPr>
          <w:rFonts w:ascii="Browallia New" w:hAnsi="Browallia New" w:cs="Browallia New"/>
          <w:sz w:val="32"/>
          <w:szCs w:val="32"/>
          <w:cs/>
        </w:rPr>
        <w:t>นหน้าของท่าน ไปเสียจากการไตร่ตรองในควา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มจำกัดจองตัวท่านเอง และจดจ้องตา</w:t>
      </w:r>
      <w:r w:rsidRPr="00EB600A">
        <w:rPr>
          <w:rFonts w:ascii="Browallia New" w:hAnsi="Browallia New" w:cs="Browallia New"/>
          <w:sz w:val="32"/>
          <w:szCs w:val="32"/>
          <w:cs/>
        </w:rPr>
        <w:t>ของท่านอยู่กับรัศมีที่ฉายแสงอยู่ชั่วนิรันดร แล้วจิตวิญญาณของท่าน ก็เต็มไปด้วยอานุภาพของพระวิญญาณอันประเสริฐ และ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พระพรทั้งหลายแห่งพระกรุณาธิคุณ</w:t>
      </w:r>
      <w:r w:rsidRPr="00EB600A">
        <w:rPr>
          <w:rFonts w:ascii="Browallia New" w:hAnsi="Browallia New" w:cs="Browallia New"/>
          <w:sz w:val="32"/>
          <w:szCs w:val="32"/>
          <w:cs/>
        </w:rPr>
        <w:t>ที่ไม่มีที่สิ้นสุด</w:t>
      </w:r>
    </w:p>
    <w:p w14:paraId="42E6E36F" w14:textId="77777777" w:rsidR="001D4EFA" w:rsidRPr="00EB600A" w:rsidRDefault="005C5674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ดัง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นั้น ถ้าท่านรักษาตัวท่านให้เตรียมพร้อม ท่านจะกลายเป็น เสมือนผู้นำเปลวไฟมาสู่โลก เป็นดวงดาวแห่งการชักนำ และเป็น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ต้น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ไม้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ที่ออกผล โดยเปลี่ยนความมืดม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นและความหายนะทั้งหมดให้เป็นความ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สว่างและความชื่นชมยินดีโดยส่องแสงของดวงอาทิตย์แห่งพระกรุณาธิคุณ</w:t>
      </w:r>
    </w:p>
    <w:p w14:paraId="2EAFEB9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นี่เป็นความหมายของพระวิญญาณบริสุท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ที่ข้าพเจ้าอธิษฐาน ขอเพื่อจะได้โปรยปรายลงมาให้ทั่วทุก ๆ คน</w:t>
      </w:r>
    </w:p>
    <w:p w14:paraId="2DEE10FE" w14:textId="77777777" w:rsidR="0054189D" w:rsidRPr="00EB600A" w:rsidRDefault="0054189D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14:paraId="210EB3E5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18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 xml:space="preserve"> พฤศ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จิกายน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4C1826F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ในการประชุมหลาย ๆ ครั้งแล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ะที่เราได้พูดกันนี้ ท่านก็ได้ทำ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ความคุ้นเคยกับหลักธรรมแห่งศาสนานี้ และกับความจริง ท่านก็ได้รู้ อะไร ๆ อีกหลายอย่าง แต่ก็มีอีกหลา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ยอย่าง และหลายคนที่ยังไม่ได้รับ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ความสว่างและจมอยู่ในการถือโชคลาง เขาเหล่านั้นได้ยินถึง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าอันยิ่งใหญ่และเกียรติคุณ แต่ก็น้อยมาก และความรู้ที่</w:t>
      </w:r>
      <w:r w:rsidRPr="00EB600A">
        <w:rPr>
          <w:rFonts w:ascii="Browallia New" w:hAnsi="Browallia New" w:cs="Browallia New"/>
          <w:sz w:val="32"/>
          <w:szCs w:val="32"/>
        </w:rPr>
        <w:t>I</w:t>
      </w:r>
      <w:r w:rsidRPr="00EB600A">
        <w:rPr>
          <w:rFonts w:ascii="Browallia New" w:hAnsi="Browallia New" w:cs="Browallia New"/>
          <w:sz w:val="32"/>
          <w:szCs w:val="32"/>
          <w:cs/>
        </w:rPr>
        <w:t>ขาเหล่านั้นมีอย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ู่</w:t>
      </w:r>
      <w:r w:rsidRPr="00EB600A">
        <w:rPr>
          <w:rFonts w:ascii="Browallia New" w:hAnsi="Browallia New" w:cs="Browallia New"/>
          <w:sz w:val="32"/>
          <w:szCs w:val="32"/>
          <w:cs/>
        </w:rPr>
        <w:t>ส่วนมากเป็นเพียงคำเล่าลือเท่านั้น แต่อ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นิจจา ... คนที่น่าสงสารเหล่านี้</w:t>
      </w:r>
      <w:r w:rsidRPr="00EB600A">
        <w:rPr>
          <w:rFonts w:ascii="Browallia New" w:hAnsi="Browallia New" w:cs="Browallia New"/>
          <w:sz w:val="32"/>
          <w:szCs w:val="32"/>
          <w:cs/>
        </w:rPr>
        <w:t>เอ๋ย ... ความรู้ของเขาเหล่านั้นไม่ได้ตั้งอยู่บนฐานแห่งความจริง พื้นฐาน ของความเชื่อถือของ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 xml:space="preserve">เขาไม่ใช่คำสอนของพระบาฮาอุลลาห์ </w:t>
      </w:r>
      <w:r w:rsidRPr="00EB600A">
        <w:rPr>
          <w:rFonts w:ascii="Browallia New" w:hAnsi="Browallia New" w:cs="Browallia New"/>
          <w:sz w:val="32"/>
          <w:szCs w:val="32"/>
          <w:cs/>
        </w:rPr>
        <w:t>แน่เหลือเ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กิน</w:t>
      </w:r>
      <w:r w:rsidRPr="00EB600A">
        <w:rPr>
          <w:rFonts w:ascii="Browallia New" w:hAnsi="Browallia New" w:cs="Browallia New"/>
          <w:sz w:val="32"/>
          <w:szCs w:val="32"/>
          <w:cs/>
        </w:rPr>
        <w:t>ที่มีความจริงบ้างที่เขาได้รับคำบอกเล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่า แต่ส่วนใหญ่ที่ได้รับทราบนั้น</w:t>
      </w:r>
      <w:r w:rsidRPr="00EB600A">
        <w:rPr>
          <w:rFonts w:ascii="Browallia New" w:hAnsi="Browallia New" w:cs="Browallia New"/>
          <w:sz w:val="32"/>
          <w:szCs w:val="32"/>
          <w:cs/>
        </w:rPr>
        <w:t>ไม่ถูกต้อง</w:t>
      </w:r>
    </w:p>
    <w:p w14:paraId="559AC1B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หลักธรรมที่แท้จริงของศาส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นาของพระผู้เป็นเจ้า คือ หลักสิบ</w:t>
      </w:r>
      <w:r w:rsidRPr="00EB600A">
        <w:rPr>
          <w:rFonts w:ascii="Browallia New" w:hAnsi="Browallia New" w:cs="Browallia New"/>
          <w:sz w:val="32"/>
          <w:szCs w:val="32"/>
          <w:cs/>
        </w:rPr>
        <w:t>เอ็ดข้อ ที่ข้าพเจ้าได้ให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sz w:val="32"/>
          <w:szCs w:val="32"/>
          <w:cs/>
        </w:rPr>
        <w:t>ไว้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ท่า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นและข้าพเจ้าได้อธิบายโดยละเอียด</w:t>
      </w:r>
      <w:r w:rsidRPr="00EB600A">
        <w:rPr>
          <w:rFonts w:ascii="Browallia New" w:hAnsi="Browallia New" w:cs="Browallia New"/>
          <w:sz w:val="32"/>
          <w:szCs w:val="32"/>
          <w:cs/>
        </w:rPr>
        <w:t>ทีละข้อแล้ว</w:t>
      </w:r>
    </w:p>
    <w:p w14:paraId="2D068557" w14:textId="77777777" w:rsidR="001D4EFA" w:rsidRPr="00EB600A" w:rsidRDefault="0054189D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ท่านต้องอุตส่าห์มานะเสมอ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ที่จะ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และเคารพตรงต่อคำสอน และบัญ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ญัติ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ของพระบาฮาอุลลาห์ เ</w:t>
      </w:r>
      <w:r w:rsidRPr="00EB600A">
        <w:rPr>
          <w:rFonts w:ascii="Browallia New" w:hAnsi="Browallia New" w:cs="Browallia New"/>
          <w:sz w:val="32"/>
          <w:szCs w:val="32"/>
          <w:cs/>
        </w:rPr>
        <w:t>พื่อว่าแต่ละคนจะได้เห็นการกระทำ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แห่งชีวิตของท่าน ทั้งในคำพูดและการกระทำ ท่านก็เป็นผู้ที่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ติดตาม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ทางแห่งพระผู้อุดมพร</w:t>
      </w:r>
    </w:p>
    <w:p w14:paraId="6E3617B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จงพยายามกับตัวเอง เพื่อว่า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คำสั่งสอนอันมีเกียรติ จะล้อมรอบ</w:t>
      </w:r>
      <w:r w:rsidRPr="00EB600A">
        <w:rPr>
          <w:rFonts w:ascii="Browallia New" w:hAnsi="Browallia New" w:cs="Browallia New"/>
          <w:sz w:val="32"/>
          <w:szCs w:val="32"/>
          <w:cs/>
        </w:rPr>
        <w:t>โลกไว้ และเพื่อว่าธรรมจะซึมซาบเข้าไปในหัวใจของคนทั้งหลาย</w:t>
      </w:r>
    </w:p>
    <w:p w14:paraId="2C39DC9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เมื่อพระคริสต์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ทร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งถูกสวมด้วยมงกุฎหนาม พระองค์ทรง</w:t>
      </w:r>
      <w:r w:rsidRPr="00EB600A">
        <w:rPr>
          <w:rFonts w:ascii="Browallia New" w:hAnsi="Browallia New" w:cs="Browallia New"/>
          <w:sz w:val="32"/>
          <w:szCs w:val="32"/>
          <w:cs/>
        </w:rPr>
        <w:t>ทราบว่า มงกุฎทุกอันในโลกนี้อยู่แค่พระบาทของพระองค์ทั้งหมด มงกุฎแห่งโลกนี้ แม้ว่าจะงดงามแพ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รวพราวมีอานุภาพและวาววับแต่ ก็ยั</w:t>
      </w:r>
      <w:r w:rsidRPr="00EB600A">
        <w:rPr>
          <w:rFonts w:ascii="Browallia New" w:hAnsi="Browallia New" w:cs="Browallia New"/>
          <w:sz w:val="32"/>
          <w:szCs w:val="32"/>
          <w:cs/>
        </w:rPr>
        <w:t>งต้องยอมก้มลงเคารพต่อหน้ามงกุฎหนามอันนั้น มันเป็นการแน่นอน แ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ละรู้แน่ชัดจริง</w:t>
      </w:r>
      <w:r w:rsidRPr="00EB600A">
        <w:rPr>
          <w:rFonts w:ascii="Browallia New" w:hAnsi="Browallia New" w:cs="Browallia New"/>
          <w:sz w:val="32"/>
          <w:szCs w:val="32"/>
          <w:cs/>
        </w:rPr>
        <w:t>ที่พระองค์ทรงตรัสว่า "อานุภาพทั้งหมดที่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ทรง</w:t>
      </w:r>
      <w:r w:rsidRPr="00EB600A">
        <w:rPr>
          <w:rFonts w:ascii="Browallia New" w:hAnsi="Browallia New" w:cs="Browallia New"/>
          <w:sz w:val="32"/>
          <w:szCs w:val="32"/>
          <w:cs/>
        </w:rPr>
        <w:t>ประทานแก่เราทั้งในสวรรค์และแผ่นดินโลก"</w:t>
      </w:r>
    </w:p>
    <w:p w14:paraId="42D1785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ขณะนี้ ข้าพเจ้ากล่าวกับท่า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นทั้งหลาย จงเปิดหัวใจและความคิด</w:t>
      </w:r>
      <w:r w:rsidRPr="00EB600A">
        <w:rPr>
          <w:rFonts w:ascii="Browallia New" w:hAnsi="Browallia New" w:cs="Browallia New"/>
          <w:sz w:val="32"/>
          <w:szCs w:val="32"/>
          <w:cs/>
        </w:rPr>
        <w:t>ของท่านเถิด แล้วแสงสว่างของท่านจะส่องสว่างไปทั่วพิภพ ธรรมของท่านก็จะมีอิทธิพลต่อจุดสำคัญของท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ุกสิ่ง แท้จริง ท่านก็จะกลายเป็น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ดวงประทีปที่สว่างไสวของแผ่นดินโลก อย่าได้เกรงกลัวหรือตกอกตกใจ เพราะว่าแสงสว่างของท่านจะแทรกซึมเข้าไปในความเข้มข้นแห่งความ มืดนี่ เป็นคำสัญญาของพระผู้เป็นเจ้า ซึ่งข้าพเจ้าขอมอบไวให้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 จงลุกขึ้น และรับใช้พระอานุภาพของพระผู้เป็นเจ้าเถิด</w:t>
      </w:r>
    </w:p>
    <w:p w14:paraId="79023409" w14:textId="77777777" w:rsidR="0054189D" w:rsidRPr="00EB600A" w:rsidRDefault="0054189D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64933155" w14:textId="77777777" w:rsidR="001D4EFA" w:rsidRPr="00EB600A" w:rsidRDefault="001D4EFA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</w:t>
      </w:r>
      <w:r w:rsidR="0054189D" w:rsidRPr="00EB600A">
        <w:rPr>
          <w:rFonts w:ascii="Browallia New" w:hAnsi="Browallia New" w:cs="Browallia New"/>
          <w:b/>
          <w:bCs/>
          <w:sz w:val="32"/>
          <w:szCs w:val="32"/>
          <w:cs/>
        </w:rPr>
        <w:t>ประชุมครั้งสุดท้าย</w:t>
      </w:r>
    </w:p>
    <w:p w14:paraId="7DD871A7" w14:textId="77777777" w:rsidR="001D4EFA" w:rsidRPr="00EB600A" w:rsidRDefault="001D4EF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1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ธันวาคม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738D037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เมื่อครั้งแรกที่ข้าพเจ้ามาถึงกรุงปารีส ข้าพเจ้ามองดูรอบ ๆ ตัวข้าพเจ้าด้วยความสนใจยิ่ง และในความคิดของข้าพเจ้า ข้าพเจ้าเปรียบ เมืองอันงดงามนี้เป็นเสมือนสวนดอกไม้ที่ใหญ่โต</w:t>
      </w:r>
    </w:p>
    <w:p w14:paraId="03CAA00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ด้วยการเอาใจใส่ด้วยความรักและความคิด ข้าพเจ้าได้พิสูจน์ ดูดิน และได้พบว่ามันดีมากเต็มไปด้วยความศรัทธาที่มั่นคงและความ เชื่อถือที่แน่น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แฟ้น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เพราะเมล็ดพืช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ของความรักแห่งพระผู้เป็นเจ้าได้</w:t>
      </w:r>
      <w:r w:rsidRPr="00EB600A">
        <w:rPr>
          <w:rFonts w:ascii="Browallia New" w:hAnsi="Browallia New" w:cs="Browallia New"/>
          <w:sz w:val="32"/>
          <w:szCs w:val="32"/>
          <w:cs/>
        </w:rPr>
        <w:t>หว่านลงมาบนพื้นดินนั้นแล้ว</w:t>
      </w:r>
    </w:p>
    <w:p w14:paraId="0F6933F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เมฆหมอกแห่งความปรานีจากสวรรค์ ทรงประทานฝนแห่งการ เก็บเกี่ยวแก่มัน และดวงอาท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ิ</w:t>
      </w:r>
      <w:r w:rsidRPr="00EB600A">
        <w:rPr>
          <w:rFonts w:ascii="Browallia New" w:hAnsi="Browallia New" w:cs="Browallia New"/>
          <w:sz w:val="32"/>
          <w:szCs w:val="32"/>
          <w:cs/>
        </w:rPr>
        <w:t>ตย์แห่งสัจจะ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ก็ให้ความอบอุ่นแก่เมล็ดพืช ที่ยังอ่อนอยู่ และ</w:t>
      </w:r>
      <w:r w:rsidRPr="00EB600A">
        <w:rPr>
          <w:rFonts w:ascii="Browallia New" w:hAnsi="Browallia New" w:cs="Browallia New"/>
          <w:sz w:val="32"/>
          <w:szCs w:val="32"/>
          <w:cs/>
        </w:rPr>
        <w:t>วันนี้ก็สามารถจะ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เห็นในกลุ่มของท่านทั้งหลายว่ามี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ความเชื่อเกิดขึ้นแล้วเมล็ดพืชที่หว่านลงบ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นพื้นดิน เริ่มงอกงามขึ้นไม่เว้น</w:t>
      </w:r>
      <w:r w:rsidRPr="00EB600A">
        <w:rPr>
          <w:rFonts w:ascii="Browallia New" w:hAnsi="Browallia New" w:cs="Browallia New"/>
          <w:sz w:val="32"/>
          <w:szCs w:val="32"/>
          <w:cs/>
        </w:rPr>
        <w:t>แต่ละวัน แต่ละวันท่านก็เห็น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มันงอกสวยขึ้น พระกรุณาธิคุณแห่ง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อาณาจักรของพระผู้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เป็นเจ้า จะนำการเก็บเกี่ยวที่มหั</w:t>
      </w:r>
      <w:r w:rsidRPr="00EB600A">
        <w:rPr>
          <w:rFonts w:ascii="Browallia New" w:hAnsi="Browallia New" w:cs="Browallia New"/>
          <w:sz w:val="32"/>
          <w:szCs w:val="32"/>
          <w:cs/>
        </w:rPr>
        <w:t>ศจรรย์โดยแท้จริง</w:t>
      </w:r>
    </w:p>
    <w:p w14:paraId="51FC1A6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โปรดมองดู ข้าพเจ้านำความยินดีและความชื่นชมมาให้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ท่านเมืองปารีสจะกลายเป็นสวนกุหลาบ ดอกไม้ที่สวยงามทุกอย่าง จะงอกขึ้นและบานสะพรั่งเต็มสวน 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และชื่อเสียงอันลือกระฉ่อนในความ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หอมหวนและความสวยงาม จะแพร่ไปทั่วทุกประเทศ เมื่อข้าพเจ้า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นึกถึงปารีสในอนาคต ดูเหมือนว่า</w:t>
      </w:r>
      <w:r w:rsidRPr="00EB600A">
        <w:rPr>
          <w:rFonts w:ascii="Browallia New" w:hAnsi="Browallia New" w:cs="Browallia New"/>
          <w:sz w:val="32"/>
          <w:szCs w:val="32"/>
          <w:cs/>
        </w:rPr>
        <w:t>ข้าพเจ้าได้เห็นว่าอาบไปด้วยแสงของ พระวิญญาณบริสุทธ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ิ์</w:t>
      </w:r>
      <w:r w:rsidRPr="00EB600A">
        <w:rPr>
          <w:rFonts w:ascii="Browallia New" w:hAnsi="Browallia New" w:cs="Browallia New"/>
          <w:sz w:val="32"/>
          <w:szCs w:val="32"/>
          <w:cs/>
        </w:rPr>
        <w:t>จริงทีเดียว วันได้รุ่งอรุณขึ้นแล้ว เมื่อเมืองปารีส จะรับแสงสว่างและพระคุณความดี และพระกรุณาธิคุณของพระเจ้า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EB600A">
        <w:rPr>
          <w:rFonts w:ascii="Browallia New" w:hAnsi="Browallia New" w:cs="Browallia New"/>
          <w:sz w:val="32"/>
          <w:szCs w:val="32"/>
          <w:cs/>
        </w:rPr>
        <w:t>ก็จะมองเห็นได้ต่อชีวิตทุกชีวิต</w:t>
      </w:r>
    </w:p>
    <w:p w14:paraId="4F8E6CD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อย่าปล่อยให้ความคิดของท่านไตร่ตรองอยู่แต่ปัจจุบัน แต่ด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้วยตาแห่งความศรัทธา จงมองอนาคต</w:t>
      </w:r>
      <w:r w:rsidRPr="00EB600A">
        <w:rPr>
          <w:rFonts w:ascii="Browallia New" w:hAnsi="Browallia New" w:cs="Browallia New"/>
          <w:sz w:val="32"/>
          <w:szCs w:val="32"/>
          <w:cs/>
        </w:rPr>
        <w:t>เพราะในความจริงพระวิญญาณ ของพระผู้เป็นเจ้ากำลัง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บั</w:t>
      </w:r>
      <w:r w:rsidRPr="00EB600A">
        <w:rPr>
          <w:rFonts w:ascii="Browallia New" w:hAnsi="Browallia New" w:cs="Browallia New"/>
          <w:sz w:val="32"/>
          <w:szCs w:val="32"/>
          <w:cs/>
        </w:rPr>
        <w:t>ติงานในท่ามกลางท่านทั้งหลายแล้ว</w:t>
      </w:r>
    </w:p>
    <w:p w14:paraId="25F2322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ตั้งแต่ข้าพเจ้าได้มาถึงเมื่อส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องสามสัปดาห์ก่อน ข้าพเจ้าสามารถ</w:t>
      </w:r>
      <w:r w:rsidRPr="00EB600A">
        <w:rPr>
          <w:rFonts w:ascii="Browallia New" w:hAnsi="Browallia New" w:cs="Browallia New"/>
          <w:sz w:val="32"/>
          <w:szCs w:val="32"/>
          <w:cs/>
        </w:rPr>
        <w:t>จะมองเห็นความก้าวหน้าในจิตวิญญาณใน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ตอนเริ่มแรก ก็มีดวงวิญญาณ</w:t>
      </w:r>
      <w:r w:rsidRPr="00EB600A">
        <w:rPr>
          <w:rFonts w:ascii="Browallia New" w:hAnsi="Browallia New" w:cs="Browallia New"/>
          <w:sz w:val="32"/>
          <w:szCs w:val="32"/>
          <w:cs/>
        </w:rPr>
        <w:t>ไม่กี่ดวงมาหาความสว่างจากข้า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พเจ้า แต่ตลอดเวลาการมาพักในระยะ</w:t>
      </w:r>
      <w:r w:rsidRPr="00EB600A">
        <w:rPr>
          <w:rFonts w:ascii="Browallia New" w:hAnsi="Browallia New" w:cs="Browallia New"/>
          <w:sz w:val="32"/>
          <w:szCs w:val="32"/>
          <w:cs/>
        </w:rPr>
        <w:t>อันสั้นของข้าพเจ้าท่ามกลางท่านทั้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งหลาย จำนวนก็ได้เพิ่มมากขึ้นถึง</w:t>
      </w:r>
      <w:r w:rsidRPr="00EB600A">
        <w:rPr>
          <w:rFonts w:ascii="Browallia New" w:hAnsi="Browallia New" w:cs="Browallia New"/>
          <w:sz w:val="32"/>
          <w:szCs w:val="32"/>
          <w:cs/>
        </w:rPr>
        <w:t>สองเท่า นี่เป็นสัญญาณแห่งอนาคต</w:t>
      </w:r>
    </w:p>
    <w:p w14:paraId="577A9E9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เมื่อพระคริสต์ทรงถูกตรึงและเสด็จจากโลกนี้ไป พระองค์ทรง มีสาวกสิบเอ็ดคนเท่านั้น และมีผู้ติดตามไม่กี่คน แต่โดยที่พระองค์ได้ ทรงรับใช้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าแห่งสัจธรรมแล้ว 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งมองดูจะเห็นว่าทุกวันนี้ เป็นผล</w:t>
      </w:r>
      <w:r w:rsidRPr="00EB600A">
        <w:rPr>
          <w:rFonts w:ascii="Browallia New" w:hAnsi="Browallia New" w:cs="Browallia New"/>
          <w:sz w:val="32"/>
          <w:szCs w:val="32"/>
          <w:cs/>
        </w:rPr>
        <w:t>มาจากพระราชกิจแห่งชีวิตของพระองค์ พระองค์ทรงจุดโลกให้สว่าง และพลีชีวิตเพื่อความตายของมนุษย์ ภายหลังเมื่อพระองค์เสด็จสู่สวรรค์ แล้ว ศาสนาของพระองค์ก็เจริ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ญขึ้นทีละน้อย ดวงวิญญาณของผู้มา</w:t>
      </w:r>
      <w:r w:rsidRPr="00EB600A">
        <w:rPr>
          <w:rFonts w:ascii="Browallia New" w:hAnsi="Browallia New" w:cs="Browallia New"/>
          <w:sz w:val="32"/>
          <w:szCs w:val="32"/>
          <w:cs/>
        </w:rPr>
        <w:t>ติดตามพระองค์ก็ส่องสว่างมากข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ึ้น มากขึ้น และกลิ่นอันหอมอบอวล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แห่งชีวิตของท่านเหล่านั้น แพร่กระจายออกไปทั่วทุกทาง</w:t>
      </w:r>
    </w:p>
    <w:p w14:paraId="1621F47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ขอบพระคุณพระผู้เป็นเจ้า ที่วันนี้ ขณะนี้ เหตุการณ์คล้ายกันนั้น ได้เริ่มขึ้นที่ปารีส มีดวงวิญญาณหลายดวงที่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ได้หันหน้าสู่อาณาจักร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ของพระผู้เป็นเจ้า และเป็นผู้ที่ถูกดึงดูดความสามัคคี ความรักและ ความจริงใจ</w:t>
      </w:r>
    </w:p>
    <w:p w14:paraId="2FAB961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จงทำงาน เพื่อว่าคุณความดีและความปรานีของพระอาภา พระเกียรติคุณอันยิ่งใหญ่ จะห้อมล้อมเมืองปารีสไว้ทั้งหมด ลมหายใจของพระวิญญาณบริสุทธ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ิ์จะช่วยท่าน</w:t>
      </w:r>
      <w:r w:rsidRPr="00EB600A">
        <w:rPr>
          <w:rFonts w:ascii="Browallia New" w:hAnsi="Browallia New" w:cs="Browallia New"/>
          <w:sz w:val="32"/>
          <w:szCs w:val="32"/>
          <w:cs/>
        </w:rPr>
        <w:t>แสงจากสวรรค์ของราชอาณาจักร จะล่องเข้าไปในหัวใจของท่าน และทูตสว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รรค์ที่ชื่นชมยินดีของพระผู้เป็น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เจ้าบนสวรรค์ จะนำพลังมาใ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ห้แก่ท่านและช่วยเหลือท่านแล้วจง</w:t>
      </w:r>
      <w:r w:rsidRPr="00EB600A">
        <w:rPr>
          <w:rFonts w:ascii="Browallia New" w:hAnsi="Browallia New" w:cs="Browallia New"/>
          <w:sz w:val="32"/>
          <w:szCs w:val="32"/>
          <w:cs/>
        </w:rPr>
        <w:t>ขอบพระคุณพระผู้เป็นเจ้าด้วยสุดใจ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ของท่าน ที่ท่านจะบรรลุถึงซึ่งผล</w:t>
      </w:r>
      <w:r w:rsidRPr="00EB600A">
        <w:rPr>
          <w:rFonts w:ascii="Browallia New" w:hAnsi="Browallia New" w:cs="Browallia New"/>
          <w:sz w:val="32"/>
          <w:szCs w:val="32"/>
          <w:cs/>
        </w:rPr>
        <w:t>กำไรอันสูงส่งนี้ โลก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ส่วนใหญ่ถูกผลักให้อยู่ในความหลับใหล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แต่ท่าน ถูกปลุก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ปั่น</w:t>
      </w:r>
      <w:r w:rsidRPr="00EB600A">
        <w:rPr>
          <w:rFonts w:ascii="Browallia New" w:hAnsi="Browallia New" w:cs="Browallia New"/>
          <w:sz w:val="32"/>
          <w:szCs w:val="32"/>
          <w:cs/>
        </w:rPr>
        <w:t>ขึ้น หลาย ๆ คนตาบอด แต่ท่านมองเห็นได้แล้ว</w:t>
      </w:r>
    </w:p>
    <w:p w14:paraId="64AA315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เสียงเรียกของราชอาณาจักร 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ได้ยินในท่ามกลางท่าน พระเกียรติ</w:t>
      </w:r>
      <w:r w:rsidRPr="00EB600A">
        <w:rPr>
          <w:rFonts w:ascii="Browallia New" w:hAnsi="Browallia New" w:cs="Browallia New"/>
          <w:sz w:val="32"/>
          <w:szCs w:val="32"/>
          <w:cs/>
        </w:rPr>
        <w:t>คุณจงมีแต่องค์พระผู้เป็นเจ้า ท่านได้เ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กิดใหม่แล้ว ท่านได้รับศีลบัพติส</w:t>
      </w:r>
      <w:r w:rsidRPr="00EB600A">
        <w:rPr>
          <w:rFonts w:ascii="Browallia New" w:hAnsi="Browallia New" w:cs="Browallia New"/>
          <w:sz w:val="32"/>
          <w:szCs w:val="32"/>
          <w:cs/>
        </w:rPr>
        <w:t>มาด้วยไฟแห่งความรักของพระผู้เป็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นเจ้าแล้ว ท่านถูกผลักลงไปในทะเล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แห่งชีวิตและได้รับชีวิตใหม่จากพระวิญญาณแห่งความรักแล้ว</w:t>
      </w:r>
    </w:p>
    <w:p w14:paraId="7034DFC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โมทนาพระคุณเจ้า ที่ทรงโปร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ดให้เราได้รับเกียรติเช่นนี้ และ</w:t>
      </w:r>
      <w:r w:rsidRPr="00EB600A">
        <w:rPr>
          <w:rFonts w:ascii="Browallia New" w:hAnsi="Browallia New" w:cs="Browallia New"/>
          <w:sz w:val="32"/>
          <w:szCs w:val="32"/>
          <w:cs/>
        </w:rPr>
        <w:t>อย่าได้สงสัยในพระคุณความดีและพระกรุณาธิคุณแห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่งความรักของ พระองค์ แต่อย่าให้ศ</w:t>
      </w:r>
      <w:r w:rsidRPr="00EB600A">
        <w:rPr>
          <w:rFonts w:ascii="Browallia New" w:hAnsi="Browallia New" w:cs="Browallia New"/>
          <w:sz w:val="32"/>
          <w:szCs w:val="32"/>
          <w:cs/>
        </w:rPr>
        <w:t>รัทธาเหี่ยว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แห้งในอาณาจักรแห่งพระคุณ จงคบหา</w:t>
      </w:r>
      <w:r w:rsidRPr="00EB600A">
        <w:rPr>
          <w:rFonts w:ascii="Browallia New" w:hAnsi="Browallia New" w:cs="Browallia New"/>
          <w:sz w:val="32"/>
          <w:szCs w:val="32"/>
          <w:cs/>
        </w:rPr>
        <w:t>กันและลงรอยกันในความรัก ฉันท์พี่น้อง พร้อมที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่จะวางชีวิตของท่าน เพื่อผู้อื่น</w:t>
      </w:r>
      <w:r w:rsidRPr="00EB600A">
        <w:rPr>
          <w:rFonts w:ascii="Browallia New" w:hAnsi="Browallia New" w:cs="Browallia New"/>
          <w:sz w:val="32"/>
          <w:szCs w:val="32"/>
          <w:cs/>
        </w:rPr>
        <w:t>และไม่เฉพาะเพียงแต่ผู้ที่รัก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ใคร่ท่านเท่านั้น จงมองมนุษยชาติ</w:t>
      </w:r>
      <w:r w:rsidRPr="00EB600A">
        <w:rPr>
          <w:rFonts w:ascii="Browallia New" w:hAnsi="Browallia New" w:cs="Browallia New"/>
          <w:sz w:val="32"/>
          <w:szCs w:val="32"/>
          <w:cs/>
        </w:rPr>
        <w:t>ทุกชาติเหมือนกับครอบครัวเ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ดียวกัน ทุกคนเป็นบุตรหลานของพระ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ผู้เป็นเจ้า และการกระทำเช่นนั้น 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ท่านจะไม่เห็นความแตกต่างระหว่าง</w:t>
      </w: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เขาเหล่านั้นเลย</w:t>
      </w:r>
    </w:p>
    <w:p w14:paraId="3778CB9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ชีวิตมนุษย์เปรียบเสมือนต้นไม้ ต้นไม้นี้ มีกิ่งก้านสาขา มีใบ มีดอกตูมและมีผล จงคิ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ดถึงมนุษย์ทุกคนว่าเป็นเสมือนดอก</w:t>
      </w:r>
      <w:r w:rsidRPr="00EB600A">
        <w:rPr>
          <w:rFonts w:ascii="Browallia New" w:hAnsi="Browallia New" w:cs="Browallia New"/>
          <w:sz w:val="32"/>
          <w:szCs w:val="32"/>
          <w:cs/>
        </w:rPr>
        <w:t>ใบ หรือ ดอกตูมของต้นไม้นี้ และพยายามที่จ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ะช่วยแต่ละอย่างและทั้งหมด เพื่อ</w:t>
      </w:r>
      <w:r w:rsidRPr="00EB600A">
        <w:rPr>
          <w:rFonts w:ascii="Browallia New" w:hAnsi="Browallia New" w:cs="Browallia New"/>
          <w:sz w:val="32"/>
          <w:szCs w:val="32"/>
          <w:cs/>
        </w:rPr>
        <w:t>จะสำนึกรู้และชื่นชมในพระพรของพระผ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ู้เป็นเจ้า พระผู้เป็นเจ้าไม่ทรง</w:t>
      </w:r>
      <w:r w:rsidRPr="00EB600A">
        <w:rPr>
          <w:rFonts w:ascii="Browallia New" w:hAnsi="Browallia New" w:cs="Browallia New"/>
          <w:sz w:val="32"/>
          <w:szCs w:val="32"/>
          <w:cs/>
        </w:rPr>
        <w:t>ละทิ้งใครสักคนเดียว</w:t>
      </w:r>
    </w:p>
    <w:p w14:paraId="3026A5F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ความแตกต่างเพียงอย่างเดียวเท่านั้นที่มีอยู่ระหว่างคนเรา คือมีขั้นของความเจริญต่างกันบางคนไม่สมบูรณ์ เช่นนี้ก็จ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ะต้องนำมาให้ ถึงซึ่งความสมบูรณ์</w:t>
      </w:r>
      <w:r w:rsidRPr="00EB600A">
        <w:rPr>
          <w:rFonts w:ascii="Browallia New" w:hAnsi="Browallia New" w:cs="Browallia New"/>
          <w:sz w:val="32"/>
          <w:szCs w:val="32"/>
          <w:cs/>
        </w:rPr>
        <w:t>บางคนง่วงเหง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า ซึมเซา เขาเหล่านี้ก็จะต้องถูก</w:t>
      </w:r>
      <w:r w:rsidRPr="00EB600A">
        <w:rPr>
          <w:rFonts w:ascii="Browallia New" w:hAnsi="Browallia New" w:cs="Browallia New"/>
          <w:sz w:val="32"/>
          <w:szCs w:val="32"/>
          <w:cs/>
        </w:rPr>
        <w:t>ปลุกให้ลุกขึ้น บางคนละเลยไม่เอาใจใส่ก็จะต้องได้รับการเร้า แต่ว่าคนใดคนหนึ่งหรือทั้งหมดก็เป็นบุตรหลานของพระผู้เป็นเจ้าจงรักเขา ทั้งหลายด้วยสุดใจของท่าน ไม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่มีใครแปลกกว่าใคร ทุกคนเป็นมิตร</w:t>
      </w:r>
      <w:r w:rsidRPr="00EB600A">
        <w:rPr>
          <w:rFonts w:ascii="Browallia New" w:hAnsi="Browallia New" w:cs="Browallia New"/>
          <w:sz w:val="32"/>
          <w:szCs w:val="32"/>
          <w:cs/>
        </w:rPr>
        <w:t>กัน คืนนี้ข้าพเจ้ามาเพื่อจะกล่าวคำอำลากับท่าน แต่โปรดคิดเสียว่า แม้ว่าร่างกายเราจะห่างกัน แต่จิตใจเราก็อยู่ด้วยกันเสมอ</w:t>
      </w:r>
    </w:p>
    <w:p w14:paraId="55B8B25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ข้าพเจ้าเปิด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หัวใจ</w:t>
      </w:r>
      <w:r w:rsidRPr="00EB600A">
        <w:rPr>
          <w:rFonts w:ascii="Browallia New" w:hAnsi="Browallia New" w:cs="Browallia New"/>
          <w:sz w:val="32"/>
          <w:szCs w:val="32"/>
          <w:cs/>
        </w:rPr>
        <w:t>สำหรับ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ทุก ๆ คนและจะไม่ลืมท่านสักคนและ</w:t>
      </w:r>
      <w:r w:rsidRPr="00EB600A">
        <w:rPr>
          <w:rFonts w:ascii="Browallia New" w:hAnsi="Browallia New" w:cs="Browallia New"/>
          <w:sz w:val="32"/>
          <w:szCs w:val="32"/>
          <w:cs/>
        </w:rPr>
        <w:t>ข้าพเจ้าหวังว่าไม่มีใครสักคนเดียวในท่านทั้งหลายจะลืมข้าพเจ้าเสีย</w:t>
      </w:r>
    </w:p>
    <w:p w14:paraId="299F933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ข้าพเจ้าอยู่ทางตะวันออก ท่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านอยู่ทางตะวันตก ขอให้เราพยายาม</w:t>
      </w:r>
      <w:r w:rsidRPr="00EB600A">
        <w:rPr>
          <w:rFonts w:ascii="Browallia New" w:hAnsi="Browallia New" w:cs="Browallia New"/>
          <w:sz w:val="32"/>
          <w:szCs w:val="32"/>
          <w:cs/>
        </w:rPr>
        <w:t>ด้วยหัวใจและจิตวิญญาณที่ว่าความสา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มัคคีจะมาตั้งอยู่ในโลก เพื่อว่า</w:t>
      </w:r>
      <w:r w:rsidRPr="00EB600A">
        <w:rPr>
          <w:rFonts w:ascii="Browallia New" w:hAnsi="Browallia New" w:cs="Browallia New"/>
          <w:sz w:val="32"/>
          <w:szCs w:val="32"/>
          <w:cs/>
        </w:rPr>
        <w:t>ทุกคนจะกลายเป็นชาติ ชาติเดียว และเ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พื่อว่าทั่วพื้นแผ่นดินโลกจะเป็น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เหมือนประเภทเดียวกัน เพราะดวงอาทิตย์แห่งสัจจะส่องทั่วเหมือนกัน</w:t>
      </w:r>
    </w:p>
    <w:p w14:paraId="69E09C3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พระศาสดาทุกพระองค์ของพระ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เจ้า เสด็จมาเพื่อความรักแห่งเป้</w:t>
      </w:r>
      <w:r w:rsidRPr="00EB600A">
        <w:rPr>
          <w:rFonts w:ascii="Browallia New" w:hAnsi="Browallia New" w:cs="Browallia New"/>
          <w:sz w:val="32"/>
          <w:szCs w:val="32"/>
          <w:cs/>
        </w:rPr>
        <w:t>าหมายใหญ่นี้อันเดียวกัน</w:t>
      </w:r>
    </w:p>
    <w:p w14:paraId="68D6035B" w14:textId="77777777" w:rsidR="001D4EFA" w:rsidRPr="00EB600A" w:rsidRDefault="00EA43F7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จงดูว่าพระอับบราฮัม ได้มีความมานะอย่างไร ในการนำ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ความเชื่อและความรักมาท่ามกลางปวงชนพระโมเสสได้ทรงพยายาม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อย่างไรในการรวมผู้คนโดยออกบัญญั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</w:t>
      </w:r>
      <w:r w:rsidRPr="00EB600A">
        <w:rPr>
          <w:rFonts w:ascii="Browallia New" w:hAnsi="Browallia New" w:cs="Browallia New"/>
          <w:sz w:val="32"/>
          <w:szCs w:val="32"/>
          <w:cs/>
        </w:rPr>
        <w:t>ิที่มั่นคง พระเยซูทรงทนทุกข์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ทรมานมาอย่างไรต่อความตาย เพื</w:t>
      </w:r>
      <w:r w:rsidRPr="00EB600A">
        <w:rPr>
          <w:rFonts w:ascii="Browallia New" w:hAnsi="Browallia New" w:cs="Browallia New"/>
          <w:sz w:val="32"/>
          <w:szCs w:val="32"/>
          <w:cs/>
        </w:rPr>
        <w:t>่อที่จะนำแสงสว่างแห่งความรักและ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ความจริงใจมาสู่โลกที่ถูกค</w:t>
      </w:r>
      <w:r w:rsidR="00BE6CD2" w:rsidRPr="00EB600A">
        <w:rPr>
          <w:rFonts w:ascii="Browallia New" w:hAnsi="Browallia New" w:cs="Browallia New"/>
          <w:sz w:val="32"/>
          <w:szCs w:val="32"/>
          <w:cs/>
        </w:rPr>
        <w:t>วามมีดครอบคลุม พระโมฮัมหมัด</w:t>
      </w:r>
      <w:r w:rsidRPr="00EB600A">
        <w:rPr>
          <w:rFonts w:ascii="Browallia New" w:hAnsi="Browallia New" w:cs="Browallia New"/>
          <w:sz w:val="32"/>
          <w:szCs w:val="32"/>
          <w:cs/>
        </w:rPr>
        <w:t>ทรง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แสวงหาอย่างไร ในการนำความสามัคคีและสันติภาพระหว่</w:t>
      </w:r>
      <w:r w:rsidRPr="00EB600A">
        <w:rPr>
          <w:rFonts w:ascii="Browallia New" w:hAnsi="Browallia New" w:cs="Browallia New"/>
          <w:sz w:val="32"/>
          <w:szCs w:val="32"/>
          <w:cs/>
        </w:rPr>
        <w:t>างเผ่าชน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ที่อารยธรรมต่าง ๆ กันเมื่อพระองค์ใ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ต้ทรงประทับท่ามกลางเขาเหล่านั้น 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และท้ายที่สุด พระบาฮาอุลลาห</w:t>
      </w:r>
      <w:r w:rsidRPr="00EB600A">
        <w:rPr>
          <w:rFonts w:ascii="Browallia New" w:hAnsi="Browallia New" w:cs="Browallia New"/>
          <w:sz w:val="32"/>
          <w:szCs w:val="32"/>
          <w:cs/>
        </w:rPr>
        <w:t>์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ได้ทรงทนทุกข์ทรมานเป็นเวลาถึงสี่สิบปี เพื่อเหตุอันเดียวกัน ความมุ่งหมายอันเดียวที่สูงส่งของการแผ่ความรัก</w:t>
      </w:r>
    </w:p>
    <w:p w14:paraId="754BB34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ท่ามกลางบุตรหลานของมนุษย์ และเพื่อสันติภาพแล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ะความสามัคคีของโลก พระบ๊อบ</w:t>
      </w:r>
      <w:r w:rsidRPr="00EB600A">
        <w:rPr>
          <w:rFonts w:ascii="Browallia New" w:hAnsi="Browallia New" w:cs="Browallia New"/>
          <w:sz w:val="32"/>
          <w:szCs w:val="32"/>
          <w:cs/>
        </w:rPr>
        <w:t>ได้ทรงยกชีวิตของท่านให้</w:t>
      </w:r>
    </w:p>
    <w:p w14:paraId="742A1A0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ฉะนั้น จงมานะที่จะติดตามตัวอย่างของพระองค์ผู้มาจากสวรรค์ เหล่านี้ จงดื่มจาก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Pr="00EB600A">
        <w:rPr>
          <w:rFonts w:ascii="Browallia New" w:hAnsi="Browallia New" w:cs="Browallia New"/>
          <w:sz w:val="32"/>
          <w:szCs w:val="32"/>
          <w:cs/>
        </w:rPr>
        <w:t>พุของท่านเหล่านี้จงส่องสว่างโดยแสงสว่างของ ท่านเหล่านี้ และจงเป็นสัญ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ลักษณ์แห่งพระกรุณาและความรักของ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พระผู้เป็นเจ้าต่อโลกนี้จะเป็นเสมือนฝน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โลกและเป็นเมฆแห่งความ ปรานี จงเป็นเสมือนดวงอาทิตย์แห่งความจริง จงเป็นพลไพร่ของสวรรค์ และท่านจะม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ี</w:t>
      </w:r>
      <w:r w:rsidRPr="00EB600A">
        <w:rPr>
          <w:rFonts w:ascii="Browallia New" w:hAnsi="Browallia New" w:cs="Browallia New"/>
          <w:sz w:val="32"/>
          <w:szCs w:val="32"/>
          <w:cs/>
        </w:rPr>
        <w:t>ชัยต่อเมืองแห่งจิตใจของมนุษย์ทั้งหลาย</w:t>
      </w:r>
    </w:p>
    <w:p w14:paraId="0E35CAB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จงขอบพระคุณพระผู้เป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็นเจ้า ที่พระบาฮาอุลลาห์ ได้ทรง</w:t>
      </w:r>
      <w:r w:rsidRPr="00EB600A">
        <w:rPr>
          <w:rFonts w:ascii="Browallia New" w:hAnsi="Browallia New" w:cs="Browallia New"/>
          <w:sz w:val="32"/>
          <w:szCs w:val="32"/>
          <w:cs/>
        </w:rPr>
        <w:t>ให้รากฐานที่มั่นคงแข็งแรง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เรา พระองค์ไม่ได้ทรงทิ้งช่องว่างให้เหลือ ไว้สำหรับความสลดเศร้าใจ และในพระโอวาทอันบริสุทธ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ิ์ที่พระองค์</w:t>
      </w:r>
      <w:r w:rsidRPr="00EB600A">
        <w:rPr>
          <w:rFonts w:ascii="Browallia New" w:hAnsi="Browallia New" w:cs="Browallia New"/>
          <w:sz w:val="32"/>
          <w:szCs w:val="32"/>
          <w:cs/>
        </w:rPr>
        <w:t>ทรงเขียนไว้ด้วยปากกาแห่งคุณธรรมของพระองค์ก็บรรจุไว้ด้วยการ ปลอบประโลมใจ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ทั่วพิภพ พระองค์ทรงมีแต่คำแห่งความจริง และ อะไรที่ตรงกันข้ามกับคำสอนของพระองค์ก็คือความผิด เป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้าหมาย</w:t>
      </w:r>
      <w:r w:rsidRPr="00EB600A">
        <w:rPr>
          <w:rFonts w:ascii="Browallia New" w:hAnsi="Browallia New" w:cs="Browallia New"/>
          <w:sz w:val="32"/>
          <w:szCs w:val="32"/>
          <w:cs/>
        </w:rPr>
        <w:t>อันยิ่งใหญ่ของพระราชกิจทั้งหมดของพระองค์คือกระทำให้การแบ่งแยก นั้นหมดสิ้นไป</w:t>
      </w:r>
    </w:p>
    <w:p w14:paraId="40AEF3F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พระธรรมคัมภีร์ของพระบาฮาอุลลาห์ เป็นฝนแห่งคุณความดี เป็นดวงอาทิตย์แห่งสัจธรรม เป็น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น้ำ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แห่งชีวิตและเป็นวิญญาณบริสุท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ฉะนั้น จงเปิดหัวใจขอ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งท่านทั้งหลายที่จะรับเอาอานุภาพ ของความ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งดงามของพระองค์ไว้ให้เต็ม และข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้าพเจ้าจะวิงวอนอธิษฐานเพื่อท่าน</w:t>
      </w:r>
      <w:r w:rsidRPr="00EB600A">
        <w:rPr>
          <w:rFonts w:ascii="Browallia New" w:hAnsi="Browallia New" w:cs="Browallia New"/>
          <w:sz w:val="32"/>
          <w:szCs w:val="32"/>
          <w:cs/>
        </w:rPr>
        <w:t>ทั้งหลาย เพื่อว่าความชื่นชมยินดีนี้จะเป็นของท่าน</w:t>
      </w:r>
    </w:p>
    <w:p w14:paraId="12D360D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ขณะนี้ ข้าพเจ้าขอกล่าว "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สวัสดี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ลาก่อน"</w:t>
      </w:r>
    </w:p>
    <w:p w14:paraId="523704D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คำกล่าวนี้ข้าพเจ้า กล่าวกับท่านทั้งหลายแต่เพียงภายนอกเท่านั้น</w:t>
      </w:r>
    </w:p>
    <w:p w14:paraId="23C101F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ข้าพเจ้าไม่ได้กล่าวเข้าไปถึงจิตใจของท่านเพราะจิตใจของ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เรานั้นอยู่</w:t>
      </w:r>
      <w:r w:rsidRPr="00EB600A">
        <w:rPr>
          <w:rFonts w:ascii="Browallia New" w:hAnsi="Browallia New" w:cs="Browallia New"/>
          <w:sz w:val="32"/>
          <w:szCs w:val="32"/>
          <w:cs/>
        </w:rPr>
        <w:t>ด้วยกันเสมอ</w:t>
      </w:r>
    </w:p>
    <w:p w14:paraId="3E766A54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โปรดจงมีความสุขสบายและมอบความเชื่อมั่นว่า ทั้งวัน ทั้งคืน ข้าพเจ้าจะหันหน้าเข้าสู่อาณาจักรแห่งแสงสว่างเพื่อวิงวอนเพื่อท่าน ให้ท่านได้เจริญขึ้นและบริสุท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>ขึ้นแต่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ละวัน เข้าใกล้พระผู้เป็นเจ้ามาก</w:t>
      </w:r>
      <w:r w:rsidRPr="00EB600A">
        <w:rPr>
          <w:rFonts w:ascii="Browallia New" w:hAnsi="Browallia New" w:cs="Browallia New"/>
          <w:sz w:val="32"/>
          <w:szCs w:val="32"/>
          <w:cs/>
        </w:rPr>
        <w:t>ขึ้น และสว่างสุกใสมากยิ่งขึ้นโดยรัศมีแห่งความรักของพระองค์</w:t>
      </w:r>
    </w:p>
    <w:p w14:paraId="5FD9F86C" w14:textId="77777777" w:rsidR="00EA43F7" w:rsidRPr="00EB600A" w:rsidRDefault="00EA43F7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81C3441" w14:textId="77777777" w:rsidR="00BE6CD2" w:rsidRPr="00EB600A" w:rsidRDefault="00EA43F7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สุนทรพจน์ ของ พระอับดุลบาฮา</w:t>
      </w:r>
    </w:p>
    <w:p w14:paraId="7D0D8677" w14:textId="77777777" w:rsidR="00EA43F7" w:rsidRPr="00EB600A" w:rsidRDefault="00EA43F7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ในการประชุม ณ สมาคมแห่งมิตรภาพ ที่ เซนต์มาตินส์ เลน ลอนดอน</w:t>
      </w:r>
    </w:p>
    <w:p w14:paraId="0AEC6FCE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วันอาทิตย์ที่ </w:t>
      </w:r>
      <w:r w:rsidRPr="00EB600A">
        <w:rPr>
          <w:rFonts w:ascii="Browallia New" w:hAnsi="Browallia New" w:cs="Browallia New"/>
          <w:sz w:val="32"/>
          <w:szCs w:val="32"/>
        </w:rPr>
        <w:t>12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 xml:space="preserve"> มกราคม พ.ศ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. </w:t>
      </w:r>
      <w:r w:rsidRPr="00EB600A">
        <w:rPr>
          <w:rFonts w:ascii="Browallia New" w:hAnsi="Browallia New" w:cs="Browallia New"/>
          <w:sz w:val="32"/>
          <w:szCs w:val="32"/>
        </w:rPr>
        <w:t>2456</w:t>
      </w:r>
    </w:p>
    <w:p w14:paraId="2B89ECF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ประมาณพันปีมาแล้ว สมาคมหนึ่งได้ตั้งขึ้นในเปอร์เซีย เรียกว่า สมาคมแห่งมิตรภาพ ซึ่งเป็นที่ประชุมกันเพื่อการติดต่อ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กับพระผู้ทรง</w:t>
      </w:r>
      <w:r w:rsidRPr="00EB600A">
        <w:rPr>
          <w:rFonts w:ascii="Browallia New" w:hAnsi="Browallia New" w:cs="Browallia New"/>
          <w:sz w:val="32"/>
          <w:szCs w:val="32"/>
          <w:cs/>
        </w:rPr>
        <w:t>อานุภาพสูงสุดอย่างเงียบ ๆ</w:t>
      </w:r>
    </w:p>
    <w:p w14:paraId="6554328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เขาเหล่านี้ ได้แบ่งหลักปรัชญาทา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งธรรมออกเป็นสองชนิด คือ ชนิดแรก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เป็นความรู้ที่จะเรียนรู้ได้ด้วยการฟังคำสอนห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รือศึกษา จากโรงเรียนและวิทยาลัย</w:t>
      </w:r>
      <w:r w:rsidRPr="00EB600A">
        <w:rPr>
          <w:rFonts w:ascii="Browallia New" w:hAnsi="Browallia New" w:cs="Browallia New"/>
          <w:sz w:val="32"/>
          <w:szCs w:val="32"/>
          <w:cs/>
        </w:rPr>
        <w:t>ชนิดที่สอง คือ หลักปรัชญาทางพวก อิลลูมินาติ ซึ่งแปลว่า ผู้ติดตามแสงสว่างแห่งในใ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จ สถาบันศึกษาของ</w:t>
      </w:r>
      <w:r w:rsidRPr="00EB600A">
        <w:rPr>
          <w:rFonts w:ascii="Browallia New" w:hAnsi="Browallia New" w:cs="Browallia New"/>
          <w:sz w:val="32"/>
          <w:szCs w:val="32"/>
          <w:cs/>
        </w:rPr>
        <w:t>หลักปรัชญาทางนี้กระทำกันในที่เง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ียบ การเข้าสมาธิและหันหน้าไปสู่</w:t>
      </w:r>
      <w:r w:rsidRPr="00EB600A">
        <w:rPr>
          <w:rFonts w:ascii="Browallia New" w:hAnsi="Browallia New" w:cs="Browallia New"/>
          <w:sz w:val="32"/>
          <w:szCs w:val="32"/>
          <w:cs/>
        </w:rPr>
        <w:t>ที่มาของแสงจากใจกลางของแส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งสว่าง ความลับของอาณาจักรได้ส่ง</w:t>
      </w:r>
      <w:r w:rsidRPr="00EB600A">
        <w:rPr>
          <w:rFonts w:ascii="Browallia New" w:hAnsi="Browallia New" w:cs="Browallia New"/>
          <w:sz w:val="32"/>
          <w:szCs w:val="32"/>
          <w:cs/>
        </w:rPr>
        <w:t>การสะท้อนเข้าไปในหัวใจของมนุษย์เหล่านี้ ปัญหาต่าง ๆ ทางธรรม ก็พิสูจน์ให้เห็นได้โดยอานุภาพแห่งแสงสว่างนั้น</w:t>
      </w:r>
    </w:p>
    <w:p w14:paraId="6A23D988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สมาคมแห่งมิตรภาพนี้ 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เพิ่มมากขึ้นอย่างใหญ่โตในประเทศ</w:t>
      </w:r>
      <w:r w:rsidRPr="00EB600A">
        <w:rPr>
          <w:rFonts w:ascii="Browallia New" w:hAnsi="Browallia New" w:cs="Browallia New"/>
          <w:sz w:val="32"/>
          <w:szCs w:val="32"/>
          <w:cs/>
        </w:rPr>
        <w:t>เปอร์เซีย และจนกระทั่งเดี๋ยวนี้ สมาคมนั้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นก็ยังมีอยู่ หนังสือหลายเล่มและ</w:t>
      </w:r>
      <w:r w:rsidRPr="00EB600A">
        <w:rPr>
          <w:rFonts w:ascii="Browallia New" w:hAnsi="Browallia New" w:cs="Browallia New"/>
          <w:sz w:val="32"/>
          <w:szCs w:val="32"/>
          <w:cs/>
        </w:rPr>
        <w:t>จดหมายหลายฉบับได้เขียนไว้โดยผู้นำของเขาเหล่าน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ั้น เมื่อเขาเหล่านั้น ประชุมกัน</w:t>
      </w:r>
      <w:r w:rsidRPr="00EB600A">
        <w:rPr>
          <w:rFonts w:ascii="Browallia New" w:hAnsi="Browallia New" w:cs="Browallia New"/>
          <w:sz w:val="32"/>
          <w:szCs w:val="32"/>
          <w:cs/>
        </w:rPr>
        <w:t>เขานั่งอ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ย่างเงียบ ๆ และใคร่ครวญตรึกตรอง</w:t>
      </w:r>
      <w:r w:rsidRPr="00EB600A">
        <w:rPr>
          <w:rFonts w:ascii="Browallia New" w:hAnsi="Browallia New" w:cs="Browallia New"/>
          <w:sz w:val="32"/>
          <w:szCs w:val="32"/>
          <w:cs/>
        </w:rPr>
        <w:t>ผู้นำของเขา ก็เปิดประชุมด้วยหัวข้อที่จะยกมาพิจารณาและกล่าวต่อที่ประชุมว่า "ท่านจะต้องเพ่งนึกในปัญหานี้" และเข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าก็ปล่อยให้จิตใจเขาละจากทุกสิ่งทุกอย่าง นั่งลงและนึก ไม่นาน</w:t>
      </w:r>
      <w:r w:rsidRPr="00EB600A">
        <w:rPr>
          <w:rFonts w:ascii="Browallia New" w:hAnsi="Browallia New" w:cs="Browallia New"/>
          <w:sz w:val="32"/>
          <w:szCs w:val="32"/>
          <w:cs/>
        </w:rPr>
        <w:t>คำตอบก็จะเผยออกมามีปัญหาที่ยังคลุมเครือแห่งธรรมอยู่มากมายที่ได้ถูกพิสูจน์โดยแสงสว่างอันนี้</w:t>
      </w:r>
    </w:p>
    <w:p w14:paraId="7C5D2AD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ปัญหาใหญ่ ๆ บางปัญหาก็เปิดเผยจากแสงของดวงอาทิตย์แห่ง ความจริงในจิตใจมนุษย์ คือ ปัญหาของความแท้จริงแห่งจิตวิญญาณ มนุษย์ การกำเนิดของจิตวิญญาณ การกำเนิดจากโลกนี้ไปยังโลกของ พระผู้เป็นเจ้า ปัญหาของชีวิต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ภายในแห่งจิตวิญญาณ และผลกรรมของ</w:t>
      </w:r>
      <w:r w:rsidRPr="00EB600A">
        <w:rPr>
          <w:rFonts w:ascii="Browallia New" w:hAnsi="Browallia New" w:cs="Browallia New"/>
          <w:sz w:val="32"/>
          <w:szCs w:val="32"/>
          <w:cs/>
        </w:rPr>
        <w:t>มัน เมื่อออกจากร่างกายแล้ว</w:t>
      </w:r>
    </w:p>
    <w:p w14:paraId="1D4184A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เขาเหล่านั้น เข้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 xml:space="preserve">าสมาธิ </w:t>
      </w:r>
      <w:r w:rsidRPr="00EB600A">
        <w:rPr>
          <w:rFonts w:ascii="Browallia New" w:hAnsi="Browallia New" w:cs="Browallia New"/>
          <w:sz w:val="32"/>
          <w:szCs w:val="32"/>
          <w:cs/>
        </w:rPr>
        <w:t>นึกถึงปัญหาแห่งวิทยาการแห่งปัจจุบัน และสิ่งเหล่านั้นก็ได้พิสูจน์ออกมาให้เห็นได้</w:t>
      </w:r>
    </w:p>
    <w:p w14:paraId="758AA899" w14:textId="77777777" w:rsidR="00EA43F7" w:rsidRPr="00EB600A" w:rsidRDefault="00EA43F7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บุคคลเหล่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านี้ที่ถูกเรียกว่า "ผู</w:t>
      </w:r>
      <w:r w:rsidRPr="00EB600A">
        <w:rPr>
          <w:rFonts w:ascii="Browallia New" w:hAnsi="Browallia New" w:cs="Browallia New"/>
          <w:sz w:val="32"/>
          <w:szCs w:val="32"/>
          <w:cs/>
        </w:rPr>
        <w:t>้ติดตามแสงสว่างภายในใจ" ก็บรรลุ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ถึงขั้นสุดขีดของขั้นแห่งอานุภาพ แ</w:t>
      </w:r>
      <w:r w:rsidRPr="00EB600A">
        <w:rPr>
          <w:rFonts w:ascii="Browallia New" w:hAnsi="Browallia New" w:cs="Browallia New"/>
          <w:sz w:val="32"/>
          <w:szCs w:val="32"/>
          <w:cs/>
        </w:rPr>
        <w:t>ละเป็นอิสระอย่างสิ้นเชิงจากความ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เชื่อที่ไม่มีเหตุผล และที่ปลอมแปลงได้ คน</w:t>
      </w:r>
      <w:r w:rsidRPr="00EB600A">
        <w:rPr>
          <w:rFonts w:ascii="Browallia New" w:hAnsi="Browallia New" w:cs="Browallia New"/>
          <w:sz w:val="32"/>
          <w:szCs w:val="32"/>
          <w:cs/>
        </w:rPr>
        <w:t>ทั้งหลายเชื่อในหลักการของ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บุคคลเหล่านี้โดยตัวเองและในตัวเองเขาพิสูจน์ความลี้ลับทั้งหมด</w:t>
      </w:r>
    </w:p>
    <w:p w14:paraId="6372DCA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เมื่อเขาเหล่านั้นได้รู้ผลลัพ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ธ์ด้วยการช่วยเหลือของแสงภายในใจ</w:t>
      </w:r>
      <w:r w:rsidRPr="00EB600A">
        <w:rPr>
          <w:rFonts w:ascii="Browallia New" w:hAnsi="Browallia New" w:cs="Browallia New"/>
          <w:sz w:val="32"/>
          <w:szCs w:val="32"/>
          <w:cs/>
        </w:rPr>
        <w:t>นั้น เขายอมรับและภายหลังนั้นเ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ขาก็ประกาศออกมาไม่เช่นนั้น อาจ</w:t>
      </w:r>
      <w:r w:rsidRPr="00EB600A">
        <w:rPr>
          <w:rFonts w:ascii="Browallia New" w:hAnsi="Browallia New" w:cs="Browallia New"/>
          <w:sz w:val="32"/>
          <w:szCs w:val="32"/>
          <w:cs/>
        </w:rPr>
        <w:t>จะเป็นการพิจารณาเรื่องด้วยการทำตามคนอื่นไป โดยไ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ร้เหตุผล เขา</w:t>
      </w:r>
      <w:r w:rsidRPr="00EB600A">
        <w:rPr>
          <w:rFonts w:ascii="Browallia New" w:hAnsi="Browallia New" w:cs="Browallia New"/>
          <w:sz w:val="32"/>
          <w:szCs w:val="32"/>
          <w:cs/>
        </w:rPr>
        <w:t>เหล่านั้นได้ไตร่ตรองถึงคุ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ณลักษณะอันเป็นปัจจัยของศาสนาของ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พระผู้เป็นเจ้าต่อโลกนี้ ทั้งปัญหาทางธรรมและวิทยาศาสตร์ทั้งมวล และก็พิสูจน์ออกมาให้โดยอานุภาพของพระวิญญาณนี้</w:t>
      </w:r>
    </w:p>
    <w:p w14:paraId="4888FD04" w14:textId="77777777" w:rsidR="00EA43F7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พระบาฮาอุลลาห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 xml:space="preserve">์ ตรัสว่า </w:t>
      </w:r>
      <w:r w:rsidRPr="00EB600A">
        <w:rPr>
          <w:rFonts w:ascii="Browallia New" w:hAnsi="Browallia New" w:cs="Browallia New"/>
          <w:sz w:val="32"/>
          <w:szCs w:val="32"/>
          <w:cs/>
        </w:rPr>
        <w:t>มีเครื่องหมาย (จากพระผู้เป็นเจ้า ในปรากฏการณ์ธรรมชาติทุ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กอย่างเครื่องหมายของสติปัญญา ก็เป็น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ที่นึกได้และเครื่องหมายของการนึก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ได้ก็เป็นความเงียบ เพราะมันเป็น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ไป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ได้ที่มนุษย์จะกระทำอะไร</w:t>
      </w:r>
      <w:r w:rsidRPr="00EB600A">
        <w:rPr>
          <w:rFonts w:ascii="Browallia New" w:hAnsi="Browallia New" w:cs="Browallia New"/>
          <w:sz w:val="32"/>
          <w:szCs w:val="32"/>
          <w:cs/>
        </w:rPr>
        <w:t>สองอย่างในเวลาเดียวกัน เขา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อาจ</w:t>
      </w:r>
      <w:r w:rsidRPr="00EB600A">
        <w:rPr>
          <w:rFonts w:ascii="Browallia New" w:hAnsi="Browallia New" w:cs="Browallia New"/>
          <w:sz w:val="32"/>
          <w:szCs w:val="32"/>
          <w:cs/>
        </w:rPr>
        <w:t>จะพูดหรือกล่าวพร้อม ๆ กันกับที่จะนึกด้วย</w:t>
      </w:r>
    </w:p>
    <w:p w14:paraId="4A5F5B5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มันเป็นความจริงที่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ต้องพิสูจน์ ว่า ขณะที่ท่านเ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 xml:space="preserve">ข้าสมาธิ 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ท่านก็ทำลังพูดกับจิตวิญญาณ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ของท่านในสภาพของจิตนั้น ท่านใส่</w:t>
      </w:r>
      <w:r w:rsidRPr="00EB600A">
        <w:rPr>
          <w:rFonts w:ascii="Browallia New" w:hAnsi="Browallia New" w:cs="Browallia New"/>
          <w:sz w:val="32"/>
          <w:szCs w:val="32"/>
          <w:cs/>
        </w:rPr>
        <w:t>ปัญหา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จิตวิญญาณของท่าน แล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ะจิตวิญญาณของท่านก็ตอบ แสงสว่าง</w:t>
      </w:r>
      <w:r w:rsidRPr="00EB600A">
        <w:rPr>
          <w:rFonts w:ascii="Browallia New" w:hAnsi="Browallia New" w:cs="Browallia New"/>
          <w:sz w:val="32"/>
          <w:szCs w:val="32"/>
          <w:cs/>
        </w:rPr>
        <w:t>ก็กระจ่างขึ้น และความจริงก็ปรากฏออกมา</w:t>
      </w:r>
    </w:p>
    <w:p w14:paraId="473F1C9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สิ่งที่มีชีว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ิตที่ปราศจากความสามารถแห่งการไตร่ตรองก็</w:t>
      </w:r>
      <w:r w:rsidRPr="00EB600A">
        <w:rPr>
          <w:rFonts w:ascii="Browallia New" w:hAnsi="Browallia New" w:cs="Browallia New"/>
          <w:sz w:val="32"/>
          <w:szCs w:val="32"/>
          <w:cs/>
        </w:rPr>
        <w:t>เรียกว่าเป็นมนุษย์ไม่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ถ้าปราศจากความส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 xml:space="preserve">ามารถนี้เขาก็จะเป็น เช่นสัตว์ 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Pr="00EB600A">
        <w:rPr>
          <w:rFonts w:ascii="Browallia New" w:hAnsi="Browallia New" w:cs="Browallia New"/>
          <w:sz w:val="32"/>
          <w:szCs w:val="32"/>
          <w:cs/>
        </w:rPr>
        <w:t>กว่าสัตว์เดียรัจฉานเสียอีก</w:t>
      </w:r>
    </w:p>
    <w:p w14:paraId="5B39022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โดยทางความสามารถของการ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เข้าสมาธิ มนุษย์ก็บรรลุถึงชีวิต</w:t>
      </w:r>
      <w:r w:rsidRPr="00EB600A">
        <w:rPr>
          <w:rFonts w:ascii="Browallia New" w:hAnsi="Browallia New" w:cs="Browallia New"/>
          <w:sz w:val="32"/>
          <w:szCs w:val="32"/>
          <w:cs/>
        </w:rPr>
        <w:t>ชั่วนิรันดร โดยทางนี้ เขาได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้รับลมหายใจของพระวิญญาณบริสุทธิ์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มนุษย์ก็ได้รับ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ของประทานจากพระวิญญาณในขณะที่ไตร่ตรองและ</w:t>
      </w:r>
      <w:r w:rsidRPr="00EB600A">
        <w:rPr>
          <w:rFonts w:ascii="Browallia New" w:hAnsi="Browallia New" w:cs="Browallia New"/>
          <w:sz w:val="32"/>
          <w:szCs w:val="32"/>
          <w:cs/>
        </w:rPr>
        <w:t>เข้าสมาธินั้น</w:t>
      </w:r>
    </w:p>
    <w:p w14:paraId="35158E6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จิตวิญญาณของมนุษย์ในตั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วของตัวเอง ได้รับความรู้และพลัง</w:t>
      </w:r>
      <w:r w:rsidRPr="00EB600A">
        <w:rPr>
          <w:rFonts w:ascii="Browallia New" w:hAnsi="Browallia New" w:cs="Browallia New"/>
          <w:sz w:val="32"/>
          <w:szCs w:val="32"/>
          <w:cs/>
        </w:rPr>
        <w:t>ในขณะที่เข้าสมาธิ โ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ดยการเข้าสมาธินี้ สิ่งที่มนุษย์ไม่รู้เรื่องก็ได้ถูก</w:t>
      </w:r>
      <w:r w:rsidRPr="00EB600A">
        <w:rPr>
          <w:rFonts w:ascii="Browallia New" w:hAnsi="Browallia New" w:cs="Browallia New"/>
          <w:sz w:val="32"/>
          <w:szCs w:val="32"/>
          <w:cs/>
        </w:rPr>
        <w:t>เปิดเผยออกมาให้เห็น โดยทางนี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้เขาได้รับการดลใจแห่งสวรรค์ และ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รับอาหารแห่งสวรรค์ด้วย</w:t>
      </w:r>
    </w:p>
    <w:p w14:paraId="1705E52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การเข้าสมาธิ เป็นกุญแจที่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จะเปิดประตูของความลี้ลับ ในสภาพ</w:t>
      </w:r>
      <w:r w:rsidRPr="00EB600A">
        <w:rPr>
          <w:rFonts w:ascii="Browallia New" w:hAnsi="Browallia New" w:cs="Browallia New"/>
          <w:sz w:val="32"/>
          <w:szCs w:val="32"/>
          <w:cs/>
        </w:rPr>
        <w:t>เช่นนั้น เขาก็สำรวมจิต ไม่นึกถึงอะไรท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ั้งหมด ซึ่งอยู่ภายนอก ด้วย</w:t>
      </w:r>
      <w:r w:rsidRPr="00EB600A">
        <w:rPr>
          <w:rFonts w:ascii="Browallia New" w:hAnsi="Browallia New" w:cs="Browallia New"/>
          <w:sz w:val="32"/>
          <w:szCs w:val="32"/>
          <w:cs/>
        </w:rPr>
        <w:t>การนึกคิดในใจของตัวเอง เขาก็จมลงในมหาสมุทรของชีวิตแห่งจิต และสามารถที่จะเปิดเผยความลี้ลับในสิ่งที่เป็นปัจจัยของสิ่งใด ๆ ก็ตาม</w:t>
      </w:r>
    </w:p>
    <w:p w14:paraId="583414A7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เพื่อที่จะเป็นการอธิบายในเรื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่องนี้ สมมติว่า มนุษย์มีการเห็น</w:t>
      </w:r>
      <w:r w:rsidRPr="00EB600A">
        <w:rPr>
          <w:rFonts w:ascii="Browallia New" w:hAnsi="Browallia New" w:cs="Browallia New"/>
          <w:sz w:val="32"/>
          <w:szCs w:val="32"/>
          <w:cs/>
        </w:rPr>
        <w:t>สองอย่าง เมื่อเขาใช้การมองเห็น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ภายในแล้ว การที่จะมองเห็นภายนอก</w:t>
      </w:r>
      <w:r w:rsidRPr="00EB600A">
        <w:rPr>
          <w:rFonts w:ascii="Browallia New" w:hAnsi="Browallia New" w:cs="Browallia New"/>
          <w:sz w:val="32"/>
          <w:szCs w:val="32"/>
          <w:cs/>
        </w:rPr>
        <w:t>ก็หมดไป ความสามารถของการเข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้าสมาธิ ทำให้มนุษย์เป็นอิสระจาก</w:t>
      </w:r>
      <w:r w:rsidRPr="00EB600A">
        <w:rPr>
          <w:rFonts w:ascii="Browallia New" w:hAnsi="Browallia New" w:cs="Browallia New"/>
          <w:sz w:val="32"/>
          <w:szCs w:val="32"/>
          <w:cs/>
        </w:rPr>
        <w:t>ธรรมชาติแห่งสัตว์ มีความสุข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ุ</w:t>
      </w:r>
      <w:r w:rsidRPr="00EB600A">
        <w:rPr>
          <w:rFonts w:ascii="Browallia New" w:hAnsi="Browallia New" w:cs="Browallia New"/>
          <w:sz w:val="32"/>
          <w:szCs w:val="32"/>
          <w:cs/>
        </w:rPr>
        <w:t>มต่อความจริงของสิ่งทั้งหลายและทำให้ มนุษย์ติดต่อกับพระผู้เป็นเจ้าได้</w:t>
      </w:r>
    </w:p>
    <w:p w14:paraId="6109398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ความสามารถอันนี้ นำเอาศิลปวิทยาการมาจากขั้น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ที่เรามอง</w:t>
      </w:r>
      <w:r w:rsidRPr="00EB600A">
        <w:rPr>
          <w:rFonts w:ascii="Browallia New" w:hAnsi="Browallia New" w:cs="Browallia New"/>
          <w:sz w:val="32"/>
          <w:szCs w:val="32"/>
          <w:cs/>
        </w:rPr>
        <w:t>เห็นไม่ได้ โดยทางความสามารถในทางนึกคิดเงียบนี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 xml:space="preserve">้ การประดิษฐ์ต่าง ๆ ก็เป็นไปได้ </w:t>
      </w:r>
      <w:r w:rsidRPr="00EB600A">
        <w:rPr>
          <w:rFonts w:ascii="Browallia New" w:hAnsi="Browallia New" w:cs="Browallia New"/>
          <w:sz w:val="32"/>
          <w:szCs w:val="32"/>
          <w:cs/>
        </w:rPr>
        <w:t>การกระทำที่ใหญ่โตก็ดำ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เนินไปได้ โดยทางนี้รัฐบาลสามารถ</w:t>
      </w:r>
      <w:r w:rsidRPr="00EB600A">
        <w:rPr>
          <w:rFonts w:ascii="Browallia New" w:hAnsi="Browallia New" w:cs="Browallia New"/>
          <w:sz w:val="32"/>
          <w:szCs w:val="32"/>
          <w:cs/>
        </w:rPr>
        <w:t>จะดำเนินไปอย่างราบรื่น โดยทางความสามารถอันนี้ มนุษย์ก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็เข้าไปสู่</w:t>
      </w:r>
      <w:r w:rsidRPr="00EB600A">
        <w:rPr>
          <w:rFonts w:ascii="Browallia New" w:hAnsi="Browallia New" w:cs="Browallia New"/>
          <w:sz w:val="32"/>
          <w:szCs w:val="32"/>
          <w:cs/>
        </w:rPr>
        <w:t>อาณาจักรของพระเจ้า</w:t>
      </w:r>
    </w:p>
    <w:p w14:paraId="39F21C8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ไม่เพียงเท่านั้น ความคิดบางอย่าง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เป็นประโยชน์ต่อมนุษย์ มันเป็นเหมือนคลื่นที่เคลื่อนไปมาใ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นท้องทะเลที่ไร้ประโยชน์ แต่ความ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สามารถทางเข้าสมาธินั้น ถูก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อาบชะโลมในแสงภายในและถูกทำให้มี</w:t>
      </w:r>
      <w:r w:rsidRPr="00EB600A">
        <w:rPr>
          <w:rFonts w:ascii="Browallia New" w:hAnsi="Browallia New" w:cs="Browallia New"/>
          <w:sz w:val="32"/>
          <w:szCs w:val="32"/>
          <w:cs/>
        </w:rPr>
        <w:t>คุณสมบ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ติที่เป็นสวรรค์ ผลก็คือเป็นท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ี่ยืนยันได้ ความสามารถในทางเข้า</w:t>
      </w:r>
      <w:r w:rsidRPr="00EB600A">
        <w:rPr>
          <w:rFonts w:ascii="Browallia New" w:hAnsi="Browallia New" w:cs="Browallia New"/>
          <w:sz w:val="32"/>
          <w:szCs w:val="32"/>
          <w:cs/>
        </w:rPr>
        <w:t>สมาธิ เป็นเสมือนกระจกเงา ถ้าท่านนำวัตถุแห่งโ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ลกไปวางไว้ตรง</w:t>
      </w:r>
      <w:r w:rsidRPr="00EB600A">
        <w:rPr>
          <w:rFonts w:ascii="Browallia New" w:hAnsi="Browallia New" w:cs="Browallia New"/>
          <w:sz w:val="32"/>
          <w:szCs w:val="32"/>
          <w:cs/>
        </w:rPr>
        <w:t>หน้ามัน มันก็จะสะท้อนภาพวัตถุแห่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งโลกอันนั้นออกมา ดังนั้น ถ้าจิต</w:t>
      </w:r>
      <w:r w:rsidRPr="00EB600A">
        <w:rPr>
          <w:rFonts w:ascii="Browallia New" w:hAnsi="Browallia New" w:cs="Browallia New"/>
          <w:sz w:val="32"/>
          <w:szCs w:val="32"/>
          <w:cs/>
        </w:rPr>
        <w:t>วิญญาณของมนุษย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sz w:val="32"/>
          <w:szCs w:val="32"/>
          <w:cs/>
        </w:rPr>
        <w:t>ได้ไตร่ตรองแต่สิ่งของแห่งโลกนี้ มันก็จะได้รับรู้ถึง สิ่งเช่นนั้น</w:t>
      </w:r>
    </w:p>
    <w:p w14:paraId="183E6C39" w14:textId="77777777" w:rsidR="001D4EFA" w:rsidRPr="00EB600A" w:rsidRDefault="00EA43F7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แต่ถ้าหั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นกระจกเงาแห่ง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วิญญาณของท่านไปสู่สวรรค์ดวงดารา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แห่งสวรรค์ และรัศมีของดวงอาทิตย์แห่งความจริงก</w:t>
      </w:r>
      <w:r w:rsidRPr="00EB600A">
        <w:rPr>
          <w:rFonts w:ascii="Browallia New" w:hAnsi="Browallia New" w:cs="Browallia New"/>
          <w:sz w:val="32"/>
          <w:szCs w:val="32"/>
          <w:cs/>
        </w:rPr>
        <w:t>็จะสะท้อนในหัวใจ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ของท่าน และคุณความดีของอาณาจักรก็จะเกิดขึ้น</w:t>
      </w:r>
    </w:p>
    <w:p w14:paraId="2DCA8B1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เพราะฉะนั้น ให้เรารัก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ษาความสามารถอันนี้ให้ถูกต้องและ</w:t>
      </w:r>
      <w:r w:rsidRPr="00EB600A">
        <w:rPr>
          <w:rFonts w:ascii="Browallia New" w:hAnsi="Browallia New" w:cs="Browallia New"/>
          <w:sz w:val="32"/>
          <w:szCs w:val="32"/>
          <w:cs/>
        </w:rPr>
        <w:t>โดยตรง คือหันมันเข้าหาดวงอาทิตย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์แห่งสวรรค์ ไม่ใช่หันไปทางวัตถุ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แห่งโลก เพื่อว่าเราจะ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พบความลี้ลับของราชอาณาจักรและจะหยั่งรู้ ถึงเรื่องราวเปรียบเทียบในพระค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ัมภีร์และความลี้ลับของจิตวิญญาณ</w:t>
      </w:r>
      <w:r w:rsidRPr="00EB600A">
        <w:rPr>
          <w:rFonts w:ascii="Browallia New" w:hAnsi="Browallia New" w:cs="Browallia New"/>
          <w:sz w:val="32"/>
          <w:szCs w:val="32"/>
          <w:cs/>
        </w:rPr>
        <w:t>ด้วย</w:t>
      </w:r>
    </w:p>
    <w:p w14:paraId="4E47D18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โปรดให้เราจงเป็นกระจกเงาสะท้อนความจริงแห่งสวรรค์ และโปรดให้เราเป็นคนบริสุท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>ที่จะสะท้อนแสงดาวของสวรรค์เถิด</w:t>
      </w:r>
    </w:p>
    <w:p w14:paraId="343DAA11" w14:textId="77777777" w:rsidR="00EA43F7" w:rsidRPr="00EB600A" w:rsidRDefault="00EA43F7" w:rsidP="00A06D30">
      <w:pPr>
        <w:spacing w:before="120" w:after="12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14:paraId="3CB22458" w14:textId="77777777" w:rsidR="008E4B0D" w:rsidRDefault="008E4B0D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9291977" w14:textId="77777777" w:rsidR="008E4B0D" w:rsidRDefault="008E4B0D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58C2A75F" w14:textId="77777777" w:rsidR="008E4B0D" w:rsidRDefault="008E4B0D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E9BC9BE" w14:textId="77777777" w:rsidR="008E4B0D" w:rsidRDefault="008E4B0D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79975CE1" w14:textId="77777777" w:rsidR="001D4EFA" w:rsidRPr="00EB600A" w:rsidRDefault="00EA43F7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การวิงว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อนอธ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ิ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ษฐาน</w:t>
      </w:r>
    </w:p>
    <w:p w14:paraId="3ED3224B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97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คาโดแกน การ์เด้นส์ ลอนดอน</w:t>
      </w:r>
    </w:p>
    <w:p w14:paraId="44D76925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26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ธันวาคม 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พ.ศ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16E9786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การอธิษฐาน ควรจะทำเป็นแบบการ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ปฏิ</w:t>
      </w:r>
      <w:r w:rsidRPr="00EB600A">
        <w:rPr>
          <w:rFonts w:ascii="Browallia New" w:hAnsi="Browallia New" w:cs="Browallia New"/>
          <w:sz w:val="32"/>
          <w:szCs w:val="32"/>
          <w:cs/>
        </w:rPr>
        <w:t>บ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ติหรือ</w:t>
      </w:r>
      <w:r w:rsidRPr="00EB600A">
        <w:rPr>
          <w:rFonts w:ascii="Browallia New" w:hAnsi="Browallia New" w:cs="Browallia New"/>
          <w:sz w:val="32"/>
          <w:szCs w:val="32"/>
        </w:rPr>
        <w:t>?"</w:t>
      </w:r>
    </w:p>
    <w:p w14:paraId="15BBBCBD" w14:textId="77777777" w:rsidR="001D4EFA" w:rsidRPr="00EB600A" w:rsidRDefault="00EA43F7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ตอบว่า "จริง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ใน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าบาไฮ ศิลป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วิทยาการ และหัตถกรรม ถือว่าเป็นการนมัสการอย่างหนึ่ง บุคคลที่สร้างกระดาษ ขึ้น</w:t>
      </w:r>
      <w:r w:rsidRPr="00EB600A">
        <w:rPr>
          <w:rFonts w:ascii="Browallia New" w:hAnsi="Browallia New" w:cs="Browallia New"/>
          <w:sz w:val="32"/>
          <w:szCs w:val="32"/>
          <w:cs/>
        </w:rPr>
        <w:t>มาให้ดีที่สุดในความสามารถของเขา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ด้วยจิตมุ่ง ด้วยความสำรวม พลังของเขาทั้งหมดในความสมบูรณ์ก็ให้การสรรเสริญ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 xml:space="preserve"> กล่าวโดยย่อ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ความมานะและความพยายามทั้งหมดที่มนุษย์ไว้ด้วย ความเต็มใจ ก็เป็นการนมัสการ ถ้ามันพร้อมพรัก โดยความเคลื่อนไหว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 xml:space="preserve"> อันสูงสุดและความตั้งใจที่จะปฏิบั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ติรั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บใช้ต่อมนุษยชาติแล้ว นี่เป็นการ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นมัสการ คือ การรับใช้เพื่อนมนุษย์ และ การปฏิ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บัติ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ให้ได้ตามความ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ต้องการของประชาชนและการรับใช้ก็เป็นการอธิษฐาน นายแพทย์ ปฏิบ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ติต่อคนไข้อย่างสุภาพ แ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ละละมุนละไม เป็นอิสระจากอคติและ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เชื่อมั่นในความแน่น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แ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ฟ้น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ของมนุษยชาติ เขาผู้นั้นก็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ให้การสรรเสริญ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ยกย่องแล้ว"</w:t>
      </w:r>
    </w:p>
    <w:p w14:paraId="5E446B89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อะไรเป็นความมุ่งหมายของชีวิต</w:t>
      </w:r>
      <w:r w:rsidRPr="00EB600A">
        <w:rPr>
          <w:rFonts w:ascii="Browallia New" w:hAnsi="Browallia New" w:cs="Browallia New"/>
          <w:sz w:val="32"/>
          <w:szCs w:val="32"/>
        </w:rPr>
        <w:t>?"</w:t>
      </w:r>
    </w:p>
    <w:p w14:paraId="01DE4E8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ตอบว่า "เพื่อที่จะได้มาซึ่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งคุณความดี เรา</w:t>
      </w:r>
      <w:r w:rsidRPr="00EB600A">
        <w:rPr>
          <w:rFonts w:ascii="Browallia New" w:hAnsi="Browallia New" w:cs="Browallia New"/>
          <w:sz w:val="32"/>
          <w:szCs w:val="32"/>
          <w:cs/>
        </w:rPr>
        <w:t>มาจากแผ่นดินโลก ทำไมเราไม่ถูกย้ายจากอาณาจักรของแร่ธาตุ ไป อยู่อาณาจักรแห่งพืชพันธุ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หรือจากพืชพันธุ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sz w:val="32"/>
          <w:szCs w:val="32"/>
          <w:cs/>
        </w:rPr>
        <w:t>ไปเป็นสัตว์</w:t>
      </w:r>
      <w:r w:rsidRPr="00EB600A">
        <w:rPr>
          <w:rFonts w:ascii="Browallia New" w:hAnsi="Browallia New" w:cs="Browallia New"/>
          <w:sz w:val="32"/>
          <w:szCs w:val="32"/>
        </w:rPr>
        <w:t>?"</w:t>
      </w:r>
      <w:r w:rsidRPr="00EB600A">
        <w:rPr>
          <w:rFonts w:ascii="Browallia New" w:hAnsi="Browallia New" w:cs="Browallia New"/>
          <w:sz w:val="32"/>
          <w:szCs w:val="32"/>
          <w:cs/>
        </w:rPr>
        <w:t>เพื่อว่าเรา จะได้บรรลุความสมบูรณ์ในแต่ละอาณ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าจักรเหล่านี้ เพื่อว่าเราจะเป็น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เจ้าของในคุณภาพที่ดีที่สุดของแร่ธาตุ เพื่อว่าเราจะได้รับอำนาจของการเจริญงอกงามเช่นพืช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พัน</w:t>
      </w:r>
      <w:r w:rsidRPr="00EB600A">
        <w:rPr>
          <w:rFonts w:ascii="Browallia New" w:hAnsi="Browallia New" w:cs="Browallia New"/>
          <w:sz w:val="32"/>
          <w:szCs w:val="32"/>
          <w:cs/>
        </w:rPr>
        <w:t>ธุ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เพื่อว่าเราจะถูกประดับประดาด้วย</w:t>
      </w:r>
      <w:r w:rsidRPr="00EB600A">
        <w:rPr>
          <w:rFonts w:ascii="Browallia New" w:hAnsi="Browallia New" w:cs="Browallia New"/>
          <w:sz w:val="32"/>
          <w:szCs w:val="32"/>
          <w:cs/>
        </w:rPr>
        <w:t>สัญชาติญาณของสัตว์ และเป็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นเจ้าของความสามารถในการเห็น การ</w:t>
      </w:r>
      <w:r w:rsidRPr="00EB600A">
        <w:rPr>
          <w:rFonts w:ascii="Browallia New" w:hAnsi="Browallia New" w:cs="Browallia New"/>
          <w:sz w:val="32"/>
          <w:szCs w:val="32"/>
          <w:cs/>
        </w:rPr>
        <w:t>ได้ยิน การได้กลิ่น การสัมผัส แล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ะการลิ้มรส จนกระทั่งจากอาณาจักร</w:t>
      </w:r>
      <w:r w:rsidRPr="00EB600A">
        <w:rPr>
          <w:rFonts w:ascii="Browallia New" w:hAnsi="Browallia New" w:cs="Browallia New"/>
          <w:sz w:val="32"/>
          <w:szCs w:val="32"/>
          <w:cs/>
        </w:rPr>
        <w:t>ของสัตว์ที่เราย่างเข้าสู่โลกแห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่งมนุษย์ และได้รับของประทานด้วย</w:t>
      </w:r>
      <w:r w:rsidRPr="00EB600A">
        <w:rPr>
          <w:rFonts w:ascii="Browallia New" w:hAnsi="Browallia New" w:cs="Browallia New"/>
          <w:sz w:val="32"/>
          <w:szCs w:val="32"/>
          <w:cs/>
        </w:rPr>
        <w:t>เหตุผล อานุภาพแห่งการประดิษฐ์และพลังแห่งจิตวิญญาณ</w:t>
      </w:r>
    </w:p>
    <w:p w14:paraId="48781A4A" w14:textId="77777777" w:rsidR="00225837" w:rsidRPr="00EB600A" w:rsidRDefault="00225837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14:paraId="42956306" w14:textId="77777777" w:rsidR="001D4EFA" w:rsidRPr="00EB600A" w:rsidRDefault="001D4EFA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ความชั่ว</w:t>
      </w:r>
    </w:p>
    <w:p w14:paraId="7804BB5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ความช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ั่</w:t>
      </w:r>
      <w:r w:rsidRPr="00EB600A">
        <w:rPr>
          <w:rFonts w:ascii="Browallia New" w:hAnsi="Browallia New" w:cs="Browallia New"/>
          <w:sz w:val="32"/>
          <w:szCs w:val="32"/>
          <w:cs/>
        </w:rPr>
        <w:t>ว คืออะไร</w:t>
      </w:r>
      <w:r w:rsidRPr="00EB600A">
        <w:rPr>
          <w:rFonts w:ascii="Browallia New" w:hAnsi="Browallia New" w:cs="Browallia New"/>
          <w:sz w:val="32"/>
          <w:szCs w:val="32"/>
        </w:rPr>
        <w:t>?"</w:t>
      </w:r>
    </w:p>
    <w:p w14:paraId="6894C4FC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ตอบว่า "ค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วามชั่ว คือ ความไม่สมบูรณ์ ความ</w:t>
      </w:r>
      <w:r w:rsidRPr="00EB600A">
        <w:rPr>
          <w:rFonts w:ascii="Browallia New" w:hAnsi="Browallia New" w:cs="Browallia New"/>
          <w:sz w:val="32"/>
          <w:szCs w:val="32"/>
          <w:cs/>
        </w:rPr>
        <w:t>บาป คือ สภาพของมนุษย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sz w:val="32"/>
          <w:szCs w:val="32"/>
          <w:cs/>
        </w:rPr>
        <w:t>ในโลกนี้ในธรรมชาติขั้น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เพราะในธรรมชาติ มีข้อบกพร่องทั้งหลาย เช่น ค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วามอยุติธรรม การกดขี่ข่มเหง การ</w:t>
      </w:r>
      <w:r w:rsidRPr="00EB600A">
        <w:rPr>
          <w:rFonts w:ascii="Browallia New" w:hAnsi="Browallia New" w:cs="Browallia New"/>
          <w:sz w:val="32"/>
          <w:szCs w:val="32"/>
          <w:cs/>
        </w:rPr>
        <w:t>เกลียดชัง การเป็นศัตรูกัน การวุ่นว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ายกัน สิ่งเหล่านี้เป็นลักษณะของ</w:t>
      </w:r>
      <w:r w:rsidRPr="00EB600A">
        <w:rPr>
          <w:rFonts w:ascii="Browallia New" w:hAnsi="Browallia New" w:cs="Browallia New"/>
          <w:sz w:val="32"/>
          <w:szCs w:val="32"/>
          <w:cs/>
        </w:rPr>
        <w:t>ขั้นธรรมชาติที่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ต่ำ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กว่า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เหล่านี้เป็นความบาปแห่งโลก เป็นผลไม้จาก ต้นไม้ที่อาดัมได้รับประทาน 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โดยทางการศึกษา เราต้องเป็นอิสระ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จากความไม่สมบูรณ์เหล่านี้ </w:t>
      </w:r>
      <w:r w:rsidR="0054189D" w:rsidRPr="00EB600A">
        <w:rPr>
          <w:rFonts w:ascii="Browallia New" w:hAnsi="Browallia New" w:cs="Browallia New"/>
          <w:sz w:val="32"/>
          <w:szCs w:val="32"/>
          <w:cs/>
        </w:rPr>
        <w:t>ศาสด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าของพระผู้เป็นเจ้า</w:t>
      </w:r>
      <w:r w:rsidRPr="00EB600A">
        <w:rPr>
          <w:rFonts w:ascii="Browallia New" w:hAnsi="Browallia New" w:cs="Browallia New"/>
          <w:sz w:val="32"/>
          <w:szCs w:val="32"/>
          <w:cs/>
        </w:rPr>
        <w:t>ได้ถูกส่งมา พระคัมภีร์ก็ได้เขียนไว้ เพื่อว่ามน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ุษย์จะได้เป็นอิสระ เช่นเดียวกับ</w:t>
      </w:r>
      <w:r w:rsidRPr="00EB600A">
        <w:rPr>
          <w:rFonts w:ascii="Browallia New" w:hAnsi="Browallia New" w:cs="Browallia New"/>
          <w:sz w:val="32"/>
          <w:szCs w:val="32"/>
          <w:cs/>
        </w:rPr>
        <w:t>คนเราที่เกิดมาในโลกแห่งความ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สมบูรณ์จากครรภ์มารดาแห่งโลก ดังนั้นคนเราก็เกิดมาในโล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กของจิตวิญญาณโดยทางการศึกษาแห่ง</w:t>
      </w:r>
      <w:r w:rsidRPr="00EB600A">
        <w:rPr>
          <w:rFonts w:ascii="Browallia New" w:hAnsi="Browallia New" w:cs="Browallia New"/>
          <w:sz w:val="32"/>
          <w:szCs w:val="32"/>
          <w:cs/>
        </w:rPr>
        <w:t>สวรรค์ เมื่อคนเราเกิดมาในโลกแห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่งธรรมชาติ เราก็พบจักรวาล เมื่อ</w:t>
      </w:r>
      <w:r w:rsidRPr="00EB600A">
        <w:rPr>
          <w:rFonts w:ascii="Browallia New" w:hAnsi="Browallia New" w:cs="Browallia New"/>
          <w:sz w:val="32"/>
          <w:szCs w:val="32"/>
          <w:cs/>
        </w:rPr>
        <w:t>เราเกิดจากโลกนี้ไปสู่โลกแห่งวิญญาณ เราก็พบพระราชอาณาจักร</w:t>
      </w:r>
    </w:p>
    <w:p w14:paraId="2E55EE76" w14:textId="77777777" w:rsidR="00225837" w:rsidRPr="00EB600A" w:rsidRDefault="00225837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31A9E276" w14:textId="77777777" w:rsidR="001D4EFA" w:rsidRPr="00EB600A" w:rsidRDefault="001D4EFA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การเจร</w:t>
      </w:r>
      <w:r w:rsidR="00225837" w:rsidRPr="00EB600A">
        <w:rPr>
          <w:rFonts w:ascii="Browallia New" w:hAnsi="Browallia New" w:cs="Browallia New"/>
          <w:b/>
          <w:bCs/>
          <w:sz w:val="32"/>
          <w:szCs w:val="32"/>
          <w:cs/>
        </w:rPr>
        <w:t>ิ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ญก</w:t>
      </w:r>
      <w:r w:rsidR="00225837" w:rsidRPr="00EB600A">
        <w:rPr>
          <w:rFonts w:ascii="Browallia New" w:hAnsi="Browallia New" w:cs="Browallia New"/>
          <w:b/>
          <w:bCs/>
          <w:sz w:val="32"/>
          <w:szCs w:val="32"/>
          <w:cs/>
        </w:rPr>
        <w:t>้าวหน้าข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องจ</w:t>
      </w:r>
      <w:r w:rsidR="00225837" w:rsidRPr="00EB600A">
        <w:rPr>
          <w:rFonts w:ascii="Browallia New" w:hAnsi="Browallia New" w:cs="Browallia New"/>
          <w:b/>
          <w:bCs/>
          <w:sz w:val="32"/>
          <w:szCs w:val="32"/>
          <w:cs/>
        </w:rPr>
        <w:t>ิตวิ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ญญาณ</w:t>
      </w:r>
    </w:p>
    <w:p w14:paraId="5D61882E" w14:textId="77777777" w:rsidR="00225837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จิตวิญญาณก้าวหน้ามาก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ขึ้นในทางความโศกเศร้า หรือในทาง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ความชื่นชมยินดีในโลกนี้</w:t>
      </w:r>
      <w:r w:rsidRPr="00EB600A">
        <w:rPr>
          <w:rFonts w:ascii="Browallia New" w:hAnsi="Browallia New" w:cs="Browallia New"/>
          <w:sz w:val="32"/>
          <w:szCs w:val="32"/>
        </w:rPr>
        <w:t xml:space="preserve">? </w:t>
      </w:r>
    </w:p>
    <w:p w14:paraId="01B23936" w14:textId="77777777" w:rsidR="001D4EFA" w:rsidRPr="00EB600A" w:rsidRDefault="001D4EF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ตอบว่า-</w:t>
      </w:r>
    </w:p>
    <w:p w14:paraId="2D4980B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จิตใจและวิญญาณของมนุษย์ก็ก้าวหน้า เมื่อเขาถู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กทดลอง โดยความทุกขเวทนา พื้นดิน</w:t>
      </w:r>
      <w:r w:rsidRPr="00EB600A">
        <w:rPr>
          <w:rFonts w:ascii="Browallia New" w:hAnsi="Browallia New" w:cs="Browallia New"/>
          <w:sz w:val="32"/>
          <w:szCs w:val="32"/>
          <w:cs/>
        </w:rPr>
        <w:t>ยิ่งได้ขุดไถมากขึ้นฉันใด เมล็ดพืชก็จัก งอกงามขึ้นฉันนั้น และการเก็บเกี่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ยวก็ได้ผลดี ขณะที่คันไถ ไถลึกลง</w:t>
      </w:r>
      <w:r w:rsidRPr="00EB600A">
        <w:rPr>
          <w:rFonts w:ascii="Browallia New" w:hAnsi="Browallia New" w:cs="Browallia New"/>
          <w:sz w:val="32"/>
          <w:szCs w:val="32"/>
          <w:cs/>
        </w:rPr>
        <w:t>ไปในดิน คือ การกำจัดหญ้าวัชพืชและพ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นธุ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ไม้หนาม 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ดัง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นั้น ความทุกข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เวทนาและความลำบากยากแค้น ก็ทำให้เราเป็นอิสระจากสิ่งเล็ก ๆ น้อย ๆ แห่งชีวิตในโลกนี้ จนกระทั่งได้บรรลุถึงสภาพแห่งการสละกิเลส 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โดยสมบูรณ์ กิริยาอาการของมนุษย์ใ</w:t>
      </w:r>
      <w:r w:rsidRPr="00EB600A">
        <w:rPr>
          <w:rFonts w:ascii="Browallia New" w:hAnsi="Browallia New" w:cs="Browallia New"/>
          <w:sz w:val="32"/>
          <w:szCs w:val="32"/>
          <w:cs/>
        </w:rPr>
        <w:t>นโลกนี้ จะเป็นความสุขอันประเสริฐ ถ้าจะพูดว่ามนุษย์ สุขขึ้นได้ก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็เพราะความร้อนของไฟแห่งความทุกข</w:t>
      </w:r>
      <w:r w:rsidRPr="00EB600A">
        <w:rPr>
          <w:rFonts w:ascii="Browallia New" w:hAnsi="Browallia New" w:cs="Browallia New"/>
          <w:sz w:val="32"/>
          <w:szCs w:val="32"/>
          <w:cs/>
        </w:rPr>
        <w:t>เวทนา ก็ทำให้เขาสุขเต็มที่ จงมองดูแต่ในกาลก่อนนั้น จะเห็น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ว่าผู้ที่</w:t>
      </w:r>
      <w:r w:rsidRPr="00EB600A">
        <w:rPr>
          <w:rFonts w:ascii="Browallia New" w:hAnsi="Browallia New" w:cs="Browallia New"/>
          <w:sz w:val="32"/>
          <w:szCs w:val="32"/>
          <w:cs/>
        </w:rPr>
        <w:t>ยิ่งใหญ่ทั้งหลาย ได้รับความทุกข์ทรมานมากที่สุด</w:t>
      </w:r>
    </w:p>
    <w:p w14:paraId="77DAE95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ผู้ซึ่งได้รับความทุกข์ทรมานจนได้บรรลุถึงวิวัฒนาการดีแล้ว เขาควรจะกลัวความสุขไหม</w:t>
      </w:r>
      <w:r w:rsidRPr="00EB600A">
        <w:rPr>
          <w:rFonts w:ascii="Browallia New" w:hAnsi="Browallia New" w:cs="Browallia New"/>
          <w:sz w:val="32"/>
          <w:szCs w:val="32"/>
        </w:rPr>
        <w:t>?"</w:t>
      </w:r>
    </w:p>
    <w:p w14:paraId="24373DD9" w14:textId="77777777" w:rsidR="001D4EFA" w:rsidRPr="00EB600A" w:rsidRDefault="001D4EF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ตอบว่า-</w:t>
      </w:r>
    </w:p>
    <w:p w14:paraId="764C75FC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โดยทางความทุกข์ทรมาน เขาจะบรรลุถึงความสุขชั่วนิรันดร ซึ่งไม่อาจจะเอาไปจากเขาได้ อัครสาวกของพระคริสต์ ต้องทนทุกข์-ทรมาน เขาก็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บรรลุถึงซึ่งความสุขชั่วนิรันดร</w:t>
      </w:r>
    </w:p>
    <w:p w14:paraId="6E5741A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แล้วจะเป็นไปได้หรือ ที่จะบรรลุถึงความสุข โดยปราศจาก ความทุกข์ทรมาน</w:t>
      </w:r>
      <w:r w:rsidRPr="00EB600A">
        <w:rPr>
          <w:rFonts w:ascii="Browallia New" w:hAnsi="Browallia New" w:cs="Browallia New"/>
          <w:sz w:val="32"/>
          <w:szCs w:val="32"/>
        </w:rPr>
        <w:t>?"</w:t>
      </w:r>
    </w:p>
    <w:p w14:paraId="247F70E0" w14:textId="77777777" w:rsidR="001D4EFA" w:rsidRPr="00EB600A" w:rsidRDefault="001D4EF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ตอบว่า-</w:t>
      </w:r>
    </w:p>
    <w:p w14:paraId="481A11EC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เพื่อจะบรรลุซึ่งความสุขชั่วนิรันดร ผู้นั้นจะต้องทุกข์ทรมาน ผู้ที่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ถึงข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ั้</w:t>
      </w:r>
      <w:r w:rsidRPr="00EB600A">
        <w:rPr>
          <w:rFonts w:ascii="Browallia New" w:hAnsi="Browallia New" w:cs="Browallia New"/>
          <w:sz w:val="32"/>
          <w:szCs w:val="32"/>
          <w:cs/>
        </w:rPr>
        <w:t>นสละตัวเองแล้ว ก็มีความผาสุกอั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นแท้จริง ความสุขแห่ง โลกนี้ก็สู</w:t>
      </w:r>
      <w:r w:rsidRPr="00EB600A">
        <w:rPr>
          <w:rFonts w:ascii="Browallia New" w:hAnsi="Browallia New" w:cs="Browallia New"/>
          <w:sz w:val="32"/>
          <w:szCs w:val="32"/>
          <w:cs/>
        </w:rPr>
        <w:t>ญสิ้นไปหมด</w:t>
      </w:r>
    </w:p>
    <w:p w14:paraId="2B2E6EB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ดวงวิญญาณที่จากไปแ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ล้ว สามารถจะสนทนากับคนใดคนหนึ่ง</w:t>
      </w:r>
      <w:r w:rsidRPr="00EB600A">
        <w:rPr>
          <w:rFonts w:ascii="Browallia New" w:hAnsi="Browallia New" w:cs="Browallia New"/>
          <w:sz w:val="32"/>
          <w:szCs w:val="32"/>
          <w:cs/>
        </w:rPr>
        <w:t>ที่ยังอยู่ในโลกนี้ได้ไหม</w:t>
      </w:r>
      <w:r w:rsidRPr="00EB600A">
        <w:rPr>
          <w:rFonts w:ascii="Browallia New" w:hAnsi="Browallia New" w:cs="Browallia New"/>
          <w:sz w:val="32"/>
          <w:szCs w:val="32"/>
        </w:rPr>
        <w:t>?</w:t>
      </w:r>
    </w:p>
    <w:p w14:paraId="2F593B9E" w14:textId="77777777" w:rsidR="001D4EFA" w:rsidRPr="00EB600A" w:rsidRDefault="001D4EFA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พระอับดุลบาฮา ตอบวา-</w:t>
      </w:r>
    </w:p>
    <w:p w14:paraId="0D50E289" w14:textId="77777777" w:rsidR="001D4EFA" w:rsidRPr="00EB600A" w:rsidRDefault="00225837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การสนทนาอาจจะ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ก</w:t>
      </w:r>
      <w:r w:rsidRPr="00EB600A">
        <w:rPr>
          <w:rFonts w:ascii="Browallia New" w:hAnsi="Browallia New" w:cs="Browallia New"/>
          <w:sz w:val="32"/>
          <w:szCs w:val="32"/>
          <w:cs/>
        </w:rPr>
        <w:t>ระทำได้ แต่ไม่เหมือนกับการสนทนา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 xml:space="preserve">ทั่ว ๆ ไปของเรา 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ต้องสงสัยเลยว</w:t>
      </w:r>
      <w:r w:rsidRPr="00EB600A">
        <w:rPr>
          <w:rFonts w:ascii="Browallia New" w:hAnsi="Browallia New" w:cs="Browallia New"/>
          <w:sz w:val="32"/>
          <w:szCs w:val="32"/>
          <w:cs/>
        </w:rPr>
        <w:t>่า อำนาจของโลกสูงสุด จะสัมพันธ์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 xml:space="preserve">กันกับพลังบนโลกนี้ 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หัวใจ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ของมนุษย์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เปิด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เพื่อการดลใจ นี่เ</w:t>
      </w:r>
      <w:r w:rsidRPr="00EB600A">
        <w:rPr>
          <w:rFonts w:ascii="Browallia New" w:hAnsi="Browallia New" w:cs="Browallia New"/>
          <w:sz w:val="32"/>
          <w:szCs w:val="32"/>
          <w:cs/>
        </w:rPr>
        <w:t>ป็นการติดต่อ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กันทางจิตวิญญาณดังเช่นในความฝ</w:t>
      </w:r>
      <w:r w:rsidRPr="00EB600A">
        <w:rPr>
          <w:rFonts w:ascii="Browallia New" w:hAnsi="Browallia New" w:cs="Browallia New"/>
          <w:sz w:val="32"/>
          <w:szCs w:val="32"/>
          <w:cs/>
        </w:rPr>
        <w:t>ัน คน ๆ หนึ่งพูดกับเพื่อนขณะที่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ปากปิดเงียบอยู่ นั่นคือ การสน</w:t>
      </w:r>
      <w:r w:rsidRPr="00EB600A">
        <w:rPr>
          <w:rFonts w:ascii="Browallia New" w:hAnsi="Browallia New" w:cs="Browallia New"/>
          <w:sz w:val="32"/>
          <w:szCs w:val="32"/>
          <w:cs/>
        </w:rPr>
        <w:t>ทนาทางจิตวิญญาณ คนเราอาจจะปรารภ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กับตัวเองว่า "ฉันทำอย่างนี้ได้ไ</w:t>
      </w:r>
      <w:r w:rsidRPr="00EB600A">
        <w:rPr>
          <w:rFonts w:ascii="Browallia New" w:hAnsi="Browallia New" w:cs="Browallia New"/>
          <w:sz w:val="32"/>
          <w:szCs w:val="32"/>
          <w:cs/>
        </w:rPr>
        <w:t>หม" "มันเป็นการสมควรไหมที่ฉันจะ</w:t>
      </w:r>
      <w:r w:rsidR="001D4EFA" w:rsidRPr="00EB600A">
        <w:rPr>
          <w:rFonts w:ascii="Browallia New" w:hAnsi="Browallia New" w:cs="Browallia New"/>
          <w:sz w:val="32"/>
          <w:szCs w:val="32"/>
          <w:cs/>
        </w:rPr>
        <w:t>ทำอย่างนี้" เช่นนี้ก็เป็นการสนทนากับความรู้สึกฝ่ายสูงในตัวของเขาเอง</w:t>
      </w:r>
    </w:p>
    <w:p w14:paraId="730F55D8" w14:textId="77777777" w:rsidR="00225837" w:rsidRPr="00EB600A" w:rsidRDefault="00225837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2E5D2286" w14:textId="77777777" w:rsidR="008E4B0D" w:rsidRDefault="008E4B0D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46024D9D" w14:textId="77777777" w:rsidR="008E4B0D" w:rsidRDefault="008E4B0D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61685F31" w14:textId="77777777" w:rsidR="008E4B0D" w:rsidRDefault="008E4B0D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7C18CEDD" w14:textId="77777777" w:rsidR="008E4B0D" w:rsidRDefault="008E4B0D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5EC4DBFC" w14:textId="77777777" w:rsidR="001D4EFA" w:rsidRPr="00EB600A" w:rsidRDefault="00225837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ความรักสี่ชนิด</w:t>
      </w:r>
    </w:p>
    <w:p w14:paraId="41383B5F" w14:textId="77777777" w:rsidR="00225837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97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คาโดแกน การ์เด้นส์ ลอนดอน </w:t>
      </w:r>
    </w:p>
    <w:p w14:paraId="254A89C6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วันเสาร์ที่ </w:t>
      </w:r>
      <w:r w:rsidRPr="00EB600A">
        <w:rPr>
          <w:rFonts w:ascii="Browallia New" w:hAnsi="Browallia New" w:cs="Browallia New"/>
          <w:sz w:val="32"/>
          <w:szCs w:val="32"/>
        </w:rPr>
        <w:t>4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ธันวาคม </w:t>
      </w:r>
      <w:r w:rsidR="00EA43F7" w:rsidRPr="00EB600A">
        <w:rPr>
          <w:rFonts w:ascii="Browallia New" w:hAnsi="Browallia New" w:cs="Browallia New"/>
          <w:sz w:val="32"/>
          <w:szCs w:val="32"/>
          <w:cs/>
        </w:rPr>
        <w:t>พ.ศ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379437BD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ความรักนี่ช่างมีอานุภาพเสียจริง เป็นอานุภาพที่มีชีวิตชีวา ที่มหัศจรรย์และใหญ่ยิ่งที่สุด ความรักให้ชีวิตแก่ผู้ที่ยังไม่มีวิญญาณ ความรักทำให้คนที่มีหัวใจเย็นชา ให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้</w:t>
      </w:r>
      <w:r w:rsidRPr="00EB600A">
        <w:rPr>
          <w:rFonts w:ascii="Browallia New" w:hAnsi="Browallia New" w:cs="Browallia New"/>
          <w:sz w:val="32"/>
          <w:szCs w:val="32"/>
          <w:cs/>
        </w:rPr>
        <w:t>มีความเ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ร่าร้อน ความรักนำความหวัง</w:t>
      </w:r>
      <w:r w:rsidRPr="00EB600A">
        <w:rPr>
          <w:rFonts w:ascii="Browallia New" w:hAnsi="Browallia New" w:cs="Browallia New"/>
          <w:sz w:val="32"/>
          <w:szCs w:val="32"/>
          <w:cs/>
        </w:rPr>
        <w:t>มาให้แก่ผู้ที่ไม่มีหวังและทำความดีใจ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หัวใจที่มีแต่ความเศร้าสลด</w:t>
      </w:r>
    </w:p>
    <w:p w14:paraId="4C2B1A1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ในโลกแห่งชีวิตทั้งมวล ไม่มีอ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ำนาจใด ๆ ที่ยิ่งใหญ่ไปกว่าอำนาจ</w:t>
      </w:r>
      <w:r w:rsidRPr="00EB600A">
        <w:rPr>
          <w:rFonts w:ascii="Browallia New" w:hAnsi="Browallia New" w:cs="Browallia New"/>
          <w:sz w:val="32"/>
          <w:szCs w:val="32"/>
          <w:cs/>
        </w:rPr>
        <w:t>ของความรัก เมื่อหัวใจของมนุษย์คุกรุ่นไปด้วยเปลวแห่งความรัก เขาพร้อมที่จะสละทุกสิ่ง แม้กระทั่งชีวิตของเขา ในพระคัมภีร์ไบเบิ้ล กล่าวว่า พระเจ้าคือความรัก</w:t>
      </w:r>
    </w:p>
    <w:p w14:paraId="2C94A253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มีความรักอยู่สี่ชนิด คือ ช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นิดแรก คือ ความรักที่หลั่งมาจาก</w:t>
      </w:r>
      <w:r w:rsidRPr="00EB600A">
        <w:rPr>
          <w:rFonts w:ascii="Browallia New" w:hAnsi="Browallia New" w:cs="Browallia New"/>
          <w:sz w:val="32"/>
          <w:szCs w:val="32"/>
          <w:cs/>
        </w:rPr>
        <w:t>พระผู้เป็นเจ้ามาสู่มนุษย์ ประกอบไปด้วยความเอื้ออารีที่ไม่สิ้นสลาย ประกอบไปด้วยแสงสว่างอันประเสริฐและประกอบไปด้วยการส่องสว่าง ของสวรรค์ โดยทางความรักนี้ โลกได้รับชีวิต โดยความรักนี้ มนุษย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 xml:space="preserve">์ได้รับความดำรงอยู่แห่งร่างกาย </w:t>
      </w:r>
      <w:r w:rsidRPr="00EB600A">
        <w:rPr>
          <w:rFonts w:ascii="Browallia New" w:hAnsi="Browallia New" w:cs="Browallia New"/>
          <w:sz w:val="32"/>
          <w:szCs w:val="32"/>
          <w:cs/>
        </w:rPr>
        <w:t>จนกระทั่งโดยทางแห่งการหายใจ ของพระวิญญาณบริสุท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ความรักชนิดเดียวกันนี้ มนุษย์ได้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รับการมี</w:t>
      </w:r>
      <w:r w:rsidRPr="00EB600A">
        <w:rPr>
          <w:rFonts w:ascii="Browallia New" w:hAnsi="Browallia New" w:cs="Browallia New"/>
          <w:sz w:val="32"/>
          <w:szCs w:val="32"/>
          <w:cs/>
        </w:rPr>
        <w:t>ชีวิตชั่วนิรันดร และกลายเป็นรูปร่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างของพระเจ้าผู้ทรงชีวิต ความรัก</w:t>
      </w:r>
      <w:r w:rsidRPr="00EB600A">
        <w:rPr>
          <w:rFonts w:ascii="Browallia New" w:hAnsi="Browallia New" w:cs="Browallia New"/>
          <w:sz w:val="32"/>
          <w:szCs w:val="32"/>
          <w:cs/>
        </w:rPr>
        <w:t>ชนิดนี้ เป็น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ดั้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ง</w:t>
      </w:r>
      <w:r w:rsidRPr="00EB600A">
        <w:rPr>
          <w:rFonts w:ascii="Browallia New" w:hAnsi="Browallia New" w:cs="Browallia New"/>
          <w:sz w:val="32"/>
          <w:szCs w:val="32"/>
          <w:cs/>
        </w:rPr>
        <w:t>เดิมของความรักทั้งหมดในโลกและทั้งจักรวาล</w:t>
      </w:r>
    </w:p>
    <w:p w14:paraId="5D2405F2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ความรักชนิดที่สอง คือ ความรักที่หลั่งจากมนุษย์ถึงพ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ระผู้เป็นเจ้า นี่เป็นความศรัทธา</w:t>
      </w:r>
      <w:r w:rsidRPr="00EB600A">
        <w:rPr>
          <w:rFonts w:ascii="Browallia New" w:hAnsi="Browallia New" w:cs="Browallia New"/>
          <w:sz w:val="32"/>
          <w:szCs w:val="32"/>
          <w:cs/>
        </w:rPr>
        <w:t>เป็นการถู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กดึงเข้าไปหาสวรรค์ เป็นการก่อไฟ</w:t>
      </w:r>
      <w:r w:rsidRPr="00EB600A">
        <w:rPr>
          <w:rFonts w:ascii="Browallia New" w:hAnsi="Browallia New" w:cs="Browallia New"/>
          <w:sz w:val="32"/>
          <w:szCs w:val="32"/>
          <w:cs/>
        </w:rPr>
        <w:t>แห่งจิต เป็นความเจริญงอกงาม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 xml:space="preserve"> เป็นทางเข้าไปสู่อาณาจักรของพระ</w:t>
      </w:r>
      <w:r w:rsidRPr="00EB600A">
        <w:rPr>
          <w:rFonts w:ascii="Browallia New" w:hAnsi="Browallia New" w:cs="Browallia New"/>
          <w:sz w:val="32"/>
          <w:szCs w:val="32"/>
          <w:cs/>
        </w:rPr>
        <w:t>ผู้เป็นเจ้า เป็นการรับเอาพระกรุณาของพระผู้เป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็นเจ้า เป็นการส่องสว่าง</w:t>
      </w:r>
      <w:r w:rsidRPr="00EB600A">
        <w:rPr>
          <w:rFonts w:ascii="Browallia New" w:hAnsi="Browallia New" w:cs="Browallia New"/>
          <w:sz w:val="32"/>
          <w:szCs w:val="32"/>
          <w:cs/>
        </w:rPr>
        <w:t>ด้วยแสงแห่งราชอาณาจักร ความรัก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อันนี้ เป็นบ่อเกิดของความรักของ</w:t>
      </w:r>
      <w:r w:rsidRPr="00EB600A">
        <w:rPr>
          <w:rFonts w:ascii="Browallia New" w:hAnsi="Browallia New" w:cs="Browallia New"/>
          <w:sz w:val="32"/>
          <w:szCs w:val="32"/>
          <w:cs/>
        </w:rPr>
        <w:t>การกุศลทั้งหมด ความรักอันนี้เป็นมู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ลเหตุ ที่หัวใจของมนุษย์จะสะท้อน</w:t>
      </w:r>
      <w:r w:rsidRPr="00EB600A">
        <w:rPr>
          <w:rFonts w:ascii="Browallia New" w:hAnsi="Browallia New" w:cs="Browallia New"/>
          <w:sz w:val="32"/>
          <w:szCs w:val="32"/>
          <w:cs/>
        </w:rPr>
        <w:t>รัศมีของดวงอาทิตย์แห่งความแท้จริง</w:t>
      </w:r>
    </w:p>
    <w:p w14:paraId="4A04ECC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ชนิดที่สามคือ ความรักของพร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ะผู้เป็นเจ้าต่อพระองค์เอง (หรือ</w:t>
      </w:r>
      <w:r w:rsidRPr="00EB600A">
        <w:rPr>
          <w:rFonts w:ascii="Browallia New" w:hAnsi="Browallia New" w:cs="Browallia New"/>
          <w:sz w:val="32"/>
          <w:szCs w:val="32"/>
          <w:cs/>
        </w:rPr>
        <w:t>พระประจักษ์ของพระเจ้า) นี่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เป็นการแปลงร่างของความสวยงามของ</w:t>
      </w:r>
      <w:r w:rsidRPr="00EB600A">
        <w:rPr>
          <w:rFonts w:ascii="Browallia New" w:hAnsi="Browallia New" w:cs="Browallia New"/>
          <w:sz w:val="32"/>
          <w:szCs w:val="32"/>
          <w:cs/>
        </w:rPr>
        <w:t>พระองค์ เป็นการสะท้อนของ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พระองค์เองในกระจกเงาแห่งจักรวาล</w:t>
      </w:r>
      <w:r w:rsidRPr="00EB600A">
        <w:rPr>
          <w:rFonts w:ascii="Browallia New" w:hAnsi="Browallia New" w:cs="Browallia New"/>
          <w:sz w:val="32"/>
          <w:szCs w:val="32"/>
          <w:cs/>
        </w:rPr>
        <w:t>ของพระองค์อันนี้เป็นปัจจัยที่แท้ของความรักเป็นความรักมาแต่โบราณ และเป็นความรักนิรันดรโดยทางรัศ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มีอันเดียวของความรักนี้ ความรัก</w:t>
      </w:r>
      <w:r w:rsidRPr="00EB600A">
        <w:rPr>
          <w:rFonts w:ascii="Browallia New" w:hAnsi="Browallia New" w:cs="Browallia New"/>
          <w:sz w:val="32"/>
          <w:szCs w:val="32"/>
          <w:cs/>
        </w:rPr>
        <w:t>อื่น ๆ จึงมีอยู่ได้</w:t>
      </w:r>
    </w:p>
    <w:p w14:paraId="39FD7726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ชนิดที่สี่ คือ ความรักของมน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ุษย์ต่อมนุษย์ ความรักซึ่งมีอยู่</w:t>
      </w:r>
      <w:r w:rsidRPr="00EB600A">
        <w:rPr>
          <w:rFonts w:ascii="Browallia New" w:hAnsi="Browallia New" w:cs="Browallia New"/>
          <w:sz w:val="32"/>
          <w:szCs w:val="32"/>
          <w:cs/>
        </w:rPr>
        <w:t>ระหว่างหัวใจของ</w:t>
      </w:r>
      <w:r w:rsidR="00C57A48" w:rsidRPr="00EB600A">
        <w:rPr>
          <w:rFonts w:ascii="Browallia New" w:hAnsi="Browallia New" w:cs="Browallia New"/>
          <w:sz w:val="32"/>
          <w:szCs w:val="32"/>
          <w:cs/>
        </w:rPr>
        <w:t>ศาสนิก</w:t>
      </w:r>
      <w:r w:rsidRPr="00EB600A">
        <w:rPr>
          <w:rFonts w:ascii="Browallia New" w:hAnsi="Browallia New" w:cs="Browallia New"/>
          <w:sz w:val="32"/>
          <w:szCs w:val="32"/>
          <w:cs/>
        </w:rPr>
        <w:t>ชน ที่พร้อมเพรียงโดยอุดม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คติของความสามัคคีแห่งจิตวิญญาณ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ความรักอันนี้ บรรลุได้โดยทางความรอบรู้ ของพระผู้เป็นเจ้า เพื่อว่ามนุษย์จะสามารถเห็นความรักแห่งพระผู้เป็นเจ้า สะท้อนเข้ามาในหัวใจ แต่ละฝ่ายเห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็นในความสวยงามของพระเจ้า สะท้อน</w:t>
      </w:r>
      <w:r w:rsidRPr="00EB600A">
        <w:rPr>
          <w:rFonts w:ascii="Browallia New" w:hAnsi="Browallia New" w:cs="Browallia New"/>
          <w:sz w:val="32"/>
          <w:szCs w:val="32"/>
          <w:cs/>
        </w:rPr>
        <w:t>เข้ามาในจิตของอีกฝ่ายหนึ่ง และก็พ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บจุดแห่งความคล้ายคลึงกันนี้ มันเป็นที่ซึ่งดูดซึ่งกันและกัน</w:t>
      </w:r>
      <w:r w:rsidRPr="00EB600A">
        <w:rPr>
          <w:rFonts w:ascii="Browallia New" w:hAnsi="Browallia New" w:cs="Browallia New"/>
          <w:sz w:val="32"/>
          <w:szCs w:val="32"/>
          <w:cs/>
        </w:rPr>
        <w:t>ในความรัก ความรักนี้จะทำให้มนุษย์เป็น คลื่นแห่งทะเลเดียวกัน ความรักนี้จ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ะทำให้มนุษย์เป็นดวงดาวของสวรรค์</w:t>
      </w:r>
      <w:r w:rsidRPr="00EB600A">
        <w:rPr>
          <w:rFonts w:ascii="Browallia New" w:hAnsi="Browallia New" w:cs="Browallia New"/>
          <w:sz w:val="32"/>
          <w:szCs w:val="32"/>
          <w:cs/>
        </w:rPr>
        <w:t>เดียวกัน และเป็นผลของต้นไม้ต้น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เดียว ความรักอันนี้ จะทำให้เกิด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ความสามัคคีที่แท้จริงขึ้นและเป็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นรากฐานของความสามัคคีที่แท้จริง</w:t>
      </w:r>
      <w:r w:rsidRPr="00EB600A">
        <w:rPr>
          <w:rFonts w:ascii="Browallia New" w:hAnsi="Browallia New" w:cs="Browallia New"/>
          <w:sz w:val="32"/>
          <w:szCs w:val="32"/>
          <w:cs/>
        </w:rPr>
        <w:t>ด้วย</w:t>
      </w:r>
    </w:p>
    <w:p w14:paraId="4BD0BE40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แต่ความรักซึ่งมีอยู่ระหว่างม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ิตรไม่ใช่เป็นรักแท้ เพราะว่ามัน</w:t>
      </w:r>
      <w:r w:rsidRPr="00EB600A">
        <w:rPr>
          <w:rFonts w:ascii="Browallia New" w:hAnsi="Browallia New" w:cs="Browallia New"/>
          <w:sz w:val="32"/>
          <w:szCs w:val="32"/>
          <w:cs/>
        </w:rPr>
        <w:t>เปลี่ยนแปลงได้ นี่เป็นเพียงความเสน่หา เช่น ถ้าลมพ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ด ต้นไม้ที่สูงชลูด ก็โอนเอน ถ้าลมพัดมาจากตะวันออก ต้นไม้ก็เอนไปทางตะวันตก แต่ถ้าลมพ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ั</w:t>
      </w:r>
      <w:r w:rsidRPr="00EB600A">
        <w:rPr>
          <w:rFonts w:ascii="Browallia New" w:hAnsi="Browallia New" w:cs="Browallia New"/>
          <w:sz w:val="32"/>
          <w:szCs w:val="32"/>
          <w:cs/>
        </w:rPr>
        <w:t>ดกลับมาทางตะวันตกต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้นไม้ก็เอนไปทางตะวันออก ความรัก</w:t>
      </w:r>
      <w:r w:rsidRPr="00EB600A">
        <w:rPr>
          <w:rFonts w:ascii="Browallia New" w:hAnsi="Browallia New" w:cs="Browallia New"/>
          <w:sz w:val="32"/>
          <w:szCs w:val="32"/>
          <w:cs/>
        </w:rPr>
        <w:t>ชนิดนี้ เกิดขึ้นจากสภาพที่เป็นการบังเอิญของชีวิต มันไม่ใช่ความรัก มันเป็นเพียงการคบหากันเท่านั้นและมันเปลี่ยนแปลง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</w:p>
    <w:p w14:paraId="221F881A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วันนี้ ท่านอาจจะเห็นคนสองคน ดูเหม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ือนว่าเป็นมิตรใกล้ชิด</w:t>
      </w:r>
      <w:r w:rsidRPr="00EB600A">
        <w:rPr>
          <w:rFonts w:ascii="Browallia New" w:hAnsi="Browallia New" w:cs="Browallia New"/>
          <w:sz w:val="32"/>
          <w:szCs w:val="32"/>
          <w:cs/>
        </w:rPr>
        <w:t>สนิทกันจริง แต่พรุ่งนี้อาจจะเปลี่ยนก็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เมื่อวานนี้เขาพร้อ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มที่จะตาย เพื่อกันและกัน วันนี้</w:t>
      </w:r>
      <w:r w:rsidRPr="00EB600A">
        <w:rPr>
          <w:rFonts w:ascii="Browallia New" w:hAnsi="Browallia New" w:cs="Browallia New"/>
          <w:sz w:val="32"/>
          <w:szCs w:val="32"/>
          <w:cs/>
        </w:rPr>
        <w:t>เขารังเกียจกัน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และกันในสังคมเสียแล้ว นี่ไม่ใช่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ความรัก มันเป็นการพ่ายแพ้ต่อสิ่งที่เป็นการบังเอิญที่เกิดขึ้นในชีวิต เมื่อสภาพที่ทำให้ความรักนี้ผ่านไป ความรักนั้นก็ฝานไปเหมือนกัน นี่มันไม่ใช่ความรักที่แท้จริง</w:t>
      </w:r>
    </w:p>
    <w:p w14:paraId="2EB501AC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 xml:space="preserve">ความรัก มีเพียงสี่ชนิดเท่านั้น 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 xml:space="preserve">ดังที่ข้าพเจ้าได้อธิบายแล้ว คือ </w:t>
      </w:r>
      <w:r w:rsidR="00225837" w:rsidRPr="00EB600A">
        <w:rPr>
          <w:rFonts w:ascii="Browallia New" w:hAnsi="Browallia New" w:cs="Browallia New"/>
          <w:sz w:val="32"/>
          <w:szCs w:val="32"/>
        </w:rPr>
        <w:t>-</w:t>
      </w:r>
    </w:p>
    <w:p w14:paraId="710DEE1C" w14:textId="77777777" w:rsidR="001D4EFA" w:rsidRPr="00EB600A" w:rsidRDefault="001D4EFA" w:rsidP="00A06D30">
      <w:pPr>
        <w:pStyle w:val="ListParagraph"/>
        <w:numPr>
          <w:ilvl w:val="0"/>
          <w:numId w:val="4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ความรักของพระผู้เป็น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เจ้าต่อการประจักษ์ของพระผู้เป็นเจ้า พระคริสต์</w:t>
      </w:r>
      <w:r w:rsidRPr="00EB600A">
        <w:rPr>
          <w:rFonts w:ascii="Browallia New" w:hAnsi="Browallia New" w:cs="Browallia New"/>
          <w:sz w:val="32"/>
          <w:szCs w:val="32"/>
          <w:cs/>
        </w:rPr>
        <w:t>ตรัสว่า พระเจ้าคือความรัก</w:t>
      </w:r>
    </w:p>
    <w:p w14:paraId="3E74A514" w14:textId="77777777" w:rsidR="001D4EFA" w:rsidRPr="00EB600A" w:rsidRDefault="001D4EFA" w:rsidP="00A06D30">
      <w:pPr>
        <w:pStyle w:val="ListParagraph"/>
        <w:numPr>
          <w:ilvl w:val="0"/>
          <w:numId w:val="4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ความรักของพระผู้เป็นเจ้าสำหรับบุตรหลานของพระองค์ และสำหรับผู้รับใช้ของพระองค์</w:t>
      </w:r>
    </w:p>
    <w:p w14:paraId="1BEDC251" w14:textId="77777777" w:rsidR="001D4EFA" w:rsidRPr="00EB600A" w:rsidRDefault="001D4EFA" w:rsidP="00A06D30">
      <w:pPr>
        <w:pStyle w:val="ListParagraph"/>
        <w:numPr>
          <w:ilvl w:val="0"/>
          <w:numId w:val="4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ความรักของมนุษย์ที่มีต่อพระผู้เป็นเจ้า</w:t>
      </w:r>
    </w:p>
    <w:p w14:paraId="0B444CEF" w14:textId="77777777" w:rsidR="001D4EFA" w:rsidRPr="00EB600A" w:rsidRDefault="001D4EFA" w:rsidP="00A06D30">
      <w:pPr>
        <w:pStyle w:val="ListParagraph"/>
        <w:numPr>
          <w:ilvl w:val="0"/>
          <w:numId w:val="4"/>
        </w:num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ความรักของมนุษย์เพื่อมนุษย์</w:t>
      </w:r>
    </w:p>
    <w:p w14:paraId="56482671" w14:textId="77777777" w:rsidR="001D4EFA" w:rsidRPr="00EB600A" w:rsidRDefault="001D4EFA" w:rsidP="00A06D30">
      <w:pPr>
        <w:spacing w:before="120" w:after="120" w:line="240" w:lineRule="auto"/>
        <w:ind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ความรักทั้งสี่ชนิดนี้ มี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ตั้ง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เดิมมาจากพระผู้เป็นเจ้า ความรัก</w:t>
      </w:r>
      <w:r w:rsidRPr="00EB600A">
        <w:rPr>
          <w:rFonts w:ascii="Browallia New" w:hAnsi="Browallia New" w:cs="Browallia New"/>
          <w:sz w:val="32"/>
          <w:szCs w:val="32"/>
          <w:cs/>
        </w:rPr>
        <w:t>เหล่านี้ เป็นรัศมีจากดวงอาทิตย์แห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่งความจริง ความรักเหล่านี้ เป็น</w:t>
      </w:r>
      <w:r w:rsidRPr="00EB600A">
        <w:rPr>
          <w:rFonts w:ascii="Browallia New" w:hAnsi="Browallia New" w:cs="Browallia New"/>
          <w:sz w:val="32"/>
          <w:szCs w:val="32"/>
          <w:cs/>
        </w:rPr>
        <w:t>ลมหายใจของพระวิญญาณบริสุท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และเป็นเครื่องหมายแห่งสัจจะ</w:t>
      </w:r>
    </w:p>
    <w:p w14:paraId="28F7B10B" w14:textId="77777777" w:rsidR="00225837" w:rsidRPr="00EB600A" w:rsidRDefault="00225837" w:rsidP="00A06D30">
      <w:pPr>
        <w:spacing w:before="120" w:after="120" w:line="24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14:paraId="414FAD5E" w14:textId="77777777" w:rsidR="001D4EFA" w:rsidRPr="00EB600A" w:rsidRDefault="00225837" w:rsidP="008E4B0D">
      <w:pPr>
        <w:spacing w:before="120" w:after="12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สาสน์ ที่เปิ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ดเผยโดยพระอ</w:t>
      </w:r>
      <w:r w:rsidRPr="00EB600A">
        <w:rPr>
          <w:rFonts w:ascii="Browallia New" w:hAnsi="Browallia New" w:cs="Browallia New"/>
          <w:b/>
          <w:bCs/>
          <w:sz w:val="32"/>
          <w:szCs w:val="32"/>
          <w:cs/>
        </w:rPr>
        <w:t>ับดุลบาฮ</w:t>
      </w:r>
      <w:r w:rsidR="001D4EFA" w:rsidRPr="00EB600A">
        <w:rPr>
          <w:rFonts w:ascii="Browallia New" w:hAnsi="Browallia New" w:cs="Browallia New"/>
          <w:b/>
          <w:bCs/>
          <w:sz w:val="32"/>
          <w:szCs w:val="32"/>
          <w:cs/>
        </w:rPr>
        <w:t>า</w:t>
      </w:r>
    </w:p>
    <w:p w14:paraId="28BAB5BC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28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สิงหาคม พ.ศ. </w:t>
      </w:r>
      <w:r w:rsidRPr="00EB600A">
        <w:rPr>
          <w:rFonts w:ascii="Browallia New" w:hAnsi="Browallia New" w:cs="Browallia New"/>
          <w:sz w:val="32"/>
          <w:szCs w:val="32"/>
        </w:rPr>
        <w:t>2455</w:t>
      </w:r>
    </w:p>
    <w:p w14:paraId="1DDAA4D2" w14:textId="77777777" w:rsidR="001D4EFA" w:rsidRPr="00EB600A" w:rsidRDefault="001D4EFA" w:rsidP="008E4B0D">
      <w:pPr>
        <w:spacing w:before="120" w:after="120" w:line="240" w:lineRule="auto"/>
        <w:jc w:val="right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โอ้ บุตรีที่รักของข้าพเจ้า</w:t>
      </w:r>
    </w:p>
    <w:p w14:paraId="67F1D69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ข้าพเจ้าได้อ่านจดหมาย</w:t>
      </w:r>
      <w:r w:rsidR="005C5674" w:rsidRPr="00EB600A">
        <w:rPr>
          <w:rFonts w:ascii="Browallia New" w:hAnsi="Browallia New" w:cs="Browallia New"/>
          <w:sz w:val="32"/>
          <w:szCs w:val="32"/>
          <w:cs/>
        </w:rPr>
        <w:t>อัน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จับใจและไพเราะเพราะพริ้งของ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ท่านอย่างพินิจพิจารณาอยู่ในสวนภายใต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้ร่มเงาไม้อันร่มเย็นสบาย ขณะที่</w:t>
      </w:r>
      <w:r w:rsidRPr="00EB600A">
        <w:rPr>
          <w:rFonts w:ascii="Browallia New" w:hAnsi="Browallia New" w:cs="Browallia New"/>
          <w:sz w:val="32"/>
          <w:szCs w:val="32"/>
          <w:cs/>
        </w:rPr>
        <w:t>ลมกำลังพัด สิ่งที่ทำให้เกิดความช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ื่นชมยินดีก็ประจักษ์ต่อสายตาของ</w:t>
      </w:r>
      <w:r w:rsidRPr="00EB600A">
        <w:rPr>
          <w:rFonts w:ascii="Browallia New" w:hAnsi="Browallia New" w:cs="Browallia New"/>
          <w:sz w:val="32"/>
          <w:szCs w:val="32"/>
          <w:cs/>
        </w:rPr>
        <w:t>ข้าพเจ้า และจดหมายของท่านก็กลายเป็นความชื่นชมยินดีแห่งจิตวิญญาณ แท้จริง....ข้าพเจ้าจะกล่าวว่า มันไ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ม่ใช่จดหมาย แต่เป็นสวนดอกไม้ที่</w:t>
      </w:r>
      <w:r w:rsidRPr="00EB600A">
        <w:rPr>
          <w:rFonts w:ascii="Browallia New" w:hAnsi="Browallia New" w:cs="Browallia New"/>
          <w:sz w:val="32"/>
          <w:szCs w:val="32"/>
          <w:cs/>
        </w:rPr>
        <w:t>ละลานตาไปด้วยพันธุ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์</w:t>
      </w:r>
      <w:r w:rsidRPr="00EB600A">
        <w:rPr>
          <w:rFonts w:ascii="Browallia New" w:hAnsi="Browallia New" w:cs="Browallia New"/>
          <w:sz w:val="32"/>
          <w:szCs w:val="32"/>
          <w:cs/>
        </w:rPr>
        <w:t>ดอกผักตบชวา และดอกไม้อื่น ๆ</w:t>
      </w:r>
    </w:p>
    <w:p w14:paraId="43C34C6E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มันยังส่งกลิ่นอันหอมหวานแห่งสวรรค์ ต่อ ๆไปอีกและลมอัน แผ่วของความรักแห่งสวรรค์ ก็พัดมาจากความสละสลวยแห่งคำเหล่านั้น</w:t>
      </w:r>
    </w:p>
    <w:p w14:paraId="3657FA6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ขณะที่ข้าพเจ้าไม่มีเวลาม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ากพอที่จะทำอะไรได้นี้ข้าพเจ้าจะ</w:t>
      </w:r>
      <w:r w:rsidRPr="00EB600A">
        <w:rPr>
          <w:rFonts w:ascii="Browallia New" w:hAnsi="Browallia New" w:cs="Browallia New"/>
          <w:sz w:val="32"/>
          <w:szCs w:val="32"/>
          <w:cs/>
        </w:rPr>
        <w:t>กล่าวเพียงย่อ ๆ โดยสรุปและตอบเท่าที่ข้าพเจ้าทราบดังนี้</w:t>
      </w:r>
    </w:p>
    <w:p w14:paraId="682EA84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ใน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ศาสน</w:t>
      </w:r>
      <w:r w:rsidRPr="00EB600A">
        <w:rPr>
          <w:rFonts w:ascii="Browallia New" w:hAnsi="Browallia New" w:cs="Browallia New"/>
          <w:sz w:val="32"/>
          <w:szCs w:val="32"/>
          <w:cs/>
        </w:rPr>
        <w:t>าของพระบาฮาอุลลาห่ให้สตรีดำเนินควบคู่เคียงบ่า เคียงไหล่กับบุรุษ เขาจะไม่ถูกทอดทิ้งไว้เบื้องหลังไม่ว่ากิจการใด ๆ สิทธิของเธอเท่ากับชาย มีขีดขั้นเท่ากัน สตรีจะเข้ามาในระเบียบการ ปกครองทุกสาขา สตรีจะบรรลุขั้นที่จะได้รับการพิจารณาว่าอยู่ใน สภาวะที่สูงสุดของมนุษย์โลกและจะมีส่วนในกิจการทั้งหลาย จงเชื่อ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มั่น</w:t>
      </w:r>
      <w:r w:rsidRPr="00EB600A">
        <w:rPr>
          <w:rFonts w:ascii="Browallia New" w:hAnsi="Browallia New" w:cs="Browallia New"/>
          <w:sz w:val="32"/>
          <w:szCs w:val="32"/>
          <w:cs/>
        </w:rPr>
        <w:t>เถิด จงอย่าได้มองแต่เหตุการณ์ปัจจุบัน ในระยะอันไม่ไกลในอนาคต โลกของสตรีก็จะกลายเป็นคว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ามสุกใสและมีเกียรติคุณ เพราะว่า</w:t>
      </w:r>
      <w:r w:rsidRPr="00EB600A">
        <w:rPr>
          <w:rFonts w:ascii="Browallia New" w:hAnsi="Browallia New" w:cs="Browallia New"/>
          <w:sz w:val="32"/>
          <w:szCs w:val="32"/>
          <w:cs/>
        </w:rPr>
        <w:t>พระบาฮาอุลลาห์ผู้บริสุท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ธิ์</w:t>
      </w:r>
      <w:r w:rsidRPr="00EB600A">
        <w:rPr>
          <w:rFonts w:ascii="Browallia New" w:hAnsi="Browallia New" w:cs="Browallia New"/>
          <w:sz w:val="32"/>
          <w:szCs w:val="32"/>
          <w:cs/>
        </w:rPr>
        <w:t>ได้มีพระประสงค์เช่นนั้น</w:t>
      </w:r>
    </w:p>
    <w:p w14:paraId="60FA5141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เมื่อถึงการเวลาการเลือกตั้ง การออกเสียงเลือกตั้ง สตรีก็จะ มีสิทธิเต็มที่ที่จะโอนกันไม่ได้ทางเข้าไปสู่ทุก ๆ แขนงของสตรี ก็เป็น ปัญหาที่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Pr="00EB600A">
        <w:rPr>
          <w:rFonts w:ascii="Browallia New" w:hAnsi="Browallia New" w:cs="Browallia New"/>
          <w:sz w:val="32"/>
          <w:szCs w:val="32"/>
          <w:cs/>
        </w:rPr>
        <w:t>มีทางที่จะแย้งได้ และก็ถกเถียงกันอีกไม่ได้ ไม่มีผู้ใดที่ สามารถจะทัดทานหรือหน่วงเหนี่ยวไว้ได้</w:t>
      </w:r>
    </w:p>
    <w:p w14:paraId="7E0C23EB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แต่ก็มีบางกรณี ที่การมีส่วนร่วมที่ไม่คู่ควร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สตรีเป็น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ต้น</w:t>
      </w:r>
      <w:r w:rsidRPr="00EB600A">
        <w:rPr>
          <w:rFonts w:ascii="Browallia New" w:hAnsi="Browallia New" w:cs="Browallia New"/>
          <w:sz w:val="32"/>
          <w:szCs w:val="32"/>
          <w:cs/>
        </w:rPr>
        <w:t>ว่า เมื่อถึงเวลาที่ประชาคมจะต้องสร้างความเข้มแข็งในการต่อสู้ศัตรู สตรี ก็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>รับการยกเว้นจากข้อผูกพันของการทหาร บางทีอาจจะเป็นไป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ได้</w:t>
      </w:r>
      <w:r w:rsidRPr="00EB600A">
        <w:rPr>
          <w:rFonts w:ascii="Browallia New" w:hAnsi="Browallia New" w:cs="Browallia New"/>
          <w:sz w:val="32"/>
          <w:szCs w:val="32"/>
          <w:cs/>
        </w:rPr>
        <w:t xml:space="preserve"> ที่พวกที่ชอบทำสงครามและป้าเถื่อน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อาจจะเข้ามาโจมตีอย่างโหดร้ายโดย</w:t>
      </w:r>
      <w:r w:rsidRPr="00EB600A">
        <w:rPr>
          <w:rFonts w:ascii="Browallia New" w:hAnsi="Browallia New" w:cs="Browallia New"/>
          <w:sz w:val="32"/>
          <w:szCs w:val="32"/>
          <w:cs/>
        </w:rPr>
        <w:t>เจตนาที่จะฆ่าเธอแล้ว ในกรณีเช่นนี้ การ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ป้อง</w:t>
      </w:r>
      <w:r w:rsidRPr="00EB600A">
        <w:rPr>
          <w:rFonts w:ascii="Browallia New" w:hAnsi="Browallia New" w:cs="Browallia New"/>
          <w:sz w:val="32"/>
          <w:szCs w:val="32"/>
          <w:cs/>
        </w:rPr>
        <w:t>กันตัวจึงจำเป็นอยู่ แต่ มันเป็นหน้าที่โดยตรงของบุรุษที่จะจัดการและทำการป้องกัน</w:t>
      </w:r>
      <w:r w:rsidR="00725261" w:rsidRPr="00EB600A">
        <w:rPr>
          <w:rFonts w:ascii="Browallia New" w:hAnsi="Browallia New" w:cs="Browallia New"/>
          <w:sz w:val="32"/>
          <w:szCs w:val="32"/>
          <w:cs/>
        </w:rPr>
        <w:t>ไม่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ใช่สตรี เพราะว่าหัว</w:t>
      </w:r>
      <w:r w:rsidRPr="00EB600A">
        <w:rPr>
          <w:rFonts w:ascii="Browallia New" w:hAnsi="Browallia New" w:cs="Browallia New"/>
          <w:sz w:val="32"/>
          <w:szCs w:val="32"/>
          <w:cs/>
        </w:rPr>
        <w:t>ใจของสตรีนั้นอ่อนละมุน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ละไม และเธอไม่อาจจะทน เหตุการณ์</w:t>
      </w:r>
      <w:r w:rsidRPr="00EB600A">
        <w:rPr>
          <w:rFonts w:ascii="Browallia New" w:hAnsi="Browallia New" w:cs="Browallia New"/>
          <w:sz w:val="32"/>
          <w:szCs w:val="32"/>
          <w:cs/>
        </w:rPr>
        <w:t>การล้างผลาญชีวิตอั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นสยดสยองนั้นได้ แม้ว่าจะเป็นการ</w:t>
      </w:r>
      <w:r w:rsidRPr="00EB600A">
        <w:rPr>
          <w:rFonts w:ascii="Browallia New" w:hAnsi="Browallia New" w:cs="Browallia New"/>
          <w:sz w:val="32"/>
          <w:szCs w:val="32"/>
          <w:cs/>
        </w:rPr>
        <w:t>ป้องกันตัว ในกรณีที่คล้ายคลึงกันนี้ สตรีก็ถูกยกเว้น</w:t>
      </w:r>
    </w:p>
    <w:p w14:paraId="32CAF17F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เกี่ยวกับการสร้างสถาบันแห่งความยุติธรรม พระบาฮาอุลลาห์ ได้กล่าว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ย้ำ</w:t>
      </w:r>
      <w:r w:rsidRPr="00EB600A">
        <w:rPr>
          <w:rFonts w:ascii="Browallia New" w:hAnsi="Browallia New" w:cs="Browallia New"/>
          <w:sz w:val="32"/>
          <w:szCs w:val="32"/>
          <w:cs/>
        </w:rPr>
        <w:t>กับบุรุษว่า "บุรุษทั้งหลายของสภาแห่งความยุติธรรม"</w:t>
      </w:r>
    </w:p>
    <w:p w14:paraId="2E9F6A2F" w14:textId="77777777" w:rsidR="00273381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  <w:cs/>
        </w:rPr>
        <w:t>แต่เมื่อสมาชิกของสถาบั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นลูกเลือก สตรีก็มีสิทธิในการออก</w:t>
      </w:r>
      <w:r w:rsidRPr="00EB600A">
        <w:rPr>
          <w:rFonts w:ascii="Browallia New" w:hAnsi="Browallia New" w:cs="Browallia New"/>
          <w:sz w:val="32"/>
          <w:szCs w:val="32"/>
          <w:cs/>
        </w:rPr>
        <w:t>เสียงเลือกตั้ง และคะแนนเสียงของ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สตรีก็ไม่อาจจะค้านได้ เมื่อสตรี</w:t>
      </w:r>
      <w:r w:rsidRPr="00EB600A">
        <w:rPr>
          <w:rFonts w:ascii="Browallia New" w:hAnsi="Browallia New" w:cs="Browallia New"/>
          <w:sz w:val="32"/>
          <w:szCs w:val="32"/>
          <w:cs/>
        </w:rPr>
        <w:t>บรรลุถึงความก้าวหน้าขั้นสูงสุดแล้ว ตามเหตุการณ์ฉุกเฉิน สถานที่ และความสามารถของเธอแล้วส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ตรีเหล่านี้ ก็จะได้รับสิทธิพิเศ</w:t>
      </w:r>
      <w:r w:rsidRPr="00EB600A">
        <w:rPr>
          <w:rFonts w:ascii="Browallia New" w:hAnsi="Browallia New" w:cs="Browallia New"/>
          <w:sz w:val="32"/>
          <w:szCs w:val="32"/>
          <w:cs/>
        </w:rPr>
        <w:t>ษขึ้นอีก ขอท่านได้โปรดตระหนักในเรื่องเหล่านี้ ความบริสุทธ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ิ์ของพระบาฮา</w:t>
      </w:r>
      <w:r w:rsidRPr="00EB600A">
        <w:rPr>
          <w:rFonts w:ascii="Browallia New" w:hAnsi="Browallia New" w:cs="Browallia New"/>
          <w:sz w:val="32"/>
          <w:szCs w:val="32"/>
          <w:cs/>
        </w:rPr>
        <w:t>อุลลาห์ ได้ทรงให้พลังอย่างให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ญ่หลวงในสตรีและสิทธิและโอกาสของ</w:t>
      </w:r>
      <w:r w:rsidRPr="00EB600A">
        <w:rPr>
          <w:rFonts w:ascii="Browallia New" w:hAnsi="Browallia New" w:cs="Browallia New"/>
          <w:sz w:val="32"/>
          <w:szCs w:val="32"/>
          <w:cs/>
        </w:rPr>
        <w:t>สตรีเป็นข้อหนึ่งของหลักการที่ยิ่งใหญ่ ทั้งหลายของพระอับดุลบาฮา จงมีความมั่นใจเถิดอีกไม่นานวันทั้งหลายจะ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เข้ามาถึงเมื่อบุรุษก็จะได้กล่าว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สตรีว่า</w:t>
      </w:r>
    </w:p>
    <w:p w14:paraId="34B946C5" w14:textId="77777777" w:rsidR="001D4EFA" w:rsidRPr="00EB600A" w:rsidRDefault="001D4EFA" w:rsidP="00A06D30">
      <w:pPr>
        <w:spacing w:before="120" w:after="12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B600A">
        <w:rPr>
          <w:rFonts w:ascii="Browallia New" w:hAnsi="Browallia New" w:cs="Browallia New"/>
          <w:sz w:val="32"/>
          <w:szCs w:val="32"/>
        </w:rPr>
        <w:t>"</w:t>
      </w:r>
      <w:r w:rsidRPr="00EB600A">
        <w:rPr>
          <w:rFonts w:ascii="Browallia New" w:hAnsi="Browallia New" w:cs="Browallia New"/>
          <w:sz w:val="32"/>
          <w:szCs w:val="32"/>
          <w:cs/>
        </w:rPr>
        <w:t>ขออวยพระพร</w:t>
      </w:r>
      <w:r w:rsidR="00282184" w:rsidRPr="00EB600A">
        <w:rPr>
          <w:rFonts w:ascii="Browallia New" w:hAnsi="Browallia New" w:cs="Browallia New"/>
          <w:sz w:val="32"/>
          <w:szCs w:val="32"/>
          <w:cs/>
        </w:rPr>
        <w:t>แก่</w:t>
      </w:r>
      <w:r w:rsidRPr="00EB600A">
        <w:rPr>
          <w:rFonts w:ascii="Browallia New" w:hAnsi="Browallia New" w:cs="Browallia New"/>
          <w:sz w:val="32"/>
          <w:szCs w:val="32"/>
          <w:cs/>
        </w:rPr>
        <w:t>ท่าน ขออวยพระพรแก่ท่าน อันที่จริง ท่านสมควรแล้วที่จะได้รับของป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ระทานทั้งหลาย ท่านสมควรที่จะได้</w:t>
      </w:r>
      <w:r w:rsidRPr="00EB600A">
        <w:rPr>
          <w:rFonts w:ascii="Browallia New" w:hAnsi="Browallia New" w:cs="Browallia New"/>
          <w:sz w:val="32"/>
          <w:szCs w:val="32"/>
          <w:cs/>
        </w:rPr>
        <w:t>รับการประดับที่ศีรษะ ด้วยมงกุ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ฎอันทรงเกียรติชั่วนิรันดร เพราะ</w:t>
      </w:r>
      <w:r w:rsidRPr="00EB600A">
        <w:rPr>
          <w:rFonts w:ascii="Browallia New" w:hAnsi="Browallia New" w:cs="Browallia New"/>
          <w:sz w:val="32"/>
          <w:szCs w:val="32"/>
          <w:cs/>
        </w:rPr>
        <w:t>ว่าในศิลปวิทยาการในคุณความดีและค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>วามสมบูรณ์แล้ว ท่านจะเท่าเทียม</w:t>
      </w:r>
      <w:r w:rsidRPr="00EB600A">
        <w:rPr>
          <w:rFonts w:ascii="Browallia New" w:hAnsi="Browallia New" w:cs="Browallia New"/>
          <w:sz w:val="32"/>
          <w:szCs w:val="32"/>
          <w:cs/>
        </w:rPr>
        <w:t>บุรุษ และเมื่อตระหนักในเรื่องความอ่อนละมุนละไมของ</w:t>
      </w:r>
      <w:r w:rsidR="00EB70F8" w:rsidRPr="00EB600A">
        <w:rPr>
          <w:rFonts w:ascii="Browallia New" w:hAnsi="Browallia New" w:cs="Browallia New"/>
          <w:sz w:val="32"/>
          <w:szCs w:val="32"/>
          <w:cs/>
        </w:rPr>
        <w:t>หัวใจ</w:t>
      </w:r>
      <w:r w:rsidR="00225837" w:rsidRPr="00EB600A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Pr="00EB600A">
        <w:rPr>
          <w:rFonts w:ascii="Browallia New" w:hAnsi="Browallia New" w:cs="Browallia New"/>
          <w:sz w:val="32"/>
          <w:szCs w:val="32"/>
          <w:cs/>
        </w:rPr>
        <w:t>ความปรานีอันใหญ่หลวงและความเห็นอกเห็นใจ ท่านก็เป็นยอดแล้ว"</w:t>
      </w:r>
    </w:p>
    <w:sectPr w:rsidR="001D4EFA" w:rsidRPr="00EB600A" w:rsidSect="0052117B">
      <w:headerReference w:type="default" r:id="rId7"/>
      <w:footerReference w:type="default" r:id="rId8"/>
      <w:pgSz w:w="11907" w:h="16839" w:code="9"/>
      <w:pgMar w:top="1440" w:right="1440" w:bottom="1080" w:left="1440" w:header="547" w:footer="3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3EE3" w14:textId="77777777" w:rsidR="008F33BF" w:rsidRDefault="008F33BF" w:rsidP="0052117B">
      <w:pPr>
        <w:spacing w:after="0" w:line="240" w:lineRule="auto"/>
      </w:pPr>
      <w:r>
        <w:separator/>
      </w:r>
    </w:p>
  </w:endnote>
  <w:endnote w:type="continuationSeparator" w:id="0">
    <w:p w14:paraId="316CE29D" w14:textId="77777777" w:rsidR="008F33BF" w:rsidRDefault="008F33BF" w:rsidP="0052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76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199C7" w14:textId="77777777" w:rsidR="00882EDF" w:rsidRDefault="00882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E7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14:paraId="50355D9B" w14:textId="77777777" w:rsidR="00882EDF" w:rsidRDefault="00882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0C9C" w14:textId="77777777" w:rsidR="008F33BF" w:rsidRDefault="008F33BF" w:rsidP="0052117B">
      <w:pPr>
        <w:spacing w:after="0" w:line="240" w:lineRule="auto"/>
      </w:pPr>
      <w:r>
        <w:separator/>
      </w:r>
    </w:p>
  </w:footnote>
  <w:footnote w:type="continuationSeparator" w:id="0">
    <w:p w14:paraId="4AB3EE5D" w14:textId="77777777" w:rsidR="008F33BF" w:rsidRDefault="008F33BF" w:rsidP="0052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DBED" w14:textId="77777777" w:rsidR="00882EDF" w:rsidRDefault="00882EDF" w:rsidP="0052117B">
    <w:pPr>
      <w:pStyle w:val="Header"/>
      <w:tabs>
        <w:tab w:val="left" w:pos="2580"/>
        <w:tab w:val="left" w:pos="2985"/>
      </w:tabs>
      <w:jc w:val="right"/>
    </w:pPr>
    <w:r>
      <w:rPr>
        <w:cs/>
      </w:rPr>
      <w:t>ฉบับแปลยังไม่เป็นทางการ</w:t>
    </w:r>
  </w:p>
  <w:p w14:paraId="40AFD45C" w14:textId="77777777" w:rsidR="00882EDF" w:rsidRDefault="00882EDF" w:rsidP="0052117B">
    <w:pPr>
      <w:pStyle w:val="Header"/>
      <w:tabs>
        <w:tab w:val="left" w:pos="2580"/>
        <w:tab w:val="left" w:pos="2985"/>
      </w:tabs>
      <w:jc w:val="right"/>
      <w:rPr>
        <w:b/>
        <w:bCs/>
        <w:sz w:val="28"/>
      </w:rPr>
    </w:pPr>
    <w:r>
      <w:t>Provisional Translation</w:t>
    </w:r>
  </w:p>
  <w:p w14:paraId="3472AF47" w14:textId="77777777" w:rsidR="00882EDF" w:rsidRDefault="00882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174"/>
    <w:multiLevelType w:val="hybridMultilevel"/>
    <w:tmpl w:val="E110C680"/>
    <w:lvl w:ilvl="0" w:tplc="E87CA3B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5AB9"/>
    <w:multiLevelType w:val="hybridMultilevel"/>
    <w:tmpl w:val="7DB4C37C"/>
    <w:lvl w:ilvl="0" w:tplc="E87CA3B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1714"/>
    <w:multiLevelType w:val="hybridMultilevel"/>
    <w:tmpl w:val="4364D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CD3E09"/>
    <w:multiLevelType w:val="hybridMultilevel"/>
    <w:tmpl w:val="2D686380"/>
    <w:lvl w:ilvl="0" w:tplc="E87CA3BE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631D"/>
    <w:multiLevelType w:val="hybridMultilevel"/>
    <w:tmpl w:val="449A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55F63"/>
    <w:multiLevelType w:val="hybridMultilevel"/>
    <w:tmpl w:val="5066C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1A57"/>
    <w:multiLevelType w:val="hybridMultilevel"/>
    <w:tmpl w:val="F1B2CD78"/>
    <w:lvl w:ilvl="0" w:tplc="12AA57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4BEB"/>
    <w:multiLevelType w:val="hybridMultilevel"/>
    <w:tmpl w:val="410CF52E"/>
    <w:lvl w:ilvl="0" w:tplc="8758B9D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C2240"/>
    <w:multiLevelType w:val="hybridMultilevel"/>
    <w:tmpl w:val="39F0F42C"/>
    <w:lvl w:ilvl="0" w:tplc="8758B9D0">
      <w:start w:val="1"/>
      <w:numFmt w:val="decimal"/>
      <w:lvlText w:val="%1."/>
      <w:lvlJc w:val="left"/>
      <w:pPr>
        <w:ind w:left="1429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4378652">
    <w:abstractNumId w:val="4"/>
  </w:num>
  <w:num w:numId="2" w16cid:durableId="715201370">
    <w:abstractNumId w:val="2"/>
  </w:num>
  <w:num w:numId="3" w16cid:durableId="646739641">
    <w:abstractNumId w:val="5"/>
  </w:num>
  <w:num w:numId="4" w16cid:durableId="765922845">
    <w:abstractNumId w:val="6"/>
  </w:num>
  <w:num w:numId="5" w16cid:durableId="348601832">
    <w:abstractNumId w:val="0"/>
  </w:num>
  <w:num w:numId="6" w16cid:durableId="1306198749">
    <w:abstractNumId w:val="1"/>
  </w:num>
  <w:num w:numId="7" w16cid:durableId="807012150">
    <w:abstractNumId w:val="3"/>
  </w:num>
  <w:num w:numId="8" w16cid:durableId="961306412">
    <w:abstractNumId w:val="7"/>
  </w:num>
  <w:num w:numId="9" w16cid:durableId="1548032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FA"/>
    <w:rsid w:val="000030A2"/>
    <w:rsid w:val="00055B03"/>
    <w:rsid w:val="001D4EFA"/>
    <w:rsid w:val="00214175"/>
    <w:rsid w:val="00225837"/>
    <w:rsid w:val="00261DE7"/>
    <w:rsid w:val="00273381"/>
    <w:rsid w:val="00282184"/>
    <w:rsid w:val="0028331C"/>
    <w:rsid w:val="00344EF3"/>
    <w:rsid w:val="003918AC"/>
    <w:rsid w:val="003A2558"/>
    <w:rsid w:val="003B7273"/>
    <w:rsid w:val="003E3BDA"/>
    <w:rsid w:val="003E637F"/>
    <w:rsid w:val="004E53E4"/>
    <w:rsid w:val="0052117B"/>
    <w:rsid w:val="0054189D"/>
    <w:rsid w:val="005947ED"/>
    <w:rsid w:val="005C5674"/>
    <w:rsid w:val="006453AA"/>
    <w:rsid w:val="006604F7"/>
    <w:rsid w:val="006712FE"/>
    <w:rsid w:val="00725261"/>
    <w:rsid w:val="00750451"/>
    <w:rsid w:val="0076796C"/>
    <w:rsid w:val="00777D71"/>
    <w:rsid w:val="00882EDF"/>
    <w:rsid w:val="00897A56"/>
    <w:rsid w:val="008C6C43"/>
    <w:rsid w:val="008E4B0D"/>
    <w:rsid w:val="008F33BF"/>
    <w:rsid w:val="00A06D30"/>
    <w:rsid w:val="00A346E4"/>
    <w:rsid w:val="00A6647F"/>
    <w:rsid w:val="00A97040"/>
    <w:rsid w:val="00B86B2C"/>
    <w:rsid w:val="00BE6CD2"/>
    <w:rsid w:val="00BF3016"/>
    <w:rsid w:val="00C1256F"/>
    <w:rsid w:val="00C57A48"/>
    <w:rsid w:val="00C910F6"/>
    <w:rsid w:val="00D24F51"/>
    <w:rsid w:val="00D968CC"/>
    <w:rsid w:val="00E94622"/>
    <w:rsid w:val="00EA43F7"/>
    <w:rsid w:val="00EB600A"/>
    <w:rsid w:val="00EB70F8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D9AD"/>
  <w15:docId w15:val="{6EE1158D-5D39-4264-8C62-2C27A2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7B"/>
  </w:style>
  <w:style w:type="paragraph" w:styleId="Footer">
    <w:name w:val="footer"/>
    <w:basedOn w:val="Normal"/>
    <w:link w:val="FooterChar"/>
    <w:uiPriority w:val="99"/>
    <w:unhideWhenUsed/>
    <w:rsid w:val="0052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37557</Words>
  <Characters>214080</Characters>
  <Application>Microsoft Office Word</Application>
  <DocSecurity>0</DocSecurity>
  <Lines>1784</Lines>
  <Paragraphs>502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Vaughan Smith</cp:lastModifiedBy>
  <cp:revision>2</cp:revision>
  <cp:lastPrinted>2014-06-19T08:04:00Z</cp:lastPrinted>
  <dcterms:created xsi:type="dcterms:W3CDTF">2022-08-10T12:18:00Z</dcterms:created>
  <dcterms:modified xsi:type="dcterms:W3CDTF">2022-08-10T12:18:00Z</dcterms:modified>
</cp:coreProperties>
</file>