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460D" w14:textId="77777777" w:rsidR="00F227B8" w:rsidRDefault="00F06949" w:rsidP="00305B94">
      <w:pPr>
        <w:spacing w:line="240" w:lineRule="auto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305B94">
        <w:rPr>
          <w:rFonts w:ascii="Browallia New" w:hAnsi="Browallia New" w:cs="Browallia New" w:hint="cs"/>
          <w:b/>
          <w:bCs/>
          <w:sz w:val="40"/>
          <w:szCs w:val="40"/>
          <w:cs/>
        </w:rPr>
        <w:t>ดอกไม้ในสวนเดียวกัน</w:t>
      </w:r>
    </w:p>
    <w:p w14:paraId="4CC76472" w14:textId="77777777" w:rsidR="00305B94" w:rsidRPr="00305B94" w:rsidRDefault="00305B94" w:rsidP="00305B94">
      <w:pPr>
        <w:spacing w:line="240" w:lineRule="auto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18654FD8" w14:textId="77777777" w:rsidR="00F06949" w:rsidRDefault="00F06949" w:rsidP="00305B94">
      <w:pPr>
        <w:spacing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F06949">
        <w:rPr>
          <w:rFonts w:ascii="Browallia New" w:hAnsi="Browallia New" w:cs="Browallia New" w:hint="cs"/>
          <w:b/>
          <w:bCs/>
          <w:sz w:val="32"/>
          <w:szCs w:val="32"/>
          <w:cs/>
        </w:rPr>
        <w:t>พระผู้เป็นเจ้า</w:t>
      </w:r>
    </w:p>
    <w:p w14:paraId="01B4D090" w14:textId="77777777" w:rsidR="00F06949" w:rsidRDefault="00F06949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พระผู้เป็นเจ้ามีเพียงองค์เดียวเท่านั้น แต่คนทั้งหลายเรียกพระองค์ด้วยพระนามที่ต่างกัน</w:t>
      </w:r>
    </w:p>
    <w:p w14:paraId="10B1D58B" w14:textId="77777777" w:rsidR="00F06949" w:rsidRDefault="00F06949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ผู้คนทั้งหลายในโลกต่างก็สวดมนต์อธิษฐานถึงพระผู้เป็นเจ้าองค์เดียวกัน เราบางคนไม่ทราบเรื่องนี้ ต่างก็คิดว่าพระผู้เป็นเจ้าของเราต่างไปจากพระผู้เป็นเจ้าองค์ที่ผู้อื่นมีความศรัทธานับถือ</w:t>
      </w:r>
    </w:p>
    <w:p w14:paraId="1159F5F1" w14:textId="77777777" w:rsidR="00F06949" w:rsidRDefault="00F06949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เมื่อใดก็ตามที่เรามีความเข้าใจว่า ทุกๆ คนต่างก็รักพระผู้เป็นเจ้าองค์เดียวกัน เราก็จะนึกถึงคนทั้งหลายในโลกนี้เหมือนกับว่าเราเป็นสมาชิกครอบครัวใหญ่ครอบครัวเดียวกัน</w:t>
      </w:r>
    </w:p>
    <w:p w14:paraId="433CCAC2" w14:textId="77777777" w:rsidR="00F06949" w:rsidRDefault="00F06949" w:rsidP="00305B94">
      <w:pPr>
        <w:spacing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F06949">
        <w:rPr>
          <w:rFonts w:ascii="Browallia New" w:hAnsi="Browallia New" w:cs="Browallia New" w:hint="cs"/>
          <w:b/>
          <w:bCs/>
          <w:sz w:val="32"/>
          <w:szCs w:val="32"/>
          <w:cs/>
        </w:rPr>
        <w:t>มนุษยชาติ</w:t>
      </w:r>
    </w:p>
    <w:p w14:paraId="0E3B54C3" w14:textId="77777777" w:rsidR="00F06949" w:rsidRDefault="00564362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พระผู้เป็</w:t>
      </w:r>
      <w:r w:rsidR="000879C0">
        <w:rPr>
          <w:rFonts w:ascii="Browallia New" w:hAnsi="Browallia New" w:cs="Browallia New" w:hint="cs"/>
          <w:sz w:val="32"/>
          <w:szCs w:val="32"/>
          <w:cs/>
        </w:rPr>
        <w:t>นเจ้าทรงสร้างทุกสรรพสิ่งในโลก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พระองค์ทรงสร้างดวงอาทิตย์ และดวงดาวที่สองแสงในเวลากลางคืน ทรงสร้างบรรดาดอกไม้แสนสว</w:t>
      </w:r>
      <w:r w:rsidR="000879C0">
        <w:rPr>
          <w:rFonts w:ascii="Browallia New" w:hAnsi="Browallia New" w:cs="Browallia New" w:hint="cs"/>
          <w:sz w:val="32"/>
          <w:szCs w:val="32"/>
          <w:cs/>
        </w:rPr>
        <w:t>ยและฝูงนกทั้งหลายรวมถึงสรรพสัตว์</w:t>
      </w:r>
      <w:r>
        <w:rPr>
          <w:rFonts w:ascii="Browallia New" w:hAnsi="Browallia New" w:cs="Browallia New" w:hint="cs"/>
          <w:sz w:val="32"/>
          <w:szCs w:val="32"/>
          <w:cs/>
        </w:rPr>
        <w:t>ทั้งมวลที่เราเห็นอยู่รอบตัวเรา</w:t>
      </w:r>
    </w:p>
    <w:p w14:paraId="152F7FFB" w14:textId="77777777" w:rsidR="00564362" w:rsidRDefault="00564362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แต่ในบรรดาสิ่งทั้งหลายที่พระองค์ทรงสร้างขึ้นมาในโลกนี้ มีแต่เพ</w:t>
      </w:r>
      <w:r w:rsidR="000879C0">
        <w:rPr>
          <w:rFonts w:ascii="Browallia New" w:hAnsi="Browallia New" w:cs="Browallia New" w:hint="cs"/>
          <w:sz w:val="32"/>
          <w:szCs w:val="32"/>
          <w:cs/>
        </w:rPr>
        <w:t>ียงมนุษย์</w:t>
      </w:r>
      <w:r>
        <w:rPr>
          <w:rFonts w:ascii="Browallia New" w:hAnsi="Browallia New" w:cs="Browallia New" w:hint="cs"/>
          <w:sz w:val="32"/>
          <w:szCs w:val="32"/>
          <w:cs/>
        </w:rPr>
        <w:t>เท่านั้นที่สามารถรับรู้เกี่ยวกับองค์พระผู้เป็นเจ้าและสามารถที่จะรักพระองค์</w:t>
      </w:r>
    </w:p>
    <w:p w14:paraId="5A4D6A11" w14:textId="77777777" w:rsidR="00564362" w:rsidRDefault="00564362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หากว่าเราตัดสินใจที่จะเชื่อฟังพระ</w:t>
      </w:r>
      <w:r w:rsidR="000879C0">
        <w:rPr>
          <w:rFonts w:ascii="Browallia New" w:hAnsi="Browallia New" w:cs="Browallia New" w:hint="cs"/>
          <w:sz w:val="32"/>
          <w:szCs w:val="32"/>
          <w:cs/>
        </w:rPr>
        <w:t>ผู้</w:t>
      </w:r>
      <w:r>
        <w:rPr>
          <w:rFonts w:ascii="Browallia New" w:hAnsi="Browallia New" w:cs="Browallia New" w:hint="cs"/>
          <w:sz w:val="32"/>
          <w:szCs w:val="32"/>
          <w:cs/>
        </w:rPr>
        <w:t>เป็นเจ้าและดำเนินชีวิตตามพระประสงค์ของพระองค์ เราจะมีความสุขอยู่เสมอ แต่เมื่อใดก็ตามที่เราลืมพระผู้เป็นเจ้าและพยายามที่จะทำตามแต่ใจของเราเอง เราจะไม่มีความสุขเลย</w:t>
      </w:r>
    </w:p>
    <w:p w14:paraId="66EAFC9E" w14:textId="77777777" w:rsidR="00564362" w:rsidRDefault="00564362" w:rsidP="00305B94">
      <w:pPr>
        <w:spacing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564362">
        <w:rPr>
          <w:rFonts w:ascii="Browallia New" w:hAnsi="Browallia New" w:cs="Browallia New" w:hint="cs"/>
          <w:b/>
          <w:bCs/>
          <w:sz w:val="32"/>
          <w:szCs w:val="32"/>
          <w:cs/>
        </w:rPr>
        <w:t>พระศาสดา</w:t>
      </w:r>
    </w:p>
    <w:p w14:paraId="5FEA2F8F" w14:textId="77777777" w:rsidR="00564362" w:rsidRDefault="00B41F21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เราจะเรียนรู้เกี่ยวกับพระผู้เป็นเจ้าได้อย่างไร พระศาสดาคือครูผู้มาจากพระผู้เป็นเจ้า ได้มาสอนเราเกี่ยวกับพระองค์ในช่วงเวลาที่ต่างกัน พระศาสดาทุกพระองค์ต่างก็สอนว่า พระผู้เป็นเจ้าทรงรักเราและต้องการให้เรารักพระองค์เป็นการตอนแทน</w:t>
      </w:r>
    </w:p>
    <w:p w14:paraId="362F6BF3" w14:textId="77777777" w:rsidR="00B41F21" w:rsidRDefault="00B41F21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9A43EC">
        <w:rPr>
          <w:rFonts w:ascii="Browallia New" w:hAnsi="Browallia New" w:cs="Browallia New" w:hint="cs"/>
          <w:sz w:val="32"/>
          <w:szCs w:val="32"/>
          <w:cs/>
        </w:rPr>
        <w:t xml:space="preserve">นี่คือพระนามของพระศาสดาที่มาจากพระผู้เป็นเจ้า มีด้วยกัน </w:t>
      </w:r>
      <w:r w:rsidR="009A43EC">
        <w:rPr>
          <w:rFonts w:ascii="Browallia New" w:hAnsi="Browallia New" w:cs="Browallia New"/>
          <w:sz w:val="32"/>
          <w:szCs w:val="32"/>
        </w:rPr>
        <w:t>7</w:t>
      </w:r>
      <w:r w:rsidR="009A43EC">
        <w:rPr>
          <w:rFonts w:ascii="Browallia New" w:hAnsi="Browallia New" w:cs="Browallia New" w:hint="cs"/>
          <w:sz w:val="32"/>
          <w:szCs w:val="32"/>
          <w:cs/>
        </w:rPr>
        <w:t xml:space="preserve"> พระองค์ คือ พระโมเสส พระกฤษณะ พระโซโรแอสเตอร์ พระพุทธเจ้า พระเยซูคริสต์ พระโมฮัมหมัด พระบาฮาอุลลาห์</w:t>
      </w:r>
    </w:p>
    <w:p w14:paraId="544D0B70" w14:textId="77777777" w:rsidR="00305B94" w:rsidRPr="00305B94" w:rsidRDefault="009A43EC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พระศาสดาทุกพระองค์ทรงเปี่ยมไปด้วยความรัก ทุกพระองค์ต่างก็ประสูติในท้องถิ่น</w:t>
      </w:r>
      <w:r w:rsidR="000879C0">
        <w:rPr>
          <w:rFonts w:ascii="Browallia New" w:hAnsi="Browallia New" w:cs="Browallia New" w:hint="cs"/>
          <w:sz w:val="32"/>
          <w:szCs w:val="32"/>
          <w:cs/>
        </w:rPr>
        <w:t>ที่</w:t>
      </w:r>
      <w:r>
        <w:rPr>
          <w:rFonts w:ascii="Browallia New" w:hAnsi="Browallia New" w:cs="Browallia New" w:hint="cs"/>
          <w:sz w:val="32"/>
          <w:szCs w:val="32"/>
          <w:cs/>
        </w:rPr>
        <w:t>ต่างกันในโลกของเรานี้ ทุกพระองค์ได้ทรงนำความสุขและความยินดีมาสู่บุคคลใดก็ตามที่เชื่อฟังพระองค์</w:t>
      </w:r>
    </w:p>
    <w:p w14:paraId="2ABCB070" w14:textId="77777777" w:rsidR="009A43EC" w:rsidRDefault="00F9667E" w:rsidP="00305B94">
      <w:pPr>
        <w:spacing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F9667E"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>พระโมเสส</w:t>
      </w:r>
    </w:p>
    <w:p w14:paraId="23C98FFB" w14:textId="77777777" w:rsidR="00F9667E" w:rsidRDefault="00F9667E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15081D">
        <w:rPr>
          <w:rFonts w:ascii="Browallia New" w:hAnsi="Browallia New" w:cs="Browallia New" w:hint="cs"/>
          <w:sz w:val="32"/>
          <w:szCs w:val="32"/>
          <w:cs/>
        </w:rPr>
        <w:t xml:space="preserve">เมื่อหลายร้อยปีผ่านมา มีคนอยู่ </w:t>
      </w:r>
      <w:r w:rsidR="0015081D">
        <w:rPr>
          <w:rFonts w:ascii="Browallia New" w:hAnsi="Browallia New" w:cs="Browallia New"/>
          <w:sz w:val="32"/>
          <w:szCs w:val="32"/>
        </w:rPr>
        <w:t>12</w:t>
      </w:r>
      <w:r w:rsidR="0015081D">
        <w:rPr>
          <w:rFonts w:ascii="Browallia New" w:hAnsi="Browallia New" w:cs="Browallia New" w:hint="cs"/>
          <w:sz w:val="32"/>
          <w:szCs w:val="32"/>
          <w:cs/>
        </w:rPr>
        <w:t xml:space="preserve">  เผ่า คนเหล่านี้ต้องทำงานหนักให้กับเจ้านายที่โหดร้าย พระโมเสสซึ่งในเวลานั้นยังชีพอยู่ด้วยการต้อนฝูงแกะได้เข้ามาช่วยผู้คนเหล่านั้น</w:t>
      </w:r>
    </w:p>
    <w:p w14:paraId="06A55B1E" w14:textId="77777777" w:rsidR="0015081D" w:rsidRDefault="0015081D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พระโมเสสได้นำคนทั้ง </w:t>
      </w:r>
      <w:r>
        <w:rPr>
          <w:rFonts w:ascii="Browallia New" w:hAnsi="Browallia New" w:cs="Browallia New"/>
          <w:sz w:val="32"/>
          <w:szCs w:val="32"/>
        </w:rPr>
        <w:t>12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เผ่า</w:t>
      </w:r>
      <w:r w:rsidR="00EB03A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ไปยังดินแดนอีกแห่ง</w:t>
      </w:r>
      <w:r w:rsidR="00EB03A3">
        <w:rPr>
          <w:rFonts w:ascii="Browallia New" w:hAnsi="Browallia New" w:cs="Browallia New" w:hint="cs"/>
          <w:sz w:val="32"/>
          <w:szCs w:val="32"/>
          <w:cs/>
        </w:rPr>
        <w:t>หนึ่ง ซึ่งผู้คนเหล่านั้นสามารถใช้ชี</w:t>
      </w:r>
      <w:r>
        <w:rPr>
          <w:rFonts w:ascii="Browallia New" w:hAnsi="Browallia New" w:cs="Browallia New" w:hint="cs"/>
          <w:sz w:val="32"/>
          <w:szCs w:val="32"/>
          <w:cs/>
        </w:rPr>
        <w:t>วิตอย่างเป็นอิสระ พระโมเสสสอนให้พวกเขาเชื่อฟังพระผู้เป็นเจ้า ยกย่องบิดามารดา และมีความรักให้แก่กันและกัน พระองค์ได้สอนว่าพวกเขาควรจะรักษาความสะอาด และมีความซื่อสัตย์ และจะต้องไม่ลืมที่จะสวดมนต์อธิษฐานถึงพระผู้เป็นเจ้า</w:t>
      </w:r>
    </w:p>
    <w:p w14:paraId="10A53397" w14:textId="77777777" w:rsidR="00F06949" w:rsidRDefault="0015081D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ผู้คนในทุกๆ เผ่าต่างก็เชื่อฟังพระโมเสส และในภายหลังได้กลายเป็นชาติที่ยิ่งใหญ่ ต่อมาพวกเขาจึงได้ชื่อว่า “ชาวยิว”</w:t>
      </w:r>
    </w:p>
    <w:p w14:paraId="2CB8E958" w14:textId="77777777" w:rsidR="0015081D" w:rsidRDefault="0015081D" w:rsidP="00305B94">
      <w:pPr>
        <w:spacing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15081D">
        <w:rPr>
          <w:rFonts w:ascii="Browallia New" w:hAnsi="Browallia New" w:cs="Browallia New" w:hint="cs"/>
          <w:b/>
          <w:bCs/>
          <w:sz w:val="32"/>
          <w:szCs w:val="32"/>
          <w:cs/>
        </w:rPr>
        <w:t>พระกฤษณะ</w:t>
      </w:r>
    </w:p>
    <w:p w14:paraId="4CDCA55E" w14:textId="77777777" w:rsidR="0015081D" w:rsidRDefault="0015081D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="00224386">
        <w:rPr>
          <w:rFonts w:ascii="Browallia New" w:hAnsi="Browallia New" w:cs="Browallia New" w:hint="cs"/>
          <w:sz w:val="32"/>
          <w:szCs w:val="32"/>
          <w:cs/>
        </w:rPr>
        <w:t>พระกฤษณะทรงเป็นพระศาสดาผู้มาจากพระผู้เป็นเจ้า ทรงสอนให้คนทั้งหลายรู้ว่า พวกเขาจะรักพระผู้เป็นเจ้าและจะเชื่อฟังกฎบัญญัติของพระองค์ได้อย่างไร ทรงสอนว่าเราแต่คนควรจะพยายามทำงานของเราให้ดีที่สุดเท่าที่จะทำได้ การกระทำเช่นนี้จะนำความสุขใจมาสู่ตัวเราเองและผู้อื่นด้วย</w:t>
      </w:r>
    </w:p>
    <w:p w14:paraId="47C0DD2A" w14:textId="77777777" w:rsidR="00224386" w:rsidRDefault="00224386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พระกฤษณะทรงประสูติในเวลาที่นานมาแล้ว ทรงใช้เวลาในยามที่ทรงเป็นเยา</w:t>
      </w:r>
      <w:r w:rsidR="0037632F">
        <w:rPr>
          <w:rFonts w:ascii="Browallia New" w:hAnsi="Browallia New" w:cs="Browallia New" w:hint="cs"/>
          <w:sz w:val="32"/>
          <w:szCs w:val="32"/>
          <w:cs/>
        </w:rPr>
        <w:t>วชน</w:t>
      </w:r>
      <w:r>
        <w:rPr>
          <w:rFonts w:ascii="Browallia New" w:hAnsi="Browallia New" w:cs="Browallia New" w:hint="cs"/>
          <w:sz w:val="32"/>
          <w:szCs w:val="32"/>
          <w:cs/>
        </w:rPr>
        <w:t>ด้วยการเป็น</w:t>
      </w:r>
      <w:r w:rsidR="0037632F">
        <w:rPr>
          <w:rFonts w:ascii="Browallia New" w:hAnsi="Browallia New" w:cs="Browallia New" w:hint="cs"/>
          <w:sz w:val="32"/>
          <w:szCs w:val="32"/>
          <w:cs/>
        </w:rPr>
        <w:t>คนเลี้ยงวัว และอาศัยอยู่ในหมู่ช</w:t>
      </w:r>
      <w:r>
        <w:rPr>
          <w:rFonts w:ascii="Browallia New" w:hAnsi="Browallia New" w:cs="Browallia New" w:hint="cs"/>
          <w:sz w:val="32"/>
          <w:szCs w:val="32"/>
          <w:cs/>
        </w:rPr>
        <w:t>าวบ้านธรรมดา ในภายหลังพระกฤษณะได้ทรงเป็น</w:t>
      </w:r>
      <w:r w:rsidR="0037632F">
        <w:rPr>
          <w:rFonts w:ascii="Browallia New" w:hAnsi="Browallia New" w:cs="Browallia New" w:hint="cs"/>
          <w:sz w:val="32"/>
          <w:szCs w:val="32"/>
          <w:cs/>
        </w:rPr>
        <w:t>ผู้</w:t>
      </w:r>
      <w:r>
        <w:rPr>
          <w:rFonts w:ascii="Browallia New" w:hAnsi="Browallia New" w:cs="Browallia New" w:hint="cs"/>
          <w:sz w:val="32"/>
          <w:szCs w:val="32"/>
          <w:cs/>
        </w:rPr>
        <w:t>ปกครองดินแดงแคว้นเล็กๆ แคว้นหนึ่งในประเทศอินเดีย</w:t>
      </w:r>
    </w:p>
    <w:p w14:paraId="4CF1822D" w14:textId="77777777" w:rsidR="00224386" w:rsidRDefault="00224386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ประชาชนส่วนใหญ่ที่อาศัยอยู่ในประเทศอินเดียวเป็นผู้ที่นับถือพระกฤษณะ พวกเขาได้ชื่อว่า “ชาวฮินดู”</w:t>
      </w:r>
    </w:p>
    <w:p w14:paraId="681BE418" w14:textId="77777777" w:rsidR="00224386" w:rsidRDefault="00224386" w:rsidP="00305B94">
      <w:pPr>
        <w:spacing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224386">
        <w:rPr>
          <w:rFonts w:ascii="Browallia New" w:hAnsi="Browallia New" w:cs="Browallia New" w:hint="cs"/>
          <w:b/>
          <w:bCs/>
          <w:sz w:val="32"/>
          <w:szCs w:val="32"/>
          <w:cs/>
        </w:rPr>
        <w:t>พระโซโรแอสเตอร์</w:t>
      </w:r>
    </w:p>
    <w:p w14:paraId="110A4E34" w14:textId="77777777" w:rsidR="00224386" w:rsidRDefault="00DD40C7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พระโซโรแอสเตอร์ทรงประสูติในหมู่คนที่บูชาดวงอาทิตย์ พระโซโรแอสเตอร์สอนพว</w:t>
      </w:r>
      <w:r w:rsidR="00FC7DAB">
        <w:rPr>
          <w:rFonts w:ascii="Browallia New" w:hAnsi="Browallia New" w:cs="Browallia New" w:hint="cs"/>
          <w:sz w:val="32"/>
          <w:szCs w:val="32"/>
          <w:cs/>
        </w:rPr>
        <w:t>ก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เขาว่าพระผู้เป็นเจ้าได้ทรงสร้างดวงอาทิตย์ ฉะนั้นพวกเขาสมควรที่จะนับถือบูชาพระผู้เป็นเจ้า แต่ว่าผู้คนเหล่านั้นต่างก็กล่าวว่าบรรพบุรุษของพวกเขาต่างก็นับถือบูชาดวงอาทิตย์และพวกเขาควรจะปฏิบัติตามขนมธรรมเนียมประเพณีดั้งเดิม </w:t>
      </w:r>
    </w:p>
    <w:p w14:paraId="5366E06E" w14:textId="77777777" w:rsidR="00DD40C7" w:rsidRDefault="00DD40C7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เมื่อเวลาผ่านไปไม่นาน พระเจ้าแผ่นดินได้มีความเลื่อมใสในพระโซโรแอสเตอร์ เมื่อ</w:t>
      </w:r>
      <w:r w:rsidR="000B006B">
        <w:rPr>
          <w:rFonts w:ascii="Browallia New" w:hAnsi="Browallia New" w:cs="Browallia New" w:hint="cs"/>
          <w:sz w:val="32"/>
          <w:szCs w:val="32"/>
          <w:cs/>
        </w:rPr>
        <w:t>เป็นดังนั้นประชาชนจึงเริ่มรับฟังพระองค์</w:t>
      </w:r>
    </w:p>
    <w:p w14:paraId="2CBCB700" w14:textId="77777777" w:rsidR="000B006B" w:rsidRDefault="000B006B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ab/>
        <w:t>พระโซโรแอสเตอร์ให้พวกเขาเลือ</w:t>
      </w:r>
      <w:r w:rsidR="00FC7DAB">
        <w:rPr>
          <w:rFonts w:ascii="Browallia New" w:hAnsi="Browallia New" w:cs="Browallia New" w:hint="cs"/>
          <w:sz w:val="32"/>
          <w:szCs w:val="32"/>
          <w:cs/>
        </w:rPr>
        <w:t>ก</w:t>
      </w:r>
      <w:r>
        <w:rPr>
          <w:rFonts w:ascii="Browallia New" w:hAnsi="Browallia New" w:cs="Browallia New" w:hint="cs"/>
          <w:sz w:val="32"/>
          <w:szCs w:val="32"/>
          <w:cs/>
        </w:rPr>
        <w:t>ระหว่างความดีและความชั่ว พระองค์ได้สอนว่าพว</w:t>
      </w:r>
      <w:r w:rsidR="00835628">
        <w:rPr>
          <w:rFonts w:ascii="Browallia New" w:hAnsi="Browallia New" w:cs="Browallia New" w:hint="cs"/>
          <w:sz w:val="32"/>
          <w:szCs w:val="32"/>
          <w:cs/>
        </w:rPr>
        <w:t>ก</w:t>
      </w:r>
      <w:r>
        <w:rPr>
          <w:rFonts w:ascii="Browallia New" w:hAnsi="Browallia New" w:cs="Browallia New" w:hint="cs"/>
          <w:sz w:val="32"/>
          <w:szCs w:val="32"/>
          <w:cs/>
        </w:rPr>
        <w:t>เขาควรพยายามที่จะคิดถึงแต่สิ่งที่ดี ใช้คำพูดที่ดี และมีความประพฤติที่ดีอยู่เสมอ</w:t>
      </w:r>
    </w:p>
    <w:p w14:paraId="5EC54913" w14:textId="77777777" w:rsidR="000B006B" w:rsidRDefault="000B006B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ผู้คนที่เป็นสาวกของพระโซโรแอสเตอร์ได้ชื่อว่า “โซโรแอสเตรียน” หรือ “ปาร์ซี”</w:t>
      </w:r>
    </w:p>
    <w:p w14:paraId="51914215" w14:textId="77777777" w:rsidR="000B006B" w:rsidRDefault="009A66BA" w:rsidP="00305B94">
      <w:pPr>
        <w:spacing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9A66BA">
        <w:rPr>
          <w:rFonts w:ascii="Browallia New" w:hAnsi="Browallia New" w:cs="Browallia New" w:hint="cs"/>
          <w:b/>
          <w:bCs/>
          <w:sz w:val="32"/>
          <w:szCs w:val="32"/>
          <w:cs/>
        </w:rPr>
        <w:t>พระพุทธเจ้า</w:t>
      </w:r>
    </w:p>
    <w:p w14:paraId="4CA0F3D9" w14:textId="77777777" w:rsidR="009A66BA" w:rsidRDefault="009A66BA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พระพุทธเจ้าทรงเป็นเจ้าชายผู้ทรงอ่อนโยน ทรงสละพระราชวังและทรัพย์สมบัติทั้งมวลเพื่อที่จะใช้ชีวิตอย่างเรียบง่าย ทรงใช้เวลาในช่วงชีวิตของพระองค์สั่งสอนให้ผู้คนทั้งหลายรู้ว่าพวกเขาสามารถจะบรรลุถึงความสุขที่แท้จริงได้อย่างไร</w:t>
      </w:r>
    </w:p>
    <w:p w14:paraId="55B7ABF7" w14:textId="77777777" w:rsidR="009A66BA" w:rsidRDefault="009A66BA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พระพุทธเจ้าสอนว่า หากเราจะคิดเพียงแต่จะกอบโกยความร่ำรวยและใช้ชีวิตอยู่อย่างสุขสบายเพียงอย่างเดียวเท่านั้น เราจะไม่มีวันที่จะมีความสุขได้ เราจะมีความสุขได้หากว่าเราจะหยุดประพฤติตนอย่างเห็นแก่ตัว และยุติความโลภลงได้</w:t>
      </w:r>
    </w:p>
    <w:p w14:paraId="024CFE4C" w14:textId="77777777" w:rsidR="009A66BA" w:rsidRDefault="009A66BA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ผู้ที่นับถือพระพุทธเจ้าได้ชื่อว่า “ชาวพุทธ” พระพุทธเจ้าทรงบอ</w:t>
      </w:r>
      <w:r w:rsidR="00835321">
        <w:rPr>
          <w:rFonts w:ascii="Browallia New" w:hAnsi="Browallia New" w:cs="Browallia New" w:hint="cs"/>
          <w:sz w:val="32"/>
          <w:szCs w:val="32"/>
          <w:cs/>
        </w:rPr>
        <w:t>ก</w:t>
      </w:r>
      <w:r>
        <w:rPr>
          <w:rFonts w:ascii="Browallia New" w:hAnsi="Browallia New" w:cs="Browallia New" w:hint="cs"/>
          <w:sz w:val="32"/>
          <w:szCs w:val="32"/>
          <w:cs/>
        </w:rPr>
        <w:t>ให้สาวกของพระองค์ทรา</w:t>
      </w:r>
      <w:r w:rsidR="00835321">
        <w:rPr>
          <w:rFonts w:ascii="Browallia New" w:hAnsi="Browallia New" w:cs="Browallia New" w:hint="cs"/>
          <w:sz w:val="32"/>
          <w:szCs w:val="32"/>
          <w:cs/>
        </w:rPr>
        <w:t>บ</w:t>
      </w:r>
      <w:r>
        <w:rPr>
          <w:rFonts w:ascii="Browallia New" w:hAnsi="Browallia New" w:cs="Browallia New" w:hint="cs"/>
          <w:sz w:val="32"/>
          <w:szCs w:val="32"/>
          <w:cs/>
        </w:rPr>
        <w:t>ว</w:t>
      </w:r>
      <w:r w:rsidR="00835321">
        <w:rPr>
          <w:rFonts w:ascii="Browallia New" w:hAnsi="Browallia New" w:cs="Browallia New" w:hint="cs"/>
          <w:sz w:val="32"/>
          <w:szCs w:val="32"/>
          <w:cs/>
        </w:rPr>
        <w:t>่ายังมีพระศาสดาองค์อื่นๆ ที่อยู่</w:t>
      </w:r>
      <w:r>
        <w:rPr>
          <w:rFonts w:ascii="Browallia New" w:hAnsi="Browallia New" w:cs="Browallia New" w:hint="cs"/>
          <w:sz w:val="32"/>
          <w:szCs w:val="32"/>
          <w:cs/>
        </w:rPr>
        <w:t>ในฐานะเช่นเดียวกับพระองค์ ซึ่งจ</w:t>
      </w:r>
      <w:r w:rsidR="00835321">
        <w:rPr>
          <w:rFonts w:ascii="Browallia New" w:hAnsi="Browallia New" w:cs="Browallia New" w:hint="cs"/>
          <w:sz w:val="32"/>
          <w:szCs w:val="32"/>
          <w:cs/>
        </w:rPr>
        <w:t>ะเสด็จมาสอนพวกเขาเช่นเดียวกับ</w:t>
      </w:r>
      <w:r>
        <w:rPr>
          <w:rFonts w:ascii="Browallia New" w:hAnsi="Browallia New" w:cs="Browallia New" w:hint="cs"/>
          <w:sz w:val="32"/>
          <w:szCs w:val="32"/>
          <w:cs/>
        </w:rPr>
        <w:t>พระองค์</w:t>
      </w:r>
    </w:p>
    <w:p w14:paraId="5EC45BBC" w14:textId="77777777" w:rsidR="009A66BA" w:rsidRDefault="009A66BA" w:rsidP="00305B94">
      <w:pPr>
        <w:spacing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9A66BA">
        <w:rPr>
          <w:rFonts w:ascii="Browallia New" w:hAnsi="Browallia New" w:cs="Browallia New" w:hint="cs"/>
          <w:b/>
          <w:bCs/>
          <w:sz w:val="32"/>
          <w:szCs w:val="32"/>
          <w:cs/>
        </w:rPr>
        <w:t>พระเยซูคริสต์</w:t>
      </w:r>
    </w:p>
    <w:p w14:paraId="2E0028FF" w14:textId="77777777" w:rsidR="009A66BA" w:rsidRDefault="009A66BA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พระเยซูคริสต์มีอาชีพช่างไม้ธรรมดาเท่านั้น ในภายหลังทรงใช้เวลาในช่วงชีวิตของพระองค์สั่งสอนผู้คนเกี่ยวกับพระผู้เป็นเจ้า</w:t>
      </w:r>
    </w:p>
    <w:p w14:paraId="5731861E" w14:textId="77777777" w:rsidR="009A66BA" w:rsidRDefault="009A66BA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ในเวลาที่พระเยซูคริสต์ยังมีชีวิตอยู่นั้น</w:t>
      </w:r>
      <w:r w:rsidR="00DF3C92">
        <w:rPr>
          <w:rFonts w:ascii="Browallia New" w:hAnsi="Browallia New" w:cs="Browallia New" w:hint="cs"/>
          <w:sz w:val="32"/>
          <w:szCs w:val="32"/>
          <w:cs/>
        </w:rPr>
        <w:t xml:space="preserve"> ผู้คนส่วนมากจะเข้าฟังธรรมะในโบถส์</w:t>
      </w:r>
      <w:r>
        <w:rPr>
          <w:rFonts w:ascii="Browallia New" w:hAnsi="Browallia New" w:cs="Browallia New" w:hint="cs"/>
          <w:sz w:val="32"/>
          <w:szCs w:val="32"/>
          <w:cs/>
        </w:rPr>
        <w:t>และปฏิบัติตนตามขนมธรรมเนียมซึ่งพวกเขาได้เรียนรู้มาจากบรร</w:t>
      </w:r>
      <w:r w:rsidR="00DF3C92">
        <w:rPr>
          <w:rFonts w:ascii="Browallia New" w:hAnsi="Browallia New" w:cs="Browallia New" w:hint="cs"/>
          <w:sz w:val="32"/>
          <w:szCs w:val="32"/>
          <w:cs/>
        </w:rPr>
        <w:t>พบุรุษของพวกเขา แต่พระเยซูคริสต์</w:t>
      </w:r>
      <w:r>
        <w:rPr>
          <w:rFonts w:ascii="Browallia New" w:hAnsi="Browallia New" w:cs="Browallia New" w:hint="cs"/>
          <w:sz w:val="32"/>
          <w:szCs w:val="32"/>
          <w:cs/>
        </w:rPr>
        <w:t>กล่าวว่าการปฏิบัติตนดังกล่าวจะไม่มีประโยชน์แต่อย่างใดหากว่าพวกเขาไม่มีความรักในองค์พระผู้เป็นเจ้าอย่างแท้จริง และไม่ยอมช่วยเหลือซึ่งกันและกัน</w:t>
      </w:r>
    </w:p>
    <w:p w14:paraId="21F311AE" w14:textId="77777777" w:rsidR="009A66BA" w:rsidRDefault="009A66BA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พวกคนที่ชั่วร้ายต่างไม่พอใจในคำสอนของพระเยซูคริสต์และได้</w:t>
      </w:r>
      <w:r w:rsidR="00DF3C92">
        <w:rPr>
          <w:rFonts w:ascii="Browallia New" w:hAnsi="Browallia New" w:cs="Browallia New" w:hint="cs"/>
          <w:sz w:val="32"/>
          <w:szCs w:val="32"/>
          <w:cs/>
        </w:rPr>
        <w:t>นำพระองค์ไปป</w:t>
      </w:r>
      <w:r>
        <w:rPr>
          <w:rFonts w:ascii="Browallia New" w:hAnsi="Browallia New" w:cs="Browallia New" w:hint="cs"/>
          <w:sz w:val="32"/>
          <w:szCs w:val="32"/>
          <w:cs/>
        </w:rPr>
        <w:t>ระหาร ผู้ที่นับถือพระเยซูคริสต์</w:t>
      </w:r>
      <w:r w:rsidR="004111ED">
        <w:rPr>
          <w:rFonts w:ascii="Browallia New" w:hAnsi="Browallia New" w:cs="Browallia New" w:hint="cs"/>
          <w:sz w:val="32"/>
          <w:szCs w:val="32"/>
          <w:cs/>
        </w:rPr>
        <w:t>ได้ชื่อว่าเป็น “ชาวคริสต์”</w:t>
      </w:r>
    </w:p>
    <w:p w14:paraId="04F9FF74" w14:textId="77777777" w:rsidR="004111ED" w:rsidRDefault="004111ED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พระเยซูคริสต์ทรงกล่าวว่าพระองค์จะเสด็จกลับมาอีกครั้ง เช่นเดียวกับที่พระกฤษณะได้ทรงสัญญาไว้</w:t>
      </w:r>
    </w:p>
    <w:p w14:paraId="05C9C44F" w14:textId="77777777" w:rsidR="004111ED" w:rsidRDefault="004111ED" w:rsidP="00305B94">
      <w:pPr>
        <w:spacing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4111ED">
        <w:rPr>
          <w:rFonts w:ascii="Browallia New" w:hAnsi="Browallia New" w:cs="Browallia New" w:hint="cs"/>
          <w:b/>
          <w:bCs/>
          <w:sz w:val="32"/>
          <w:szCs w:val="32"/>
          <w:cs/>
        </w:rPr>
        <w:t>พระโมฮัหมัด</w:t>
      </w:r>
    </w:p>
    <w:p w14:paraId="287CC2E6" w14:textId="77777777" w:rsidR="004111ED" w:rsidRDefault="00C60073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พระโมฮัมหมัดประสูติในหมู่ชนเผ่าที่ยังไม่มีความเจริญ พวกเขามักจะต่อสู้กันเองอยู่เสมอ และมีความโหดร้ายอย่างมากต่อเหล่าสตรีในหมู่พวกเขา</w:t>
      </w:r>
    </w:p>
    <w:p w14:paraId="554DADDF" w14:textId="77777777" w:rsidR="00C60073" w:rsidRDefault="00C60073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ab/>
        <w:t>พระโมฮัมหมัดเป็นผู้ที่ต้องรับผิดชอบ</w:t>
      </w:r>
      <w:r w:rsidR="005B7FFA">
        <w:rPr>
          <w:rFonts w:ascii="Browallia New" w:hAnsi="Browallia New" w:cs="Browallia New" w:hint="cs"/>
          <w:sz w:val="32"/>
          <w:szCs w:val="32"/>
          <w:cs/>
        </w:rPr>
        <w:t>ดูแลฝูงอูฐจำนวนหลายตัวซึ่งใช้เป็</w:t>
      </w:r>
      <w:r>
        <w:rPr>
          <w:rFonts w:ascii="Browallia New" w:hAnsi="Browallia New" w:cs="Browallia New" w:hint="cs"/>
          <w:sz w:val="32"/>
          <w:szCs w:val="32"/>
          <w:cs/>
        </w:rPr>
        <w:t>นพาหนะขนสินค้าข้ามทะเลทราย ทุกๆ คนต่างมีความไว้วางใจในพระองค์ และเรียกพระองค์ว่า “ผู้ซื่อสัตย์” แต่ว่าเมื่อพระองค์เริ่มสอนผู้คนเหล่านั้นว่าพวกเขาควรจะเชื่อฟังพระผู้เป็นเจ้าและเปลี่ยนแปลงการดำเนินชีวิตที่เลวร้ายของเ</w:t>
      </w:r>
      <w:r w:rsidR="005B7FFA">
        <w:rPr>
          <w:rFonts w:ascii="Browallia New" w:hAnsi="Browallia New" w:cs="Browallia New" w:hint="cs"/>
          <w:sz w:val="32"/>
          <w:szCs w:val="32"/>
          <w:cs/>
        </w:rPr>
        <w:t>ขาเสียใหม่ คนเหล่านั้นกลับกลาย</w:t>
      </w:r>
      <w:r>
        <w:rPr>
          <w:rFonts w:ascii="Browallia New" w:hAnsi="Browallia New" w:cs="Browallia New" w:hint="cs"/>
          <w:sz w:val="32"/>
          <w:szCs w:val="32"/>
          <w:cs/>
        </w:rPr>
        <w:t>เป็นศัตรูของพระองค์</w:t>
      </w:r>
    </w:p>
    <w:p w14:paraId="20142652" w14:textId="77777777" w:rsidR="00C60073" w:rsidRDefault="00C60073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ในภายหลัง เมื่อพวกเขาพร้อมที่จะรับฟังคำสอนของพระโมฮัมหมัด พระองค์ได้สอนให้พวกเขารู้จักสว</w:t>
      </w:r>
      <w:r w:rsidR="005B7FFA">
        <w:rPr>
          <w:rFonts w:ascii="Browallia New" w:hAnsi="Browallia New" w:cs="Browallia New" w:hint="cs"/>
          <w:sz w:val="32"/>
          <w:szCs w:val="32"/>
          <w:cs/>
        </w:rPr>
        <w:t>ดมนต์อธิษฐานถึงพระผู้เป็นเจ้า พ</w:t>
      </w:r>
      <w:r>
        <w:rPr>
          <w:rFonts w:ascii="Browallia New" w:hAnsi="Browallia New" w:cs="Browallia New" w:hint="cs"/>
          <w:sz w:val="32"/>
          <w:szCs w:val="32"/>
          <w:cs/>
        </w:rPr>
        <w:t>ว</w:t>
      </w:r>
      <w:r w:rsidR="005B7FFA">
        <w:rPr>
          <w:rFonts w:ascii="Browallia New" w:hAnsi="Browallia New" w:cs="Browallia New" w:hint="cs"/>
          <w:sz w:val="32"/>
          <w:szCs w:val="32"/>
          <w:cs/>
        </w:rPr>
        <w:t>ก</w:t>
      </w:r>
      <w:r>
        <w:rPr>
          <w:rFonts w:ascii="Browallia New" w:hAnsi="Browallia New" w:cs="Browallia New" w:hint="cs"/>
          <w:sz w:val="32"/>
          <w:szCs w:val="32"/>
          <w:cs/>
        </w:rPr>
        <w:t>เขาได้กลายมาเป็นคนดี และดำเนินชีวิตอยู่อย่างสันติ</w:t>
      </w:r>
    </w:p>
    <w:p w14:paraId="400ED741" w14:textId="77777777" w:rsidR="00C60073" w:rsidRDefault="00C60073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ผู้ที่เป็นสาวกของพระโมฮัมหมัดได้ชื่อว่าเป็น “ชาวมุสลิม”</w:t>
      </w:r>
    </w:p>
    <w:p w14:paraId="1464ACB0" w14:textId="77777777" w:rsidR="00C60073" w:rsidRDefault="000C42BF" w:rsidP="00305B94">
      <w:pPr>
        <w:spacing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0C42BF">
        <w:rPr>
          <w:rFonts w:ascii="Browallia New" w:hAnsi="Browallia New" w:cs="Browallia New" w:hint="cs"/>
          <w:b/>
          <w:bCs/>
          <w:sz w:val="32"/>
          <w:szCs w:val="32"/>
          <w:cs/>
        </w:rPr>
        <w:t>พระบาฮาอุลลาห์</w:t>
      </w:r>
    </w:p>
    <w:p w14:paraId="754187C5" w14:textId="77777777" w:rsidR="000C42BF" w:rsidRDefault="000C42BF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335BDA">
        <w:rPr>
          <w:rFonts w:ascii="Browallia New" w:hAnsi="Browallia New" w:cs="Browallia New" w:hint="cs"/>
          <w:sz w:val="32"/>
          <w:szCs w:val="32"/>
          <w:cs/>
        </w:rPr>
        <w:t>พระบาฮาอุลลาห์เป็นบุตรชายของผู้สูงศักดิ์ และมีความสำคัญมากผู้หนึ่ง เช่นเดียวกับพระพุทธเจ้า พระบาฮาอุลลาห์ประสูติท่ามกลางความร่ำรวย แต่พระองค์กลับไม่ทรงผูกพันต่อสิ่งเหล่านั้นเลย</w:t>
      </w:r>
    </w:p>
    <w:p w14:paraId="6E02745E" w14:textId="77777777" w:rsidR="00335BDA" w:rsidRDefault="00335BDA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พระบาฮาอุลลาห์ได้เสด็จมาสอนเราถึงการดำเนินชีวิตตามพระประสงค์ของพระผู้เป็นเจ้า</w:t>
      </w:r>
    </w:p>
    <w:p w14:paraId="6F373840" w14:textId="77777777" w:rsidR="00335BDA" w:rsidRDefault="00335BDA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พระบาฮาอุลลาห์ทรงสอน</w:t>
      </w:r>
      <w:r w:rsidR="005D19A4">
        <w:rPr>
          <w:rFonts w:ascii="Browallia New" w:hAnsi="Browallia New" w:cs="Browallia New" w:hint="cs"/>
          <w:sz w:val="32"/>
          <w:szCs w:val="32"/>
          <w:cs/>
        </w:rPr>
        <w:t>พวกเราว่าคนทั้งหลายในโลกนี้ไม่ว่าจะแตกต่างกันเพียงใดในเวลานี้สมควรที่จะเชื่อฟังพระศาสดาของพระผู้เป็นเจ้าทุกพระองค์ และเรียนรู้ที่จะทำงานร่วมกันดั่งพี่น้อง</w:t>
      </w:r>
    </w:p>
    <w:p w14:paraId="3475E410" w14:textId="77777777" w:rsidR="005D19A4" w:rsidRDefault="005B7FFA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ในทุกๆ ประเทศต่างก็</w:t>
      </w:r>
      <w:r w:rsidR="005D19A4">
        <w:rPr>
          <w:rFonts w:ascii="Browallia New" w:hAnsi="Browallia New" w:cs="Browallia New" w:hint="cs"/>
          <w:sz w:val="32"/>
          <w:szCs w:val="32"/>
          <w:cs/>
        </w:rPr>
        <w:t>มีประชาชนจำนวนหนึ่งที่เลื่อมใสในพระบาฮาอุลลาห์และพยายามอย่างหนักที่จะเชื่อฟังพระองค์ คนเหล่านั้นได้ชื่อว่า “ชาวบาไฮ”</w:t>
      </w:r>
    </w:p>
    <w:p w14:paraId="29BB1A8C" w14:textId="77777777" w:rsidR="005D19A4" w:rsidRDefault="005D19A4" w:rsidP="00305B94">
      <w:pPr>
        <w:spacing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5D19A4">
        <w:rPr>
          <w:rFonts w:ascii="Browallia New" w:hAnsi="Browallia New" w:cs="Browallia New" w:hint="cs"/>
          <w:b/>
          <w:bCs/>
          <w:sz w:val="32"/>
          <w:szCs w:val="32"/>
          <w:cs/>
        </w:rPr>
        <w:t>การเชื่อฟัง</w:t>
      </w:r>
    </w:p>
    <w:p w14:paraId="09F63372" w14:textId="77777777" w:rsidR="005D19A4" w:rsidRDefault="005D19A4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เราทุกคนเชื่อฟังพ่อแม่ของเรา เพราะเรารักท่าน เราต่างก็รู้ว่าไม่ว่าท่านจะบอกให้เราทำสิ่งใดก็ตามสิ่งนั้นจะต้องเป็นสิ่งที่ดีสำหรับเรา</w:t>
      </w:r>
    </w:p>
    <w:p w14:paraId="452053F0" w14:textId="77777777" w:rsidR="005D19A4" w:rsidRDefault="005D19A4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เราเชื่อฟังพระศาสดาของพระผู้เป็นเจ้า เพราะว่าเรารักทุกๆ พระองค์ และเราต่างก็รู้ว่าคำสอนของพระศาสดาทั้งหลายนั้นเป็นสิ่งที่ดีสำหรับเรา</w:t>
      </w:r>
    </w:p>
    <w:p w14:paraId="0440E885" w14:textId="77777777" w:rsidR="005D19A4" w:rsidRDefault="005D19A4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เมื่อใดก็ตามที่เรารับฟังคำสอนของพระศาสดาทั้งหลายและปฏิบัติตามคำสอนนั้นเราก็จะมีความสุข ทันทีที่เราไม่ยอมเชื่อฟังพระองค์เราจะต้องพบกับความทุกข์ยากแน่นอน</w:t>
      </w:r>
    </w:p>
    <w:p w14:paraId="4924F0FC" w14:textId="77777777" w:rsidR="005D19A4" w:rsidRDefault="005D19A4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บทเรียนทุกบทในหนังสือเล่มนี้สอนเราให้รู้ว่าเราควรจะปฏิบัติตามคำสอนของพระศาสดาทุกๆ พระองค์</w:t>
      </w:r>
    </w:p>
    <w:p w14:paraId="293DD601" w14:textId="77777777" w:rsidR="00305B94" w:rsidRDefault="00305B94" w:rsidP="00305B94">
      <w:pPr>
        <w:spacing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4447B1C4" w14:textId="77777777" w:rsidR="005D19A4" w:rsidRDefault="001817B2" w:rsidP="00305B94">
      <w:pPr>
        <w:spacing w:after="16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1817B2"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>บทสวดมนต์</w:t>
      </w:r>
    </w:p>
    <w:p w14:paraId="0D7B7809" w14:textId="77777777" w:rsidR="001817B2" w:rsidRDefault="001817B2" w:rsidP="00305B94">
      <w:pPr>
        <w:spacing w:after="16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เมื่อไรก็ตามที่เราสวดมนต์อธิษฐาน เวลานั้นเรากำลังสนทนากับพระพระผู้เป็นเจ้า พระผู้เป็นเจ้าทรงรักเรา และปรารถนาให้เราสนทนากับพระองค์ทุกๆ วัน</w:t>
      </w:r>
    </w:p>
    <w:p w14:paraId="54B89DDA" w14:textId="77777777" w:rsidR="001817B2" w:rsidRDefault="001817B2" w:rsidP="00305B94">
      <w:pPr>
        <w:spacing w:after="16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นี่คือบทสวดมนต์ที่มีความไพเราะบทหนึ่ง ซึ่งเราสามารถที่จะท่องจำให้ขึ้นใจและสวดมนต์อธิษฐาน</w:t>
      </w:r>
      <w:r w:rsidR="00E37AD2">
        <w:rPr>
          <w:rFonts w:ascii="Browallia New" w:hAnsi="Browallia New" w:cs="Browallia New" w:hint="cs"/>
          <w:sz w:val="32"/>
          <w:szCs w:val="32"/>
          <w:cs/>
        </w:rPr>
        <w:t xml:space="preserve">วันละ </w:t>
      </w:r>
      <w:r w:rsidR="00E37AD2">
        <w:rPr>
          <w:rFonts w:ascii="Browallia New" w:hAnsi="Browallia New" w:cs="Browallia New"/>
          <w:sz w:val="32"/>
          <w:szCs w:val="32"/>
        </w:rPr>
        <w:t>1</w:t>
      </w:r>
      <w:r w:rsidR="00E37AD2">
        <w:rPr>
          <w:rFonts w:ascii="Browallia New" w:hAnsi="Browallia New" w:cs="Browallia New" w:hint="cs"/>
          <w:sz w:val="32"/>
          <w:szCs w:val="32"/>
          <w:cs/>
        </w:rPr>
        <w:t xml:space="preserve"> ครั้ง</w:t>
      </w:r>
    </w:p>
    <w:p w14:paraId="498C90F5" w14:textId="77777777" w:rsidR="00E37AD2" w:rsidRDefault="00E37AD2" w:rsidP="00305B94">
      <w:pPr>
        <w:spacing w:after="16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“ข้าแต่พระผู้เป็นเจ้าของข้าเจ้า ข้าพเจ้าขอเป็นสักขีพยานว่า พระองค์ทรงสร้างข้าพเจ้าขึ้นมา เพื่อให้รู้จักและบูชาพระองค์ บัดนี้ข้าพเจ้าขอยืนยันความไร้อำนาจของจ้าพเจ้าและความ</w:t>
      </w:r>
      <w:r w:rsidR="00AC1525">
        <w:rPr>
          <w:rFonts w:ascii="Browallia New" w:hAnsi="Browallia New" w:cs="Browallia New" w:hint="cs"/>
          <w:sz w:val="32"/>
          <w:szCs w:val="32"/>
          <w:cs/>
        </w:rPr>
        <w:t>ทรง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เดชานุภาพของพระองค์ ความยากไร้ของข้าพเจ้า และความมั่งคั่งของพระองค์ </w:t>
      </w:r>
    </w:p>
    <w:p w14:paraId="30A1DBE6" w14:textId="77777777" w:rsidR="00E37AD2" w:rsidRDefault="00E37AD2" w:rsidP="00305B94">
      <w:pPr>
        <w:spacing w:after="16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ไม่มีพระผู้เป็นเจ้าอื่นใดนอกจากพระองค์ พระผู้ทรงช่วยเหลือในภยันตราย พระผู้ทรงดำรงอยู่ด้วยตนเอง</w:t>
      </w:r>
    </w:p>
    <w:p w14:paraId="4C7DD8AD" w14:textId="77777777" w:rsidR="00E37AD2" w:rsidRDefault="00E37AD2" w:rsidP="00305B94">
      <w:pPr>
        <w:spacing w:after="16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37AD2">
        <w:rPr>
          <w:rFonts w:ascii="Browallia New" w:hAnsi="Browallia New" w:cs="Browallia New" w:hint="cs"/>
          <w:b/>
          <w:bCs/>
          <w:sz w:val="32"/>
          <w:szCs w:val="32"/>
          <w:cs/>
        </w:rPr>
        <w:t>รุ่งอรุณ</w:t>
      </w:r>
    </w:p>
    <w:p w14:paraId="12EE41B0" w14:textId="77777777" w:rsidR="00E37AD2" w:rsidRDefault="00CC3982" w:rsidP="00305B94">
      <w:pPr>
        <w:spacing w:after="160"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ช่วงเวลาที่ดีที่สุดสำหรับการสวดมนต์อธิษฐานคือยามรุ่งอรุณ ในยามนี้เป็นช่วงระหว่างความมืดมนของยามค่ำคืนกำลังจะสิ้นสุดลง และวันใหม่กำลังจะเริ่มต้น</w:t>
      </w:r>
    </w:p>
    <w:p w14:paraId="595AB26F" w14:textId="77777777" w:rsidR="00CC3982" w:rsidRDefault="00CC3982" w:rsidP="00305B94">
      <w:pPr>
        <w:spacing w:after="160"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เมื่อเราตื่นนอนในเวลารุ่งอรุณเราสมควรจะสนทนากับพระผู้เป็นเจ้า และขอให้พระองค์ทรงคุ้มครองเราตลอดทั้งวัน</w:t>
      </w:r>
    </w:p>
    <w:p w14:paraId="077C40B1" w14:textId="77777777" w:rsidR="00CC3982" w:rsidRDefault="00CC3982" w:rsidP="00305B94">
      <w:pPr>
        <w:spacing w:after="160"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นี่คือบทอธิษฐานอีกบทหนึ่งสำหรับเราใช้อธิษฐานในยามรุ่งอรุณ</w:t>
      </w:r>
    </w:p>
    <w:p w14:paraId="44CA7D26" w14:textId="77777777" w:rsidR="00CC3982" w:rsidRDefault="00CC3982" w:rsidP="00305B94">
      <w:pPr>
        <w:spacing w:after="160"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“ ข้าแต่พระผู้เป็นเจ้าโปรดนำทางข้าพเจ้า โปรดคุ้มครองข้าพเจ้า โปรดบันดาลให้ข้าพเจ้าเป็นตะเกียงที่สว่างไสวและดาราที่สุกใส พระองค์คือพระผู้ทรงอำนาจ พระผู้ทรงอานุภาพ”</w:t>
      </w:r>
    </w:p>
    <w:p w14:paraId="272FF326" w14:textId="77777777" w:rsidR="00CC3982" w:rsidRDefault="00CC3982" w:rsidP="00305B94">
      <w:pPr>
        <w:spacing w:after="16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CC3982">
        <w:rPr>
          <w:rFonts w:ascii="Browallia New" w:hAnsi="Browallia New" w:cs="Browallia New" w:hint="cs"/>
          <w:b/>
          <w:bCs/>
          <w:sz w:val="32"/>
          <w:szCs w:val="32"/>
          <w:cs/>
        </w:rPr>
        <w:t>ขอบพระคุณพระผู้เป็นเจ้า</w:t>
      </w:r>
    </w:p>
    <w:p w14:paraId="758FB232" w14:textId="77777777" w:rsidR="00CC3982" w:rsidRDefault="00CC3982" w:rsidP="00305B94">
      <w:pPr>
        <w:spacing w:after="160"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พระผู้เป็นเจ้าทรงสร้างสรรพสิ่ง</w:t>
      </w:r>
      <w:r w:rsidR="00DC7CC9">
        <w:rPr>
          <w:rFonts w:ascii="Browallia New" w:hAnsi="Browallia New" w:cs="Browallia New" w:hint="cs"/>
          <w:sz w:val="32"/>
          <w:szCs w:val="32"/>
          <w:cs/>
        </w:rPr>
        <w:t>ทั้งหลายในโลกนี้ที่มีความจำเป็นสำหรับเรา เราได้รับอาหารจากพื้นแผ่นดิน และน้ำจากลำธารใสสะอาดที่ไหลมาจากภูเขาสูง</w:t>
      </w:r>
      <w:r w:rsidR="00AC1525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C7CC9">
        <w:rPr>
          <w:rFonts w:ascii="Browallia New" w:hAnsi="Browallia New" w:cs="Browallia New" w:hint="cs"/>
          <w:sz w:val="32"/>
          <w:szCs w:val="32"/>
          <w:cs/>
        </w:rPr>
        <w:t>มีสิ่งต่างๆ มากมายที่เราสามารถนำมาทำเครื่อง</w:t>
      </w:r>
      <w:r w:rsidR="00AC1525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C7CC9">
        <w:rPr>
          <w:rFonts w:ascii="Browallia New" w:hAnsi="Browallia New" w:cs="Browallia New" w:hint="cs"/>
          <w:sz w:val="32"/>
          <w:szCs w:val="32"/>
          <w:cs/>
        </w:rPr>
        <w:t>นุ่งห่มสำหรับสวมใส และสำหรับปลูกสร้างบ้านเพื่อเป็นที่อยู่อาศัย</w:t>
      </w:r>
    </w:p>
    <w:p w14:paraId="24B42D9D" w14:textId="77777777" w:rsidR="00DC7CC9" w:rsidRDefault="00DC7CC9" w:rsidP="00305B94">
      <w:pPr>
        <w:spacing w:after="160"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พระผู้เป็นเจ้าทรงสร้างพื้นดินให้เป็นสถานที่สวยงามสำหรับเรา ขอให้มองไปรอบๆ ตัวเราแล้วจะเห็นว่าดอกไม้นานาพรรณนั้นสวยงามเพียงใด ฝูงนกและเหล่าผีเสื้อ</w:t>
      </w:r>
      <w:r w:rsidR="005B7FFA">
        <w:rPr>
          <w:rFonts w:ascii="Browallia New" w:hAnsi="Browallia New" w:cs="Browallia New" w:hint="cs"/>
          <w:sz w:val="32"/>
          <w:szCs w:val="32"/>
          <w:cs/>
        </w:rPr>
        <w:t>ก็</w:t>
      </w:r>
      <w:r>
        <w:rPr>
          <w:rFonts w:ascii="Browallia New" w:hAnsi="Browallia New" w:cs="Browallia New" w:hint="cs"/>
          <w:sz w:val="32"/>
          <w:szCs w:val="32"/>
          <w:cs/>
        </w:rPr>
        <w:t>เช่นเดียวกัน เมื่อสังเกตุให้ดีแล้วจะเห็นว่าพระผู้เป็นเจ้าทรงใช้รูปทรงและสีสันที่หลากหลาย นกแต่ละตัวต่างก็มีบทเพลงที่ขับร้องเป็นของตัวเอง ดอกไม้ที่หอมหวลทุกพรรณต่างก็มีกลิ่นหอมที่ต่างกัน</w:t>
      </w:r>
    </w:p>
    <w:p w14:paraId="2F46A6D8" w14:textId="77777777" w:rsidR="00DC7CC9" w:rsidRDefault="00DC7CC9" w:rsidP="00305B94">
      <w:pPr>
        <w:spacing w:after="160"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เราจะต้องจำไว้เสมอที่จะขอบพระคุณพระผู้เป็นเจ้าสำหรับสิ่งอันประเสริฐสุดเหล่านี้ทุกๆ สิ่ง</w:t>
      </w:r>
    </w:p>
    <w:p w14:paraId="447B78E5" w14:textId="77777777" w:rsidR="007C74F5" w:rsidRDefault="007C74F5" w:rsidP="00305B94">
      <w:pPr>
        <w:spacing w:line="240" w:lineRule="auto"/>
        <w:jc w:val="center"/>
        <w:rPr>
          <w:rFonts w:ascii="Browallia New" w:hAnsi="Browallia New" w:cs="Browallia New"/>
          <w:sz w:val="32"/>
          <w:szCs w:val="32"/>
        </w:rPr>
      </w:pPr>
      <w:r w:rsidRPr="007C74F5"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>ความรัก</w:t>
      </w:r>
    </w:p>
    <w:p w14:paraId="4FD9CD85" w14:textId="77777777" w:rsidR="007C74F5" w:rsidRDefault="007C74F5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“จงฉายแสงแห่งความรักอันหาที่สิ้นสุดมิได้นี้ให้แก่ทุกๆ คน ที่ท่านพบพาน”</w:t>
      </w:r>
    </w:p>
    <w:p w14:paraId="71AE4978" w14:textId="77777777" w:rsidR="007C74F5" w:rsidRDefault="007C74F5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เราทุกคนต่างก็รักครอบครัวของเรา แต่ว่าก็ยังไม่เ</w:t>
      </w:r>
      <w:r w:rsidR="00AC1525">
        <w:rPr>
          <w:rFonts w:ascii="Browallia New" w:hAnsi="Browallia New" w:cs="Browallia New" w:hint="cs"/>
          <w:sz w:val="32"/>
          <w:szCs w:val="32"/>
          <w:cs/>
        </w:rPr>
        <w:t>พี</w:t>
      </w:r>
      <w:r>
        <w:rPr>
          <w:rFonts w:ascii="Browallia New" w:hAnsi="Browallia New" w:cs="Browallia New" w:hint="cs"/>
          <w:sz w:val="32"/>
          <w:szCs w:val="32"/>
          <w:cs/>
        </w:rPr>
        <w:t>ยงพอ เราจะต้องรักทุกๆ คนไม่ว่าเขาจะมีเชื้อชาติใดหรือเป็นประชาชนของประเทศใดก็ตาม</w:t>
      </w:r>
    </w:p>
    <w:p w14:paraId="46457ED9" w14:textId="77777777" w:rsidR="007C74F5" w:rsidRDefault="007C74F5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พระผู้เป็นเจ้าทรงสร้างมนุษย์ทุกคนในโลกนี้ เมื่อเรารักพระผู้เป็นเจ้าเราจะรักทุกๆ คนที่พระองค์ทรงสร้าง</w:t>
      </w:r>
    </w:p>
    <w:p w14:paraId="73202737" w14:textId="77777777" w:rsidR="007C74F5" w:rsidRDefault="007C74F5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เราไม่สามารถจะรักผู้อื่นได้หากว่าเราจะมองเห็นแต่ข้อบกพร่องของเขาเท่านั้น แต่ว่าเราจะรักเขาได้เมื่อเราพยายามที่จะมองให้เห็นคุณสมบัติที่ดีของเขา</w:t>
      </w:r>
    </w:p>
    <w:p w14:paraId="338D67C3" w14:textId="77777777" w:rsidR="007C74F5" w:rsidRDefault="007C74F5" w:rsidP="00305B94">
      <w:pPr>
        <w:spacing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7C74F5">
        <w:rPr>
          <w:rFonts w:ascii="Browallia New" w:hAnsi="Browallia New" w:cs="Browallia New" w:hint="cs"/>
          <w:b/>
          <w:bCs/>
          <w:sz w:val="32"/>
          <w:szCs w:val="32"/>
          <w:cs/>
        </w:rPr>
        <w:t>เครื่องประดับที่แท้จริง</w:t>
      </w:r>
    </w:p>
    <w:p w14:paraId="52D26434" w14:textId="77777777" w:rsidR="007C74F5" w:rsidRDefault="007C74F5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89081F">
        <w:rPr>
          <w:rFonts w:ascii="Browallia New" w:hAnsi="Browallia New" w:cs="Browallia New" w:hint="cs"/>
          <w:sz w:val="32"/>
          <w:szCs w:val="32"/>
          <w:cs/>
        </w:rPr>
        <w:t>คนจำนวนมากสวมเครื่องประดับหรือเสื้อผ้าที่สวยงามเพื่อว่าเ</w:t>
      </w:r>
      <w:r w:rsidR="00631704">
        <w:rPr>
          <w:rFonts w:ascii="Browallia New" w:hAnsi="Browallia New" w:cs="Browallia New" w:hint="cs"/>
          <w:sz w:val="32"/>
          <w:szCs w:val="32"/>
          <w:cs/>
        </w:rPr>
        <w:t>ขาจะได้ดูดีขึ้น สิ่งเหล่านี้อาจ</w:t>
      </w:r>
      <w:r w:rsidR="00AC1525">
        <w:rPr>
          <w:rFonts w:ascii="Browallia New" w:hAnsi="Browallia New" w:cs="Browallia New" w:hint="cs"/>
          <w:sz w:val="32"/>
          <w:szCs w:val="32"/>
          <w:cs/>
        </w:rPr>
        <w:t>สูญหาย</w:t>
      </w:r>
      <w:r w:rsidR="00631704">
        <w:rPr>
          <w:rFonts w:ascii="Browallia New" w:hAnsi="Browallia New" w:cs="Browallia New" w:hint="cs"/>
          <w:sz w:val="32"/>
          <w:szCs w:val="32"/>
          <w:cs/>
        </w:rPr>
        <w:t xml:space="preserve"> หรือเสื่อมสลายลงได้</w:t>
      </w:r>
    </w:p>
    <w:p w14:paraId="6C5AF9DA" w14:textId="77777777" w:rsidR="00631704" w:rsidRDefault="00631704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แต่ว่ายังมีเครื่องประดับอื่นๆ อีกหลายประเภทที่จะได้มีวันสูญหายไปได้ เช่น สัจจะธรรม ความซื่อสัตย์ ความสุภาพอ่อนน้อม และคุณสมบัติที่ดีอื่นๆ อีกมากซึ่งเปรียบเสมือนเครื่องประดับที่จะทำให้</w:t>
      </w:r>
      <w:r w:rsidR="00AC1525">
        <w:rPr>
          <w:rFonts w:ascii="Browallia New" w:hAnsi="Browallia New" w:cs="Browallia New" w:hint="cs"/>
          <w:sz w:val="32"/>
          <w:szCs w:val="32"/>
          <w:cs/>
        </w:rPr>
        <w:t>พระผู้เป็นเจ้าม</w:t>
      </w:r>
      <w:r>
        <w:rPr>
          <w:rFonts w:ascii="Browallia New" w:hAnsi="Browallia New" w:cs="Browallia New" w:hint="cs"/>
          <w:sz w:val="32"/>
          <w:szCs w:val="32"/>
          <w:cs/>
        </w:rPr>
        <w:t>องดูสวยงามในสายตาของทุ</w:t>
      </w:r>
      <w:r w:rsidR="00AC1525">
        <w:rPr>
          <w:rFonts w:ascii="Browallia New" w:hAnsi="Browallia New" w:cs="Browallia New" w:hint="cs"/>
          <w:sz w:val="32"/>
          <w:szCs w:val="32"/>
          <w:cs/>
        </w:rPr>
        <w:t>ก</w:t>
      </w:r>
      <w:r>
        <w:rPr>
          <w:rFonts w:ascii="Browallia New" w:hAnsi="Browallia New" w:cs="Browallia New" w:hint="cs"/>
          <w:sz w:val="32"/>
          <w:szCs w:val="32"/>
          <w:cs/>
        </w:rPr>
        <w:t>ๆ คนที่ได้รู้จักเขา</w:t>
      </w:r>
    </w:p>
    <w:p w14:paraId="79300DAA" w14:textId="77777777" w:rsidR="00631704" w:rsidRDefault="00631704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ขอให้เราพยายามสะสมเครื่องประดับที่แท้จริงเหล่านี้ไว้เพราะเราสามารถจะนำติดตัวไปได้เสมอไม่ว</w:t>
      </w:r>
      <w:r w:rsidR="00AC1525">
        <w:rPr>
          <w:rFonts w:ascii="Browallia New" w:hAnsi="Browallia New" w:cs="Browallia New" w:hint="cs"/>
          <w:sz w:val="32"/>
          <w:szCs w:val="32"/>
          <w:cs/>
        </w:rPr>
        <w:t>่</w:t>
      </w:r>
      <w:r>
        <w:rPr>
          <w:rFonts w:ascii="Browallia New" w:hAnsi="Browallia New" w:cs="Browallia New" w:hint="cs"/>
          <w:sz w:val="32"/>
          <w:szCs w:val="32"/>
          <w:cs/>
        </w:rPr>
        <w:t>าเราจะไปที่ใดก็ตาม</w:t>
      </w:r>
    </w:p>
    <w:p w14:paraId="43891B22" w14:textId="77777777" w:rsidR="00631704" w:rsidRDefault="00631704" w:rsidP="00305B94">
      <w:pPr>
        <w:spacing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631704">
        <w:rPr>
          <w:rFonts w:ascii="Browallia New" w:hAnsi="Browallia New" w:cs="Browallia New" w:hint="cs"/>
          <w:b/>
          <w:bCs/>
          <w:sz w:val="32"/>
          <w:szCs w:val="32"/>
          <w:cs/>
        </w:rPr>
        <w:t>วาจาสัตย์</w:t>
      </w:r>
    </w:p>
    <w:p w14:paraId="7DE2C23C" w14:textId="77777777" w:rsidR="00631704" w:rsidRDefault="00631704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B1359F">
        <w:rPr>
          <w:rFonts w:ascii="Browallia New" w:hAnsi="Browallia New" w:cs="Browallia New" w:hint="cs"/>
          <w:sz w:val="32"/>
          <w:szCs w:val="32"/>
          <w:cs/>
        </w:rPr>
        <w:t>“วาจาสัตย์คือรากฐานของคุณธรรมทั้งปวง”</w:t>
      </w:r>
    </w:p>
    <w:p w14:paraId="7F4284A9" w14:textId="77777777" w:rsidR="00B1359F" w:rsidRDefault="00AC1525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อาจจะไม่ง่าย</w:t>
      </w:r>
      <w:r w:rsidR="00B1359F">
        <w:rPr>
          <w:rFonts w:ascii="Browallia New" w:hAnsi="Browallia New" w:cs="Browallia New" w:hint="cs"/>
          <w:sz w:val="32"/>
          <w:szCs w:val="32"/>
          <w:cs/>
        </w:rPr>
        <w:t>เสมอไปที่จะพูดความจริง แต่เราจะต้องพยายามอย่างมากที่จะปฏิบัติให้ติดเป็นนิสัย เราควรจะขอให้พระผู้เป</w:t>
      </w:r>
      <w:r>
        <w:rPr>
          <w:rFonts w:ascii="Browallia New" w:hAnsi="Browallia New" w:cs="Browallia New" w:hint="cs"/>
          <w:sz w:val="32"/>
          <w:szCs w:val="32"/>
          <w:cs/>
        </w:rPr>
        <w:t>็นเจ้าช่วยให้เราเป็นคนที่มีสัจจะ</w:t>
      </w:r>
      <w:r w:rsidR="00B1359F">
        <w:rPr>
          <w:rFonts w:ascii="Browallia New" w:hAnsi="Browallia New" w:cs="Browallia New" w:hint="cs"/>
          <w:sz w:val="32"/>
          <w:szCs w:val="32"/>
          <w:cs/>
        </w:rPr>
        <w:t>ธรรม</w:t>
      </w:r>
    </w:p>
    <w:p w14:paraId="35E833D1" w14:textId="77777777" w:rsidR="00B1359F" w:rsidRDefault="00B1359F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หากว่าเราไม่ได้เรียนรู้บทเรียนนี้ ในขณะที่เรายังเป็นเด็กอยู่ ต่อไปจะเป็นสิ่งที่ยากมากยิ่งขึ้นที่จะเรียนรู้ในเวลาที่เราเติบโตเป็นผู้ใหญ่</w:t>
      </w:r>
    </w:p>
    <w:p w14:paraId="2818AC79" w14:textId="77777777" w:rsidR="00B1359F" w:rsidRPr="00631704" w:rsidRDefault="00B1359F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ขอให้เราจงตั้งใจให้มั่งคงว่าเราจะเป็นผู้ที่มีวาจาสัตย์อยู่เสมอ และจะไม่มีวันที่จะพูดโกหก</w:t>
      </w:r>
    </w:p>
    <w:p w14:paraId="559D65BD" w14:textId="77777777" w:rsidR="00305B94" w:rsidRDefault="00305B94" w:rsidP="00305B94">
      <w:pPr>
        <w:spacing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1254DDF4" w14:textId="77777777" w:rsidR="00631704" w:rsidRDefault="00153DEC" w:rsidP="00305B94">
      <w:pPr>
        <w:spacing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>รักษาคำสัญญา</w:t>
      </w:r>
    </w:p>
    <w:p w14:paraId="5CD38865" w14:textId="77777777" w:rsidR="00153DEC" w:rsidRDefault="00153DEC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“จงอย่าพูดในสิ่งที่เจ้าเองทำไม่ได้”</w:t>
      </w:r>
    </w:p>
    <w:p w14:paraId="3A2471B8" w14:textId="77777777" w:rsidR="00153DEC" w:rsidRDefault="00153DEC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เมื่อเราสัญญาว่าจะทำสิ่งใดเราต้องจำไว้เสมอว่า เราจะต้องทำให้ได้ตามนั้น</w:t>
      </w:r>
    </w:p>
    <w:p w14:paraId="232B7052" w14:textId="77777777" w:rsidR="00153DEC" w:rsidRDefault="00153DEC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หากว่าเราไม่แน่ใจว่าเราจะสามารถรักษาคำพูดของเรา</w:t>
      </w:r>
      <w:r w:rsidR="006D3D61">
        <w:rPr>
          <w:rFonts w:ascii="Browallia New" w:hAnsi="Browallia New" w:cs="Browallia New" w:hint="cs"/>
          <w:sz w:val="32"/>
          <w:szCs w:val="32"/>
          <w:cs/>
        </w:rPr>
        <w:t>ได้</w:t>
      </w:r>
      <w:r>
        <w:rPr>
          <w:rFonts w:ascii="Browallia New" w:hAnsi="Browallia New" w:cs="Browallia New" w:hint="cs"/>
          <w:sz w:val="32"/>
          <w:szCs w:val="32"/>
          <w:cs/>
        </w:rPr>
        <w:t>หรือไม่ เราก็ไม่ควรให</w:t>
      </w:r>
      <w:r w:rsidR="006D3D61">
        <w:rPr>
          <w:rFonts w:ascii="Browallia New" w:hAnsi="Browallia New" w:cs="Browallia New" w:hint="cs"/>
          <w:sz w:val="32"/>
          <w:szCs w:val="32"/>
          <w:cs/>
        </w:rPr>
        <w:t>้</w:t>
      </w:r>
      <w:r>
        <w:rPr>
          <w:rFonts w:ascii="Browallia New" w:hAnsi="Browallia New" w:cs="Browallia New" w:hint="cs"/>
          <w:sz w:val="32"/>
          <w:szCs w:val="32"/>
          <w:cs/>
        </w:rPr>
        <w:t>คำสัญญากับใคร</w:t>
      </w:r>
    </w:p>
    <w:p w14:paraId="5480B069" w14:textId="77777777" w:rsidR="00305B94" w:rsidRPr="00305B94" w:rsidRDefault="00153DEC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จงจำไว้เสมอว่</w:t>
      </w:r>
      <w:r w:rsidR="006D3D61">
        <w:rPr>
          <w:rFonts w:ascii="Browallia New" w:hAnsi="Browallia New" w:cs="Browallia New" w:hint="cs"/>
          <w:sz w:val="32"/>
          <w:szCs w:val="32"/>
          <w:cs/>
        </w:rPr>
        <w:t>า ทุกครั้งที่เราต้องการจะให้คำสัญญ</w:t>
      </w:r>
      <w:r>
        <w:rPr>
          <w:rFonts w:ascii="Browallia New" w:hAnsi="Browallia New" w:cs="Browallia New" w:hint="cs"/>
          <w:sz w:val="32"/>
          <w:szCs w:val="32"/>
          <w:cs/>
        </w:rPr>
        <w:t>าว่าจะทำสิ่งใดสิ่งหนึ่ง หลังจากที่ให้สัญญาแล้ว ขอให้พยายามรักษาสัญญานั้นไม่ว่าจะมีความยากลำบากเพียงใดก็ตาม</w:t>
      </w:r>
    </w:p>
    <w:p w14:paraId="67FC95F1" w14:textId="77777777" w:rsidR="00153DEC" w:rsidRDefault="00F37ECA" w:rsidP="00305B94">
      <w:pPr>
        <w:spacing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F37ECA">
        <w:rPr>
          <w:rFonts w:ascii="Browallia New" w:hAnsi="Browallia New" w:cs="Browallia New" w:hint="cs"/>
          <w:b/>
          <w:bCs/>
          <w:sz w:val="32"/>
          <w:szCs w:val="32"/>
          <w:cs/>
        </w:rPr>
        <w:t>ความกรุณา</w:t>
      </w:r>
    </w:p>
    <w:p w14:paraId="60112AAC" w14:textId="77777777" w:rsidR="00F37ECA" w:rsidRDefault="00F37ECA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พระผู้เป็นเจ้าทรงมีความกรุณาอย่างท่วมท้น พระองค์ทรงประทานทุกสิ่งทุกอย่างท</w:t>
      </w:r>
      <w:r w:rsidR="006D3D61">
        <w:rPr>
          <w:rFonts w:ascii="Browallia New" w:hAnsi="Browallia New" w:cs="Browallia New" w:hint="cs"/>
          <w:sz w:val="32"/>
          <w:szCs w:val="32"/>
          <w:cs/>
        </w:rPr>
        <w:t>ี่มีอยู่ในโลกนี้ให้แก่เรา พ่อ</w:t>
      </w:r>
      <w:r>
        <w:rPr>
          <w:rFonts w:ascii="Browallia New" w:hAnsi="Browallia New" w:cs="Browallia New" w:hint="cs"/>
          <w:sz w:val="32"/>
          <w:szCs w:val="32"/>
          <w:cs/>
        </w:rPr>
        <w:t>แม่ของเ</w:t>
      </w:r>
      <w:r w:rsidR="006D3D61">
        <w:rPr>
          <w:rFonts w:ascii="Browallia New" w:hAnsi="Browallia New" w:cs="Browallia New" w:hint="cs"/>
          <w:sz w:val="32"/>
          <w:szCs w:val="32"/>
          <w:cs/>
        </w:rPr>
        <w:t>รา มิตรสหายของเรา บ้านที่เรา</w:t>
      </w:r>
      <w:r>
        <w:rPr>
          <w:rFonts w:ascii="Browallia New" w:hAnsi="Browallia New" w:cs="Browallia New" w:hint="cs"/>
          <w:sz w:val="32"/>
          <w:szCs w:val="32"/>
          <w:cs/>
        </w:rPr>
        <w:t>อาศัย และสิ่งที่ดีต่างๆ อีกมากมายที่เป็นของเรานั้นล้วนเป็นของขวัญจากพระผู้เป็นเจ้าทั้งสิ้น</w:t>
      </w:r>
    </w:p>
    <w:p w14:paraId="0D9EE673" w14:textId="77777777" w:rsidR="00F37ECA" w:rsidRDefault="00F37ECA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เราก็เช่นกันควรฝึกฝนตนเองให้เป็นผู้มีความกรุณา และพระผู้เป็นเจ้ามีพระประสงค์ให้เราแบ่งปันสิ่งดีๆ ที่เรามีอยู่ให้แก่ผู้อื่นบ้างและไม่ควรเก็บสิ่งเหล่านั้นไว้เป็นของตนเองเพียงผู้เดียว</w:t>
      </w:r>
    </w:p>
    <w:p w14:paraId="23FB74B7" w14:textId="77777777" w:rsidR="00F37ECA" w:rsidRDefault="00F37ECA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คนที่มีความกรุณาอย่างกว้างขวาง และได้แบ่งปันสิ่งที่เขามีอยู่ให้มากที่สุดเท่าที่จะทำได้ พระผู้เป็นเจ้าทรงโปรดปรานคนเหล่านี้และจะประสาทสิ่งที่ดีให้แก่เขามากยิ่งขึ้นไปอีก เพื่อเป็นการตอบแทนน้ำใจของเขา</w:t>
      </w:r>
    </w:p>
    <w:p w14:paraId="00B94708" w14:textId="77777777" w:rsidR="00F37ECA" w:rsidRDefault="00F37ECA" w:rsidP="00305B94">
      <w:pPr>
        <w:spacing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F37ECA">
        <w:rPr>
          <w:rFonts w:ascii="Browallia New" w:hAnsi="Browallia New" w:cs="Browallia New" w:hint="cs"/>
          <w:b/>
          <w:bCs/>
          <w:sz w:val="32"/>
          <w:szCs w:val="32"/>
          <w:cs/>
        </w:rPr>
        <w:t>ความซื่อสัตย์</w:t>
      </w:r>
    </w:p>
    <w:p w14:paraId="5EE6BA5F" w14:textId="77777777" w:rsidR="00F37ECA" w:rsidRDefault="00C516FE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ผู้ที่มีความซื่อสัตย์จะไม่มีวัน</w:t>
      </w:r>
      <w:r w:rsidR="006D3D61">
        <w:rPr>
          <w:rFonts w:ascii="Browallia New" w:hAnsi="Browallia New" w:cs="Browallia New" w:hint="cs"/>
          <w:sz w:val="32"/>
          <w:szCs w:val="32"/>
          <w:cs/>
        </w:rPr>
        <w:t>หยิบฉวย</w:t>
      </w:r>
      <w:r>
        <w:rPr>
          <w:rFonts w:ascii="Browallia New" w:hAnsi="Browallia New" w:cs="Browallia New" w:hint="cs"/>
          <w:sz w:val="32"/>
          <w:szCs w:val="32"/>
          <w:cs/>
        </w:rPr>
        <w:t>สิ่งของที่เป็นของผู้อื่น เราจะพอใจหรือไม่หากว่ามีคนบางคนมาหยิบสิ่งของของเราไปโดยไม่ได้ขออนุญาต เราย่อมจะไม่พอใจแน่นอน</w:t>
      </w:r>
    </w:p>
    <w:p w14:paraId="5488BEC1" w14:textId="77777777" w:rsidR="00C516FE" w:rsidRDefault="00C516FE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ดังนั้นเราจึงไม่ควรที่จะหยิบสิ่งของที่เป็นของผู้อื่นไปเช่นเดียวกัน เวลาที่เพื่อนของเราขอให้เราเก็บรักษาสิ่งของของเขาไว้เราจะต้องดูแลสิ่งของนั้นให้ดีที่สุดและส่งคืนให้แก่เจ้าของเมื่อถึงเวลาที่เขามารับคืน</w:t>
      </w:r>
    </w:p>
    <w:p w14:paraId="1D0ADB2A" w14:textId="77777777" w:rsidR="00C516FE" w:rsidRDefault="006C1C7E" w:rsidP="00305B94">
      <w:pPr>
        <w:spacing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6C1C7E">
        <w:rPr>
          <w:rFonts w:ascii="Browallia New" w:hAnsi="Browallia New" w:cs="Browallia New" w:hint="cs"/>
          <w:b/>
          <w:bCs/>
          <w:sz w:val="32"/>
          <w:szCs w:val="32"/>
          <w:cs/>
        </w:rPr>
        <w:t>ความสุภาพอ่อนน้อม</w:t>
      </w:r>
    </w:p>
    <w:p w14:paraId="4486A70F" w14:textId="77777777" w:rsidR="006C1C7E" w:rsidRDefault="006C1C7E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“ขอให้พระพรอันประเสริฐจงสถิตอยู่กับบุคคลผู้มีความสว่างไสวด้วยแสงแห่งความสุภาพอ่อนน้อม”</w:t>
      </w:r>
    </w:p>
    <w:p w14:paraId="7CC3CB41" w14:textId="77777777" w:rsidR="006C1C7E" w:rsidRDefault="006C1C7E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เราควรจะแสดงความสุภาพอ่อนน้อมต่อคนทุกๆ คนไม่เพียงแต่เฉพาะญาติผู้ใหญ่หรือผู้สูงวัยในหมู่พวกเราเท่านั้นแต่รวมไปถึงในหมู่เพื่อนของเราด้วย แม้กระทั่งเด็กที่เล็กกว่าเราก็ตาม</w:t>
      </w:r>
    </w:p>
    <w:p w14:paraId="7E597086" w14:textId="77777777" w:rsidR="006C1C7E" w:rsidRDefault="006C1C7E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ab/>
        <w:t>เราสามารถแสดงความสุภา</w:t>
      </w:r>
      <w:r w:rsidR="006D3D61">
        <w:rPr>
          <w:rFonts w:ascii="Browallia New" w:hAnsi="Browallia New" w:cs="Browallia New" w:hint="cs"/>
          <w:sz w:val="32"/>
          <w:szCs w:val="32"/>
          <w:cs/>
        </w:rPr>
        <w:t>พ</w:t>
      </w:r>
      <w:r>
        <w:rPr>
          <w:rFonts w:ascii="Browallia New" w:hAnsi="Browallia New" w:cs="Browallia New" w:hint="cs"/>
          <w:sz w:val="32"/>
          <w:szCs w:val="32"/>
          <w:cs/>
        </w:rPr>
        <w:t>อ่อนน้อมในขณะที่เรากำลังสนทนากับผู้อื่นและในวิธีที่เราปฏิบัตตนต่อเขา</w:t>
      </w:r>
    </w:p>
    <w:p w14:paraId="483EC4E2" w14:textId="77777777" w:rsidR="006C1C7E" w:rsidRDefault="006C1C7E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เราสามา</w:t>
      </w:r>
      <w:r w:rsidR="00A12DA8">
        <w:rPr>
          <w:rFonts w:ascii="Browallia New" w:hAnsi="Browallia New" w:cs="Browallia New" w:hint="cs"/>
          <w:sz w:val="32"/>
          <w:szCs w:val="32"/>
          <w:cs/>
        </w:rPr>
        <w:t>รถแสดงให้เห็นว่าเราเป็นผู้มีความสุภาพอ่อนน้อมโ</w:t>
      </w:r>
      <w:r>
        <w:rPr>
          <w:rFonts w:ascii="Browallia New" w:hAnsi="Browallia New" w:cs="Browallia New" w:hint="cs"/>
          <w:sz w:val="32"/>
          <w:szCs w:val="32"/>
          <w:cs/>
        </w:rPr>
        <w:t>ดยการไม่พูดโต้ตอบเมื่อมีผู้อื่นว่ากล่าวเราด้วยคำพูดที่ไร้ความเมตตา</w:t>
      </w:r>
    </w:p>
    <w:p w14:paraId="2B13E3DA" w14:textId="77777777" w:rsidR="006C1C7E" w:rsidRDefault="006C1C7E" w:rsidP="00305B94">
      <w:pPr>
        <w:spacing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6C1C7E">
        <w:rPr>
          <w:rFonts w:ascii="Browallia New" w:hAnsi="Browallia New" w:cs="Browallia New" w:hint="cs"/>
          <w:b/>
          <w:bCs/>
          <w:sz w:val="32"/>
          <w:szCs w:val="32"/>
          <w:cs/>
        </w:rPr>
        <w:t>ความเมตตา</w:t>
      </w:r>
    </w:p>
    <w:p w14:paraId="3518DC31" w14:textId="77777777" w:rsidR="006C1C7E" w:rsidRDefault="006C1C7E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เด็กเล็กๆ และผู้ป่วยไม่สามารถดูแลตนเองได้ พวกเขาต้องการความช่วยเหลือจากเรา เราจะปฏิบัติต่อเขาด้วยความเมตตาอย่างที่สุดและจะต้องไม่แสดงความไม่พอใจ หรือขาดความอดทนต่อเขา</w:t>
      </w:r>
    </w:p>
    <w:p w14:paraId="15C40DE8" w14:textId="77777777" w:rsidR="006C1C7E" w:rsidRDefault="00F50288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เมื่อเวลาที่พ่อ</w:t>
      </w:r>
      <w:r w:rsidR="006C1C7E">
        <w:rPr>
          <w:rFonts w:ascii="Browallia New" w:hAnsi="Browallia New" w:cs="Browallia New" w:hint="cs"/>
          <w:sz w:val="32"/>
          <w:szCs w:val="32"/>
          <w:cs/>
        </w:rPr>
        <w:t>แม่ของเรากำลังยุ่งอยู่กับงานอื่น เราจะต้องช่วยดูแลน้องๆ ที่ยังเล</w:t>
      </w:r>
      <w:r>
        <w:rPr>
          <w:rFonts w:ascii="Browallia New" w:hAnsi="Browallia New" w:cs="Browallia New" w:hint="cs"/>
          <w:sz w:val="32"/>
          <w:szCs w:val="32"/>
          <w:cs/>
        </w:rPr>
        <w:t>็กอยู่ เมื่อเวลาที่เราเล่นกับเด็กคน</w:t>
      </w:r>
      <w:r w:rsidR="006C1C7E">
        <w:rPr>
          <w:rFonts w:ascii="Browallia New" w:hAnsi="Browallia New" w:cs="Browallia New" w:hint="cs"/>
          <w:sz w:val="32"/>
          <w:szCs w:val="32"/>
          <w:cs/>
        </w:rPr>
        <w:t>อื่นๆ เราควรจะมีความอ่อนโยนและให้ความเมตตาเป็นพิเศษ</w:t>
      </w:r>
      <w:r w:rsidR="00BE3AAE">
        <w:rPr>
          <w:rFonts w:ascii="Browallia New" w:hAnsi="Browallia New" w:cs="Browallia New" w:hint="cs"/>
          <w:sz w:val="32"/>
          <w:szCs w:val="32"/>
          <w:cs/>
        </w:rPr>
        <w:t>โดยเฉพาะกับเด็กที่ยังเล็กกว่า</w:t>
      </w:r>
    </w:p>
    <w:p w14:paraId="1D564969" w14:textId="77777777" w:rsidR="006C1C7E" w:rsidRDefault="006C1C7E" w:rsidP="00305B94">
      <w:pPr>
        <w:spacing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6C1C7E">
        <w:rPr>
          <w:rFonts w:ascii="Browallia New" w:hAnsi="Browallia New" w:cs="Browallia New" w:hint="cs"/>
          <w:b/>
          <w:bCs/>
          <w:sz w:val="32"/>
          <w:szCs w:val="32"/>
          <w:cs/>
        </w:rPr>
        <w:t>สรรพสัตว์</w:t>
      </w:r>
    </w:p>
    <w:p w14:paraId="124B099A" w14:textId="77777777" w:rsidR="006C1C7E" w:rsidRDefault="006C1C7E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ในโลกนี้ยังมีสรรพสัตว์อยู่มากมายหลายชนิด บางชนิดมีประโยชน์อย่างยิ่งต่อเรา</w:t>
      </w:r>
    </w:p>
    <w:p w14:paraId="63BC2538" w14:textId="77777777" w:rsidR="006C1C7E" w:rsidRDefault="006C1C7E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ในประเทศหลายประเทศผู้คนใช้ม้าและสัตว์อื่นเป็นพาหนะสำหรับเดินทางไปยังที่ต่างๆ เขาใช้วัวลากเกวียนที่บรรทุกของหนักหรือไม่ก็ใช้สำหรับไถนาให้แก่เขา สัตว์บางชนิดผลิตน้ำนม บางชนิ</w:t>
      </w:r>
      <w:r w:rsidR="00BE3AAE">
        <w:rPr>
          <w:rFonts w:ascii="Browallia New" w:hAnsi="Browallia New" w:cs="Browallia New" w:hint="cs"/>
          <w:sz w:val="32"/>
          <w:szCs w:val="32"/>
          <w:cs/>
        </w:rPr>
        <w:t>ด</w:t>
      </w:r>
      <w:r>
        <w:rPr>
          <w:rFonts w:ascii="Browallia New" w:hAnsi="Browallia New" w:cs="Browallia New" w:hint="cs"/>
          <w:sz w:val="32"/>
          <w:szCs w:val="32"/>
          <w:cs/>
        </w:rPr>
        <w:t>ให้ขนที่อ่อนนุ</w:t>
      </w:r>
      <w:r w:rsidR="00BE3AAE">
        <w:rPr>
          <w:rFonts w:ascii="Browallia New" w:hAnsi="Browallia New" w:cs="Browallia New" w:hint="cs"/>
          <w:sz w:val="32"/>
          <w:szCs w:val="32"/>
          <w:cs/>
        </w:rPr>
        <w:t>่ม หรือแผ่นหนังแก่</w:t>
      </w:r>
      <w:r>
        <w:rPr>
          <w:rFonts w:ascii="Browallia New" w:hAnsi="Browallia New" w:cs="Browallia New" w:hint="cs"/>
          <w:sz w:val="32"/>
          <w:szCs w:val="32"/>
          <w:cs/>
        </w:rPr>
        <w:t>เรา</w:t>
      </w:r>
    </w:p>
    <w:p w14:paraId="43ECD219" w14:textId="77777777" w:rsidR="006C1C7E" w:rsidRDefault="006C1C7E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ขอให้พยายามนับจำนวนสัตว์ที่มีประโยชน์แก่เราทั้งหมดเท่าที่เรารู้จักและขอให้นึกถึงประโยชน์ต่างๆ ที่สัตว์เหล่านั้นมีให้แก่มนุษย์</w:t>
      </w:r>
    </w:p>
    <w:p w14:paraId="6F44F37A" w14:textId="77777777" w:rsidR="006C1C7E" w:rsidRDefault="006C1C7E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สัตว์ทั้งหลายย่อมมีความหิวโหยและความกระหายเช่นเดียวกับเรา สัตว์เหล่านั้นย่อมรู้สึกเจ็บเมื่อถูกเราตี ให้คิด</w:t>
      </w:r>
      <w:r w:rsidR="00AE4265">
        <w:rPr>
          <w:rFonts w:ascii="Browallia New" w:hAnsi="Browallia New" w:cs="Browallia New" w:hint="cs"/>
          <w:sz w:val="32"/>
          <w:szCs w:val="32"/>
          <w:cs/>
        </w:rPr>
        <w:t>ว่าเราจะต้องปฏิบัติต่อสัตว์ทั้งหลายเหล่านั้นในลักษณะใดจึง</w:t>
      </w:r>
      <w:r w:rsidR="006E1CB9">
        <w:rPr>
          <w:rFonts w:ascii="Browallia New" w:hAnsi="Browallia New" w:cs="Browallia New" w:hint="cs"/>
          <w:sz w:val="32"/>
          <w:szCs w:val="32"/>
          <w:cs/>
        </w:rPr>
        <w:t>จะ</w:t>
      </w:r>
      <w:r w:rsidR="00AE4265">
        <w:rPr>
          <w:rFonts w:ascii="Browallia New" w:hAnsi="Browallia New" w:cs="Browallia New" w:hint="cs"/>
          <w:sz w:val="32"/>
          <w:szCs w:val="32"/>
          <w:cs/>
        </w:rPr>
        <w:t>เหมาะสม</w:t>
      </w:r>
    </w:p>
    <w:p w14:paraId="433D8CD3" w14:textId="77777777" w:rsidR="00AE4265" w:rsidRDefault="00190A7C" w:rsidP="00305B94">
      <w:pPr>
        <w:spacing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190A7C">
        <w:rPr>
          <w:rFonts w:ascii="Browallia New" w:hAnsi="Browallia New" w:cs="Browallia New" w:hint="cs"/>
          <w:b/>
          <w:bCs/>
          <w:sz w:val="32"/>
          <w:szCs w:val="32"/>
          <w:cs/>
        </w:rPr>
        <w:t>การให้อภัย</w:t>
      </w:r>
      <w:r w:rsidR="006E1CB9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</w:p>
    <w:p w14:paraId="2B505E15" w14:textId="77777777" w:rsidR="00190A7C" w:rsidRDefault="00190A7C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เราทุกคนต่างก็ทำผิดพลาดได้ พระผู้เป็นเจ้าทรงให้อภัยเรา หากว่าเราจะรู้สึกเสียใจต่อความผิดที่เรากระทำไปแล้ว และขอให้พระองค์ทรงยกโทษให้แก่เรา</w:t>
      </w:r>
    </w:p>
    <w:p w14:paraId="453626E4" w14:textId="77777777" w:rsidR="00190A7C" w:rsidRDefault="00190A7C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แต่ว่าเราจะต้อง</w:t>
      </w:r>
      <w:r w:rsidR="00484237">
        <w:rPr>
          <w:rFonts w:ascii="Browallia New" w:hAnsi="Browallia New" w:cs="Browallia New" w:hint="cs"/>
          <w:sz w:val="32"/>
          <w:szCs w:val="32"/>
          <w:cs/>
        </w:rPr>
        <w:t>ตั้งใจที่จะไม่ทำความผิดนั้นซ้ำอี</w:t>
      </w:r>
      <w:r>
        <w:rPr>
          <w:rFonts w:ascii="Browallia New" w:hAnsi="Browallia New" w:cs="Browallia New" w:hint="cs"/>
          <w:sz w:val="32"/>
          <w:szCs w:val="32"/>
          <w:cs/>
        </w:rPr>
        <w:t>ก ดังที่พระผู้เป็นเจ้าทรงพร้อมที่จะให้อภัยเรา เมื่อเราทำความผิดอย่างใดอย่างหนึ่ง เราก็ควรจะต้องให้อภัยคนอื่นๆ ที่แสดงความร้ายกาจต่อเรา</w:t>
      </w:r>
    </w:p>
    <w:p w14:paraId="497EDBCF" w14:textId="77777777" w:rsidR="00190A7C" w:rsidRDefault="00190A7C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เราควรระวัง และไม่แสดงความร้ายกาจต่อเขาเป็นการโต้ตอบ</w:t>
      </w:r>
    </w:p>
    <w:p w14:paraId="22C36C04" w14:textId="77777777" w:rsidR="00305B94" w:rsidRDefault="00305B94" w:rsidP="00305B94">
      <w:pPr>
        <w:spacing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14:paraId="3E13AACC" w14:textId="77777777" w:rsidR="00190A7C" w:rsidRDefault="00190A7C" w:rsidP="00305B94">
      <w:pPr>
        <w:spacing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190A7C"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>การกระทำ</w:t>
      </w:r>
    </w:p>
    <w:p w14:paraId="138C29AE" w14:textId="77777777" w:rsidR="00190A7C" w:rsidRDefault="002C5379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“ขอให้การกระทำเป็นอาภรณ์ของเจ้ามิใช่คำพูด”</w:t>
      </w:r>
    </w:p>
    <w:p w14:paraId="0327BC53" w14:textId="77777777" w:rsidR="002C5379" w:rsidRDefault="002C5379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คำพูดนี้หมายความว่าเราจะต้องกระทำค</w:t>
      </w:r>
      <w:r w:rsidR="00484237">
        <w:rPr>
          <w:rFonts w:ascii="Browallia New" w:hAnsi="Browallia New" w:cs="Browallia New" w:hint="cs"/>
          <w:sz w:val="32"/>
          <w:szCs w:val="32"/>
          <w:cs/>
        </w:rPr>
        <w:t>วามดี มิใช่เพียงแต่พู</w:t>
      </w:r>
      <w:r>
        <w:rPr>
          <w:rFonts w:ascii="Browallia New" w:hAnsi="Browallia New" w:cs="Browallia New" w:hint="cs"/>
          <w:sz w:val="32"/>
          <w:szCs w:val="32"/>
          <w:cs/>
        </w:rPr>
        <w:t>ดถึงเท่านั้น การช่วยเหลือคุณพ่อคุณแม่ของเรา การแสดงความเมตตาต่อเด็กเล็กๆ การแบ่งปันสิ่งของที่เรามีแก่ผู้อื่น คือการกระทำที่ดีที่เราสามารถปฏิบัติได้ จะมีประโยชน์อย่างไรหากว่าเราเพียงแต่พูดถึงการทำดีเหล่านั้นแต่ไม่ปฏิบัติตามที่พูด</w:t>
      </w:r>
    </w:p>
    <w:p w14:paraId="267073E7" w14:textId="77777777" w:rsidR="002C5379" w:rsidRDefault="002C5379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เราสามารถคิดได้หรือไม่ถึงการกระทำที่ดีข้ออื่นๆ ที่เราสามารถปฏิบัติได้</w:t>
      </w:r>
    </w:p>
    <w:p w14:paraId="431B1DCB" w14:textId="77777777" w:rsidR="002C5379" w:rsidRDefault="002C5379" w:rsidP="00305B94">
      <w:pPr>
        <w:spacing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2C5379">
        <w:rPr>
          <w:rFonts w:ascii="Browallia New" w:hAnsi="Browallia New" w:cs="Browallia New" w:hint="cs"/>
          <w:b/>
          <w:bCs/>
          <w:sz w:val="32"/>
          <w:szCs w:val="32"/>
          <w:cs/>
        </w:rPr>
        <w:t>ความกล้าหาญ</w:t>
      </w:r>
    </w:p>
    <w:p w14:paraId="0252BA0F" w14:textId="77777777" w:rsidR="002C5379" w:rsidRDefault="002C5379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เป็นสิ่งที่ดีเยี่ยมเมื่อเรามีความกล้าหาญ</w:t>
      </w:r>
    </w:p>
    <w:p w14:paraId="3AB8859A" w14:textId="77777777" w:rsidR="002C5379" w:rsidRDefault="002C5379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หากเรามีความกล้าหาญ เราไม่เกรงกลัวที่จะพูดความจริง เมื่อใดก็ตามที่เรากระทำความผิดและเรารู้อย่างแน่นอนว่าเราจะต้องถูกตำหนิ หากว่าเรามีความกล้าหาญเราจะทำสิ่งที่เรารู้ว่าถูกต้องอยู่เสมอ แม้ว่าเพื่อนของเราจะหัวเราะเยาะและคิดว่าเราเป็นคนโง่ก็ตาม</w:t>
      </w:r>
    </w:p>
    <w:p w14:paraId="53EA289B" w14:textId="77777777" w:rsidR="002C5379" w:rsidRDefault="002C5379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คิดว่าเรามีความกล้าหาญพอหรือไม่</w:t>
      </w:r>
    </w:p>
    <w:p w14:paraId="5924B3F9" w14:textId="77777777" w:rsidR="002C5379" w:rsidRDefault="002C5379" w:rsidP="00305B94">
      <w:pPr>
        <w:spacing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2C5379">
        <w:rPr>
          <w:rFonts w:ascii="Browallia New" w:hAnsi="Browallia New" w:cs="Browallia New" w:hint="cs"/>
          <w:b/>
          <w:bCs/>
          <w:sz w:val="32"/>
          <w:szCs w:val="32"/>
          <w:cs/>
        </w:rPr>
        <w:t>นิสัย</w:t>
      </w:r>
    </w:p>
    <w:p w14:paraId="70194659" w14:textId="77777777" w:rsidR="002C5379" w:rsidRDefault="002C5379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เมื่อเรากระทำสิ่งใดสิ่งหนึ่งซ้ำแล้วซ้ำอีกเป็นประจำ สิ่งนั้นจะกลายเป็นนิสัย เราสามารถสร้างนิสัยที่ดีหรือไม่ดีได้เมื่อเรายังเป็นเด็กอยู่</w:t>
      </w:r>
    </w:p>
    <w:p w14:paraId="14ACBDF2" w14:textId="77777777" w:rsidR="002C5379" w:rsidRDefault="00FA6285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ตัวอย่างเช่น เมื่อเราต้องการที่จะเป็นผู้ม</w:t>
      </w:r>
      <w:r w:rsidR="00484237">
        <w:rPr>
          <w:rFonts w:ascii="Browallia New" w:hAnsi="Browallia New" w:cs="Browallia New" w:hint="cs"/>
          <w:sz w:val="32"/>
          <w:szCs w:val="32"/>
          <w:cs/>
        </w:rPr>
        <w:t>ีสัจจะธรรม เราสามารถเลือกได้ว่า</w:t>
      </w:r>
      <w:r>
        <w:rPr>
          <w:rFonts w:ascii="Browallia New" w:hAnsi="Browallia New" w:cs="Browallia New" w:hint="cs"/>
          <w:sz w:val="32"/>
          <w:szCs w:val="32"/>
          <w:cs/>
        </w:rPr>
        <w:t>จะต้องพูดความจริงอยู่เสมอ แม้ว่าจะเป็นสิ่งที่ยากมากในตอนแรกก็ตาม แต่ในไม่ช้าก็จะกลายเป็นนิสัย และพวกเราจะไม่มีวันที่จะนึกถึงการพูดเท็จอีกต่อไป</w:t>
      </w:r>
    </w:p>
    <w:p w14:paraId="41FF98E6" w14:textId="77777777" w:rsidR="00305B94" w:rsidRPr="00305B94" w:rsidRDefault="00FA6285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เพื่อนของเราสามารถช่วยให้เราสร้างนิสัยที่ดีได้ หากว่าเราคบเพื่อนที่ดีเราจะเรียนรู้แต่สิ่งที่ดีจากเขา หากว่าเราคบเพื่อนที่นิสัยไม่ดี เราก็จะติดนิสัยไม่ดีนั</w:t>
      </w:r>
      <w:r w:rsidR="00484237">
        <w:rPr>
          <w:rFonts w:ascii="Browallia New" w:hAnsi="Browallia New" w:cs="Browallia New" w:hint="cs"/>
          <w:sz w:val="32"/>
          <w:szCs w:val="32"/>
          <w:cs/>
        </w:rPr>
        <w:t>้นมาด้วยทีละเล็</w:t>
      </w:r>
      <w:r>
        <w:rPr>
          <w:rFonts w:ascii="Browallia New" w:hAnsi="Browallia New" w:cs="Browallia New" w:hint="cs"/>
          <w:sz w:val="32"/>
          <w:szCs w:val="32"/>
          <w:cs/>
        </w:rPr>
        <w:t>กทีละน้อยตามเวลาที่ผ่านไปทุกๆ วัน</w:t>
      </w:r>
    </w:p>
    <w:p w14:paraId="05997AF0" w14:textId="77777777" w:rsidR="00FA6285" w:rsidRDefault="00FA6285" w:rsidP="00305B94">
      <w:pPr>
        <w:spacing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FA6285">
        <w:rPr>
          <w:rFonts w:ascii="Browallia New" w:hAnsi="Browallia New" w:cs="Browallia New" w:hint="cs"/>
          <w:b/>
          <w:bCs/>
          <w:sz w:val="32"/>
          <w:szCs w:val="32"/>
          <w:cs/>
        </w:rPr>
        <w:t>บิดามารดา</w:t>
      </w:r>
    </w:p>
    <w:p w14:paraId="6C0DF252" w14:textId="77777777" w:rsidR="00FA6285" w:rsidRDefault="00484237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พ่อแม่</w:t>
      </w:r>
      <w:r w:rsidR="00560B4E">
        <w:rPr>
          <w:rFonts w:ascii="Browallia New" w:hAnsi="Browallia New" w:cs="Browallia New" w:hint="cs"/>
          <w:sz w:val="32"/>
          <w:szCs w:val="32"/>
          <w:cs/>
        </w:rPr>
        <w:t>เ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ลี้ยงดูเราตั้งแต่เมื่อเราเกิดมา </w:t>
      </w:r>
      <w:r w:rsidR="00560B4E">
        <w:rPr>
          <w:rFonts w:ascii="Browallia New" w:hAnsi="Browallia New" w:cs="Browallia New" w:hint="cs"/>
          <w:sz w:val="32"/>
          <w:szCs w:val="32"/>
          <w:cs/>
        </w:rPr>
        <w:t>ท่านป้อนอาหารเมื่อเวลาที่เราหิวและดูแลเมื่อเวลาที่เราเจ็บ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560B4E">
        <w:rPr>
          <w:rFonts w:ascii="Browallia New" w:hAnsi="Browallia New" w:cs="Browallia New" w:hint="cs"/>
          <w:sz w:val="32"/>
          <w:szCs w:val="32"/>
          <w:cs/>
        </w:rPr>
        <w:t>ป่วย</w:t>
      </w:r>
    </w:p>
    <w:p w14:paraId="6E162946" w14:textId="77777777" w:rsidR="00560B4E" w:rsidRDefault="00484237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พ่อ</w:t>
      </w:r>
      <w:r w:rsidR="00560B4E">
        <w:rPr>
          <w:rFonts w:ascii="Browallia New" w:hAnsi="Browallia New" w:cs="Browallia New" w:hint="cs"/>
          <w:sz w:val="32"/>
          <w:szCs w:val="32"/>
          <w:cs/>
        </w:rPr>
        <w:t>แม่รักลูกทุกคนของท่าน และปรารถนาที่จะเห็นลูกทุนคนมีความสุข</w:t>
      </w:r>
    </w:p>
    <w:p w14:paraId="633A5B70" w14:textId="77777777" w:rsidR="00560B4E" w:rsidRDefault="00560B4E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>เราสามารถจะแสดงใ</w:t>
      </w:r>
      <w:r w:rsidR="00484237">
        <w:rPr>
          <w:rFonts w:ascii="Browallia New" w:hAnsi="Browallia New" w:cs="Browallia New" w:hint="cs"/>
          <w:sz w:val="32"/>
          <w:szCs w:val="32"/>
          <w:cs/>
        </w:rPr>
        <w:t>ห้พ่อ</w:t>
      </w:r>
      <w:r>
        <w:rPr>
          <w:rFonts w:ascii="Browallia New" w:hAnsi="Browallia New" w:cs="Browallia New" w:hint="cs"/>
          <w:sz w:val="32"/>
          <w:szCs w:val="32"/>
          <w:cs/>
        </w:rPr>
        <w:t>แม่ของเราเห็นว่า เราก็รักท่านมากเช่นเดียวกัน โดยเราจะต้องปฏิบัติตามความประสงค์ของท่าน</w:t>
      </w:r>
    </w:p>
    <w:p w14:paraId="50D2BF03" w14:textId="77777777" w:rsidR="00560B4E" w:rsidRDefault="00560B4E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พระผู้เป็นเจ้าทรงเปรียบเสมือนบิดามารดาผู้มีความเมตตา เป็นผู้ที่รักเราทุกๆ คน พระผู้เป็นเจ้าทรงประทานทุกสิ่งทุกอย่างที่มีความจำเป็นสำหรับเราในโลกนี้ และพร</w:t>
      </w:r>
      <w:r w:rsidR="00484237">
        <w:rPr>
          <w:rFonts w:ascii="Browallia New" w:hAnsi="Browallia New" w:cs="Browallia New" w:hint="cs"/>
          <w:sz w:val="32"/>
          <w:szCs w:val="32"/>
          <w:cs/>
        </w:rPr>
        <w:t>ะองค์</w:t>
      </w:r>
      <w:r>
        <w:rPr>
          <w:rFonts w:ascii="Browallia New" w:hAnsi="Browallia New" w:cs="Browallia New" w:hint="cs"/>
          <w:sz w:val="32"/>
          <w:szCs w:val="32"/>
          <w:cs/>
        </w:rPr>
        <w:t>ได้ส่งพระศาสดาทั้งหลายเพื่อมาสั่งสอนเรา ให้เราได้รู้ว่าเราจะสามารถอาศัยอยู่ร่วมกันอย่างมีความสุขได้อย่างไร</w:t>
      </w:r>
    </w:p>
    <w:p w14:paraId="3FF6C270" w14:textId="77777777" w:rsidR="00560B4E" w:rsidRDefault="00560B4E" w:rsidP="00305B94">
      <w:pPr>
        <w:spacing w:line="240" w:lineRule="auto"/>
        <w:ind w:firstLine="72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560B4E">
        <w:rPr>
          <w:rFonts w:ascii="Browallia New" w:hAnsi="Browallia New" w:cs="Browallia New" w:hint="cs"/>
          <w:b/>
          <w:bCs/>
          <w:sz w:val="32"/>
          <w:szCs w:val="32"/>
          <w:cs/>
        </w:rPr>
        <w:t>บ้านของเรา</w:t>
      </w:r>
    </w:p>
    <w:p w14:paraId="788E0F30" w14:textId="77777777" w:rsidR="00560B4E" w:rsidRDefault="00D46051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ผู้คนทั้งหลายต่างก็อาศัยอยู่ในบ้านที่มีรูปทรงแตกต่างกัน บางคนอาศัยอยู่ใ</w:t>
      </w:r>
      <w:r w:rsidR="00A833B8">
        <w:rPr>
          <w:rFonts w:ascii="Browallia New" w:hAnsi="Browallia New" w:cs="Browallia New" w:hint="cs"/>
          <w:sz w:val="32"/>
          <w:szCs w:val="32"/>
          <w:cs/>
        </w:rPr>
        <w:t>นบ้านที่ปลูกสร้างเป็นหลัง ส่วนค</w:t>
      </w:r>
      <w:r>
        <w:rPr>
          <w:rFonts w:ascii="Browallia New" w:hAnsi="Browallia New" w:cs="Browallia New" w:hint="cs"/>
          <w:sz w:val="32"/>
          <w:szCs w:val="32"/>
          <w:cs/>
        </w:rPr>
        <w:t>นอื่นๆ อาจอาศัยอยู่ในห้องพ้ก หรือบางคนอาจอาศัยอยู่ในกระโจม</w:t>
      </w:r>
    </w:p>
    <w:p w14:paraId="7CE98FBB" w14:textId="77777777" w:rsidR="00D46051" w:rsidRDefault="00D46051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ไม่ว่าบ้านที่เราอาศัยอยู่จะเป็นแบบใดก็ตาม เราควรจะรักษาบ้านของเราให้สะอาด ไม่จำเป็นเลยที่เราจะต้องมีสิ่งของมากมายในบ้านของเรา ขอเพียงแต่ว่าบ้านของเรานั้นจะต้องสะอาด และเป็นระเบียบอยู่เสมอ</w:t>
      </w:r>
    </w:p>
    <w:p w14:paraId="273BFD55" w14:textId="77777777" w:rsidR="00D46051" w:rsidRDefault="00D46051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เราทุกคนต่างยินดีที่จะเชื้อเชิญเพื่อนๆ</w:t>
      </w:r>
      <w:r w:rsidR="00600B19">
        <w:rPr>
          <w:rFonts w:ascii="Browallia New" w:hAnsi="Browallia New" w:cs="Browallia New" w:hint="cs"/>
          <w:sz w:val="32"/>
          <w:szCs w:val="32"/>
          <w:cs/>
        </w:rPr>
        <w:t xml:space="preserve"> ให้มาเยี่</w:t>
      </w:r>
      <w:r>
        <w:rPr>
          <w:rFonts w:ascii="Browallia New" w:hAnsi="Browallia New" w:cs="Browallia New" w:hint="cs"/>
          <w:sz w:val="32"/>
          <w:szCs w:val="32"/>
          <w:cs/>
        </w:rPr>
        <w:t>ยมบ้านของเรา เราควรจะให้การต้อนร้บแขกผู้มาเยือนจากต่างประเทศ และจะต้องไม่ปฏิบัติต่อเขาเหมือนเป็นคนแปลกหน้า</w:t>
      </w:r>
    </w:p>
    <w:p w14:paraId="43727E38" w14:textId="77777777" w:rsidR="00D46051" w:rsidRDefault="00D46051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“พลังแห่งความรักและความเมตตาปรานีจะต้องเป็นพลังที่แรงกล้า เพื่อว่าคนแปลกหน้าจะสามารถหาเพื่อนให้แก่ตนเองได้”</w:t>
      </w:r>
    </w:p>
    <w:p w14:paraId="1A610A1B" w14:textId="77777777" w:rsidR="000445F6" w:rsidRDefault="000445F6" w:rsidP="00305B94">
      <w:pPr>
        <w:spacing w:line="240" w:lineRule="auto"/>
        <w:ind w:firstLine="72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0445F6">
        <w:rPr>
          <w:rFonts w:ascii="Browallia New" w:hAnsi="Browallia New" w:cs="Browallia New" w:hint="cs"/>
          <w:b/>
          <w:bCs/>
          <w:sz w:val="32"/>
          <w:szCs w:val="32"/>
          <w:cs/>
        </w:rPr>
        <w:t>ประเพณี</w:t>
      </w:r>
    </w:p>
    <w:p w14:paraId="17CD6688" w14:textId="77777777" w:rsidR="000445F6" w:rsidRDefault="000445F6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ขนมธรรมเนียนประเพณีมากมายที่ผู้คนได้ปฏิบัติตามกันมาเป็นเวลาช้านาน ประเพณีเหล่านี้บางอย่างก็ดีบางอย่างก็ไม่ดี</w:t>
      </w:r>
    </w:p>
    <w:p w14:paraId="3DE33624" w14:textId="77777777" w:rsidR="000445F6" w:rsidRDefault="000445F6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เราไม่ควรจะปฏิบัติตามประเพณีเพียงเพราะว่าคนอื่นๆ ได้ปฏิบัติเช่นนั้นมาเป็นเวลานานหลายปี บางครั้งเราจำเป็นที่จะต้องเปลี่ยนแปลงประเพณีบางอย่าง เพราะว่าประเพณีดังกล่าวจะให้โทษแก่เรา บ่อยครั้งทีเดียวที่เราจะต้องเรียนรู้ที่จะปฏิบัติตามประเพณีใหม่ซึ่งจะเป็นสิ่งที่ดีแก่เรา</w:t>
      </w:r>
    </w:p>
    <w:p w14:paraId="50A0C889" w14:textId="77777777" w:rsidR="000445F6" w:rsidRDefault="000445F6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พระผู้เป็นเจ้าทรงปรารถนาให้เราใช้ความคิดในทุกๆ สิ่ง และเลือกปฏิบัติแต่สิ่งที่ดีเท่านั้น</w:t>
      </w:r>
    </w:p>
    <w:p w14:paraId="433A1838" w14:textId="77777777" w:rsidR="00CE7AE9" w:rsidRDefault="00CE7AE9" w:rsidP="00305B94">
      <w:pPr>
        <w:spacing w:line="240" w:lineRule="auto"/>
        <w:ind w:firstLine="72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CE7AE9">
        <w:rPr>
          <w:rFonts w:ascii="Browallia New" w:hAnsi="Browallia New" w:cs="Browallia New" w:hint="cs"/>
          <w:b/>
          <w:bCs/>
          <w:sz w:val="32"/>
          <w:szCs w:val="32"/>
          <w:cs/>
        </w:rPr>
        <w:t>ความสะอาด</w:t>
      </w:r>
    </w:p>
    <w:p w14:paraId="26BFFE21" w14:textId="77777777" w:rsidR="00CE7AE9" w:rsidRDefault="00F0513B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เราเคยเห็นลำธารใสสะอาด</w:t>
      </w:r>
      <w:r w:rsidR="00CE7AE9">
        <w:rPr>
          <w:rFonts w:ascii="Browallia New" w:hAnsi="Browallia New" w:cs="Browallia New" w:hint="cs"/>
          <w:sz w:val="32"/>
          <w:szCs w:val="32"/>
          <w:cs/>
        </w:rPr>
        <w:t>ไหลผ่านมาตามหุบเขาหรือไม่ น้ำในลำธารนั้นใสบริสุทธิ์และสะอาดสำหรับใช้เป็นน้ำดื่มได้</w:t>
      </w:r>
    </w:p>
    <w:p w14:paraId="2E84ED0A" w14:textId="77777777" w:rsidR="00CE7AE9" w:rsidRDefault="00CE7AE9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>ในบางประเทศน้ำที่ใสสะอาดจะถูกส่งไปตามบ้านทุกๆ หลังโดยผ่านทางท่อน้ำ แต่ก็ยังมีสถานที่อื่นๆ อี</w:t>
      </w:r>
      <w:r w:rsidR="00F0513B">
        <w:rPr>
          <w:rFonts w:ascii="Browallia New" w:hAnsi="Browallia New" w:cs="Browallia New" w:hint="cs"/>
          <w:sz w:val="32"/>
          <w:szCs w:val="32"/>
          <w:cs/>
        </w:rPr>
        <w:t>ก</w:t>
      </w:r>
      <w:r>
        <w:rPr>
          <w:rFonts w:ascii="Browallia New" w:hAnsi="Browallia New" w:cs="Browallia New" w:hint="cs"/>
          <w:sz w:val="32"/>
          <w:szCs w:val="32"/>
          <w:cs/>
        </w:rPr>
        <w:t>หลายแห่งที่ประชาชนไม่มีน้ำสะอาดใช้  แต่มีบ่อน้ำและแม่น</w:t>
      </w:r>
      <w:r w:rsidR="00F0513B">
        <w:rPr>
          <w:rFonts w:ascii="Browallia New" w:hAnsi="Browallia New" w:cs="Browallia New" w:hint="cs"/>
          <w:sz w:val="32"/>
          <w:szCs w:val="32"/>
          <w:cs/>
        </w:rPr>
        <w:t>้ำที่</w:t>
      </w:r>
      <w:r>
        <w:rPr>
          <w:rFonts w:ascii="Browallia New" w:hAnsi="Browallia New" w:cs="Browallia New" w:hint="cs"/>
          <w:sz w:val="32"/>
          <w:szCs w:val="32"/>
          <w:cs/>
        </w:rPr>
        <w:t>เขาสามารถนำน้ำมาใช้ได้ตามความจำเป็นของเขา</w:t>
      </w:r>
    </w:p>
    <w:p w14:paraId="3C866330" w14:textId="77777777" w:rsidR="00CE7AE9" w:rsidRDefault="00CE7AE9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บ่อน้ำและแม่น้ำทั้งหลายเหล่านี้จะต้องได้รับการดูแลให้สะอาดเพราะว่าประชาชนอาจเจ็บป่วยลงได้จากการใช้น้ำที่สกปรกนั้น</w:t>
      </w:r>
    </w:p>
    <w:p w14:paraId="0A97F804" w14:textId="77777777" w:rsidR="00CE7AE9" w:rsidRDefault="00AF2A7E" w:rsidP="00305B94">
      <w:pPr>
        <w:spacing w:line="240" w:lineRule="auto"/>
        <w:ind w:firstLine="72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การรักษา</w:t>
      </w:r>
    </w:p>
    <w:p w14:paraId="03126130" w14:textId="77777777" w:rsidR="00CE7AE9" w:rsidRDefault="00A32334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เราควรได้รับการรักษาจากแพทย์เมื่อยามที่เราเจ็บป่วย ยาของคุณหมออาจจะมีรสชาติที่ไม่ดีนัก แต่ว่ายาเ</w:t>
      </w:r>
      <w:r w:rsidR="00AF2A7E">
        <w:rPr>
          <w:rFonts w:ascii="Browallia New" w:hAnsi="Browallia New" w:cs="Browallia New" w:hint="cs"/>
          <w:sz w:val="32"/>
          <w:szCs w:val="32"/>
          <w:cs/>
        </w:rPr>
        <w:t>หล่านั้นจะให้ผลดีแก่เรา เราควรจำไว้เช่นเดียวกันว่าเราควร</w:t>
      </w:r>
      <w:r>
        <w:rPr>
          <w:rFonts w:ascii="Browallia New" w:hAnsi="Browallia New" w:cs="Browallia New" w:hint="cs"/>
          <w:sz w:val="32"/>
          <w:szCs w:val="32"/>
          <w:cs/>
        </w:rPr>
        <w:t>สวดมนต์อธิษฐานเพื่อการรักษา เมื่อตัวเราหรือเพื่อนของเรารู้สึกไม่สบาย</w:t>
      </w:r>
    </w:p>
    <w:p w14:paraId="73271699" w14:textId="77777777" w:rsidR="00A32334" w:rsidRDefault="00A32334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และนี่คือบทสวดมนต์เพื่อการรักษาที่เราควรจะท่องจำให้ขึ้นใจ</w:t>
      </w:r>
    </w:p>
    <w:p w14:paraId="3D9AD336" w14:textId="77777777" w:rsidR="00305B94" w:rsidRPr="00305B94" w:rsidRDefault="00A32334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“พระนามของพระองค์คือการรักษาของข้า</w:t>
      </w:r>
      <w:r w:rsidR="00AF2A7E">
        <w:rPr>
          <w:rFonts w:ascii="Browallia New" w:hAnsi="Browallia New" w:cs="Browallia New" w:hint="cs"/>
          <w:sz w:val="32"/>
          <w:szCs w:val="32"/>
          <w:cs/>
        </w:rPr>
        <w:t>พ</w:t>
      </w:r>
      <w:r>
        <w:rPr>
          <w:rFonts w:ascii="Browallia New" w:hAnsi="Browallia New" w:cs="Browallia New" w:hint="cs"/>
          <w:sz w:val="32"/>
          <w:szCs w:val="32"/>
          <w:cs/>
        </w:rPr>
        <w:t>เจ้า ข้าแต่พระผู้เป็นเจ้าของข้าพเจ้า และการระลึกถึงพระองค์คือทิพยโอสถของข้าพเจ้า การเข้าใกล้พระองค์คือความหวังของข้าพเจ้า และความรักที่ข้าพเจ้ามีต่อพระองค์นั้น</w:t>
      </w:r>
      <w:r w:rsidR="00AF2A7E">
        <w:rPr>
          <w:rFonts w:ascii="Browallia New" w:hAnsi="Browallia New" w:cs="Browallia New" w:hint="cs"/>
          <w:sz w:val="32"/>
          <w:szCs w:val="32"/>
          <w:cs/>
        </w:rPr>
        <w:t>คือ</w:t>
      </w:r>
      <w:r>
        <w:rPr>
          <w:rFonts w:ascii="Browallia New" w:hAnsi="Browallia New" w:cs="Browallia New" w:hint="cs"/>
          <w:sz w:val="32"/>
          <w:szCs w:val="32"/>
          <w:cs/>
        </w:rPr>
        <w:t>มิตรของข้าพเจ้า ความปราณีที่พระองค์มีต่อข้าพเจ้าคือการรักษา และการช่วยเหลือข้าพเจ้าทั้งในโลกนี้และโลกหน้า แท้จริงแล้ว พระองค์พระผู้ทรงอารี พระผู้ทรงรอบรู้ พระผู้ทรงอัจฉริยภาพ”</w:t>
      </w:r>
    </w:p>
    <w:p w14:paraId="77A5911C" w14:textId="77777777" w:rsidR="001E6CC1" w:rsidRDefault="001E6CC1" w:rsidP="00305B94">
      <w:pPr>
        <w:spacing w:line="240" w:lineRule="auto"/>
        <w:ind w:firstLine="72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1E6CC1">
        <w:rPr>
          <w:rFonts w:ascii="Browallia New" w:hAnsi="Browallia New" w:cs="Browallia New" w:hint="cs"/>
          <w:b/>
          <w:bCs/>
          <w:sz w:val="32"/>
          <w:szCs w:val="32"/>
          <w:cs/>
        </w:rPr>
        <w:t>ความรู้</w:t>
      </w:r>
    </w:p>
    <w:p w14:paraId="25BCDEDA" w14:textId="77777777" w:rsidR="001E6CC1" w:rsidRDefault="00AF2A7E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เราสามารถ</w:t>
      </w:r>
      <w:r w:rsidR="001E6CC1">
        <w:rPr>
          <w:rFonts w:ascii="Browallia New" w:hAnsi="Browallia New" w:cs="Browallia New" w:hint="cs"/>
          <w:sz w:val="32"/>
          <w:szCs w:val="32"/>
          <w:cs/>
        </w:rPr>
        <w:t>เรียนรู้</w:t>
      </w:r>
      <w:r>
        <w:rPr>
          <w:rFonts w:ascii="Browallia New" w:hAnsi="Browallia New" w:cs="Browallia New" w:hint="cs"/>
          <w:sz w:val="32"/>
          <w:szCs w:val="32"/>
          <w:cs/>
        </w:rPr>
        <w:t>ได้ว่าเราจะดูแลตัวเองอย่างไร เพื่อว่าเราจะไม่ต้องเจ็บ</w:t>
      </w:r>
      <w:r w:rsidR="001E6CC1">
        <w:rPr>
          <w:rFonts w:ascii="Browallia New" w:hAnsi="Browallia New" w:cs="Browallia New" w:hint="cs"/>
          <w:sz w:val="32"/>
          <w:szCs w:val="32"/>
          <w:cs/>
        </w:rPr>
        <w:t>ป่วย และสิ่งนี้</w:t>
      </w:r>
      <w:r w:rsidR="005B7FFA">
        <w:rPr>
          <w:rFonts w:ascii="Browallia New" w:hAnsi="Browallia New" w:cs="Browallia New" w:hint="cs"/>
          <w:sz w:val="32"/>
          <w:szCs w:val="32"/>
          <w:cs/>
        </w:rPr>
        <w:t>เป็น</w:t>
      </w:r>
      <w:r w:rsidR="001E6CC1">
        <w:rPr>
          <w:rFonts w:ascii="Browallia New" w:hAnsi="Browallia New" w:cs="Browallia New" w:hint="cs"/>
          <w:sz w:val="32"/>
          <w:szCs w:val="32"/>
          <w:cs/>
        </w:rPr>
        <w:t>สิ่งหนึ่งในจำนวนหลายๆ สิ่งที่เราสามารถจะเรียนรู้ได้ในขณะที่เรากำลังเจริญเติบโต</w:t>
      </w:r>
    </w:p>
    <w:p w14:paraId="59BE1873" w14:textId="77777777" w:rsidR="001E6CC1" w:rsidRDefault="001E6CC1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เราไม่ควรจะพึงพอใจแต่กับสิ่งที่เราได้เรียนรู้ไปแล้ว แต่ว่า เราควรพยายามหาความรู้เพิ่มเติมขึ้นเรื่อยๆ ในทุกวันที่ผ่านไป</w:t>
      </w:r>
    </w:p>
    <w:p w14:paraId="6CBCEA03" w14:textId="77777777" w:rsidR="001E6CC1" w:rsidRDefault="001E6CC1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วิธีที่ดีที่สุดสำหรับการเรียนรู้สิ่งต่างๆ ก็คือการศึกษาบทเรียนทั้งหลายของเรา อ่านหนังสือเรื่องใหม่ๆ และถามคำถามอยู่เสมอ ตัวอย่างเช่น “สาเหตุใดที่ชาวนาต้องไถนา” “น้ำฝนตกลงมาจากไหน” “กระดาษทำจากอะไร” ยังมีคำถามอีกมากมายที่เราจะถามได้</w:t>
      </w:r>
    </w:p>
    <w:p w14:paraId="266A670F" w14:textId="77777777" w:rsidR="001E6CC1" w:rsidRDefault="002D4B35" w:rsidP="00305B94">
      <w:pPr>
        <w:spacing w:line="240" w:lineRule="auto"/>
        <w:ind w:firstLine="72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2D4B35">
        <w:rPr>
          <w:rFonts w:ascii="Browallia New" w:hAnsi="Browallia New" w:cs="Browallia New" w:hint="cs"/>
          <w:b/>
          <w:bCs/>
          <w:sz w:val="32"/>
          <w:szCs w:val="32"/>
          <w:cs/>
        </w:rPr>
        <w:t>คุณครูในโรงเรียนของเรา</w:t>
      </w:r>
    </w:p>
    <w:p w14:paraId="5B006890" w14:textId="77777777" w:rsidR="002D4B35" w:rsidRDefault="002D4B35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เราต่างก็รักและเ</w:t>
      </w:r>
      <w:r w:rsidR="0080755F">
        <w:rPr>
          <w:rFonts w:ascii="Browallia New" w:hAnsi="Browallia New" w:cs="Browallia New" w:hint="cs"/>
          <w:sz w:val="32"/>
          <w:szCs w:val="32"/>
          <w:cs/>
        </w:rPr>
        <w:t>คารพครูในโ</w:t>
      </w:r>
      <w:r>
        <w:rPr>
          <w:rFonts w:ascii="Browallia New" w:hAnsi="Browallia New" w:cs="Browallia New" w:hint="cs"/>
          <w:sz w:val="32"/>
          <w:szCs w:val="32"/>
          <w:cs/>
        </w:rPr>
        <w:t>รงเรียนของเรา ท่านสอนให้เรารู้จักอ่านและเขียน และสอนเราให้เป็นคนดีให้เป็นผู้มีความสุภาพอ่อนน้อม</w:t>
      </w:r>
    </w:p>
    <w:p w14:paraId="39B84C68" w14:textId="77777777" w:rsidR="002D4B35" w:rsidRDefault="00F42C22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>เราควรจะเชื่อฟังสิ่งที่</w:t>
      </w:r>
      <w:r w:rsidR="002D4B35">
        <w:rPr>
          <w:rFonts w:ascii="Browallia New" w:hAnsi="Browallia New" w:cs="Browallia New" w:hint="cs"/>
          <w:sz w:val="32"/>
          <w:szCs w:val="32"/>
          <w:cs/>
        </w:rPr>
        <w:t>ครูของเราสอนและพยายามศึกษาบทเรียนที่ท่านสอน หากว่าเราไม่ตั้งใจศึกษาเล่าเรียนในขณะที่เรายังเป็นเด็กอยู่ เมื่อเราอายุมากขึ้นเราจ</w:t>
      </w:r>
      <w:r>
        <w:rPr>
          <w:rFonts w:ascii="Browallia New" w:hAnsi="Browallia New" w:cs="Browallia New" w:hint="cs"/>
          <w:sz w:val="32"/>
          <w:szCs w:val="32"/>
          <w:cs/>
        </w:rPr>
        <w:t>ะพบว่าเป็นสิ่งที่ยากมาก</w:t>
      </w:r>
      <w:r w:rsidR="002D4B35">
        <w:rPr>
          <w:rFonts w:ascii="Browallia New" w:hAnsi="Browallia New" w:cs="Browallia New" w:hint="cs"/>
          <w:sz w:val="32"/>
          <w:szCs w:val="32"/>
          <w:cs/>
        </w:rPr>
        <w:t>ที่จะมาเริ่มต้นเรียนสิ่งใหม่ๆ</w:t>
      </w:r>
    </w:p>
    <w:p w14:paraId="6E58016D" w14:textId="77777777" w:rsidR="002D4B35" w:rsidRDefault="002D4B35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ขอให้</w:t>
      </w:r>
      <w:r w:rsidR="00F42C22">
        <w:rPr>
          <w:rFonts w:ascii="Browallia New" w:hAnsi="Browallia New" w:cs="Browallia New" w:hint="cs"/>
          <w:sz w:val="32"/>
          <w:szCs w:val="32"/>
          <w:cs/>
        </w:rPr>
        <w:t>เราทำให้คุณครูทุกท่านมีความพอใจโ</w:t>
      </w:r>
      <w:r>
        <w:rPr>
          <w:rFonts w:ascii="Browallia New" w:hAnsi="Browallia New" w:cs="Browallia New" w:hint="cs"/>
          <w:sz w:val="32"/>
          <w:szCs w:val="32"/>
          <w:cs/>
        </w:rPr>
        <w:t>ดยตั้งใจศึกษาบทเรียนของเราทุกๆ วัน</w:t>
      </w:r>
    </w:p>
    <w:p w14:paraId="413BB606" w14:textId="77777777" w:rsidR="0009683D" w:rsidRDefault="0009683D" w:rsidP="00305B94">
      <w:pPr>
        <w:spacing w:line="240" w:lineRule="auto"/>
        <w:ind w:firstLine="72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09683D">
        <w:rPr>
          <w:rFonts w:ascii="Browallia New" w:hAnsi="Browallia New" w:cs="Browallia New" w:hint="cs"/>
          <w:b/>
          <w:bCs/>
          <w:sz w:val="32"/>
          <w:szCs w:val="32"/>
          <w:cs/>
        </w:rPr>
        <w:t>เด็กชายและเด็กหญิง</w:t>
      </w:r>
    </w:p>
    <w:p w14:paraId="2AC2CEBC" w14:textId="77777777" w:rsidR="0009683D" w:rsidRDefault="0009683D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ด็กชายและเด็กหญิงทั้งหลายควรจะไปโรงเรียนด้วยกันทุกคนและควรจะได้รับการดูแลและปฏิบัติต่อพวกเขาโดยไม่แตกต่างกัน</w:t>
      </w:r>
    </w:p>
    <w:p w14:paraId="0E81D1E0" w14:textId="77777777" w:rsidR="0009683D" w:rsidRDefault="00F42C22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ในอดีตผู้คนทั้งหลายคิดว่า เด็</w:t>
      </w:r>
      <w:r w:rsidR="0009683D">
        <w:rPr>
          <w:rFonts w:ascii="Browallia New" w:hAnsi="Browallia New" w:cs="Browallia New" w:hint="cs"/>
          <w:sz w:val="32"/>
          <w:szCs w:val="32"/>
          <w:cs/>
        </w:rPr>
        <w:t>กชายมีความสำคัญมากกว่าเด็กหญิง ในปัจจุบันเราได้รู้แล้วว่าสิ่งที่กล่าวมานั้นไม่เป็นความจริง พระผู้เป็นเจ้าทรงรักทั้งเด็กหญิงและเด็กชายเท่าๆ กัน และทรงปรารถนาให้พวกเขารักพระองค์เป็นการตอบแทน</w:t>
      </w:r>
    </w:p>
    <w:p w14:paraId="255D2E1B" w14:textId="77777777" w:rsidR="0009683D" w:rsidRDefault="0009683D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เมื่อถึงเวลาที่เด็กชายและเด็กหญิงเติบโตเป็นผู้ใหญ่ เขาจะมีหน้าที่ที่ต่างกัน แต่ละคนจะมีงานสำคัญที่พวกเขาจะต้องทำและพวกเขาจำเป็นจะต้องช่วยเหลือซึ่งกันและกัน</w:t>
      </w:r>
    </w:p>
    <w:p w14:paraId="02BE9056" w14:textId="77777777" w:rsidR="0009683D" w:rsidRDefault="0009683D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เขาจะต้องเรียนรู้ที่จะยอมรับซึ่งกันและกันในฐานะที่มีความเท่าเทียมกัน</w:t>
      </w:r>
    </w:p>
    <w:p w14:paraId="63B3F481" w14:textId="77777777" w:rsidR="0078749E" w:rsidRDefault="0078749E" w:rsidP="00305B94">
      <w:pPr>
        <w:spacing w:line="240" w:lineRule="auto"/>
        <w:ind w:firstLine="72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78749E">
        <w:rPr>
          <w:rFonts w:ascii="Browallia New" w:hAnsi="Browallia New" w:cs="Browallia New" w:hint="cs"/>
          <w:b/>
          <w:bCs/>
          <w:sz w:val="32"/>
          <w:szCs w:val="32"/>
          <w:cs/>
        </w:rPr>
        <w:t>การทำงาน</w:t>
      </w:r>
    </w:p>
    <w:p w14:paraId="09B7DABA" w14:textId="77777777" w:rsidR="0078749E" w:rsidRDefault="0078749E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คนทุกคนในหมู่พวกเราต่างก็มีภาระกิจที่จะต้องปฏิบัติ และเราจะต้องพยายามทำให้ดีที่สุดเท่าที่จะทำได้</w:t>
      </w:r>
    </w:p>
    <w:p w14:paraId="6D4EBE3A" w14:textId="77777777" w:rsidR="0078749E" w:rsidRDefault="0078749E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ไม่ว่าจะเป็น ชาวนา พ่อค้า ครูอาจารย์ แพทย์ ช่างไม้ ช่างทาสี หรือคนทำความสะอาดก็ตาม ทุกๆ คนต่างก็ทำงานที่มีความสำคัญทั้งนั้น</w:t>
      </w:r>
    </w:p>
    <w:p w14:paraId="00E49ACE" w14:textId="77777777" w:rsidR="0078749E" w:rsidRDefault="0078749E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เด็กๆ ก็มีงานที่จะต้องทำ พว</w:t>
      </w:r>
      <w:r w:rsidR="00B81535">
        <w:rPr>
          <w:rFonts w:ascii="Browallia New" w:hAnsi="Browallia New" w:cs="Browallia New" w:hint="cs"/>
          <w:sz w:val="32"/>
          <w:szCs w:val="32"/>
          <w:cs/>
        </w:rPr>
        <w:t>กเขาควรจะต้องศึกษาบทเรียน</w:t>
      </w:r>
      <w:r>
        <w:rPr>
          <w:rFonts w:ascii="Browallia New" w:hAnsi="Browallia New" w:cs="Browallia New" w:hint="cs"/>
          <w:sz w:val="32"/>
          <w:szCs w:val="32"/>
          <w:cs/>
        </w:rPr>
        <w:t>ให้ดีเมื่อเ</w:t>
      </w:r>
      <w:r w:rsidR="00B81535">
        <w:rPr>
          <w:rFonts w:ascii="Browallia New" w:hAnsi="Browallia New" w:cs="Browallia New" w:hint="cs"/>
          <w:sz w:val="32"/>
          <w:szCs w:val="32"/>
          <w:cs/>
        </w:rPr>
        <w:t>วลาที่ไปโรงเรียน และช่วยเหลือพ่อ</w:t>
      </w:r>
      <w:r>
        <w:rPr>
          <w:rFonts w:ascii="Browallia New" w:hAnsi="Browallia New" w:cs="Browallia New" w:hint="cs"/>
          <w:sz w:val="32"/>
          <w:szCs w:val="32"/>
          <w:cs/>
        </w:rPr>
        <w:t>แม่เมื่อเวลาที่อยู่บ้าน</w:t>
      </w:r>
    </w:p>
    <w:p w14:paraId="5D137B52" w14:textId="77777777" w:rsidR="0078749E" w:rsidRDefault="00B81535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หากว่า</w:t>
      </w:r>
      <w:r w:rsidR="0078749E">
        <w:rPr>
          <w:rFonts w:ascii="Browallia New" w:hAnsi="Browallia New" w:cs="Browallia New" w:hint="cs"/>
          <w:sz w:val="32"/>
          <w:szCs w:val="32"/>
          <w:cs/>
        </w:rPr>
        <w:t>เราปฏิบัติภาระกิจให้สำเร็จไปด้วยดีแล้ว การกระทำนั้นก็จะนำความสุขมาสู่บุคคลรอบข้าง</w:t>
      </w:r>
    </w:p>
    <w:p w14:paraId="4F6ED241" w14:textId="77777777" w:rsidR="0078749E" w:rsidRDefault="00A2685C" w:rsidP="00305B94">
      <w:pPr>
        <w:spacing w:line="240" w:lineRule="auto"/>
        <w:ind w:firstLine="72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A2685C">
        <w:rPr>
          <w:rFonts w:ascii="Browallia New" w:hAnsi="Browallia New" w:cs="Browallia New" w:hint="cs"/>
          <w:b/>
          <w:bCs/>
          <w:sz w:val="32"/>
          <w:szCs w:val="32"/>
          <w:cs/>
        </w:rPr>
        <w:t>ความเพียรพยายาม</w:t>
      </w:r>
    </w:p>
    <w:p w14:paraId="6984E845" w14:textId="77777777" w:rsidR="00A2685C" w:rsidRDefault="00A2685C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งานที่เราจะต้องทำอาจจะไม่เป็นงานที่ง่ายเสมอไป แต่ถ้าเรามีความอุตสาหะ และพยายามโดยไม่ย่อท้อ เร</w:t>
      </w:r>
      <w:r w:rsidR="00B81535">
        <w:rPr>
          <w:rFonts w:ascii="Browallia New" w:hAnsi="Browallia New" w:cs="Browallia New" w:hint="cs"/>
          <w:sz w:val="32"/>
          <w:szCs w:val="32"/>
          <w:cs/>
        </w:rPr>
        <w:t>าก็จะสามารถกระทำงานนั้นให้สำเร็จ</w:t>
      </w:r>
      <w:r>
        <w:rPr>
          <w:rFonts w:ascii="Browallia New" w:hAnsi="Browallia New" w:cs="Browallia New" w:hint="cs"/>
          <w:sz w:val="32"/>
          <w:szCs w:val="32"/>
          <w:cs/>
        </w:rPr>
        <w:t>ได้</w:t>
      </w:r>
    </w:p>
    <w:p w14:paraId="2ACF850C" w14:textId="77777777" w:rsidR="00A2685C" w:rsidRDefault="00A2685C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>เมื่อเราทำงานที่ย</w:t>
      </w:r>
      <w:r w:rsidR="00B81535">
        <w:rPr>
          <w:rFonts w:ascii="Browallia New" w:hAnsi="Browallia New" w:cs="Browallia New" w:hint="cs"/>
          <w:sz w:val="32"/>
          <w:szCs w:val="32"/>
          <w:cs/>
        </w:rPr>
        <w:t>า</w:t>
      </w:r>
      <w:r>
        <w:rPr>
          <w:rFonts w:ascii="Browallia New" w:hAnsi="Browallia New" w:cs="Browallia New" w:hint="cs"/>
          <w:sz w:val="32"/>
          <w:szCs w:val="32"/>
          <w:cs/>
        </w:rPr>
        <w:t>กให้สำเร็จลงได้</w:t>
      </w:r>
      <w:r w:rsidR="00B81535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ย่อมแสดงว่าเราไม่ได้เลิกล้มความพยายาม และในที่สุดเราก็จะมีความพึงพอใจมากกว่าเมื่อเวลาท</w:t>
      </w:r>
      <w:r w:rsidR="00B81535">
        <w:rPr>
          <w:rFonts w:ascii="Browallia New" w:hAnsi="Browallia New" w:cs="Browallia New" w:hint="cs"/>
          <w:sz w:val="32"/>
          <w:szCs w:val="32"/>
          <w:cs/>
        </w:rPr>
        <w:t>ี่เราทำงานที่ง่ายกว่าให้สำเร็จ</w:t>
      </w:r>
    </w:p>
    <w:p w14:paraId="762FD900" w14:textId="77777777" w:rsidR="00A2685C" w:rsidRDefault="00A2685C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เราเคยประสบความสำเร็จในการเรียนรู้บทเรียนซึ่งในครั้งแรกดูเหมือนจะยากมากหรือไม่</w:t>
      </w:r>
    </w:p>
    <w:p w14:paraId="24A4C552" w14:textId="77777777" w:rsidR="00A2685C" w:rsidRDefault="00A2685C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หากว่าเราได้ร</w:t>
      </w:r>
      <w:r w:rsidR="00B81535">
        <w:rPr>
          <w:rFonts w:ascii="Browallia New" w:hAnsi="Browallia New" w:cs="Browallia New" w:hint="cs"/>
          <w:sz w:val="32"/>
          <w:szCs w:val="32"/>
          <w:cs/>
        </w:rPr>
        <w:t>ับงานที่ยากมากมาทำ ขอให้เราอย่า</w:t>
      </w:r>
      <w:r>
        <w:rPr>
          <w:rFonts w:ascii="Browallia New" w:hAnsi="Browallia New" w:cs="Browallia New" w:hint="cs"/>
          <w:sz w:val="32"/>
          <w:szCs w:val="32"/>
          <w:cs/>
        </w:rPr>
        <w:t>เอาแต่บ่นจงพย</w:t>
      </w:r>
      <w:r w:rsidR="00B81535">
        <w:rPr>
          <w:rFonts w:ascii="Browallia New" w:hAnsi="Browallia New" w:cs="Browallia New" w:hint="cs"/>
          <w:sz w:val="32"/>
          <w:szCs w:val="32"/>
          <w:cs/>
        </w:rPr>
        <w:t>ายามทำงานนั้นด้วยความยินดี แล้วง</w:t>
      </w:r>
      <w:r>
        <w:rPr>
          <w:rFonts w:ascii="Browallia New" w:hAnsi="Browallia New" w:cs="Browallia New" w:hint="cs"/>
          <w:sz w:val="32"/>
          <w:szCs w:val="32"/>
          <w:cs/>
        </w:rPr>
        <w:t>านนั้น</w:t>
      </w:r>
      <w:r w:rsidR="005B7FFA">
        <w:rPr>
          <w:rFonts w:ascii="Browallia New" w:hAnsi="Browallia New" w:cs="Browallia New" w:hint="cs"/>
          <w:sz w:val="32"/>
          <w:szCs w:val="32"/>
          <w:cs/>
        </w:rPr>
        <w:t>ก็</w:t>
      </w:r>
      <w:r>
        <w:rPr>
          <w:rFonts w:ascii="Browallia New" w:hAnsi="Browallia New" w:cs="Browallia New" w:hint="cs"/>
          <w:sz w:val="32"/>
          <w:szCs w:val="32"/>
          <w:cs/>
        </w:rPr>
        <w:t>จะดูเหมือนไม่เป็นสิ่งที่ยากอีกต่อไป</w:t>
      </w:r>
    </w:p>
    <w:p w14:paraId="6032990E" w14:textId="77777777" w:rsidR="00A2685C" w:rsidRDefault="00A2685C" w:rsidP="00305B94">
      <w:pPr>
        <w:spacing w:line="240" w:lineRule="auto"/>
        <w:ind w:firstLine="72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A2685C">
        <w:rPr>
          <w:rFonts w:ascii="Browallia New" w:hAnsi="Browallia New" w:cs="Browallia New" w:hint="cs"/>
          <w:b/>
          <w:bCs/>
          <w:sz w:val="32"/>
          <w:szCs w:val="32"/>
          <w:cs/>
        </w:rPr>
        <w:t>การช่วยเหลือผู้อื่น</w:t>
      </w:r>
    </w:p>
    <w:p w14:paraId="102685C1" w14:textId="77777777" w:rsidR="00A2685C" w:rsidRDefault="00EE4D2B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เราเคยหยุดคิดหรือไม่ว่าจะต้องใช้คนจำนวนเท่าไรจึงจะช่วยกันทำขนมปัง </w:t>
      </w:r>
      <w:r>
        <w:rPr>
          <w:rFonts w:ascii="Browallia New" w:hAnsi="Browallia New" w:cs="Browallia New"/>
          <w:sz w:val="32"/>
          <w:szCs w:val="32"/>
        </w:rPr>
        <w:t>1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แถว</w:t>
      </w:r>
    </w:p>
    <w:p w14:paraId="30E60485" w14:textId="77777777" w:rsidR="00EE4D2B" w:rsidRDefault="00EE4D2B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เรามาเริ่มต้นด้วยชาวนาซึ่งเป็นผู้ปลูกเมล็ดธัญพืช แล้วลองนับดูว่ายังมีคนอื่นๆ อีกมากมายเท่าไรที่จะต้องช่วยกัน</w:t>
      </w:r>
    </w:p>
    <w:p w14:paraId="03484021" w14:textId="77777777" w:rsidR="00EE4D2B" w:rsidRDefault="00EE4D2B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แล้วอย่าลืมว่าเราจำเป็นจะต้องใช้เกลือและน้ำสำหรับทำขนมปัง นอกจากนั้นแล้วเรายังต้องมีถาดสำหรับอบขนมปังและยังต้องใช้ไฟเพื่อทำการอบขนมปังนั้นด้วย คนหลายคนต่างก็มีส่วนช่วยในการตระเตรียมสิ่งเหล่านี้</w:t>
      </w:r>
    </w:p>
    <w:p w14:paraId="05D0F55A" w14:textId="77777777" w:rsidR="00EE4D2B" w:rsidRDefault="00EE4D2B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เราไม่สามารถดำเนินชีวิตอยู่ได้โดยปราศจากความช่วยเหลือจากผู้อื่น เราเองก็เช่นเดียวกันจะต้องกระทำทุกอย่างที่เราสามารถทำได้เพื่อช่วยเหลือผู้อื่น</w:t>
      </w:r>
    </w:p>
    <w:p w14:paraId="3C613C7D" w14:textId="77777777" w:rsidR="00406724" w:rsidRDefault="00406724" w:rsidP="00305B94">
      <w:pPr>
        <w:spacing w:line="240" w:lineRule="auto"/>
        <w:ind w:firstLine="72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406724">
        <w:rPr>
          <w:rFonts w:ascii="Browallia New" w:hAnsi="Browallia New" w:cs="Browallia New" w:hint="cs"/>
          <w:b/>
          <w:bCs/>
          <w:sz w:val="32"/>
          <w:szCs w:val="32"/>
          <w:cs/>
        </w:rPr>
        <w:t>การทำงานร่วมกัน</w:t>
      </w:r>
    </w:p>
    <w:p w14:paraId="795A5A1E" w14:textId="77777777" w:rsidR="00406724" w:rsidRDefault="00406724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ยังมีสิ่งต่างๆ อีกมากมายที่คน</w:t>
      </w:r>
      <w:r w:rsidR="00EF5122">
        <w:rPr>
          <w:rFonts w:ascii="Browallia New" w:hAnsi="Browallia New" w:cs="Browallia New" w:hint="cs"/>
          <w:sz w:val="32"/>
          <w:szCs w:val="32"/>
          <w:cs/>
        </w:rPr>
        <w:t>เพียงคนเดียวไม่สามารถทำให้สำเร็จ</w:t>
      </w:r>
      <w:r>
        <w:rPr>
          <w:rFonts w:ascii="Browallia New" w:hAnsi="Browallia New" w:cs="Browallia New" w:hint="cs"/>
          <w:sz w:val="32"/>
          <w:szCs w:val="32"/>
          <w:cs/>
        </w:rPr>
        <w:t>ได้ด้วยตนเอง หากว่าคนกลุ่มหนึ่งจะตัดสินใจช่วยเหลือซึ่งกันและกันแล้ว เขาก็จะสามารถทำงานนั้นให้สำเร็จลงได้โดยง่ายดาย</w:t>
      </w:r>
    </w:p>
    <w:p w14:paraId="1A403633" w14:textId="77777777" w:rsidR="00406724" w:rsidRDefault="00406724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ตัวอย่างเช่น ชาวบ้านในหมู่บ้านแห่งหนึ่งมีความจำเป็นจะต้องสร้างโรงเรียนสำหรับบุตร</w:t>
      </w:r>
      <w:r w:rsidR="00EF5122">
        <w:rPr>
          <w:rFonts w:ascii="Browallia New" w:hAnsi="Browallia New" w:cs="Browallia New" w:hint="cs"/>
          <w:sz w:val="32"/>
          <w:szCs w:val="32"/>
          <w:cs/>
        </w:rPr>
        <w:t>หลานของเขา แต่ไม่มีใครสักคน</w:t>
      </w:r>
      <w:r>
        <w:rPr>
          <w:rFonts w:ascii="Browallia New" w:hAnsi="Browallia New" w:cs="Browallia New" w:hint="cs"/>
          <w:sz w:val="32"/>
          <w:szCs w:val="32"/>
          <w:cs/>
        </w:rPr>
        <w:t>ในหมู่พว</w:t>
      </w:r>
      <w:r w:rsidR="00EF5122">
        <w:rPr>
          <w:rFonts w:ascii="Browallia New" w:hAnsi="Browallia New" w:cs="Browallia New" w:hint="cs"/>
          <w:sz w:val="32"/>
          <w:szCs w:val="32"/>
          <w:cs/>
        </w:rPr>
        <w:t>ก</w:t>
      </w:r>
      <w:r>
        <w:rPr>
          <w:rFonts w:ascii="Browallia New" w:hAnsi="Browallia New" w:cs="Browallia New" w:hint="cs"/>
          <w:sz w:val="32"/>
          <w:szCs w:val="32"/>
          <w:cs/>
        </w:rPr>
        <w:t>เขาที่มีเงินพอที่จะออกทุนสร้างโรงเ</w:t>
      </w:r>
      <w:r w:rsidR="00EF5122">
        <w:rPr>
          <w:rFonts w:ascii="Browallia New" w:hAnsi="Browallia New" w:cs="Browallia New" w:hint="cs"/>
          <w:sz w:val="32"/>
          <w:szCs w:val="32"/>
          <w:cs/>
        </w:rPr>
        <w:t>รียนทั้งหลังได้เพียงผู้เดียว แต่ถ้าทุกๆ คน</w:t>
      </w:r>
      <w:r>
        <w:rPr>
          <w:rFonts w:ascii="Browallia New" w:hAnsi="Browallia New" w:cs="Browallia New" w:hint="cs"/>
          <w:sz w:val="32"/>
          <w:szCs w:val="32"/>
          <w:cs/>
        </w:rPr>
        <w:t>ช่วยกันบริจาคคนละเล็กละน้อย พวกเขาก็จะสามารถรวบรวมเงินทุนได้อย่างเพียงพอสำหรับสร้างโรงเรียน</w:t>
      </w:r>
    </w:p>
    <w:p w14:paraId="2C6BFB66" w14:textId="77777777" w:rsidR="00406724" w:rsidRDefault="00406724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ขอให้เราน</w:t>
      </w:r>
      <w:r w:rsidR="00DB50C9">
        <w:rPr>
          <w:rFonts w:ascii="Browallia New" w:hAnsi="Browallia New" w:cs="Browallia New" w:hint="cs"/>
          <w:sz w:val="32"/>
          <w:szCs w:val="32"/>
          <w:cs/>
        </w:rPr>
        <w:t>ึกถึงว่าจะมีการกระทำที่ดีอะไร</w:t>
      </w:r>
      <w:r>
        <w:rPr>
          <w:rFonts w:ascii="Browallia New" w:hAnsi="Browallia New" w:cs="Browallia New" w:hint="cs"/>
          <w:sz w:val="32"/>
          <w:szCs w:val="32"/>
          <w:cs/>
        </w:rPr>
        <w:t>บ้างที่เราและเพื่อนๆ สามารถร่วมมือกันปฏิบัติได้</w:t>
      </w:r>
    </w:p>
    <w:p w14:paraId="45984CB9" w14:textId="77777777" w:rsidR="00305B94" w:rsidRDefault="00305B94" w:rsidP="00305B94">
      <w:pPr>
        <w:spacing w:line="240" w:lineRule="auto"/>
        <w:ind w:firstLine="72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7EC438C9" w14:textId="77777777" w:rsidR="00305B94" w:rsidRDefault="00305B94" w:rsidP="00305B94">
      <w:pPr>
        <w:spacing w:line="240" w:lineRule="auto"/>
        <w:ind w:firstLine="72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48C36038" w14:textId="77777777" w:rsidR="00305B94" w:rsidRDefault="00305B94" w:rsidP="00305B94">
      <w:pPr>
        <w:spacing w:line="240" w:lineRule="auto"/>
        <w:ind w:firstLine="72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0A4F1F16" w14:textId="77777777" w:rsidR="00406724" w:rsidRDefault="00406724" w:rsidP="00305B94">
      <w:pPr>
        <w:spacing w:line="240" w:lineRule="auto"/>
        <w:ind w:firstLine="72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406724"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>การเล่น</w:t>
      </w:r>
    </w:p>
    <w:p w14:paraId="18684132" w14:textId="77777777" w:rsidR="00406724" w:rsidRDefault="00823EFC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เด็กทุกคนชอบเล่น เป็นสิ่งที่ดีที่จะได้เล่นได้หัวเราะร่าเริง และได้ขับร้องเพลงแต่ว่าเราจะเล่นทั้งวันไม่ได้ เพราะว่าเรามีบทเรียนที่จะต้องเรียนและยังมีงานอื่นๆ ที่จะต้องทำ เวลาที่ดีที่สุดสำหรับการเล่นคือเวลาที่เราทำงานทุกอย่างเสร็จแล้ว</w:t>
      </w:r>
    </w:p>
    <w:p w14:paraId="7299E976" w14:textId="77777777" w:rsidR="00823EFC" w:rsidRDefault="00823EFC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เราควรจะให้เด็ก</w:t>
      </w:r>
      <w:r w:rsidR="00DB50C9">
        <w:rPr>
          <w:rFonts w:ascii="Browallia New" w:hAnsi="Browallia New" w:cs="Browallia New" w:hint="cs"/>
          <w:sz w:val="32"/>
          <w:szCs w:val="32"/>
          <w:cs/>
        </w:rPr>
        <w:t>คน</w:t>
      </w:r>
      <w:r>
        <w:rPr>
          <w:rFonts w:ascii="Browallia New" w:hAnsi="Browallia New" w:cs="Browallia New" w:hint="cs"/>
          <w:sz w:val="32"/>
          <w:szCs w:val="32"/>
          <w:cs/>
        </w:rPr>
        <w:t>อื่นๆ มาร่วมเล่นกับเราเสมอ และทำทุกอย่างที่เราสามารถทำได้เพื่อ</w:t>
      </w:r>
      <w:r w:rsidR="00DB50C9">
        <w:rPr>
          <w:rFonts w:ascii="Browallia New" w:hAnsi="Browallia New" w:cs="Browallia New" w:hint="cs"/>
          <w:sz w:val="32"/>
          <w:szCs w:val="32"/>
          <w:cs/>
        </w:rPr>
        <w:t>ให้</w:t>
      </w:r>
      <w:r>
        <w:rPr>
          <w:rFonts w:ascii="Browallia New" w:hAnsi="Browallia New" w:cs="Browallia New" w:hint="cs"/>
          <w:sz w:val="32"/>
          <w:szCs w:val="32"/>
          <w:cs/>
        </w:rPr>
        <w:t>พวกเขามีความสุข</w:t>
      </w:r>
    </w:p>
    <w:p w14:paraId="159E4CF4" w14:textId="77777777" w:rsidR="00823EFC" w:rsidRDefault="00823EFC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เราเองก็เช่นเดียวกันค</w:t>
      </w:r>
      <w:r w:rsidR="00DB50C9">
        <w:rPr>
          <w:rFonts w:ascii="Browallia New" w:hAnsi="Browallia New" w:cs="Browallia New" w:hint="cs"/>
          <w:sz w:val="32"/>
          <w:szCs w:val="32"/>
          <w:cs/>
        </w:rPr>
        <w:t>วรพยายามทำใจให้มีความสุขเมื่อ</w:t>
      </w:r>
      <w:r>
        <w:rPr>
          <w:rFonts w:ascii="Browallia New" w:hAnsi="Browallia New" w:cs="Browallia New" w:hint="cs"/>
          <w:sz w:val="32"/>
          <w:szCs w:val="32"/>
          <w:cs/>
        </w:rPr>
        <w:t>เราทำงานร่วมกัน</w:t>
      </w:r>
    </w:p>
    <w:p w14:paraId="74FAF47E" w14:textId="77777777" w:rsidR="00823EFC" w:rsidRDefault="00823EFC" w:rsidP="00305B94">
      <w:pPr>
        <w:spacing w:line="240" w:lineRule="auto"/>
        <w:ind w:firstLine="72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823EFC">
        <w:rPr>
          <w:rFonts w:ascii="Browallia New" w:hAnsi="Browallia New" w:cs="Browallia New" w:hint="cs"/>
          <w:b/>
          <w:bCs/>
          <w:sz w:val="32"/>
          <w:szCs w:val="32"/>
          <w:cs/>
        </w:rPr>
        <w:t>ความสุข</w:t>
      </w:r>
    </w:p>
    <w:p w14:paraId="5A828D64" w14:textId="77777777" w:rsidR="00823EFC" w:rsidRDefault="00823EFC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หากว่าเราต้องการที่จะมีความสุข เราจะต้องจำไว้เสมอที่จะปฏิบัติตามคำสอนที่พระศาสดาทั้งหลายได้สอนเรา ในหนังสือเล่มนี้เราได้เรียนรู้บทเรียนต่างๆ ที่พระศาสดาทุกพระองค์ได้สอนเรา</w:t>
      </w:r>
    </w:p>
    <w:p w14:paraId="5D772CD6" w14:textId="77777777" w:rsidR="00823EFC" w:rsidRDefault="00823EFC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เราทุกคนหัวเราะเมื่อเวลาที่มีความสุข หรือเวลาที่เราได้ยินเรื่องตลก แต่เราจะต้องไม่หัวเราะเยาะผู้อื่น หากว่าเราทำเช่นนั้นเราจะทำให้พวกเขาเสียใจ</w:t>
      </w:r>
    </w:p>
    <w:p w14:paraId="40000315" w14:textId="77777777" w:rsidR="00823EFC" w:rsidRDefault="00306398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เราควร</w:t>
      </w:r>
      <w:r w:rsidR="00823EFC">
        <w:rPr>
          <w:rFonts w:ascii="Browallia New" w:hAnsi="Browallia New" w:cs="Browallia New" w:hint="cs"/>
          <w:sz w:val="32"/>
          <w:szCs w:val="32"/>
          <w:cs/>
        </w:rPr>
        <w:t>ระวังความประพฤติของเราเองให้ดี และจะต้องไม่ทำให้ผู้อื่นต้องเสียใจ ไม่สำคัญว่าคนผู้นั้นจะเป็นใครก็ตาม</w:t>
      </w:r>
    </w:p>
    <w:p w14:paraId="5B830156" w14:textId="77777777" w:rsidR="00823EFC" w:rsidRDefault="00823EFC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เมื่อตัวเราเองมีความสุข เราควรจะพยายามทำให้ผู้อื่นมีความสุขด้วยเช่นเดียวกัน</w:t>
      </w:r>
    </w:p>
    <w:p w14:paraId="4BD72FBC" w14:textId="77777777" w:rsidR="00823EFC" w:rsidRDefault="00563ACD" w:rsidP="00305B94">
      <w:pPr>
        <w:spacing w:line="240" w:lineRule="auto"/>
        <w:ind w:firstLine="72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563ACD">
        <w:rPr>
          <w:rFonts w:ascii="Browallia New" w:hAnsi="Browallia New" w:cs="Browallia New" w:hint="cs"/>
          <w:b/>
          <w:bCs/>
          <w:sz w:val="32"/>
          <w:szCs w:val="32"/>
          <w:cs/>
        </w:rPr>
        <w:t>ความสามัคคี</w:t>
      </w:r>
    </w:p>
    <w:p w14:paraId="194F23EE" w14:textId="77777777" w:rsidR="00563ACD" w:rsidRDefault="00563ACD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นิ้วมือของเราเพียงนิ้วเดียวดูจะไม่ใหญ่นัก เมื่อเราเทียบกับส่วนอื่นๆ ของร่างกายของเรา แม้แต่นิ้วมือที่เล็กที่สุดก็มีความสำคัญต่อเรา เรารู้สึกเมื่อเวลาที่นิ้วมือนั้นมีบาดแผล</w:t>
      </w:r>
    </w:p>
    <w:p w14:paraId="0C2212C4" w14:textId="77777777" w:rsidR="00563ACD" w:rsidRDefault="00563ACD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คนทั้งหลายในโลกนี้ก็เปรียบเสมือนอวั</w:t>
      </w:r>
      <w:r w:rsidR="00306398">
        <w:rPr>
          <w:rFonts w:ascii="Browallia New" w:hAnsi="Browallia New" w:cs="Browallia New" w:hint="cs"/>
          <w:sz w:val="32"/>
          <w:szCs w:val="32"/>
          <w:cs/>
        </w:rPr>
        <w:t>ยวะส่วนต่างๆ ในร่างกาย เราจำเป็น</w:t>
      </w:r>
      <w:r>
        <w:rPr>
          <w:rFonts w:ascii="Browallia New" w:hAnsi="Browallia New" w:cs="Browallia New" w:hint="cs"/>
          <w:sz w:val="32"/>
          <w:szCs w:val="32"/>
          <w:cs/>
        </w:rPr>
        <w:t>ต้องอาศัยความช่วยเ</w:t>
      </w:r>
      <w:r w:rsidR="00306398">
        <w:rPr>
          <w:rFonts w:ascii="Browallia New" w:hAnsi="Browallia New" w:cs="Browallia New" w:hint="cs"/>
          <w:sz w:val="32"/>
          <w:szCs w:val="32"/>
          <w:cs/>
        </w:rPr>
        <w:t>ห</w:t>
      </w:r>
      <w:r>
        <w:rPr>
          <w:rFonts w:ascii="Browallia New" w:hAnsi="Browallia New" w:cs="Browallia New" w:hint="cs"/>
          <w:sz w:val="32"/>
          <w:szCs w:val="32"/>
          <w:cs/>
        </w:rPr>
        <w:t>ลือซึ่งกัน</w:t>
      </w:r>
      <w:r w:rsidR="00306398">
        <w:rPr>
          <w:rFonts w:ascii="Browallia New" w:hAnsi="Browallia New" w:cs="Browallia New" w:hint="cs"/>
          <w:sz w:val="32"/>
          <w:szCs w:val="32"/>
          <w:cs/>
        </w:rPr>
        <w:t>และกัน เหมือนกับที่ร่างกายจำเป็นจะต้องประกอบ</w:t>
      </w:r>
      <w:r>
        <w:rPr>
          <w:rFonts w:ascii="Browallia New" w:hAnsi="Browallia New" w:cs="Browallia New" w:hint="cs"/>
          <w:sz w:val="32"/>
          <w:szCs w:val="32"/>
          <w:cs/>
        </w:rPr>
        <w:t>ด้วยอวัยวะต่างๆ ทุกส่วน</w:t>
      </w:r>
    </w:p>
    <w:p w14:paraId="1236B09D" w14:textId="77777777" w:rsidR="00563ACD" w:rsidRDefault="00563ACD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หากว่าผู้ใดในหมู่พวกเราได้รับความเดือนร้อน เราทุกคนควรจะช่วยเหลือเขาให้ดีที่สุด และทำให้เขามีความสุข</w:t>
      </w:r>
    </w:p>
    <w:p w14:paraId="57222E7B" w14:textId="77777777" w:rsidR="00305B94" w:rsidRDefault="00305B94" w:rsidP="00305B94">
      <w:pPr>
        <w:spacing w:line="240" w:lineRule="auto"/>
        <w:ind w:firstLine="72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555E0E68" w14:textId="77777777" w:rsidR="00305B94" w:rsidRDefault="00305B94" w:rsidP="00305B94">
      <w:pPr>
        <w:spacing w:line="240" w:lineRule="auto"/>
        <w:ind w:firstLine="72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145B90F0" w14:textId="77777777" w:rsidR="00563ACD" w:rsidRDefault="00563ACD" w:rsidP="00305B94">
      <w:pPr>
        <w:spacing w:line="240" w:lineRule="auto"/>
        <w:ind w:firstLine="72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563ACD"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>ภาษา</w:t>
      </w:r>
    </w:p>
    <w:p w14:paraId="17D402E8" w14:textId="77777777" w:rsidR="0016763C" w:rsidRDefault="0016763C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ในโลกนี้มีภาษาอยู่มากมายซึ่งแตกต่างกันไป บางครั้งคน </w:t>
      </w:r>
      <w:r>
        <w:rPr>
          <w:rFonts w:ascii="Browallia New" w:hAnsi="Browallia New" w:cs="Browallia New"/>
          <w:sz w:val="32"/>
          <w:szCs w:val="32"/>
        </w:rPr>
        <w:t>2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คนที่มาจากประเทศเดียวกันไม่สามารถที่จะเข้าใจซึ่งกันและกันได้ เพราะว่าเขาใช้ภาษาที่ต่างกัน ดังที่กล่าวมาแล้ว สิ่งนี้จะ</w:t>
      </w:r>
      <w:r w:rsidR="00306398">
        <w:rPr>
          <w:rFonts w:ascii="Browallia New" w:hAnsi="Browallia New" w:cs="Browallia New" w:hint="cs"/>
          <w:sz w:val="32"/>
          <w:szCs w:val="32"/>
          <w:cs/>
        </w:rPr>
        <w:t>ไม่สามารถช่วยให้เราสร้างมิตรภาพ</w:t>
      </w:r>
      <w:r>
        <w:rPr>
          <w:rFonts w:ascii="Browallia New" w:hAnsi="Browallia New" w:cs="Browallia New" w:hint="cs"/>
          <w:sz w:val="32"/>
          <w:szCs w:val="32"/>
          <w:cs/>
        </w:rPr>
        <w:t>ได้เลย</w:t>
      </w:r>
    </w:p>
    <w:p w14:paraId="3B804F34" w14:textId="77777777" w:rsidR="0016763C" w:rsidRDefault="0016763C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ผู้คนทั้งหลายจะต้องเลือกภาษาใดภาษาหนึ่งเพื่อใช้สอนในโรงเรียนทุกแห่งทั่วโลก นอกจากนั้นแล้วเราจะต้องเรียนภาษาเพิ่มเติมเพียงอีก </w:t>
      </w:r>
      <w:r>
        <w:rPr>
          <w:rFonts w:ascii="Browallia New" w:hAnsi="Browallia New" w:cs="Browallia New"/>
          <w:sz w:val="32"/>
          <w:szCs w:val="32"/>
        </w:rPr>
        <w:t>1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ภาษาเท่านั้น นอกเหนือไปจากภาษาของท้องถิ่นกำเนิดของเรา</w:t>
      </w:r>
    </w:p>
    <w:p w14:paraId="446B5E53" w14:textId="77777777" w:rsidR="00305B94" w:rsidRPr="00305B94" w:rsidRDefault="0016763C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เมื่อเราสามารถสน</w:t>
      </w:r>
      <w:r w:rsidR="00306398">
        <w:rPr>
          <w:rFonts w:ascii="Browallia New" w:hAnsi="Browallia New" w:cs="Browallia New" w:hint="cs"/>
          <w:sz w:val="32"/>
          <w:szCs w:val="32"/>
          <w:cs/>
        </w:rPr>
        <w:t>ทนากับคนทุกคนในโลกนี้ได้ เราก็</w:t>
      </w:r>
      <w:r>
        <w:rPr>
          <w:rFonts w:ascii="Browallia New" w:hAnsi="Browallia New" w:cs="Browallia New" w:hint="cs"/>
          <w:sz w:val="32"/>
          <w:szCs w:val="32"/>
          <w:cs/>
        </w:rPr>
        <w:t>สามารถสร้างมิตรภาพกับทุกๆ คนที่เรามีโอกาสได้พบ</w:t>
      </w:r>
    </w:p>
    <w:p w14:paraId="660E6739" w14:textId="77777777" w:rsidR="0016763C" w:rsidRDefault="0016763C" w:rsidP="00305B94">
      <w:pPr>
        <w:spacing w:line="240" w:lineRule="auto"/>
        <w:ind w:firstLine="72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16763C">
        <w:rPr>
          <w:rFonts w:ascii="Browallia New" w:hAnsi="Browallia New" w:cs="Browallia New" w:hint="cs"/>
          <w:b/>
          <w:bCs/>
          <w:sz w:val="32"/>
          <w:szCs w:val="32"/>
          <w:cs/>
        </w:rPr>
        <w:t>ดอกไม้ในสวนเดียวกัน</w:t>
      </w:r>
    </w:p>
    <w:p w14:paraId="519AE413" w14:textId="77777777" w:rsidR="0016763C" w:rsidRDefault="0016763C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คนทุกคนที่อาศัยอยู่ในโลกนี้ ต่างก็มีรูปร่างลักษณะที่ไม่เหมือนกัน สีผิวของพวกเขาก็ต่างกัน บางคนมีผิวสีน้ำตาลหรือผิวสีดำ คนอื่นๆ มีผิวสีขาว สีแดง หรือสีเหลือง สีผมของเขาและสีของดวงตาก็อาจจะแตกต่างกันอีกด้วย</w:t>
      </w:r>
    </w:p>
    <w:p w14:paraId="3E2C9C19" w14:textId="77777777" w:rsidR="0016763C" w:rsidRDefault="0016763C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หากว่าเราทุกคนจะคิดว่าโลกนี้เปรียบเสมือนสวนดอกไม้ที่กว้างใหญ่ มนุษยชาติเปรียบเสมื</w:t>
      </w:r>
      <w:r w:rsidR="00973B0D">
        <w:rPr>
          <w:rFonts w:ascii="Browallia New" w:hAnsi="Browallia New" w:cs="Browallia New" w:hint="cs"/>
          <w:sz w:val="32"/>
          <w:szCs w:val="32"/>
          <w:cs/>
        </w:rPr>
        <w:t>อนดอกไม้ที่มีสีสันแตกต่างกันในส</w:t>
      </w:r>
      <w:r>
        <w:rPr>
          <w:rFonts w:ascii="Browallia New" w:hAnsi="Browallia New" w:cs="Browallia New" w:hint="cs"/>
          <w:sz w:val="32"/>
          <w:szCs w:val="32"/>
          <w:cs/>
        </w:rPr>
        <w:t>วนแห่งนี้ สวนดอกไม้แห่งนี้จะดูสวยงามมากยิ่งขึ้น หากว่าเหล่าดอกไม้ในสวนจะมีสีสรรที่ต่างกัน</w:t>
      </w:r>
    </w:p>
    <w:p w14:paraId="506D33D6" w14:textId="77777777" w:rsidR="0016763C" w:rsidRDefault="0016763C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ขอให้คิดถึงตัวอย่างที่งดงามนี้เมื่อเวลาที่เราพบกับผู้คนท</w:t>
      </w:r>
      <w:r w:rsidR="00973B0D">
        <w:rPr>
          <w:rFonts w:ascii="Browallia New" w:hAnsi="Browallia New" w:cs="Browallia New" w:hint="cs"/>
          <w:sz w:val="32"/>
          <w:szCs w:val="32"/>
          <w:cs/>
        </w:rPr>
        <w:t>ี่มีรูปร่างลักษณะที่ไม่เหมือนกับ</w:t>
      </w:r>
      <w:r>
        <w:rPr>
          <w:rFonts w:ascii="Browallia New" w:hAnsi="Browallia New" w:cs="Browallia New" w:hint="cs"/>
          <w:sz w:val="32"/>
          <w:szCs w:val="32"/>
          <w:cs/>
        </w:rPr>
        <w:t>ตัวเรา</w:t>
      </w:r>
    </w:p>
    <w:p w14:paraId="086A80E5" w14:textId="77777777" w:rsidR="0016763C" w:rsidRDefault="002355FF" w:rsidP="00305B94">
      <w:pPr>
        <w:spacing w:line="240" w:lineRule="auto"/>
        <w:ind w:firstLine="72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2355FF">
        <w:rPr>
          <w:rFonts w:ascii="Browallia New" w:hAnsi="Browallia New" w:cs="Browallia New" w:hint="cs"/>
          <w:b/>
          <w:bCs/>
          <w:sz w:val="32"/>
          <w:szCs w:val="32"/>
          <w:cs/>
        </w:rPr>
        <w:t>บทสวดมนต์สำหรับเด็ก</w:t>
      </w:r>
    </w:p>
    <w:p w14:paraId="78DF9719" w14:textId="77777777" w:rsidR="002355FF" w:rsidRDefault="002355FF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ข้าแต่พระผู้เป็นเจ้า โปรดอบรมเด็กเหล่านี้ เด็กเหล่านี้คือพฤษชาติในสวนผลไม้ของพระองค์ คือบุปผาในทุ่งหญ้าของพระองค์ คือดอกกุหลาบในอุทยานของพระองค์ โปรดหลั่งฝนของพระองค์มาให้แก่</w:t>
      </w:r>
      <w:r w:rsidR="009878B1">
        <w:rPr>
          <w:rFonts w:ascii="Browallia New" w:hAnsi="Browallia New" w:cs="Browallia New" w:hint="cs"/>
          <w:sz w:val="32"/>
          <w:szCs w:val="32"/>
          <w:cs/>
        </w:rPr>
        <w:t>พวก</w:t>
      </w:r>
      <w:r>
        <w:rPr>
          <w:rFonts w:ascii="Browallia New" w:hAnsi="Browallia New" w:cs="Browallia New" w:hint="cs"/>
          <w:sz w:val="32"/>
          <w:szCs w:val="32"/>
          <w:cs/>
        </w:rPr>
        <w:t>เขา โปรดให้ดวงตะวันแห่งสัจจะส่องแสงมายังพวกเขา โปรดให้สายลมของพระองค์พัดความสดชื่นมาให้พวกเขา เพื่อว่าพวกเขาจะได้รับการอบรม จะได้เติบโตพัฒนาและงาดผุดผาด พระองค์คือพระผู้ให้ พระองค์คือพระผู้ทรงเห็นใจ</w:t>
      </w:r>
    </w:p>
    <w:p w14:paraId="34B485FB" w14:textId="77777777" w:rsidR="002355FF" w:rsidRPr="002355FF" w:rsidRDefault="002355FF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บทสวดมนต์และข้อความที่คัดมาทุกๆ บทที่ปรากฏในหนังสือเล่มนี้ คัดมาจากธรรมนิพนธ์ของศาสนาบาไฮ</w:t>
      </w:r>
    </w:p>
    <w:p w14:paraId="0C84B73E" w14:textId="77777777" w:rsidR="0009683D" w:rsidRPr="0009683D" w:rsidRDefault="0009683D" w:rsidP="00305B94">
      <w:pPr>
        <w:spacing w:line="240" w:lineRule="auto"/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</w:p>
    <w:p w14:paraId="5A767CD2" w14:textId="77777777" w:rsidR="00224386" w:rsidRPr="00224386" w:rsidRDefault="00560B4E" w:rsidP="00305B94">
      <w:pPr>
        <w:spacing w:line="240" w:lineRule="auto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</w:p>
    <w:sectPr w:rsidR="00224386" w:rsidRPr="00224386" w:rsidSect="00F22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49"/>
    <w:rsid w:val="000445F6"/>
    <w:rsid w:val="000879C0"/>
    <w:rsid w:val="0009683D"/>
    <w:rsid w:val="000B006B"/>
    <w:rsid w:val="000C42BF"/>
    <w:rsid w:val="0015081D"/>
    <w:rsid w:val="00153DEC"/>
    <w:rsid w:val="0016763C"/>
    <w:rsid w:val="001817B2"/>
    <w:rsid w:val="00190A7C"/>
    <w:rsid w:val="001E6CC1"/>
    <w:rsid w:val="00224386"/>
    <w:rsid w:val="002355FF"/>
    <w:rsid w:val="002C5379"/>
    <w:rsid w:val="002D4B35"/>
    <w:rsid w:val="00305B94"/>
    <w:rsid w:val="00306398"/>
    <w:rsid w:val="00335BDA"/>
    <w:rsid w:val="0037632F"/>
    <w:rsid w:val="00406724"/>
    <w:rsid w:val="004111ED"/>
    <w:rsid w:val="00484237"/>
    <w:rsid w:val="00560B4E"/>
    <w:rsid w:val="00563ACD"/>
    <w:rsid w:val="00564362"/>
    <w:rsid w:val="005B7FFA"/>
    <w:rsid w:val="005D19A4"/>
    <w:rsid w:val="00600B19"/>
    <w:rsid w:val="00631704"/>
    <w:rsid w:val="006C1C7E"/>
    <w:rsid w:val="006D3D61"/>
    <w:rsid w:val="006E1CB9"/>
    <w:rsid w:val="0078749E"/>
    <w:rsid w:val="007C74F5"/>
    <w:rsid w:val="0080755F"/>
    <w:rsid w:val="00823EFC"/>
    <w:rsid w:val="00835321"/>
    <w:rsid w:val="00835628"/>
    <w:rsid w:val="00863852"/>
    <w:rsid w:val="0089081F"/>
    <w:rsid w:val="00973B0D"/>
    <w:rsid w:val="009878B1"/>
    <w:rsid w:val="009A43EC"/>
    <w:rsid w:val="009A66BA"/>
    <w:rsid w:val="00A00F42"/>
    <w:rsid w:val="00A12DA8"/>
    <w:rsid w:val="00A2685C"/>
    <w:rsid w:val="00A32334"/>
    <w:rsid w:val="00A833B8"/>
    <w:rsid w:val="00AC1525"/>
    <w:rsid w:val="00AE0F2A"/>
    <w:rsid w:val="00AE4265"/>
    <w:rsid w:val="00AF2A7E"/>
    <w:rsid w:val="00B1359F"/>
    <w:rsid w:val="00B41F21"/>
    <w:rsid w:val="00B81535"/>
    <w:rsid w:val="00BE3AAE"/>
    <w:rsid w:val="00C516FE"/>
    <w:rsid w:val="00C60073"/>
    <w:rsid w:val="00CB1D3E"/>
    <w:rsid w:val="00CC3982"/>
    <w:rsid w:val="00CE7AE9"/>
    <w:rsid w:val="00D46051"/>
    <w:rsid w:val="00DB50C9"/>
    <w:rsid w:val="00DC7CC9"/>
    <w:rsid w:val="00DD40C7"/>
    <w:rsid w:val="00DF3C92"/>
    <w:rsid w:val="00E37AD2"/>
    <w:rsid w:val="00EB03A3"/>
    <w:rsid w:val="00EE4D2B"/>
    <w:rsid w:val="00EF5122"/>
    <w:rsid w:val="00F0513B"/>
    <w:rsid w:val="00F06949"/>
    <w:rsid w:val="00F227B8"/>
    <w:rsid w:val="00F25F78"/>
    <w:rsid w:val="00F37ECA"/>
    <w:rsid w:val="00F42C22"/>
    <w:rsid w:val="00F50288"/>
    <w:rsid w:val="00F9667E"/>
    <w:rsid w:val="00FA6285"/>
    <w:rsid w:val="00FB7CFF"/>
    <w:rsid w:val="00FC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A64D"/>
  <w15:docId w15:val="{5E9DEA23-18EB-43DC-A0CC-546CC972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3476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Vaughan Smith</cp:lastModifiedBy>
  <cp:revision>2</cp:revision>
  <dcterms:created xsi:type="dcterms:W3CDTF">2022-08-09T10:10:00Z</dcterms:created>
  <dcterms:modified xsi:type="dcterms:W3CDTF">2022-08-09T10:10:00Z</dcterms:modified>
</cp:coreProperties>
</file>