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2B39" w14:textId="77777777" w:rsidR="00F729EC" w:rsidRDefault="00F729EC" w:rsidP="006E1E14">
      <w:pPr>
        <w:jc w:val="center"/>
        <w:rPr>
          <w:rFonts w:ascii="Browallia New" w:hAnsi="Browallia New" w:cs="Browallia New"/>
          <w:b/>
          <w:bCs/>
          <w:sz w:val="72"/>
          <w:szCs w:val="72"/>
        </w:rPr>
      </w:pPr>
    </w:p>
    <w:p w14:paraId="7EDBFFA5" w14:textId="77777777" w:rsidR="006E1E14" w:rsidRPr="00BA6214" w:rsidRDefault="006E1E14" w:rsidP="006E1E14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BA6214">
        <w:rPr>
          <w:rFonts w:ascii="Browallia New" w:hAnsi="Browallia New" w:cs="Browallia New" w:hint="cs"/>
          <w:b/>
          <w:bCs/>
          <w:sz w:val="72"/>
          <w:szCs w:val="72"/>
          <w:cs/>
        </w:rPr>
        <w:t>กองทุนและการบริจาค</w:t>
      </w:r>
      <w:r w:rsidRPr="00BA6214">
        <w:rPr>
          <w:rFonts w:ascii="Browallia New" w:hAnsi="Browallia New" w:cs="Browallia New" w:hint="cs"/>
          <w:b/>
          <w:bCs/>
          <w:sz w:val="44"/>
          <w:szCs w:val="44"/>
          <w:cs/>
        </w:rPr>
        <w:br/>
      </w:r>
      <w:r w:rsidRPr="00BA6214">
        <w:rPr>
          <w:rFonts w:ascii="Browallia New" w:hAnsi="Browallia New" w:cs="Browallia New" w:hint="cs"/>
          <w:b/>
          <w:bCs/>
          <w:sz w:val="40"/>
          <w:szCs w:val="40"/>
          <w:cs/>
        </w:rPr>
        <w:t>ของ</w:t>
      </w:r>
      <w:r w:rsidRPr="00BA6214">
        <w:rPr>
          <w:rFonts w:ascii="Browallia New" w:hAnsi="Browallia New" w:cs="Browallia New" w:hint="cs"/>
          <w:b/>
          <w:bCs/>
          <w:sz w:val="40"/>
          <w:szCs w:val="40"/>
          <w:cs/>
        </w:rPr>
        <w:br/>
      </w:r>
      <w:r w:rsidRPr="00BA6214">
        <w:rPr>
          <w:rFonts w:ascii="Browallia New" w:hAnsi="Browallia New" w:cs="Browallia New" w:hint="cs"/>
          <w:b/>
          <w:bCs/>
          <w:sz w:val="52"/>
          <w:szCs w:val="52"/>
          <w:cs/>
        </w:rPr>
        <w:t>ศาสนาบาไฮ</w:t>
      </w:r>
    </w:p>
    <w:p w14:paraId="58EB6A41" w14:textId="77777777" w:rsidR="006E1E14" w:rsidRDefault="006E1E14" w:rsidP="006E1E1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5A582FA1" w14:textId="77777777" w:rsidR="006E1E14" w:rsidRDefault="006E1E14" w:rsidP="006E1E1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04282289" w14:textId="77777777" w:rsidR="006E1E14" w:rsidRDefault="006E1E14" w:rsidP="006E1E1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12C19C97" w14:textId="77777777" w:rsidR="006E1E14" w:rsidRDefault="006E1E14" w:rsidP="006E1E1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รวบรวมโดย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br/>
        <w:t>สภายุติธรรมแห่งสากล</w:t>
      </w:r>
    </w:p>
    <w:p w14:paraId="28A116E3" w14:textId="77777777" w:rsidR="006E1E14" w:rsidRDefault="006E1E14" w:rsidP="006E1E1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46F7C7A0" w14:textId="77777777" w:rsidR="006E1E14" w:rsidRDefault="006E1E14" w:rsidP="006E1E1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2AB211B4" w14:textId="77777777" w:rsidR="006E1E14" w:rsidRDefault="006E1E14" w:rsidP="006E1E1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0C5DF24C" w14:textId="77777777" w:rsidR="006E1E14" w:rsidRDefault="006E1E14" w:rsidP="006E1E14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จัดพิมพ์โดย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br/>
        <w:t>สมาคมสภาการกลางศาสนาบาไฮ</w:t>
      </w:r>
    </w:p>
    <w:p w14:paraId="0B25012A" w14:textId="77777777" w:rsidR="006E1E14" w:rsidRPr="00BA6214" w:rsidRDefault="006E1E14" w:rsidP="006E1E14">
      <w:pPr>
        <w:spacing w:line="240" w:lineRule="auto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BA6214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1415 ศรีวราทาวน์อินทาวน์ ซอย </w:t>
      </w:r>
      <w:r w:rsidRPr="00BA6214">
        <w:rPr>
          <w:rFonts w:ascii="Browallia New" w:hAnsi="Browallia New" w:cs="Browallia New" w:hint="cs"/>
          <w:sz w:val="32"/>
          <w:szCs w:val="32"/>
          <w:lang w:val="en-GB"/>
        </w:rPr>
        <w:t>¾</w:t>
      </w:r>
      <w:r w:rsidRPr="00BA6214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ถ.ศรีวรา </w:t>
      </w:r>
    </w:p>
    <w:p w14:paraId="25AA5A89" w14:textId="77777777" w:rsidR="006E1E14" w:rsidRPr="00BA6214" w:rsidRDefault="006E1E14" w:rsidP="006E1E14">
      <w:pPr>
        <w:spacing w:line="240" w:lineRule="auto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BA6214">
        <w:rPr>
          <w:rFonts w:ascii="Browallia New" w:hAnsi="Browallia New" w:cs="Browallia New" w:hint="cs"/>
          <w:sz w:val="32"/>
          <w:szCs w:val="32"/>
          <w:cs/>
          <w:lang w:val="en-GB"/>
        </w:rPr>
        <w:t>ลาดพร้าว 94 วังทองหลาง กรุงเทพฯ 10310</w:t>
      </w:r>
    </w:p>
    <w:p w14:paraId="13600F0A" w14:textId="77777777" w:rsidR="006E1E14" w:rsidRPr="00BA6214" w:rsidRDefault="006E1E14" w:rsidP="006E1E14">
      <w:pPr>
        <w:spacing w:line="240" w:lineRule="auto"/>
        <w:jc w:val="center"/>
        <w:rPr>
          <w:rFonts w:ascii="Browallia New" w:hAnsi="Browallia New" w:cs="Browallia New"/>
          <w:sz w:val="32"/>
          <w:szCs w:val="32"/>
        </w:rPr>
      </w:pPr>
      <w:r w:rsidRPr="00BA6214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โทร. </w:t>
      </w:r>
      <w:r w:rsidRPr="00BA6214">
        <w:rPr>
          <w:rFonts w:ascii="Browallia New" w:hAnsi="Browallia New" w:cs="Browallia New"/>
          <w:sz w:val="32"/>
          <w:szCs w:val="32"/>
        </w:rPr>
        <w:t>(02) 5307417-8</w:t>
      </w:r>
    </w:p>
    <w:p w14:paraId="672DC13B" w14:textId="77777777" w:rsidR="006E1E14" w:rsidRPr="008F0849" w:rsidRDefault="006E1E14" w:rsidP="006E1E1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F0849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เงินทุนและการบริจาคของศาสนาบาไฮ</w:t>
      </w:r>
    </w:p>
    <w:p w14:paraId="615AE307" w14:textId="77777777" w:rsidR="00234493" w:rsidRPr="008F0849" w:rsidRDefault="00363179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 xml:space="preserve">1 </w:t>
      </w:r>
      <w:r w:rsidR="00234493" w:rsidRPr="008F0849">
        <w:rPr>
          <w:rFonts w:ascii="Browallia New" w:hAnsi="Browallia New" w:cs="Browallia New"/>
          <w:sz w:val="32"/>
          <w:szCs w:val="32"/>
          <w:cs/>
        </w:rPr>
        <w:t>มกราคม 2521</w:t>
      </w:r>
    </w:p>
    <w:p w14:paraId="76C46146" w14:textId="77777777" w:rsidR="00234493" w:rsidRPr="008F0849" w:rsidRDefault="00234493" w:rsidP="008F084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F0849">
        <w:rPr>
          <w:rFonts w:ascii="Browallia New" w:hAnsi="Browallia New" w:cs="Browallia New"/>
          <w:b/>
          <w:bCs/>
          <w:sz w:val="32"/>
          <w:szCs w:val="32"/>
          <w:cs/>
        </w:rPr>
        <w:t>1.  ความสำคัญของการบริจาค</w:t>
      </w:r>
    </w:p>
    <w:p w14:paraId="66D4C38C" w14:textId="77777777" w:rsidR="00234493" w:rsidRPr="008F0849" w:rsidRDefault="00C439E8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  <w:t>“และโดยที่ความ</w:t>
      </w:r>
      <w:r>
        <w:rPr>
          <w:rFonts w:ascii="Browallia New" w:hAnsi="Browallia New" w:cs="Browallia New" w:hint="cs"/>
          <w:sz w:val="32"/>
          <w:szCs w:val="32"/>
          <w:cs/>
        </w:rPr>
        <w:t>ก้</w:t>
      </w:r>
      <w:r w:rsidR="00234493" w:rsidRPr="008F0849">
        <w:rPr>
          <w:rFonts w:ascii="Browallia New" w:hAnsi="Browallia New" w:cs="Browallia New"/>
          <w:sz w:val="32"/>
          <w:szCs w:val="32"/>
          <w:cs/>
        </w:rPr>
        <w:t>าวหน้า และการบริหารศาสนกิจขึ้นอยู่กับปัจจัยทางด้านวัตถุ  ดังนั้นทันทีที่ได้มีการจัดตั้งธรรมสภาบาไฮท้องถิ่น และธรรมสภาบาไฮแห่งชาติขึ้นแล้ว จำเป็นอย่างยิ่งที่จะต้องจัดตั้งเงินกองทุนของศาสนาบาไฮขึ้น ให้อยู่ภายใต้การควบคุมดูแล</w:t>
      </w:r>
      <w:r w:rsidR="008F0849" w:rsidRPr="008F0849">
        <w:rPr>
          <w:rFonts w:ascii="Browallia New" w:hAnsi="Browallia New" w:cs="Browallia New"/>
          <w:sz w:val="32"/>
          <w:szCs w:val="32"/>
          <w:cs/>
        </w:rPr>
        <w:t>ของธรรมสภาแห่งนั้น</w:t>
      </w:r>
      <w:r w:rsidR="00F62C6F" w:rsidRPr="008F0849">
        <w:rPr>
          <w:rFonts w:ascii="Browallia New" w:hAnsi="Browallia New" w:cs="Browallia New"/>
          <w:sz w:val="32"/>
          <w:szCs w:val="32"/>
          <w:cs/>
        </w:rPr>
        <w:t>ๆ ควรมอบเงินบริจาคทั้งหมดให้แก่เหรัญญิกของธรรมสภาเพื่อใช้จ่ายในโครงการที่มีความเร่งด่วนเป็นอันดับแรก ซึ่งได้แก่การเผยแพร่พระธรรมในท้องถิ่นหรือในประเทศอื่</w:t>
      </w:r>
      <w:r w:rsidR="008F0849" w:rsidRPr="008F0849">
        <w:rPr>
          <w:rFonts w:ascii="Browallia New" w:hAnsi="Browallia New" w:cs="Browallia New"/>
          <w:sz w:val="32"/>
          <w:szCs w:val="32"/>
          <w:cs/>
        </w:rPr>
        <w:t>น</w:t>
      </w:r>
      <w:r w:rsidR="00F62C6F" w:rsidRPr="008F0849">
        <w:rPr>
          <w:rFonts w:ascii="Browallia New" w:hAnsi="Browallia New" w:cs="Browallia New"/>
          <w:sz w:val="32"/>
          <w:szCs w:val="32"/>
          <w:cs/>
        </w:rPr>
        <w:t>ๆ ผู้รับใช้ที่มีจิตสำนึกและมีความจงรักภักดีต่อพระบาฮาอุลลาห์ซึ่งต้องการที่จะเห็นความเจริญรุ่งเรือง</w:t>
      </w:r>
      <w:r w:rsidR="002D5FE6" w:rsidRPr="008F0849">
        <w:rPr>
          <w:rFonts w:ascii="Browallia New" w:hAnsi="Browallia New" w:cs="Browallia New"/>
          <w:sz w:val="32"/>
          <w:szCs w:val="32"/>
          <w:cs/>
        </w:rPr>
        <w:t>ของศาสนาย่อมถือเป็นหน้าที่อันศักดิ์สิทธิ์ที่จะบริจาคให้กองทุนนี้ พอกพูนขึ้นอย่างเต็มกำลังและโดยเสรี คณะกรรมการของแต่ละธรรมสภาจะพิจารณาใช้เงินนั้นเผย</w:t>
      </w:r>
      <w:r w:rsidR="003A3CB5" w:rsidRPr="008F0849">
        <w:rPr>
          <w:rFonts w:ascii="Browallia New" w:hAnsi="Browallia New" w:cs="Browallia New"/>
          <w:sz w:val="32"/>
          <w:szCs w:val="32"/>
          <w:cs/>
        </w:rPr>
        <w:t>แพร่</w:t>
      </w:r>
      <w:r w:rsidR="002D5FE6" w:rsidRPr="008F0849">
        <w:rPr>
          <w:rFonts w:ascii="Browallia New" w:hAnsi="Browallia New" w:cs="Browallia New"/>
          <w:sz w:val="32"/>
          <w:szCs w:val="32"/>
          <w:cs/>
        </w:rPr>
        <w:t>พระธรรมของศาสนาให้กว้างขวางออกไป ใช้ช่วยเหลือผู้ที่ตกทุกข์ไ</w:t>
      </w:r>
      <w:r w:rsidR="008F0849" w:rsidRPr="008F0849">
        <w:rPr>
          <w:rFonts w:ascii="Browallia New" w:hAnsi="Browallia New" w:cs="Browallia New"/>
          <w:sz w:val="32"/>
          <w:szCs w:val="32"/>
          <w:cs/>
        </w:rPr>
        <w:t>ด้ยาก ก่อตั้งสถาบันการศึกษาต่าง</w:t>
      </w:r>
      <w:r w:rsidR="002D5FE6" w:rsidRPr="008F0849">
        <w:rPr>
          <w:rFonts w:ascii="Browallia New" w:hAnsi="Browallia New" w:cs="Browallia New"/>
          <w:sz w:val="32"/>
          <w:szCs w:val="32"/>
          <w:cs/>
        </w:rPr>
        <w:t>ๆ และเพื่อขยายขอบเขตของการบริการในแต่ละแขนง ข้าพเจ้ามีความหวังว่า เมื่อเพื่อนบาไฮศาสนิกชนตระหนักถึงความจำเป็นของเงินทุนแล้ว แม้ว่าเงินที่บริจาคให้ในเบื้องแรกนั้น จะเป็นจำนวนเล็กน้อยสักเท่าใดก็ตาม ท่านทั้งหลายก็ควรจะตื่นตัวขึ้น และบริจาคให้แก่ศาสนา เพื่อใช้ก่อตั้งและเพิ่มปริมาณเงินทุนนั้นอย่างรวดเร็วต่อไป”</w:t>
      </w:r>
    </w:p>
    <w:p w14:paraId="0B5EBB49" w14:textId="77777777" w:rsidR="00DF4B1E" w:rsidRPr="008F0849" w:rsidRDefault="00DF4B1E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(จากจดหมายลงวันที่ 12 มีนาคา 2466 ถึงธรรมสภาบาไฮแห่งประเทศสหรัฐอเมริกาและแคนาดา “การบริหารของศานาบาไฮ” หน้า 41-42)</w:t>
      </w:r>
    </w:p>
    <w:p w14:paraId="4C43A8CD" w14:textId="77777777" w:rsidR="00DF4B1E" w:rsidRPr="008F0849" w:rsidRDefault="00DF4B1E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“ธรรมสภาของท่าน อาจจะส่งเสริมการเผยแพร่หลักธรรมซึ่งเป็นสิ่งจำเป็นอย่างยิ่งในยุคนี้ และขอให้ดำเนินศาสนกิจส่วนที่เหลือหลายด้านทั้งทางด้านจิตใจและมนุษยธรรมอย่างเหมาะสมและมีประสิทธิภาพ จำเป็นอย่างยิ่งที่จะต้องรีบจัดตั้งกองทุนส่วนกลางขึ้นในขณะนี้ ซึ่งถ้าหากเพื่อนบาไฮศาสิกชนและธรรมสภาบาไฮท้องถิ่นให้ความอุปถัมภ์ค้ำจุนแล้ว เงินกองทุนนี้จะยังให้ท่านสามารถดำเนินงานตามแผนงานได้อย่างแข็งขันโดยฉับพลัน”</w:t>
      </w:r>
    </w:p>
    <w:p w14:paraId="5AAF8CAC" w14:textId="77777777" w:rsidR="005E2942" w:rsidRPr="008F0849" w:rsidRDefault="005E2942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(จากจดหมายลงวันที่ 6 พฤษภาคม 2466 ถึงธรรมสภาบาไฮแห่งประเทศสหรัฐอเมริกาและแคนาดา “การบริหารของศาสนาบาไฮ” หน้า 49)</w:t>
      </w:r>
    </w:p>
    <w:p w14:paraId="1BB49846" w14:textId="77777777" w:rsidR="00205E58" w:rsidRPr="008F0849" w:rsidRDefault="00205E58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ab/>
        <w:t>“เกี่ยวกับเรื่องเงินกองทุนบาไฮซึ่งเพื่อนบาไฮศาสนิ</w:t>
      </w:r>
      <w:r w:rsidR="008F0849" w:rsidRPr="008F0849">
        <w:rPr>
          <w:rFonts w:ascii="Browallia New" w:hAnsi="Browallia New" w:cs="Browallia New"/>
          <w:sz w:val="32"/>
          <w:szCs w:val="32"/>
          <w:cs/>
        </w:rPr>
        <w:t>กชนทั้งหลายจัดตั้งขึ้นเมื่อเร็ว</w:t>
      </w:r>
      <w:r w:rsidRPr="008F0849">
        <w:rPr>
          <w:rFonts w:ascii="Browallia New" w:hAnsi="Browallia New" w:cs="Browallia New"/>
          <w:sz w:val="32"/>
          <w:szCs w:val="32"/>
          <w:cs/>
        </w:rPr>
        <w:t>ๆ</w:t>
      </w:r>
      <w:r w:rsidR="008F0849" w:rsidRPr="008F0849">
        <w:rPr>
          <w:rFonts w:ascii="Browallia New" w:hAnsi="Browallia New" w:cs="Browallia New"/>
          <w:sz w:val="32"/>
          <w:szCs w:val="32"/>
        </w:rPr>
        <w:t xml:space="preserve"> </w:t>
      </w:r>
      <w:r w:rsidRPr="008F0849">
        <w:rPr>
          <w:rFonts w:ascii="Browallia New" w:hAnsi="Browallia New" w:cs="Browallia New"/>
          <w:sz w:val="32"/>
          <w:szCs w:val="32"/>
          <w:cs/>
        </w:rPr>
        <w:t>นี้นั้น ข้าพเจ้าเชื่อว่าในขณะนี้บร</w:t>
      </w:r>
      <w:r w:rsidR="00035A74">
        <w:rPr>
          <w:rFonts w:ascii="Browallia New" w:hAnsi="Browallia New" w:cs="Browallia New"/>
          <w:sz w:val="32"/>
          <w:szCs w:val="32"/>
          <w:cs/>
        </w:rPr>
        <w:t>รดาเพื่อนบาไฮศาสนิกชนทุกท่านทั</w:t>
      </w:r>
      <w:r w:rsidR="00035A74">
        <w:rPr>
          <w:rFonts w:ascii="Browallia New" w:hAnsi="Browallia New" w:cs="Browallia New" w:hint="cs"/>
          <w:sz w:val="32"/>
          <w:szCs w:val="32"/>
          <w:cs/>
        </w:rPr>
        <w:t>่ว</w:t>
      </w:r>
      <w:r w:rsidRPr="008F0849">
        <w:rPr>
          <w:rFonts w:ascii="Browallia New" w:hAnsi="Browallia New" w:cs="Browallia New"/>
          <w:sz w:val="32"/>
          <w:szCs w:val="32"/>
          <w:cs/>
        </w:rPr>
        <w:t>ประเทศคงจะเข้าใจเรื่องกองทุนบาไฮแล้ว และดังที่ข้าพเจ้าได้กล่าวไว้ตั้งแต่แรกแล้วว่าถึงแม้ว่าผู้บริจาคไม่ว่าจะเป็นบาไฮศาสนิกชนแต่ละบุคคลหรือธรรมสภาบาไฮท้องถิ่นก็ดีต่างก็มีอิสระเสรีที่จะระบุวัตถุประสงค์ของการใช้เงินที่เขาบริจาคให้แก่ธรรมสภาบาไฮแห่งชาติ กระนั้นก็ดี</w:t>
      </w:r>
      <w:r w:rsidR="00035A7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F0849">
        <w:rPr>
          <w:rFonts w:ascii="Browallia New" w:hAnsi="Browallia New" w:cs="Browallia New"/>
          <w:sz w:val="32"/>
          <w:szCs w:val="32"/>
          <w:cs/>
        </w:rPr>
        <w:t>ในความเห็นส่วนตัวของข้าพเจ้า ข้าพเจ้าคิดว่า เมื่อทุกคนแลเห็นความสำคัญอย่างใหญ่หลวงของการเผยแพร่พระธรรมในประเทศ และเพื่อแสดงออกซึ่งความไว้วางใจ</w:t>
      </w:r>
      <w:r w:rsidR="008F0849" w:rsidRPr="008F0849">
        <w:rPr>
          <w:rFonts w:ascii="Browallia New" w:hAnsi="Browallia New" w:cs="Browallia New"/>
          <w:sz w:val="32"/>
          <w:szCs w:val="32"/>
          <w:cs/>
        </w:rPr>
        <w:t>ในกรรมการของธรรมสภา บรรดาเพื่อน</w:t>
      </w:r>
      <w:r w:rsidRPr="008F0849">
        <w:rPr>
          <w:rFonts w:ascii="Browallia New" w:hAnsi="Browallia New" w:cs="Browallia New"/>
          <w:sz w:val="32"/>
          <w:szCs w:val="32"/>
          <w:cs/>
        </w:rPr>
        <w:t>ๆ และธรรมสภาบาไฮท้องถิ่นทั้งหลายในประเทศ จึงควรบริจาคเงินโดยเสรีเพื่อบำรุงและเพิ่มพูนปริมาณกองทุนนี้ให้มากขึ้น แม้ว่าเงินที่บริจาคให้ในครั้งแรกจะเล็กน้องเพียงใดก็ตาม ทั้งนี้เพื่อว่าคณะกรรมการของธรรมสภาบาไฮแห่งชาติจะได้พิจารณาใช้เงินทุนนี้ในศาสนกิจที่จำเป็นเร่งด่วน”</w:t>
      </w:r>
    </w:p>
    <w:p w14:paraId="7A427D95" w14:textId="77777777" w:rsidR="00DA2ED8" w:rsidRPr="008F0849" w:rsidRDefault="00DA2ED8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(จากจดหมายลงวันที่ 2</w:t>
      </w:r>
      <w:r w:rsidR="00DD4104" w:rsidRPr="008F0849">
        <w:rPr>
          <w:rFonts w:ascii="Browallia New" w:hAnsi="Browallia New" w:cs="Browallia New"/>
          <w:sz w:val="32"/>
          <w:szCs w:val="32"/>
          <w:cs/>
        </w:rPr>
        <w:t>6 พฤศจิกายน 2466 ถึงธรรมสภาบาไฮ</w:t>
      </w:r>
      <w:r w:rsidRPr="008F0849">
        <w:rPr>
          <w:rFonts w:ascii="Browallia New" w:hAnsi="Browallia New" w:cs="Browallia New"/>
          <w:sz w:val="32"/>
          <w:szCs w:val="32"/>
          <w:cs/>
        </w:rPr>
        <w:t xml:space="preserve">แห่งประเทศสหรัฐอเมริกาและแคนาดา </w:t>
      </w:r>
      <w:r w:rsidR="00F729EC">
        <w:rPr>
          <w:rFonts w:ascii="Browallia New" w:hAnsi="Browallia New" w:cs="Browallia New"/>
          <w:sz w:val="32"/>
          <w:szCs w:val="32"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“การบริหารของศาสนาบาไฮ” หน้า 54)</w:t>
      </w:r>
    </w:p>
    <w:p w14:paraId="63D8BA42" w14:textId="77777777" w:rsidR="00DA2ED8" w:rsidRPr="008F0849" w:rsidRDefault="00CE065B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“เป็นหน้าที่ของธรรม</w:t>
      </w:r>
      <w:r w:rsidR="00DA2ED8" w:rsidRPr="008F0849">
        <w:rPr>
          <w:rFonts w:ascii="Browallia New" w:hAnsi="Browallia New" w:cs="Browallia New"/>
          <w:sz w:val="32"/>
          <w:szCs w:val="32"/>
          <w:cs/>
        </w:rPr>
        <w:t>สภาบาไฮแห่งชาติที่จะพิจารณาว่า เงินที่มีอยู่ในกองทุนนั้นสามารถนำไปช่วยกิจการของบาไฮแต่ละบุคคลได้มากน้อยเท่าใด หากคำร้องที่ขอผ่านกองทุนบาไฮนี้ ได้รับการตอบสนองโดยพลันจากเพื่อนบาไฮศาสนิกชนและจากธรรมสภาเป็นจำนวนเงินมากพอแล้ว ข้าพเจ้าก็เชื่อแน่ว่า ธรรมสภาบาไฮแห่งชาติก็คงจะให้ความเห็นใจ ให้ความปรารถนาดี และให้ความร่วมมือ ทางด้านธุรกิจส่วนบุคคลของบาไฮศาสนิกชนทุกรายไป อย่างไรก็ดี ในวาระแรกเริ่มของงานนี้ ข้าพเจ้าขอกล่าวย้ำและใคร่ขอร้องคณะกรรมการบาไฮทั้งหลายว่า ขอท่านจงอย่าได้ทำให้ความพากเพียรของเขาเหล่านั้นมอดมลายไป แต่จงไตร่ตรองอย่างเปิดเผยและด้วยเหตุด้วยผลเพื่อสรุปหาความจำเป็นเร่งด่วนและความต้องการในขณะนั้น จงมีความเป็นอันหนึ่งอันเดียวกันในความคิดหาทางช่วยเหลือเพื่อนบาไฮศาสนิกชนเหล่านั้นด้วยความรวดเร็ว ด้วยความเต็มใจ และด้วยความเข้าใจ”</w:t>
      </w:r>
    </w:p>
    <w:p w14:paraId="0C6E5D02" w14:textId="77777777" w:rsidR="00C47692" w:rsidRPr="008F0849" w:rsidRDefault="00C47692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(จากจดหมายลงวันที่ 16 มกราคม 2468 ถึงธร</w:t>
      </w:r>
      <w:r w:rsidR="000F7F96" w:rsidRPr="008F0849">
        <w:rPr>
          <w:rFonts w:ascii="Browallia New" w:hAnsi="Browallia New" w:cs="Browallia New"/>
          <w:sz w:val="32"/>
          <w:szCs w:val="32"/>
          <w:cs/>
        </w:rPr>
        <w:t>รมสภาบาไฮแห่งประเทศสหรัฐอเมริกา</w:t>
      </w:r>
      <w:r w:rsidRPr="008F0849">
        <w:rPr>
          <w:rFonts w:ascii="Browallia New" w:hAnsi="Browallia New" w:cs="Browallia New"/>
          <w:sz w:val="32"/>
          <w:szCs w:val="32"/>
          <w:cs/>
        </w:rPr>
        <w:t>และแคนาดา “การบริหารของศาสนาบาไฮ” หน้า 76-77)</w:t>
      </w:r>
    </w:p>
    <w:p w14:paraId="00F2BFD7" w14:textId="77777777" w:rsidR="007A2E79" w:rsidRPr="008F0849" w:rsidRDefault="007A2E79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“การที่ศาส</w:t>
      </w:r>
      <w:r w:rsidR="00CB4DBC" w:rsidRPr="008F0849">
        <w:rPr>
          <w:rFonts w:ascii="Browallia New" w:hAnsi="Browallia New" w:cs="Browallia New"/>
          <w:sz w:val="32"/>
          <w:szCs w:val="32"/>
          <w:cs/>
        </w:rPr>
        <w:t>น</w:t>
      </w:r>
      <w:r w:rsidRPr="008F0849">
        <w:rPr>
          <w:rFonts w:ascii="Browallia New" w:hAnsi="Browallia New" w:cs="Browallia New"/>
          <w:sz w:val="32"/>
          <w:szCs w:val="32"/>
          <w:cs/>
        </w:rPr>
        <w:t>กิจของธรรมสภาบาไฮแห่งชาติจะดำเนินไปอย่างมีประสิทธ</w:t>
      </w:r>
      <w:r w:rsidR="008A2CB2" w:rsidRPr="008F0849">
        <w:rPr>
          <w:rFonts w:ascii="Browallia New" w:hAnsi="Browallia New" w:cs="Browallia New"/>
          <w:sz w:val="32"/>
          <w:szCs w:val="32"/>
          <w:cs/>
        </w:rPr>
        <w:t>ิ</w:t>
      </w:r>
      <w:r w:rsidRPr="008F0849">
        <w:rPr>
          <w:rFonts w:ascii="Browallia New" w:hAnsi="Browallia New" w:cs="Browallia New"/>
          <w:sz w:val="32"/>
          <w:szCs w:val="32"/>
          <w:cs/>
        </w:rPr>
        <w:t>ภาพนั้น เป็นหน้าที่ของกรรมการธรรมสภาบาไฮแห่งนั้นจะต้องพิจารณาหาทางก่อตั้งศูนย์กลางปฏิบัติศาสนกิจอันถาวรและกว้างขวางพอสมควร จะมีการประกาศให้คนท</w:t>
      </w:r>
      <w:r w:rsidR="00035A74">
        <w:rPr>
          <w:rFonts w:ascii="Browallia New" w:hAnsi="Browallia New" w:cs="Browallia New"/>
          <w:sz w:val="32"/>
          <w:szCs w:val="32"/>
          <w:cs/>
        </w:rPr>
        <w:t>ั</w:t>
      </w:r>
      <w:r w:rsidR="00035A74">
        <w:rPr>
          <w:rFonts w:ascii="Browallia New" w:hAnsi="Browallia New" w:cs="Browallia New" w:hint="cs"/>
          <w:sz w:val="32"/>
          <w:szCs w:val="32"/>
          <w:cs/>
        </w:rPr>
        <w:t>่ว</w:t>
      </w:r>
      <w:r w:rsidR="008A2CB2" w:rsidRPr="008F0849">
        <w:rPr>
          <w:rFonts w:ascii="Browallia New" w:hAnsi="Browallia New" w:cs="Browallia New"/>
          <w:sz w:val="32"/>
          <w:szCs w:val="32"/>
          <w:cs/>
        </w:rPr>
        <w:t>ไปรับรู้อย่างเป็นทางการว่า สถ</w:t>
      </w:r>
      <w:r w:rsidR="008F0849" w:rsidRPr="008F0849">
        <w:rPr>
          <w:rFonts w:ascii="Browallia New" w:hAnsi="Browallia New" w:cs="Browallia New"/>
          <w:sz w:val="32"/>
          <w:szCs w:val="32"/>
          <w:cs/>
        </w:rPr>
        <w:t>านที่นั้น</w:t>
      </w:r>
      <w:r w:rsidRPr="008F0849">
        <w:rPr>
          <w:rFonts w:ascii="Browallia New" w:hAnsi="Browallia New" w:cs="Browallia New"/>
          <w:sz w:val="32"/>
          <w:szCs w:val="32"/>
          <w:cs/>
        </w:rPr>
        <w:t>ๆ คือสำนักเลขาธิการบาไฮ เป็นแหล่งที่รับการติดต่อโดยตรงจากเพื่อนบาไฮศาสนิกชนและจากธรรมสภาบาไฮท้องถิ่น</w:t>
      </w: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>ทั่วประเทศตลอดจนติดต่อกับศูนย์กลางดิน</w:t>
      </w:r>
      <w:r w:rsidR="008F0849" w:rsidRPr="008F0849">
        <w:rPr>
          <w:rFonts w:ascii="Browallia New" w:hAnsi="Browallia New" w:cs="Browallia New"/>
          <w:sz w:val="32"/>
          <w:szCs w:val="32"/>
          <w:cs/>
        </w:rPr>
        <w:t>แดนศักดิ์สิทธิ์และจากประเทศอื่น</w:t>
      </w:r>
      <w:r w:rsidRPr="008F0849">
        <w:rPr>
          <w:rFonts w:ascii="Browallia New" w:hAnsi="Browallia New" w:cs="Browallia New"/>
          <w:sz w:val="32"/>
          <w:szCs w:val="32"/>
          <w:cs/>
        </w:rPr>
        <w:t>ๆ หน้าที่เบื้องแรกของสำนักเลขาธิการก็คือ ทำการติดต่ออย่</w:t>
      </w:r>
      <w:r w:rsidR="008A2CB2" w:rsidRPr="008F0849">
        <w:rPr>
          <w:rFonts w:ascii="Browallia New" w:hAnsi="Browallia New" w:cs="Browallia New"/>
          <w:sz w:val="32"/>
          <w:szCs w:val="32"/>
          <w:cs/>
        </w:rPr>
        <w:t>า</w:t>
      </w:r>
      <w:r w:rsidRPr="008F0849">
        <w:rPr>
          <w:rFonts w:ascii="Browallia New" w:hAnsi="Browallia New" w:cs="Browallia New"/>
          <w:sz w:val="32"/>
          <w:szCs w:val="32"/>
          <w:cs/>
        </w:rPr>
        <w:t>งใกล้ชิดเป็นประจำกับชุมชนบาไฮ และกับบาไฮศาสนิกชนที่อยู่</w:t>
      </w:r>
      <w:r w:rsidR="008A2CB2" w:rsidRPr="008F0849">
        <w:rPr>
          <w:rFonts w:ascii="Browallia New" w:hAnsi="Browallia New" w:cs="Browallia New"/>
          <w:sz w:val="32"/>
          <w:szCs w:val="32"/>
          <w:cs/>
        </w:rPr>
        <w:t>โดดเดี่ยว ห่างไกลออกไป โดยปราศจ</w:t>
      </w:r>
      <w:r w:rsidRPr="008F0849">
        <w:rPr>
          <w:rFonts w:ascii="Browallia New" w:hAnsi="Browallia New" w:cs="Browallia New"/>
          <w:sz w:val="32"/>
          <w:szCs w:val="32"/>
          <w:cs/>
        </w:rPr>
        <w:t>าก</w:t>
      </w:r>
      <w:r w:rsidR="00792B91">
        <w:rPr>
          <w:rFonts w:ascii="Browallia New" w:hAnsi="Browallia New" w:cs="Browallia New"/>
          <w:sz w:val="32"/>
          <w:szCs w:val="32"/>
          <w:cs/>
        </w:rPr>
        <w:t>ข้อยกเว้น อคติ หรือการลำเลียงใด</w:t>
      </w:r>
      <w:r w:rsidRPr="008F0849">
        <w:rPr>
          <w:rFonts w:ascii="Browallia New" w:hAnsi="Browallia New" w:cs="Browallia New"/>
          <w:sz w:val="32"/>
          <w:szCs w:val="32"/>
          <w:cs/>
        </w:rPr>
        <w:t>ๆ ทั้งสิ้น และทำหน้าที่ก</w:t>
      </w:r>
      <w:r w:rsidR="008F0849" w:rsidRPr="008F0849">
        <w:rPr>
          <w:rFonts w:ascii="Browallia New" w:hAnsi="Browallia New" w:cs="Browallia New"/>
          <w:sz w:val="32"/>
          <w:szCs w:val="32"/>
          <w:cs/>
        </w:rPr>
        <w:t>ระจายข่าวที่น่าสนใจให้แก่เพื่อน</w:t>
      </w:r>
      <w:r w:rsidRPr="008F0849">
        <w:rPr>
          <w:rFonts w:ascii="Browallia New" w:hAnsi="Browallia New" w:cs="Browallia New"/>
          <w:sz w:val="32"/>
          <w:szCs w:val="32"/>
          <w:cs/>
        </w:rPr>
        <w:t>ๆ ทั้งในประเทศและนอกประเทศอย่างรวดเร็วและสม่ำเสมอ”</w:t>
      </w:r>
    </w:p>
    <w:p w14:paraId="7BB651BA" w14:textId="77777777" w:rsidR="004C27A9" w:rsidRPr="008F0849" w:rsidRDefault="004C27A9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(จากจดหมายลงวันที่ 25 มีนาคม 2468 ถึงเลขานุการธรรมสภาบาไฮแห่งชาติ ประเทศอินเดีย)</w:t>
      </w:r>
    </w:p>
    <w:p w14:paraId="1C6A365F" w14:textId="77777777" w:rsidR="004C27A9" w:rsidRPr="008F0849" w:rsidRDefault="004C27A9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“สำหรับเรื่องการเสียสละทุนทรัพย์ส่วนตัวให้เป็นสวัสดิการของศาสนาบาไฮ ท่านศาสนภิบาลใคร่ขอให้ท่านเข้าใจว่า ผลประโยชน์โดยทั่วไปของศาสนาย่อมมีความสำคัญเหนือผลประโยชน์ของบาไฮศาสนิกชนแต่ละคน ตัวอย่างเช่น การบริจาคเป็นสวัสดิการให้แก่บาไฮศาสนิกชนแต่ละรายนั้นมีความสำคัญเป็นอันดับรองลงไปจากการบริจาคให้แก่กองทุนของธรรมสภาแห่งชาติ กองทุนส่</w:t>
      </w:r>
      <w:r w:rsidR="00CB4DBC" w:rsidRPr="008F0849">
        <w:rPr>
          <w:rFonts w:ascii="Browallia New" w:hAnsi="Browallia New" w:cs="Browallia New"/>
          <w:sz w:val="32"/>
          <w:szCs w:val="32"/>
          <w:cs/>
        </w:rPr>
        <w:t>วนท้องถิ่นและกองทุนสำหรับสร้างโบ</w:t>
      </w:r>
      <w:r w:rsidRPr="008F0849">
        <w:rPr>
          <w:rFonts w:ascii="Browallia New" w:hAnsi="Browallia New" w:cs="Browallia New"/>
          <w:sz w:val="32"/>
          <w:szCs w:val="32"/>
          <w:cs/>
        </w:rPr>
        <w:t>สถ์ ตามลำดับลงไป”</w:t>
      </w:r>
    </w:p>
    <w:p w14:paraId="31B4ABCF" w14:textId="77777777" w:rsidR="004C27A9" w:rsidRPr="008F0849" w:rsidRDefault="004C27A9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“ที่</w:t>
      </w:r>
      <w:r w:rsidR="00792B91">
        <w:rPr>
          <w:rFonts w:ascii="Browallia New" w:hAnsi="Browallia New" w:cs="Browallia New"/>
          <w:sz w:val="32"/>
          <w:szCs w:val="32"/>
          <w:cs/>
        </w:rPr>
        <w:t>กล่าวมาแล้วคือคำแนะคำอย่างกว้าง</w:t>
      </w:r>
      <w:r w:rsidRPr="008F0849">
        <w:rPr>
          <w:rFonts w:ascii="Browallia New" w:hAnsi="Browallia New" w:cs="Browallia New"/>
          <w:sz w:val="32"/>
          <w:szCs w:val="32"/>
          <w:cs/>
        </w:rPr>
        <w:t>ๆ แน่นอน เมื่อท่านอยู่ในฐานะที่จะช่วยเหลือผู้หนึ่งผู้ใดได้ ความช่วยเหลือของท่านย่อมเป็นสิ่งพึงปรารถนา และเป็นการบำเพ็ญคุณความดีที่น่าชมเชย”</w:t>
      </w:r>
    </w:p>
    <w:p w14:paraId="7B30011B" w14:textId="77777777" w:rsidR="00054821" w:rsidRPr="008F0849" w:rsidRDefault="00054821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(จากจดหมายลงวันที่ 20 พฤศจิกายน 2468 เขียนในนามของท่านศาสนภิบาล</w:t>
      </w:r>
      <w:r w:rsidR="008F0849">
        <w:rPr>
          <w:rFonts w:ascii="Browallia New" w:hAnsi="Browallia New" w:cs="Browallia New"/>
          <w:sz w:val="32"/>
          <w:szCs w:val="32"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ถึงบาไฮศาสนิกชนท่านหนึ่ง)</w:t>
      </w:r>
    </w:p>
    <w:p w14:paraId="7BA77200" w14:textId="77777777" w:rsidR="00054821" w:rsidRPr="008F0849" w:rsidRDefault="00054821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“ในเรื่องที่เกี่ยวกับสถาบันเงินกองทุนแห่งชาติ และระบบการจัดงบประมาณซึ่งได้จัดวางไว้ดังปรากฏในรายงานการประชุมของธรรมสภาบาไฮแห่งชาตินั้น ข้าพเจ้าใคร่ที่จะเตือนท่านทั้งหลายให้ตระหนักถึงหลักเกณฑ์สำคัญไว้เสมอว่า การบริจาคให้แก่กองทุนนี้ จะต้องทำด้วยความบริสุทธิ์ใจ และด้วยความเต็มใจอย่างแท้จริง ควรจะชี้แจงให้ทุกคนทราบอย่างชัดแจ้งด้วยว่า การบังคับให้บริจาคในทุกลักษณะ ไม่ว่าจะโดยผิวเผิน หรืออ้อมค้อม อย่างไรก็ตามจะมีผลสะเทือนถึงรากฐานของหลักการก่อตั้งกองทุนนี้ ตั้งแต่แรกเริ่มทีเดียว การขอให้บริจาคที</w:t>
      </w:r>
      <w:r w:rsidR="00792B91">
        <w:rPr>
          <w:rFonts w:ascii="Browallia New" w:hAnsi="Browallia New" w:cs="Browallia New"/>
          <w:sz w:val="32"/>
          <w:szCs w:val="32"/>
          <w:cs/>
        </w:rPr>
        <w:t>่นับว่าเป็นวิธีการที่ใช้ได้ทั่ว</w:t>
      </w:r>
      <w:r w:rsidRPr="008F0849">
        <w:rPr>
          <w:rFonts w:ascii="Browallia New" w:hAnsi="Browallia New" w:cs="Browallia New"/>
          <w:sz w:val="32"/>
          <w:szCs w:val="32"/>
          <w:cs/>
        </w:rPr>
        <w:t>ๆ ไปในทุกสถานการณ์นั้น จะต้องใช้ภาษาพูดและคำเชิญชวนอย่างสุภาพ และด้วยความระมัดระวัง ควรปล่อยให้เป็นหน้าที่ของผู้มีจิตศรัทธาทุกท่านที่จะใช้วิจารณญาณของตนเองในการตัดสินใจว่า จะบริจาคในลักษณะใด จำนวนเท่าใด และให้ใช้ในการเผยแพร่พระธรรมทางด้านใด”</w:t>
      </w:r>
    </w:p>
    <w:p w14:paraId="61CD5A51" w14:textId="77777777" w:rsidR="00337FA9" w:rsidRPr="008F0849" w:rsidRDefault="00337FA9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(จากจดหมายลงวันที่ 10 มกราคม 2469 ถึงธรรมสภาบาไฮแห่งประเทศสหรัฐอ</w:t>
      </w:r>
      <w:r w:rsidR="005B09B1" w:rsidRPr="008F0849">
        <w:rPr>
          <w:rFonts w:ascii="Browallia New" w:hAnsi="Browallia New" w:cs="Browallia New"/>
          <w:sz w:val="32"/>
          <w:szCs w:val="32"/>
          <w:cs/>
        </w:rPr>
        <w:t>เ</w:t>
      </w:r>
      <w:r w:rsidRPr="008F0849">
        <w:rPr>
          <w:rFonts w:ascii="Browallia New" w:hAnsi="Browallia New" w:cs="Browallia New"/>
          <w:sz w:val="32"/>
          <w:szCs w:val="32"/>
          <w:cs/>
        </w:rPr>
        <w:t>มริกาและแคนาดา “การบริหารของศาสนาบาไฮ” หน้า 101)</w:t>
      </w:r>
    </w:p>
    <w:p w14:paraId="1E0EBA0F" w14:textId="77777777" w:rsidR="002A6E36" w:rsidRPr="008F0849" w:rsidRDefault="002A6E36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ab/>
        <w:t>“จะต้องจัดตั้งกองทุนแห่งชาติอย่างมั่งคง ให้ได้รับการสนับสนุนอย่างเต็มที่และได้รับการอุปถัมภ์อย่างกว้างขวางและโดยสม่ำเสมอ เพราะว่าเงินกองทุนนั้นเป็นสิ่งจำเป็นเบื้องแรกของการก้าวไปข้างหน้า และบรรลุผลตามเป้าหมายในอนาคต ควรจะใช้ข่าวสารบาไฮให้เป็นประโยชน์ในการติดต่อสื่อสารอย่างกว้างขวาง ใ</w:t>
      </w:r>
      <w:r w:rsidR="00792B91">
        <w:rPr>
          <w:rFonts w:ascii="Browallia New" w:hAnsi="Browallia New" w:cs="Browallia New"/>
          <w:sz w:val="32"/>
          <w:szCs w:val="32"/>
          <w:cs/>
        </w:rPr>
        <w:t>ช้เป็นสื่อประสานกิจกรรมด้านต่าง</w:t>
      </w:r>
      <w:r w:rsidRPr="008F0849">
        <w:rPr>
          <w:rFonts w:ascii="Browallia New" w:hAnsi="Browallia New" w:cs="Browallia New"/>
          <w:sz w:val="32"/>
          <w:szCs w:val="32"/>
          <w:cs/>
        </w:rPr>
        <w:t>ๆ และเพื่อยังให้ความช่วยเหลือที่บาไฮศาสนิกชนให้แก่สถาบันทางศาสนาเป็นไปอย่างแน่นอน ข้าพเจ้าขอกระตุ้นเตือนให้ท่านใช้เครื่องมือสำคัญเบื้องต้นทั้งสองประการที่กล่าวมานี้ยังความสำเร็จให้แก่งานของเรา”</w:t>
      </w:r>
    </w:p>
    <w:p w14:paraId="360482C1" w14:textId="77777777" w:rsidR="0053343A" w:rsidRPr="008F0849" w:rsidRDefault="0053343A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(จากจดหมายลงวันที่ 25 พฤษภาคม 2469 ถึงธรรมสภาบาไฮแห่งประเทศอินเดีย)</w:t>
      </w:r>
    </w:p>
    <w:p w14:paraId="6618ED85" w14:textId="77777777" w:rsidR="004A7A0B" w:rsidRPr="008F0849" w:rsidRDefault="004A7A0B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“ในยามที่เราเกิดความผิดหวัง เครียดและวิตกกังวลซึ่งเป็นเหตุการณ์ที่หลีกเลี่ยงมิได้นั้น เรา</w:t>
      </w:r>
      <w:r w:rsidR="00792B91">
        <w:rPr>
          <w:rFonts w:ascii="Browallia New" w:hAnsi="Browallia New" w:cs="Browallia New"/>
          <w:sz w:val="32"/>
          <w:szCs w:val="32"/>
          <w:cs/>
        </w:rPr>
        <w:t>ควรจะระลึกถึงความทุกข์ทรมานต่าง</w:t>
      </w:r>
      <w:r w:rsidRPr="008F0849">
        <w:rPr>
          <w:rFonts w:ascii="Browallia New" w:hAnsi="Browallia New" w:cs="Browallia New"/>
          <w:sz w:val="32"/>
          <w:szCs w:val="32"/>
          <w:cs/>
        </w:rPr>
        <w:t>ๆ นานาที่พระอับดุลบาฮาผู้ล่วงลับไปแล้วได้เคยประสบมาก่อน</w:t>
      </w:r>
      <w:r w:rsidR="005B09B1" w:rsidRPr="008F084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F0849">
        <w:rPr>
          <w:rFonts w:ascii="Browallia New" w:hAnsi="Browallia New" w:cs="Browallia New"/>
          <w:sz w:val="32"/>
          <w:szCs w:val="32"/>
          <w:cs/>
        </w:rPr>
        <w:t xml:space="preserve"> ข้าพเจ้าเห็นคุณค่าและบูชาผลงานพลังความสามารถ ความระมัดระวังรอบคอบ และความเมตตารักใคร่ของท่านเป็นอย่างยิ่ง ขอท่านจงปฏิบัติเช่นนั้นต่อไปเถิด จงเพิ่มพูนความพยายามของท่านเป็นทวีคูณ เมื่อเวลาที่ท่านติดต่อกับบาไฮศาสนิก</w:t>
      </w:r>
      <w:r w:rsidR="008F0849">
        <w:rPr>
          <w:rFonts w:ascii="Browallia New" w:hAnsi="Browallia New" w:cs="Browallia New"/>
          <w:sz w:val="32"/>
          <w:szCs w:val="32"/>
          <w:cs/>
        </w:rPr>
        <w:t>ชนและกับธรรมสภาต่าง</w:t>
      </w:r>
      <w:r w:rsidRPr="008F0849">
        <w:rPr>
          <w:rFonts w:ascii="Browallia New" w:hAnsi="Browallia New" w:cs="Browallia New"/>
          <w:sz w:val="32"/>
          <w:szCs w:val="32"/>
          <w:cs/>
        </w:rPr>
        <w:t xml:space="preserve">ๆ </w:t>
      </w:r>
      <w:r w:rsidR="00EA755A" w:rsidRPr="008F0849">
        <w:rPr>
          <w:rFonts w:ascii="Browallia New" w:hAnsi="Browallia New" w:cs="Browallia New"/>
          <w:sz w:val="32"/>
          <w:szCs w:val="32"/>
          <w:cs/>
        </w:rPr>
        <w:t>จงหยิบยกคำตักเตือนและคำสั่งสอนของพระศาสดามากล่าวและเขียนย้ำจนกระทั่งพระธรรมนั้น ซึมซาบลงไปในจิตใจของพวกเขาเหล่านั้น นี่คือวิถีทางและวิธีการสอนที่แท้จริงของพระศาสดาบาฮาอุลลาห์ เราไม่สามารถแสวงหาวิถีธรรมอื่นใดที่ดีกว่านี้อีกแล้ว งานอาสาสมัครที่ท่านกำลังปฏิบัติอยู่นี้จะดำรงอยู่ในความทรงจำและเป็นที่สรรเสริญยกย่องในบรรดาอนุชนรุ่นต่อไปภายหน้า ข้าพเจ้าจะอธิ</w:t>
      </w:r>
      <w:r w:rsidR="005B09B1" w:rsidRPr="008F0849">
        <w:rPr>
          <w:rFonts w:ascii="Browallia New" w:hAnsi="Browallia New" w:cs="Browallia New"/>
          <w:sz w:val="32"/>
          <w:szCs w:val="32"/>
          <w:cs/>
        </w:rPr>
        <w:t>ษ</w:t>
      </w:r>
      <w:r w:rsidR="00EA755A" w:rsidRPr="008F0849">
        <w:rPr>
          <w:rFonts w:ascii="Browallia New" w:hAnsi="Browallia New" w:cs="Browallia New"/>
          <w:sz w:val="32"/>
          <w:szCs w:val="32"/>
          <w:cs/>
        </w:rPr>
        <w:t>ฐานให้ท่านเสมอ</w:t>
      </w:r>
      <w:r w:rsidR="0096707B" w:rsidRPr="008F0849">
        <w:rPr>
          <w:rFonts w:ascii="Browallia New" w:hAnsi="Browallia New" w:cs="Browallia New"/>
          <w:sz w:val="32"/>
          <w:szCs w:val="32"/>
          <w:cs/>
        </w:rPr>
        <w:t xml:space="preserve"> เกี่ยวกับเรื่องการบริจาคเราไม่ควรใช้วิธีบั</w:t>
      </w:r>
      <w:r w:rsidR="00792B91">
        <w:rPr>
          <w:rFonts w:ascii="Browallia New" w:hAnsi="Browallia New" w:cs="Browallia New"/>
          <w:sz w:val="32"/>
          <w:szCs w:val="32"/>
          <w:cs/>
        </w:rPr>
        <w:t>งคับผู้บริจาคไม่ว่าในกรณีใด</w:t>
      </w:r>
      <w:r w:rsidR="0096707B" w:rsidRPr="008F0849">
        <w:rPr>
          <w:rFonts w:ascii="Browallia New" w:hAnsi="Browallia New" w:cs="Browallia New"/>
          <w:sz w:val="32"/>
          <w:szCs w:val="32"/>
          <w:cs/>
        </w:rPr>
        <w:t>ๆ และควรจะสอบถามความต้องการของผู้ประสงค์จะบริจาคให้แน่นอนเสียก่อน เราควรจะใช้วิธีเรียกร้องวิงวอน มิใช่บังค</w:t>
      </w:r>
      <w:r w:rsidR="006679B0">
        <w:rPr>
          <w:rFonts w:ascii="Browallia New" w:hAnsi="Browallia New" w:cs="Browallia New" w:hint="cs"/>
          <w:sz w:val="32"/>
          <w:szCs w:val="32"/>
          <w:cs/>
        </w:rPr>
        <w:t>ั</w:t>
      </w:r>
      <w:r w:rsidR="0096707B" w:rsidRPr="008F0849">
        <w:rPr>
          <w:rFonts w:ascii="Browallia New" w:hAnsi="Browallia New" w:cs="Browallia New"/>
          <w:sz w:val="32"/>
          <w:szCs w:val="32"/>
          <w:cs/>
        </w:rPr>
        <w:t>บเพื่อนบาไฮศาสนิกชนให้บริจาค”</w:t>
      </w:r>
    </w:p>
    <w:p w14:paraId="655CE520" w14:textId="77777777" w:rsidR="00B807D0" w:rsidRPr="008F0849" w:rsidRDefault="00B807D0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(จากจดหมายลงวันที่ 9 กรกฎาคม 2469 ถึงธรรมสภาบาไฮแห่งประเทศอินเดีย)</w:t>
      </w:r>
    </w:p>
    <w:p w14:paraId="37CEE65A" w14:textId="77777777" w:rsidR="00C85516" w:rsidRPr="008F0849" w:rsidRDefault="00C85516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“ในฐานะที่เราเป็นบาไฮศาสนิกชน เราควรจะดำเนินการตามวิธีการของพระศาสดา เราทั้งหลายทราบดีว่า ในที่สุด ฝ่ายธรรม</w:t>
      </w:r>
      <w:r w:rsidR="00466928" w:rsidRPr="008F0849">
        <w:rPr>
          <w:rFonts w:ascii="Browallia New" w:hAnsi="Browallia New" w:cs="Browallia New"/>
          <w:sz w:val="32"/>
          <w:szCs w:val="32"/>
          <w:cs/>
        </w:rPr>
        <w:t>จะชนะ และเหล่าศาสนิกชนทั้งหลายจะกลมเกลียวเป็นอันหนึ่งอันเดียวกัน เราตระหนักดีว่า คำมั่นสัญญาของพระอับดุลบาฮานั้นจะกลายเป็นความจริงในที่สุด เมื่อเราทราบดีเช่นนี้แล้ว ไฉนเราจึงจะย่อท้อต่ออุปสรรคเพียงเล็กน้อยที่เราประสบในระหว่างหนทาง เราควรจะมีความกระตือรือร้นมากขึ้น จงอธิษฐานและพากเพียรอย่างไม่ลดละ ท่านโชกิ เอฟเฟนดิ ใช้วิธีการที่มีอยู่ทุกทาง รวมทั้งทางด้านจดหมาย และโทรเลข กระตุ้นเตือนให้เพื่อนบาไฮศาสนิกชนที่บอมเบย์ช่วยสนับสนุนเงินกองทุนธรรมสภาแห่งชาติ ทั้งทางด้านกำลังทรัพย์และกำลังใจ การที่จะเปลี่ยนคนภายใต้ระบบบริหารหนึ่งให้เป็นคนใหม่</w:t>
      </w:r>
      <w:r w:rsidR="00466928" w:rsidRPr="008F0849">
        <w:rPr>
          <w:rFonts w:ascii="Browallia New" w:hAnsi="Browallia New" w:cs="Browallia New"/>
          <w:sz w:val="32"/>
          <w:szCs w:val="32"/>
          <w:cs/>
        </w:rPr>
        <w:lastRenderedPageBreak/>
        <w:t>ภายใต้การบริหารอีกระบบหนึ่งนั้น จำเป็นต้องอาศัยเวลานาน ทุกวันนี้ยังมีคนชินกับความคิดที่ว่า ธรรมสภาบาไฮท้องถิ่นเป็นสถาบันที่อยู่ถัดจากศูนย์กลางศาสนาบาไฮแห่งโลก การที่จะดัดความคิดให้เขายอมรับว่ายังมีอีกสถาบันหนึ่งที่เหนือกว่า ธรรมสภาบาไฮส่วนท้องถิ่นอยู่ในระหว่างนั้นต้องใช้เวลานานพอสมควร ความคิดชนิดนี้เคยก่อปัญหาในประเทศสหรัฐอ</w:t>
      </w:r>
      <w:r w:rsidR="009E639A" w:rsidRPr="008F0849">
        <w:rPr>
          <w:rFonts w:ascii="Browallia New" w:hAnsi="Browallia New" w:cs="Browallia New"/>
          <w:sz w:val="32"/>
          <w:szCs w:val="32"/>
          <w:cs/>
        </w:rPr>
        <w:t>เ</w:t>
      </w:r>
      <w:r w:rsidR="00466928" w:rsidRPr="008F0849">
        <w:rPr>
          <w:rFonts w:ascii="Browallia New" w:hAnsi="Browallia New" w:cs="Browallia New"/>
          <w:sz w:val="32"/>
          <w:szCs w:val="32"/>
          <w:cs/>
        </w:rPr>
        <w:t>มริกา ทำให้ศาสนกิจของธรรมสภาบาไฮแห่งชาติหยุดชะงักอยู่เป็นเวลานาน ท่านโชกิ เอฟเฟนดิ ต้องใช้วิธีติดต่อเป็นการส่วนตัวและเตือนให้เข้าใจอยู่เสมอ ปัญหานี้จึงลุล่วงไป บัดนี้เราต่างประจักษ์ว่า ธรรมสภาบาไฮแห่งชาติเป็นสถาบันหนึ่งเดียวเท่านั้นที่จะ</w:t>
      </w:r>
      <w:r w:rsidR="006600FD" w:rsidRPr="008F0849">
        <w:rPr>
          <w:rFonts w:ascii="Browallia New" w:hAnsi="Browallia New" w:cs="Browallia New"/>
          <w:sz w:val="32"/>
          <w:szCs w:val="32"/>
          <w:cs/>
        </w:rPr>
        <w:t>ดำเ</w:t>
      </w:r>
      <w:r w:rsidR="00466928" w:rsidRPr="008F0849">
        <w:rPr>
          <w:rFonts w:ascii="Browallia New" w:hAnsi="Browallia New" w:cs="Browallia New"/>
          <w:sz w:val="32"/>
          <w:szCs w:val="32"/>
          <w:cs/>
        </w:rPr>
        <w:t>นินศาสนกิจเฉพาะส่วนที่อยู่นอกเหนือขอบเขตอำนาจหน้าที่ของธรรมสภาบาไฮส่วนท้องถิ่นได้”</w:t>
      </w:r>
    </w:p>
    <w:p w14:paraId="1767C97D" w14:textId="77777777" w:rsidR="008F0849" w:rsidRDefault="00803AC6" w:rsidP="008F084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(จากจดหมายเขี</w:t>
      </w:r>
      <w:r w:rsidR="00017957" w:rsidRPr="008F0849">
        <w:rPr>
          <w:rFonts w:ascii="Browallia New" w:hAnsi="Browallia New" w:cs="Browallia New"/>
          <w:sz w:val="32"/>
          <w:szCs w:val="32"/>
          <w:cs/>
        </w:rPr>
        <w:t xml:space="preserve">ยนขึ้นในนามของท่านศาสนภิบาล ลงวันที่ 7 กันยายน 2469 </w:t>
      </w:r>
    </w:p>
    <w:p w14:paraId="03A97C22" w14:textId="77777777" w:rsidR="00017957" w:rsidRPr="008F0849" w:rsidRDefault="00017957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ถึงธรรมสภาบาไฮ แห่งประเทศอินเดีย)</w:t>
      </w:r>
    </w:p>
    <w:p w14:paraId="180BCEEA" w14:textId="77777777" w:rsidR="00697D42" w:rsidRPr="008F0849" w:rsidRDefault="002E2588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“ข้าพเจ้ารู้สึกว่า เราควรจะคำนึงถึงเรื่องนี้ในฐานะเป็นความจริงแท้ที่ไม่ต้องการการพิสูจน์ และเป็นหลักการสำหรับชี้แนะทางในการบริหารของศาสนาบาไฮว่า ศาสนกิจของศาสนาบาไฮนั้น</w:t>
      </w:r>
      <w:r w:rsidR="00697D42" w:rsidRPr="008F0849">
        <w:rPr>
          <w:rFonts w:ascii="Browallia New" w:hAnsi="Browallia New" w:cs="Browallia New"/>
          <w:sz w:val="32"/>
          <w:szCs w:val="32"/>
          <w:cs/>
        </w:rPr>
        <w:t xml:space="preserve"> แตกต่างกับงานสงเคราะห์หรือองค์การกุศลซึ่งในภายภาคหน้าองค์การเหล่านี้จะอ</w:t>
      </w:r>
      <w:r w:rsidR="00311DBF" w:rsidRPr="008F0849">
        <w:rPr>
          <w:rFonts w:ascii="Browallia New" w:hAnsi="Browallia New" w:cs="Browallia New"/>
          <w:sz w:val="32"/>
          <w:szCs w:val="32"/>
          <w:cs/>
        </w:rPr>
        <w:t>ยู่ในอุปภัมภ์ของบาไฮ ผู้ที่แสดงต</w:t>
      </w:r>
      <w:r w:rsidR="00697D42" w:rsidRPr="008F0849">
        <w:rPr>
          <w:rFonts w:ascii="Browallia New" w:hAnsi="Browallia New" w:cs="Browallia New"/>
          <w:sz w:val="32"/>
          <w:szCs w:val="32"/>
          <w:cs/>
        </w:rPr>
        <w:t>นเป็นบาไฮแล้ว และได้แสดงความเสียสละอุทิศตนรับใช้ศาสนาบาไฮอย่างปราศจากขีดจำกัดแล้วเท่านั้นที่สมควรจะได้รับเชิญชวนให้เข้ามามีส่วนร่วมในศาสนกิจ ทั้งนี้เพราะว่าจะมีความยุ่งยากลำบากใจเกิดขึ้นจากการมีผู้ที่มิใช่บาไฮศาสนิกชนเข้ามามีส่วนเกี่ยวข้อง ทางด้านการเงินของสถาบันบาไฮซึ่งมีกฎเกณฑ์อันเข้มงวด ความยุ่งยากสับสนเหล่านี้จะก่อตัวขึ้นในการบริหารชุมชนบาไฮในอนาคต นอกเหนือจากนี้ พึงระลึกไว้เสมอว่าสถาบันของศาสนาบาไฮ ซึ่งเปรียบเสมื</w:t>
      </w:r>
      <w:r w:rsidR="00AD053D" w:rsidRPr="008F0849">
        <w:rPr>
          <w:rFonts w:ascii="Browallia New" w:hAnsi="Browallia New" w:cs="Browallia New"/>
          <w:sz w:val="32"/>
          <w:szCs w:val="32"/>
          <w:cs/>
        </w:rPr>
        <w:t>อนดังของขวัญล้ำค่าที่พระศาสดาบาฮ</w:t>
      </w:r>
      <w:r w:rsidR="00697D42" w:rsidRPr="008F0849">
        <w:rPr>
          <w:rFonts w:ascii="Browallia New" w:hAnsi="Browallia New" w:cs="Browallia New"/>
          <w:sz w:val="32"/>
          <w:szCs w:val="32"/>
          <w:cs/>
        </w:rPr>
        <w:t>าอุลลาห์ประทานให้แก่โลกจะสามารถปฏิบัติหน้าที่และมีพลังชักนำอันทรงอานุภาพได้ก็ต่อเมื่อได้รับ</w:t>
      </w:r>
      <w:r w:rsidR="00AB0554" w:rsidRPr="008F0849">
        <w:rPr>
          <w:rFonts w:ascii="Browallia New" w:hAnsi="Browallia New" w:cs="Browallia New"/>
          <w:sz w:val="32"/>
          <w:szCs w:val="32"/>
          <w:cs/>
        </w:rPr>
        <w:t>การอุปถั</w:t>
      </w:r>
      <w:r w:rsidR="00697D42" w:rsidRPr="008F0849">
        <w:rPr>
          <w:rFonts w:ascii="Browallia New" w:hAnsi="Browallia New" w:cs="Browallia New"/>
          <w:sz w:val="32"/>
          <w:szCs w:val="32"/>
          <w:cs/>
        </w:rPr>
        <w:t>มภ์ค้ำชูจากบรรดาผู้ที่มีจิตศรัทธาเลื่อมใส และพร้อมที่จะยอมรับพระ</w:t>
      </w:r>
      <w:r w:rsidR="00991208" w:rsidRPr="008F0849">
        <w:rPr>
          <w:rFonts w:ascii="Browallia New" w:hAnsi="Browallia New" w:cs="Browallia New"/>
          <w:sz w:val="32"/>
          <w:szCs w:val="32"/>
          <w:cs/>
        </w:rPr>
        <w:t>ธ</w:t>
      </w:r>
      <w:r w:rsidR="00697D42" w:rsidRPr="008F0849">
        <w:rPr>
          <w:rFonts w:ascii="Browallia New" w:hAnsi="Browallia New" w:cs="Browallia New"/>
          <w:sz w:val="32"/>
          <w:szCs w:val="32"/>
          <w:cs/>
        </w:rPr>
        <w:t>รรมคำสอนของพระบาฮาอุลลาห์อย่างปราศจากเงื่อนไขใด ๆ ทั้งสิ้น อย่างไรก็ดี ในกรณีที่ถ้าเพื่อนหรือผู้ที่ชื่นชอบศาสนาบาไฮยังยืนยันความตั้งใจที่จะบริจาคเงินให้แก่ศาสนาบาไฮให้จงได้ ก็ควรที่จะรับเงินบริจาคนั้น โดยให</w:t>
      </w:r>
      <w:r w:rsidR="00851504" w:rsidRPr="008F0849">
        <w:rPr>
          <w:rFonts w:ascii="Browallia New" w:hAnsi="Browallia New" w:cs="Browallia New"/>
          <w:sz w:val="32"/>
          <w:szCs w:val="32"/>
          <w:cs/>
        </w:rPr>
        <w:t>้กรรมการธรรมสภาบาไฮเป็นผู้รับมอบ</w:t>
      </w:r>
      <w:r w:rsidR="00697D42" w:rsidRPr="008F0849">
        <w:rPr>
          <w:rFonts w:ascii="Browallia New" w:hAnsi="Browallia New" w:cs="Browallia New"/>
          <w:sz w:val="32"/>
          <w:szCs w:val="32"/>
          <w:cs/>
        </w:rPr>
        <w:t>พร้อม</w:t>
      </w:r>
      <w:r w:rsidR="00851504" w:rsidRPr="008F0849">
        <w:rPr>
          <w:rFonts w:ascii="Browallia New" w:hAnsi="Browallia New" w:cs="Browallia New"/>
          <w:sz w:val="32"/>
          <w:szCs w:val="32"/>
          <w:cs/>
        </w:rPr>
        <w:t>ทั้งอธิบายให้ผู้บริจาคทราบด้วยว่า จะพิจารณานำเงินจำนวนนั้นมาสมทบกับเงินทุนบาไฮที่กันไว้เพื่อบริจาคทำบุญสงเคราะห์และการกุศลเท่านั้น</w:t>
      </w:r>
      <w:r w:rsidR="0032586B" w:rsidRPr="008F0849">
        <w:rPr>
          <w:rFonts w:ascii="Browallia New" w:hAnsi="Browallia New" w:cs="Browallia New"/>
          <w:sz w:val="32"/>
          <w:szCs w:val="32"/>
          <w:cs/>
        </w:rPr>
        <w:t xml:space="preserve"> ทั้งนี้เพราะว่าเมื่อศาสนาของพระบาฮาอุลลาห์ได้แผ่ไพศาลออกไปกว้างขวางยิ่งขึ้นและมีพลังอำนาจแข็งแรงขึ้นแล้ว เงินกองทุนของบาไฮก็ย่อมพอกพูนมากยิ่งขึ้นแล้ว</w:t>
      </w:r>
      <w:r w:rsidR="00991208" w:rsidRPr="008F0849">
        <w:rPr>
          <w:rFonts w:ascii="Browallia New" w:hAnsi="Browallia New" w:cs="Browallia New"/>
          <w:sz w:val="32"/>
          <w:szCs w:val="32"/>
          <w:cs/>
        </w:rPr>
        <w:t xml:space="preserve"> เงินกองทุนของบาไฮ</w:t>
      </w:r>
      <w:r w:rsidR="00FA637B" w:rsidRPr="008F0849">
        <w:rPr>
          <w:rFonts w:ascii="Browallia New" w:hAnsi="Browallia New" w:cs="Browallia New"/>
          <w:sz w:val="32"/>
          <w:szCs w:val="32"/>
          <w:cs/>
        </w:rPr>
        <w:t>ก็ย่อมพอก</w:t>
      </w:r>
      <w:r w:rsidR="000D4403" w:rsidRPr="008F0849">
        <w:rPr>
          <w:rFonts w:ascii="Browallia New" w:hAnsi="Browallia New" w:cs="Browallia New"/>
          <w:sz w:val="32"/>
          <w:szCs w:val="32"/>
          <w:cs/>
        </w:rPr>
        <w:t>พูนมากยิ่งขึ้นด้วย เมื่อถึงเวลานั้นย่อมจะมีความจำเป็นที่จะต้องแบ่งแย</w:t>
      </w:r>
      <w:r w:rsidR="00792B91">
        <w:rPr>
          <w:rFonts w:ascii="Browallia New" w:hAnsi="Browallia New" w:cs="Browallia New"/>
          <w:sz w:val="32"/>
          <w:szCs w:val="32"/>
          <w:cs/>
        </w:rPr>
        <w:t>กเงินกองทุนนั้น ออกเป็นส่วนต่าง</w:t>
      </w:r>
      <w:r w:rsidR="000D4403" w:rsidRPr="008F0849">
        <w:rPr>
          <w:rFonts w:ascii="Browallia New" w:hAnsi="Browallia New" w:cs="Browallia New"/>
          <w:sz w:val="32"/>
          <w:szCs w:val="32"/>
          <w:cs/>
        </w:rPr>
        <w:t>ๆ เพื่อรับใช้สนองความต้องการของชาวโลก และกันส่วนหนึ่งไว้เพื่อใช้เป็นทุนก่อผลประโยชน์ให้แก่ศาสนาบาไฮโดยตรง”</w:t>
      </w:r>
    </w:p>
    <w:p w14:paraId="180DA114" w14:textId="77777777" w:rsidR="001A4A1B" w:rsidRPr="008F0849" w:rsidRDefault="001A4A1B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ab/>
        <w:t>“จากการที่ศาสนกิจของบาไฮแยกอออกจากกุศลกิจโดยทั่วไปนั้น มิได้หมายความว่าวัตถุประสงค์ของศาสนาบาไฮนั้นจ</w:t>
      </w:r>
      <w:r w:rsidR="00FA637B" w:rsidRPr="008F0849">
        <w:rPr>
          <w:rFonts w:ascii="Browallia New" w:hAnsi="Browallia New" w:cs="Browallia New"/>
          <w:sz w:val="32"/>
          <w:szCs w:val="32"/>
          <w:cs/>
        </w:rPr>
        <w:t>ะต่างกับวัตถุประสงค์และเป้าหมาย</w:t>
      </w:r>
      <w:r w:rsidRPr="008F0849">
        <w:rPr>
          <w:rFonts w:ascii="Browallia New" w:hAnsi="Browallia New" w:cs="Browallia New"/>
          <w:sz w:val="32"/>
          <w:szCs w:val="32"/>
          <w:cs/>
        </w:rPr>
        <w:t>ของสถาบันสังคมสงเคราะห์ในปัจจุบัน หามิได้เลย ศาสนิกชนที่รอบคอบทั้งหลายควรเข้าใจว่า หากสถาบันศาสนาที่เพิ่งก่อกำเนิดนี้จะดำเนินไปโดยราบรื่นปราศจากมลทินในท่ามกลางความยุ่งเหยิงสับสนและการขัดผลประโยชน์กันในปัจจุบันนี้ การแยกตัวออกมาและวิธีป้องกันไว้ก่อนที่ใช้อยู่ย่อมเป็นสิ่งจำเป็นสำหรับระยะแรกเริ่มที่ศาสนาบาไฮกำลังก่อตัวอยู่นี้”</w:t>
      </w:r>
    </w:p>
    <w:p w14:paraId="5DE94D56" w14:textId="77777777" w:rsidR="00227ADC" w:rsidRPr="008F0849" w:rsidRDefault="00227ADC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“คำเตือนข้อนี้ คงจะไม่มีผู้ใดคิด</w:t>
      </w:r>
      <w:r w:rsidR="008868AB" w:rsidRPr="008F0849">
        <w:rPr>
          <w:rFonts w:ascii="Browallia New" w:hAnsi="Browallia New" w:cs="Browallia New"/>
          <w:sz w:val="32"/>
          <w:szCs w:val="32"/>
          <w:cs/>
        </w:rPr>
        <w:t>ว่าไม่เหมาะสม เมื่อครั้งที่เรา</w:t>
      </w:r>
      <w:r w:rsidRPr="008F0849">
        <w:rPr>
          <w:rFonts w:ascii="Browallia New" w:hAnsi="Browallia New" w:cs="Browallia New"/>
          <w:sz w:val="32"/>
          <w:szCs w:val="32"/>
          <w:cs/>
        </w:rPr>
        <w:t>กระตือรือร้นใคร่จะได้เห็นการก่อสร้าง</w:t>
      </w:r>
      <w:r w:rsidR="00CC5BD1" w:rsidRPr="008F0849">
        <w:rPr>
          <w:rFonts w:ascii="Browallia New" w:hAnsi="Browallia New" w:cs="Browallia New"/>
          <w:sz w:val="32"/>
          <w:szCs w:val="32"/>
          <w:cs/>
        </w:rPr>
        <w:t>โบสถ์</w:t>
      </w:r>
      <w:r w:rsidRPr="008F0849">
        <w:rPr>
          <w:rFonts w:ascii="Browallia New" w:hAnsi="Browallia New" w:cs="Browallia New"/>
          <w:sz w:val="32"/>
          <w:szCs w:val="32"/>
          <w:cs/>
        </w:rPr>
        <w:t>ของศาสนาแห่งแรกเสร็จเป็นรูปร่าง ครั้งนั้น เราไม่เพียงแต่แค่นิ่งเฉยไม่ตอบสนองค</w:t>
      </w:r>
      <w:r w:rsidR="009264EB">
        <w:rPr>
          <w:rFonts w:ascii="Browallia New" w:hAnsi="Browallia New" w:cs="Browallia New"/>
          <w:sz w:val="32"/>
          <w:szCs w:val="32"/>
          <w:cs/>
        </w:rPr>
        <w:t>วาม</w:t>
      </w:r>
      <w:r w:rsidR="00707065" w:rsidRPr="008F0849">
        <w:rPr>
          <w:rFonts w:ascii="Browallia New" w:hAnsi="Browallia New" w:cs="Browallia New"/>
          <w:sz w:val="32"/>
          <w:szCs w:val="32"/>
          <w:cs/>
        </w:rPr>
        <w:t>ต้องการของกลุ่มบุคคลที่มิได้</w:t>
      </w:r>
      <w:r w:rsidRPr="008F0849">
        <w:rPr>
          <w:rFonts w:ascii="Browallia New" w:hAnsi="Browallia New" w:cs="Browallia New"/>
          <w:sz w:val="32"/>
          <w:szCs w:val="32"/>
          <w:cs/>
        </w:rPr>
        <w:t>เป็นบาไฮ แต่มีน้ำใจเสนอให้สถาบันของศาสนายืมเงินไปก่อสร้าง กระนั้นก็ดี</w:t>
      </w:r>
      <w:r w:rsidR="003D0EE7" w:rsidRPr="008F0849">
        <w:rPr>
          <w:rFonts w:ascii="Browallia New" w:hAnsi="Browallia New" w:cs="Browallia New"/>
          <w:sz w:val="32"/>
          <w:szCs w:val="32"/>
          <w:cs/>
        </w:rPr>
        <w:t xml:space="preserve"> เราก็ยังรู้สึกคล้อยตามข้อเสนอให้ความช่วยเหลือที่เป็นไปได้ของบุคคลเหล่านั้น</w:t>
      </w:r>
      <w:r w:rsidR="00CC5BD1" w:rsidRPr="008F0849">
        <w:rPr>
          <w:rFonts w:ascii="Browallia New" w:hAnsi="Browallia New" w:cs="Browallia New"/>
          <w:sz w:val="32"/>
          <w:szCs w:val="32"/>
          <w:cs/>
        </w:rPr>
        <w:t xml:space="preserve"> แน่นอนที่สุดหน้าที่ของพวกเรานั้นสำคัญอย่างยิ่ง จงปฏิบัติภาระอันศักดิ์สิทธิ์นี้ให้ลุล่วงไป เพื่อว่าในวันข้างหน้าที่จะมาถึง ไม่ว่าลิ้นหรือปากของผู้ประสงค์ร้ายจะไม่บังอาจกล่าวได้ว่าโบสถ์อันสวยงามและมีความหมายนั้นมิได้สร้างขึ้นจากความร่วมแรงเป็นน้ำหนึ่งใจเดียวกัน มิได้เกิดจากความเสียสละมานะพยายามร่วมกันของบรรดาบาไฮศาสนิกชน ซึ่งยังเป็นกลุ่มน้อยอยู่ งานของเราเป็นงานที่ละเอียดอ่อน เป็นภาระหนัก</w:t>
      </w:r>
      <w:r w:rsidR="00F5595E" w:rsidRPr="008F0849">
        <w:rPr>
          <w:rFonts w:ascii="Browallia New" w:hAnsi="Browallia New" w:cs="Browallia New"/>
          <w:sz w:val="32"/>
          <w:szCs w:val="32"/>
          <w:cs/>
        </w:rPr>
        <w:t xml:space="preserve"> หน้าที่ด้านหนึ่งของเราก็คือ ธำรงรักษาบูรณภาพและเอกลักษณ์ของศาสนาของพระบาฮาอุลลาห์ มิให้เสื่อมคลายไป ส่วนการพิสูจน์ให้โลกเห็น หลักมนุษยธรรมและหลักธรรมอันกว้</w:t>
      </w:r>
      <w:r w:rsidR="00572FB1" w:rsidRPr="008F0849">
        <w:rPr>
          <w:rFonts w:ascii="Browallia New" w:hAnsi="Browallia New" w:cs="Browallia New"/>
          <w:sz w:val="32"/>
          <w:szCs w:val="32"/>
          <w:cs/>
        </w:rPr>
        <w:t>า</w:t>
      </w:r>
      <w:r w:rsidR="00F5595E" w:rsidRPr="008F0849">
        <w:rPr>
          <w:rFonts w:ascii="Browallia New" w:hAnsi="Browallia New" w:cs="Browallia New"/>
          <w:sz w:val="32"/>
          <w:szCs w:val="32"/>
          <w:cs/>
        </w:rPr>
        <w:t>งขวางนั้นเป็นอีกหน้าที่หนึ่ง”</w:t>
      </w:r>
    </w:p>
    <w:p w14:paraId="5A48CA9C" w14:textId="77777777" w:rsidR="005D581A" w:rsidRPr="008F0849" w:rsidRDefault="005D581A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“จริงอยู่ เราต่างตระหนักดีว่า ในปัจจุบันมีบาไฮศาสนิกชนจำนวนจำกัดเท่านั้นที่สามารถบริจาคเงินให้แก่งานที่มีขอบเขตกว้างขวาง วิจิตร ประณีต และต้องใช้เงินเป็นจำนวนมากเช่นนี้ได้ เราทราบดีว่า มีศาสนกิจมากมายหลายประการที่จะต้องชะงักรอผลสรุปของหมายกำหนดโครงการปฏิบัติงานร่วม เราต่างรู้ซึ้งถึงความรีบด่วนของการจัดสร้างวัตถุธรรม อันแสดงออกซึ่งเจตนารมณ์ของศาสนาซึ่งจะเด่นตระหง่านอยู่ที่ใจกลางทวีปอเมริกา วัตถุธรรมชิ้นนี้เป็นทั้งศูนย์กลางการปฏิบัติศาสนกิจมากมายนานับประการและในขณะเดียวกันก็เป็นพยานแสดงให้เห็นความเจริญก้าวหน้าอย่างรวดเร็วของศาสนาด้วย เมื่อท่านเห็นผลสะท้อนดังกล่าวแล้ว ท่านยังจะนิ่งดูดายไม่ตั้งใจรีบอุทิศปัจจัยเท่าที่มีอยู่สร้างผลงานกุศลที่ต้องอาศัยความร่</w:t>
      </w:r>
      <w:r w:rsidR="00792B91">
        <w:rPr>
          <w:rFonts w:ascii="Browallia New" w:hAnsi="Browallia New" w:cs="Browallia New"/>
          <w:sz w:val="32"/>
          <w:szCs w:val="32"/>
          <w:cs/>
        </w:rPr>
        <w:t>วมมือจากท่านทั้งหลายอยู่อีกหรือ</w:t>
      </w:r>
      <w:r w:rsidRPr="008F0849">
        <w:rPr>
          <w:rFonts w:ascii="Browallia New" w:hAnsi="Browallia New" w:cs="Browallia New"/>
          <w:sz w:val="32"/>
          <w:szCs w:val="32"/>
        </w:rPr>
        <w:t>?</w:t>
      </w:r>
      <w:r w:rsidR="00792B91">
        <w:rPr>
          <w:rFonts w:ascii="Browallia New" w:hAnsi="Browallia New" w:cs="Browallia New" w:hint="cs"/>
          <w:sz w:val="32"/>
          <w:szCs w:val="32"/>
          <w:cs/>
        </w:rPr>
        <w:t>”</w:t>
      </w:r>
    </w:p>
    <w:p w14:paraId="3591B1DE" w14:textId="77777777" w:rsidR="005D581A" w:rsidRPr="008F0849" w:rsidRDefault="005D581A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</w:rPr>
        <w:tab/>
      </w:r>
      <w:r w:rsidRPr="008F0849">
        <w:rPr>
          <w:rFonts w:ascii="Browallia New" w:hAnsi="Browallia New" w:cs="Browallia New"/>
          <w:sz w:val="32"/>
          <w:szCs w:val="32"/>
          <w:cs/>
        </w:rPr>
        <w:t>“เพื่อนที่รัก ข้าพเจ้าใคร่ขอร้องแก่ท่านว่า จงอย่าได้หยิบยกเรื่องปริมาณหรือเงินทุนที่</w:t>
      </w:r>
      <w:r w:rsidR="00671EC7">
        <w:rPr>
          <w:rFonts w:ascii="Browallia New" w:hAnsi="Browallia New" w:cs="Browallia New" w:hint="cs"/>
          <w:sz w:val="32"/>
          <w:szCs w:val="32"/>
          <w:cs/>
        </w:rPr>
        <w:t>มี</w:t>
      </w:r>
      <w:r w:rsidRPr="008F0849">
        <w:rPr>
          <w:rFonts w:ascii="Browallia New" w:hAnsi="Browallia New" w:cs="Browallia New"/>
          <w:sz w:val="32"/>
          <w:szCs w:val="32"/>
          <w:cs/>
        </w:rPr>
        <w:t>อยู่อย่างจำกัด หรือความล้มเหลวที่เกิดขึ้นอย่างหลีกเลี่</w:t>
      </w:r>
      <w:r w:rsidR="008F0849">
        <w:rPr>
          <w:rFonts w:ascii="Browallia New" w:hAnsi="Browallia New" w:cs="Browallia New"/>
          <w:sz w:val="32"/>
          <w:szCs w:val="32"/>
          <w:cs/>
        </w:rPr>
        <w:t>ยงไม่ได้ในอดีต ซึ่งงานระดับใหญ่</w:t>
      </w:r>
      <w:r w:rsidRPr="008F0849">
        <w:rPr>
          <w:rFonts w:ascii="Browallia New" w:hAnsi="Browallia New" w:cs="Browallia New"/>
          <w:sz w:val="32"/>
          <w:szCs w:val="32"/>
          <w:cs/>
        </w:rPr>
        <w:t>ๆ ทุกงานต้องประสบเหล่านี้มาเป็นเครื่องกำบังความคิดอ่านของเรา มาทำให้ความหวังของเราสูญสลายลง หรือมาทำให้ความเพียรพยายามปฏิบัติหน้าที่สนองโองการสวรรค์ของท่านต้องลดถอยลง และข้าพเจ้าใคร่อ้อนวอนต่อทานเช่นกัน</w:t>
      </w: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>ว่า จงอย่ามีจิตใจโอนเอียงให้ผลประโยชน์ระยะสั้นเฉพาะหน้า หรือการอนุโลมยอมรับโดยไม่คำนึงถึงผลได้เสียอย่างถี่ถ้วนมาเป็นเครื่องกีดกั้น วิถีธรรมแห่งความเมตตาซึ่งเป็นหนทางเดียวเท่านั้นที่ไม่แต่จะเป็นแรงบันดาลใจและพลังอันสำคัญให้แก่ความสำเร็จของการสร้างวัตถุธรรมนี้ แต่ยังเป็นพลังนำเป้าหมายอันสูงส่งของศาสนาไปสู่ความสำเร็จด้วย”</w:t>
      </w:r>
    </w:p>
    <w:p w14:paraId="31615A68" w14:textId="77777777" w:rsidR="008F0849" w:rsidRDefault="00820A8D" w:rsidP="008F084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(จากจดหมายลงวันที่ 25 ตุลาคม 2469 ถึงธรรมสภาบาไฮแห่งประเทศสหรัฐอเมริกาแคนาดา </w:t>
      </w:r>
    </w:p>
    <w:p w14:paraId="7ED60991" w14:textId="77777777" w:rsidR="005D581A" w:rsidRPr="008F0849" w:rsidRDefault="00820A8D" w:rsidP="008F0849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“การบริหารศาสนาบาไฮ” หน้า 182-184)</w:t>
      </w:r>
    </w:p>
    <w:p w14:paraId="7439EBF2" w14:textId="77777777" w:rsidR="00A4018B" w:rsidRPr="008F0849" w:rsidRDefault="00A4018B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“ต่อคำถามของท่าน เกี่ยวกับแผนงานรวบรวมเงินทุนสำหรับสร้างโบสถ์ ข้อนี้ ท่านโชกิ เอฟเฟนดิ เชื่อว่า</w:t>
      </w:r>
      <w:r w:rsidR="008B0DF5" w:rsidRPr="008F0849">
        <w:rPr>
          <w:rFonts w:ascii="Browallia New" w:hAnsi="Browallia New" w:cs="Browallia New"/>
          <w:sz w:val="32"/>
          <w:szCs w:val="32"/>
          <w:cs/>
        </w:rPr>
        <w:t>วิธี</w:t>
      </w:r>
      <w:r w:rsidRPr="008F0849">
        <w:rPr>
          <w:rFonts w:ascii="Browallia New" w:hAnsi="Browallia New" w:cs="Browallia New"/>
          <w:sz w:val="32"/>
          <w:szCs w:val="32"/>
          <w:cs/>
        </w:rPr>
        <w:t>การที่ดีและสูงส่งที่สุดก็คือ ขอให้บาไฮศาสนิกชนบริจาคโดยเสรีด้วยใจสมัคร และด้วยเจตนาจะเสียสละเพื่อความเจริญก้าวหน้าของศาสนา โบสถ์แห่งนี้จะต้องสร้างขึ้นจากความเสียสละเช่นนี้ นี่คือ</w:t>
      </w:r>
      <w:r w:rsidR="00273CE0" w:rsidRPr="008F0849">
        <w:rPr>
          <w:rFonts w:ascii="Browallia New" w:hAnsi="Browallia New" w:cs="Browallia New"/>
          <w:sz w:val="32"/>
          <w:szCs w:val="32"/>
          <w:cs/>
        </w:rPr>
        <w:t>วิธี</w:t>
      </w:r>
      <w:r w:rsidRPr="008F0849">
        <w:rPr>
          <w:rFonts w:ascii="Browallia New" w:hAnsi="Browallia New" w:cs="Browallia New"/>
          <w:sz w:val="32"/>
          <w:szCs w:val="32"/>
          <w:cs/>
        </w:rPr>
        <w:t>การที่ทรงคุณค่าอย่างแท้จริง ดังนั้นจึงไม่ผนวกความ</w:t>
      </w:r>
      <w:r w:rsidR="005815D5" w:rsidRPr="008F0849">
        <w:rPr>
          <w:rFonts w:ascii="Browallia New" w:hAnsi="Browallia New" w:cs="Browallia New"/>
          <w:sz w:val="32"/>
          <w:szCs w:val="32"/>
          <w:cs/>
        </w:rPr>
        <w:t>ช่</w:t>
      </w:r>
      <w:r w:rsidRPr="008F0849">
        <w:rPr>
          <w:rFonts w:ascii="Browallia New" w:hAnsi="Browallia New" w:cs="Browallia New"/>
          <w:sz w:val="32"/>
          <w:szCs w:val="32"/>
          <w:cs/>
        </w:rPr>
        <w:t>วยเหลือจากผู้ที่มิใช่บาไฮศาสนิกชนเข้าไว้ด้วย โบสถ์ของศาสนาบาไฮควรจ</w:t>
      </w:r>
      <w:r w:rsidR="008B0DF5" w:rsidRPr="008F0849">
        <w:rPr>
          <w:rFonts w:ascii="Browallia New" w:hAnsi="Browallia New" w:cs="Browallia New"/>
          <w:sz w:val="32"/>
          <w:szCs w:val="32"/>
          <w:cs/>
        </w:rPr>
        <w:t>ะสร้างขึ้นจากน้ำพักน้ำแรงของบาไฮ</w:t>
      </w:r>
      <w:r w:rsidRPr="008F0849">
        <w:rPr>
          <w:rFonts w:ascii="Browallia New" w:hAnsi="Browallia New" w:cs="Browallia New"/>
          <w:sz w:val="32"/>
          <w:szCs w:val="32"/>
          <w:cs/>
        </w:rPr>
        <w:t>ศาสนิกชนเท่านั้น เพราะศาสนกิจของบาไฮไม่เหมือนกับหน่วยงานสังคมสงเคราะห์ทั่วไป ที่บอกบุญให้ผู้อื่นช่วยเหลือได้ อย่างไรก็ดี ท่านโชกิ เอฟเฟนดิ</w:t>
      </w:r>
      <w:r w:rsidR="003359DC" w:rsidRPr="008F084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F0849">
        <w:rPr>
          <w:rFonts w:ascii="Browallia New" w:hAnsi="Browallia New" w:cs="Browallia New"/>
          <w:sz w:val="32"/>
          <w:szCs w:val="32"/>
          <w:cs/>
        </w:rPr>
        <w:t>ได้เคยให้อรรถาธิบายเรื่องนี้ แก่ธรรมสภาบาไฮแห่งประเทศสหรัฐอเมริกาแล้ว ท่านสามารถหยิบยกคำอธิบายนี้มาศึกษาเพื่อความกระจ่างแจ้งต่อไป”</w:t>
      </w:r>
    </w:p>
    <w:p w14:paraId="6D1D8EE2" w14:textId="77777777" w:rsidR="00075F6A" w:rsidRDefault="00117916" w:rsidP="00075F6A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14 เมษายน 2475 </w:t>
      </w:r>
    </w:p>
    <w:p w14:paraId="21FF6A91" w14:textId="77777777" w:rsidR="00117916" w:rsidRPr="008F0849" w:rsidRDefault="00117916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ถึงธรรมสภาบาไฮท้องถิ่นเมืองเคนโนซา รัฐวิสคอนซิน สหรัฐอเมริกา)</w:t>
      </w:r>
    </w:p>
    <w:p w14:paraId="5EA7F6E5" w14:textId="77777777" w:rsidR="00D27661" w:rsidRPr="008F0849" w:rsidRDefault="00D27661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“ถึงแม้ว่าท่านโชกิ เอฟเฟนดิ จะกระตุ้นเตือนให้บาไฮศาสนิกชนทุกท่านช่วยบริจาคให้แก่กองทุนของธรรมสภาบาไฮแห่งชาติอย่างมากที่สุดเท่าที่จะทำได้ก็ตาม แต่ท่านก็มิได้สนับสนุนเพื่อนบาไฮศาสนิกชนให้ก่อหนี้สินเพื่อนำเงินไปบริจาค เราจงบริจาคสิ่งที่เรามีอยู่ มิใช่บริจาคสิ่งที่เรายังไม่มี โดยเฉพาะอย่างยิ่ง ถ้าการบริจาคเช่นนั้นจะยังความเดือดร้อนให้แก่ผู้อื่น ในเรื่องเช</w:t>
      </w:r>
      <w:r w:rsidR="00560D28" w:rsidRPr="008F0849">
        <w:rPr>
          <w:rFonts w:ascii="Browallia New" w:hAnsi="Browallia New" w:cs="Browallia New"/>
          <w:sz w:val="32"/>
          <w:szCs w:val="32"/>
          <w:cs/>
        </w:rPr>
        <w:t>่นนี้ เราควรจะใช้วิจารณญ</w:t>
      </w:r>
      <w:r w:rsidRPr="008F0849">
        <w:rPr>
          <w:rFonts w:ascii="Browallia New" w:hAnsi="Browallia New" w:cs="Browallia New"/>
          <w:sz w:val="32"/>
          <w:szCs w:val="32"/>
          <w:cs/>
        </w:rPr>
        <w:t>าณและความสุขุม และจงมีควา</w:t>
      </w:r>
      <w:r w:rsidR="00792B91">
        <w:rPr>
          <w:rFonts w:ascii="Browallia New" w:hAnsi="Browallia New" w:cs="Browallia New"/>
          <w:sz w:val="32"/>
          <w:szCs w:val="32"/>
          <w:cs/>
        </w:rPr>
        <w:t>มมั่นใจในบาไฮผู้อุทิศตนท่านอื่น</w:t>
      </w:r>
      <w:r w:rsidRPr="008F0849">
        <w:rPr>
          <w:rFonts w:ascii="Browallia New" w:hAnsi="Browallia New" w:cs="Browallia New"/>
          <w:sz w:val="32"/>
          <w:szCs w:val="32"/>
          <w:cs/>
        </w:rPr>
        <w:t>ๆ</w:t>
      </w:r>
      <w:r w:rsidR="00792B91">
        <w:rPr>
          <w:rFonts w:ascii="Browallia New" w:hAnsi="Browallia New" w:cs="Browallia New" w:hint="cs"/>
          <w:sz w:val="32"/>
          <w:szCs w:val="32"/>
          <w:cs/>
        </w:rPr>
        <w:t>”</w:t>
      </w:r>
    </w:p>
    <w:p w14:paraId="6CB78E33" w14:textId="77777777" w:rsidR="00075F6A" w:rsidRDefault="00560D28" w:rsidP="00075F6A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(จากจดหมายเขียนในนามท่านศาสนภิบาล ลงวันที่ 4 พฤษภาคม 2475 </w:t>
      </w:r>
    </w:p>
    <w:p w14:paraId="58D720A7" w14:textId="77777777" w:rsidR="00560D28" w:rsidRPr="008F0849" w:rsidRDefault="00560D28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ถึงบาไฮศาสนิกชนท่านหนึ่ง)</w:t>
      </w:r>
    </w:p>
    <w:p w14:paraId="500C96AF" w14:textId="77777777" w:rsidR="00ED3384" w:rsidRPr="008F0849" w:rsidRDefault="00ED3384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“ท่านโชกิ เอฟเฟนดิ ขอให้ข้าพเจ้าตอบรับจดหมายฉบับลงวันที่ 8 พฤษภาคม 2475 แจ้งให้ทราบเหตุการณ์ที่เกิดขึ้นในร</w:t>
      </w:r>
      <w:r w:rsidR="00FC250F" w:rsidRPr="008F0849">
        <w:rPr>
          <w:rFonts w:ascii="Browallia New" w:hAnsi="Browallia New" w:cs="Browallia New"/>
          <w:sz w:val="32"/>
          <w:szCs w:val="32"/>
          <w:cs/>
        </w:rPr>
        <w:t>ะหว่างการประชุมบาไฮแห่งชาตินี้ โ</w:t>
      </w:r>
      <w:r w:rsidRPr="008F0849">
        <w:rPr>
          <w:rFonts w:ascii="Browallia New" w:hAnsi="Browallia New" w:cs="Browallia New"/>
          <w:sz w:val="32"/>
          <w:szCs w:val="32"/>
          <w:cs/>
        </w:rPr>
        <w:t>ดยเฉพาะขณะเมื่อมีการรวบรวมเงินบริจาคเพื่อ</w:t>
      </w: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>สร้างโบสถ์ ท่านโชกิ เอฟเฟนดิ มีความยินดีเป็นอย่างยิ่งเมื่อได้ทราบถึงน้ำใจอัน</w:t>
      </w:r>
      <w:r w:rsidR="00FC250F" w:rsidRPr="008F0849">
        <w:rPr>
          <w:rFonts w:ascii="Browallia New" w:hAnsi="Browallia New" w:cs="Browallia New"/>
          <w:sz w:val="32"/>
          <w:szCs w:val="32"/>
          <w:cs/>
        </w:rPr>
        <w:t>สูงส่งที่ผู้เข้าประชุมได้แสดงออก ณ ที่ประชุมแห่งนั้น ศาสนาจะเจริญ และธรรมจะแผ่คลุมทั่วพิภพได้ ก็ด้วยน้ำใจอุทิศและเสียสละเช่นนี้เพียงประการเดียวเท่านั้น เป็นที่น่ายินดีที่บุคคลทั่วไปให้ความสนใจมาร่วมชุมนุมในงานประชุมแห่งชาติอันนั้นด้วย”</w:t>
      </w:r>
    </w:p>
    <w:p w14:paraId="0DFDA69F" w14:textId="77777777" w:rsidR="008F062A" w:rsidRPr="008F0849" w:rsidRDefault="008F062A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“ท่านโชกิ เอฟเฟนดิ หวังเป็นอย่างยิ่งว่า ในขณะที่การสร้างโบสถ์กำลังดำเนินอยู่นี้ ความสนใจของประชาชนจะทวีขึ้น จะเป็นแรงดลบันดาลใจให้แก่เพื่อนบาไฮศาสนิกชน หว</w:t>
      </w:r>
      <w:r w:rsidR="008B0DF5" w:rsidRPr="008F0849">
        <w:rPr>
          <w:rFonts w:ascii="Browallia New" w:hAnsi="Browallia New" w:cs="Browallia New"/>
          <w:sz w:val="32"/>
          <w:szCs w:val="32"/>
          <w:cs/>
        </w:rPr>
        <w:t>ังว่าบุคคลที่สนใจเหล่านั้นจะยอมรั</w:t>
      </w:r>
      <w:r w:rsidRPr="008F0849">
        <w:rPr>
          <w:rFonts w:ascii="Browallia New" w:hAnsi="Browallia New" w:cs="Browallia New"/>
          <w:sz w:val="32"/>
          <w:szCs w:val="32"/>
          <w:cs/>
        </w:rPr>
        <w:t>บเป็นศาสนิกชนของพระบาฮาอุลลาห์ จะตื่นตัวขึ้นรับใช้และอุทิศชีวิตเพื่อพระธรรมนี้จะได้แพร่ขยายออกไป”</w:t>
      </w:r>
    </w:p>
    <w:p w14:paraId="56EDDC94" w14:textId="77777777" w:rsidR="00F015B3" w:rsidRPr="008F0849" w:rsidRDefault="00F015B3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“อนุญาตให้มีการชุมนุม เพื่อรวบรวมเงินทุนเช่นนั้นได้ ถ้ากระทำในลักษณะที่มีจิตใจเสียสละอย่างแท้จริง มิใช่เป็นการปลุกระดมให้ผู้เข้าชุมนุมคล้อยตามจนคลั่งไคล้ แล้วใช้จิตวิทยาชักจูงให้เขาบริจาค”</w:t>
      </w:r>
    </w:p>
    <w:p w14:paraId="7E340A28" w14:textId="77777777" w:rsidR="008340D2" w:rsidRPr="008F0849" w:rsidRDefault="008340D2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“ท่านโชกิ เอฟเฟนดิ กล่าวย้ำอยู่เสมอว่า ไม่ควรบีบบังคับ</w:t>
      </w:r>
      <w:r w:rsidR="00851E36" w:rsidRPr="008F0849">
        <w:rPr>
          <w:rFonts w:ascii="Browallia New" w:hAnsi="Browallia New" w:cs="Browallia New"/>
          <w:sz w:val="32"/>
          <w:szCs w:val="32"/>
          <w:cs/>
        </w:rPr>
        <w:t>หรือใช้จิตวิทยาหว่านล้อมให้เพื่อนบาไฮ</w:t>
      </w:r>
      <w:r w:rsidR="00792B91">
        <w:rPr>
          <w:rFonts w:ascii="Browallia New" w:hAnsi="Browallia New" w:cs="Browallia New"/>
          <w:sz w:val="32"/>
          <w:szCs w:val="32"/>
          <w:cs/>
        </w:rPr>
        <w:t>ศาสนิกชนบริจาค องค์การศาสนาอื่น</w:t>
      </w:r>
      <w:r w:rsidR="00851E36" w:rsidRPr="008F0849">
        <w:rPr>
          <w:rFonts w:ascii="Browallia New" w:hAnsi="Browallia New" w:cs="Browallia New"/>
          <w:sz w:val="32"/>
          <w:szCs w:val="32"/>
          <w:cs/>
        </w:rPr>
        <w:t>ๆ นิยมให้มีการชุมนุมเพื่อเรี่ยไรเงิน ซึ่งแตกต่างกับการบริจาคของบาไฮศาสนิกชนซึ่งกร</w:t>
      </w:r>
      <w:r w:rsidR="003359DC" w:rsidRPr="008F0849">
        <w:rPr>
          <w:rFonts w:ascii="Browallia New" w:hAnsi="Browallia New" w:cs="Browallia New"/>
          <w:sz w:val="32"/>
          <w:szCs w:val="32"/>
          <w:cs/>
        </w:rPr>
        <w:t>ะ</w:t>
      </w:r>
      <w:r w:rsidR="00851E36" w:rsidRPr="008F0849">
        <w:rPr>
          <w:rFonts w:ascii="Browallia New" w:hAnsi="Browallia New" w:cs="Browallia New"/>
          <w:sz w:val="32"/>
          <w:szCs w:val="32"/>
          <w:cs/>
        </w:rPr>
        <w:t>ทำด้วยความสงบเงียบใน บรรยา</w:t>
      </w:r>
      <w:r w:rsidR="00A366ED" w:rsidRPr="008F0849">
        <w:rPr>
          <w:rFonts w:ascii="Browallia New" w:hAnsi="Browallia New" w:cs="Browallia New"/>
          <w:sz w:val="32"/>
          <w:szCs w:val="32"/>
          <w:cs/>
        </w:rPr>
        <w:t>กาศแห่งการอธิษฐานอุทิศ เมื่อเวลาที่ถูกเรียกร้องให้เสียสละมาถึงก็บริจาคด้วยใจสมัคร การบริจาคด้วยลักษณะสองประการดังกล่าวข้างต้นแทบจะไม่แตกต่างกันเลย ประธานในที่ประชุมมีหน้าที่ควบคุมมิให้วิธีการที่ถูกต้องถูกบิดเบือนไปในทางที่ผิด ศาสนกิจของศาสนาควรดำเนินไปในวิถีทางที่มีเกียรติ”</w:t>
      </w:r>
    </w:p>
    <w:p w14:paraId="2D768C0E" w14:textId="77777777" w:rsidR="00F77A72" w:rsidRPr="008F0849" w:rsidRDefault="00F77A72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“ท่านโชกิ เอฟเฟนดิ เชื่อแน่ว่า เงินทุนที่รวบรวมจากที่ประชุมครั้งที่แล้ว มิใช่ได้มาจากการใช้จิตวิทยาชักจูงฝูงชน แต่ได้มาจากการอธิษฐานอุทิศ และความต้องการเสียสละของเพื่อน ๆ ทั้งหลาย”</w:t>
      </w:r>
    </w:p>
    <w:p w14:paraId="37E7C1BD" w14:textId="77777777" w:rsidR="00075F6A" w:rsidRDefault="00F77A72" w:rsidP="00075F6A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 xml:space="preserve">(จากจดหมายเขียนในนามท่านศาสนภิบาล  ลงวันที่ 28 พฤษภาคม 2475 </w:t>
      </w:r>
    </w:p>
    <w:p w14:paraId="51004288" w14:textId="77777777" w:rsidR="00F77A72" w:rsidRPr="008F0849" w:rsidRDefault="00F77A72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ถึงบาไฮศาสนิกชนท่านหนึ่ง จากหนังสือ “ข่าวสารบาไฮ” เล่มที่ 67 หน้า 15)</w:t>
      </w:r>
    </w:p>
    <w:p w14:paraId="12053134" w14:textId="77777777" w:rsidR="00191D48" w:rsidRPr="008F0849" w:rsidRDefault="00191D48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“การที่ท่านบริจาคเงินให้แก่โบสถ์และปฏิบัติการอันน่าชมเชยที่ท่านได้ช่วยบาไฮศาสนิกชนท่านอื่น ๆ ขยายขอบข่ายของงานประชาสัมพันธ์นั้น เป็นการบริจาคให้แก่ศาสนาอย่างแท้จริง แม้ว่าในปัจจุบันท่านไม่สามารถจะบริจาคเงินให้</w:t>
      </w:r>
      <w:r w:rsidR="00792B91">
        <w:rPr>
          <w:rFonts w:ascii="Browallia New" w:hAnsi="Browallia New" w:cs="Browallia New"/>
          <w:sz w:val="32"/>
          <w:szCs w:val="32"/>
          <w:cs/>
        </w:rPr>
        <w:t>มากเหมือนปีที่แล้ว</w:t>
      </w:r>
      <w:r w:rsidRPr="008F0849">
        <w:rPr>
          <w:rFonts w:ascii="Browallia New" w:hAnsi="Browallia New" w:cs="Browallia New"/>
          <w:sz w:val="32"/>
          <w:szCs w:val="32"/>
          <w:cs/>
        </w:rPr>
        <w:t>ๆ มา ท่านก็ไม่ควรรู้สึกท้อแท้หรือผิดหวัง วิถีทางที่ดีที่สุดที่ท่านจะช่วยสนับสนุนงานสร้างโบสถ์นั้น มิใช่ด้วยการให้ปัจจัยทางวัตถุ แต่ด้วยการเป็นกำลังใจแก่ผู้ที่มีหน้าที่สร้างโบสถ์อันศักดิ์สิทธิ์และทรงความเป็นเอกลักษณ์แห่งนี้ นี่คือภาระเบื้องแรกของท่าน เครื่องประกัน</w:t>
      </w: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>ความสำเร็จในระยะยาวของโบสถ์อันเป็นที่รักหลังนี้ได้แก่การมีน้ำใจเสียสละ มีน้ำใสใจจริง และมีความกระตือรือร้น แม้ว่าปัจจัยทางด้านวัตถุจะสำคัญ</w:t>
      </w:r>
      <w:r w:rsidR="0004318A" w:rsidRPr="008F0849">
        <w:rPr>
          <w:rFonts w:ascii="Browallia New" w:hAnsi="Browallia New" w:cs="Browallia New"/>
          <w:sz w:val="32"/>
          <w:szCs w:val="32"/>
          <w:cs/>
        </w:rPr>
        <w:t xml:space="preserve"> แต่ก็มิใช่สำคัญที่สุดเสียทีเดียว หาไม่แล้ว โบสถ์หลังนี้ก็คงจะไม่สำเร็จล่วงบรรลุมาถึงขั้นนี้ ทรัพยากรในชุมชนของเรามีจำกัด และในระหว่าง 2 ปีที่ผ่านมายังได้รับความกระทบกระเทือนอย่างใหญ่หลวงจากวิกฤตการ</w:t>
      </w:r>
      <w:r w:rsidR="00DF1B1B" w:rsidRPr="008F0849">
        <w:rPr>
          <w:rFonts w:ascii="Browallia New" w:hAnsi="Browallia New" w:cs="Browallia New"/>
          <w:sz w:val="32"/>
          <w:szCs w:val="32"/>
          <w:cs/>
        </w:rPr>
        <w:t>ณ์ทางเศรษฐกิจที่เกิดร้ายแรงทั่วโล</w:t>
      </w:r>
      <w:r w:rsidR="00792B91">
        <w:rPr>
          <w:rFonts w:ascii="Browallia New" w:hAnsi="Browallia New" w:cs="Browallia New"/>
          <w:sz w:val="32"/>
          <w:szCs w:val="32"/>
          <w:cs/>
        </w:rPr>
        <w:t>กอย่างที่ไม่เคยมีมาก่อน แต่ทั้ง</w:t>
      </w:r>
      <w:r w:rsidR="00DF1B1B" w:rsidRPr="008F0849">
        <w:rPr>
          <w:rFonts w:ascii="Browallia New" w:hAnsi="Browallia New" w:cs="Browallia New"/>
          <w:sz w:val="32"/>
          <w:szCs w:val="32"/>
          <w:cs/>
        </w:rPr>
        <w:t>ๆ ที่เกิดอุปสรรคทางปัจจัยวัตถุดังกล่าวมานี้ การสร้างโบสถ์ก็ยังคงรุดหน้าเรื่อยไป เท่านี้ก็</w:t>
      </w:r>
      <w:r w:rsidR="00332CC7" w:rsidRPr="008F0849">
        <w:rPr>
          <w:rFonts w:ascii="Browallia New" w:hAnsi="Browallia New" w:cs="Browallia New"/>
          <w:sz w:val="32"/>
          <w:szCs w:val="32"/>
          <w:cs/>
        </w:rPr>
        <w:t>เพียงพอแล้วที่ผู้สังเกต</w:t>
      </w:r>
      <w:r w:rsidR="00DF1B1B" w:rsidRPr="008F0849">
        <w:rPr>
          <w:rFonts w:ascii="Browallia New" w:hAnsi="Browallia New" w:cs="Browallia New"/>
          <w:sz w:val="32"/>
          <w:szCs w:val="32"/>
          <w:cs/>
        </w:rPr>
        <w:t>การณ์ที่ปราศจากอคติทุกท่านจะตระหนักถึงพลานุภาพในศาสนา เป็นศักดานุภาพที่อุปสรรคทางวัตถุต้องราบคาบให้”</w:t>
      </w:r>
    </w:p>
    <w:p w14:paraId="6C3D4A8A" w14:textId="77777777" w:rsidR="00075F6A" w:rsidRDefault="001754F0" w:rsidP="00075F6A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30 ธันวาคม 2475 </w:t>
      </w:r>
    </w:p>
    <w:p w14:paraId="0661883F" w14:textId="77777777" w:rsidR="001754F0" w:rsidRPr="008F0849" w:rsidRDefault="001754F0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ถึงบาไฮศาสนิกชนท่านหนึ่ง)</w:t>
      </w:r>
    </w:p>
    <w:p w14:paraId="66B492F4" w14:textId="77777777" w:rsidR="00DA5768" w:rsidRPr="008F0849" w:rsidRDefault="002546E3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“ท่านศาสนภิบาล ใคร่ขอ</w:t>
      </w:r>
      <w:r w:rsidR="00DA5768" w:rsidRPr="008F0849">
        <w:rPr>
          <w:rFonts w:ascii="Browallia New" w:hAnsi="Browallia New" w:cs="Browallia New"/>
          <w:sz w:val="32"/>
          <w:szCs w:val="32"/>
          <w:cs/>
        </w:rPr>
        <w:t>ให้ท่านชี้แจงให้บาไฮศาสนิกชนเห็นความสำคัญของการบริจาคให้แก่โ</w:t>
      </w:r>
      <w:r w:rsidR="002C3380" w:rsidRPr="008F0849">
        <w:rPr>
          <w:rFonts w:ascii="Browallia New" w:hAnsi="Browallia New" w:cs="Browallia New"/>
          <w:sz w:val="32"/>
          <w:szCs w:val="32"/>
          <w:cs/>
        </w:rPr>
        <w:t>บสถ์</w:t>
      </w:r>
      <w:r w:rsidR="00DA5768" w:rsidRPr="008F0849">
        <w:rPr>
          <w:rFonts w:ascii="Browallia New" w:hAnsi="Browallia New" w:cs="Browallia New"/>
          <w:sz w:val="32"/>
          <w:szCs w:val="32"/>
          <w:cs/>
        </w:rPr>
        <w:t>อย่างสม่ำเสมอ ขอให้ย้ำความสำคัญของกองทุนบาไฮแห่งชาติด้วยว่าเป็นสิ่งจำเป็นสำหรับความเจริญเติบโตสำหรับการแผ่ขยายของศาสกิจในการพัฒนาด้านบริหารของศาสนาระยะแรกเริ่มนี้ นอกจากนี้ การบริจาคให้แก่กองทุนยังเป็นมาตรการที่บาไฮศาสนิกชนสามารถนำไปใช้ ทดสอบระดับและลักษณะของความศรัทธา เป็นการพิสูจน์ด้วยการกระทำให้เห็นถึงความเสียสละ และความผูกพันที่เขามีต่อศาสนา”</w:t>
      </w:r>
    </w:p>
    <w:p w14:paraId="38769214" w14:textId="77777777" w:rsidR="006839F7" w:rsidRPr="008F0849" w:rsidRDefault="006839F7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(จากจดหมายเขียนขึ้นในนามของท่านศาสนภิบาล ลงวันที่ 25 กันยายน 2477 ถึงประธานธรรมสภาบาไฮแห่งประเทศสหรัฐอเมริกาและแคนาดา “ข่าวสารบาไฮ” เลขที่ 88 หน้า 1-2) </w:t>
      </w:r>
    </w:p>
    <w:p w14:paraId="37CED146" w14:textId="77777777" w:rsidR="00B404DF" w:rsidRPr="008F0849" w:rsidRDefault="00B404DF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</w:r>
      <w:r w:rsidRPr="004D00D3">
        <w:rPr>
          <w:rFonts w:ascii="Browallia New" w:hAnsi="Browallia New" w:cs="Browallia New"/>
          <w:color w:val="FF0000"/>
          <w:sz w:val="32"/>
          <w:szCs w:val="32"/>
          <w:cs/>
        </w:rPr>
        <w:t>“ท่านศาสนภิบาล ใคร่</w:t>
      </w:r>
      <w:r w:rsidRPr="008F0849">
        <w:rPr>
          <w:rFonts w:ascii="Browallia New" w:hAnsi="Browallia New" w:cs="Browallia New"/>
          <w:sz w:val="32"/>
          <w:szCs w:val="32"/>
          <w:cs/>
        </w:rPr>
        <w:t>แนะนำธรรมสภาของท่านแจ้งให้บาไฮศาสนิกชนตระหนักถึง ความจำเป็นที่เขาจะต้องบริจาคเงินให้แก่กองทุนแห่งชาติอย่างสม่ำเสมอ โดยไม่ต้องคำนึงว่าจะมีเหตุฉุกเฉินที่จะต้องใช้เงินนั้นหรือไม่ หากปราศจากเสียซึ่งการบริจาคสู่กองทุนอย่างสม่ำเสมอแล้ว เสถียรภาพทางทางเง</w:t>
      </w:r>
      <w:r w:rsidR="0030560D" w:rsidRPr="008F0849">
        <w:rPr>
          <w:rFonts w:ascii="Browallia New" w:hAnsi="Browallia New" w:cs="Browallia New"/>
          <w:sz w:val="32"/>
          <w:szCs w:val="32"/>
          <w:cs/>
        </w:rPr>
        <w:t>ิน ซึ่งเป็นพื้นฐานแห่งความก้าวหน้</w:t>
      </w:r>
      <w:r w:rsidR="00792B91">
        <w:rPr>
          <w:rFonts w:ascii="Browallia New" w:hAnsi="Browallia New" w:cs="Browallia New"/>
          <w:sz w:val="32"/>
          <w:szCs w:val="32"/>
          <w:cs/>
        </w:rPr>
        <w:t>าของสถาบันต่าง</w:t>
      </w:r>
      <w:r w:rsidRPr="008F0849">
        <w:rPr>
          <w:rFonts w:ascii="Browallia New" w:hAnsi="Browallia New" w:cs="Browallia New"/>
          <w:sz w:val="32"/>
          <w:szCs w:val="32"/>
          <w:cs/>
        </w:rPr>
        <w:t>ๆ ของศาสนาย่อมคลอนแคลน”</w:t>
      </w:r>
    </w:p>
    <w:p w14:paraId="143F3343" w14:textId="77777777" w:rsidR="00B404DF" w:rsidRPr="008F0849" w:rsidRDefault="00B404DF" w:rsidP="00075F6A">
      <w:pPr>
        <w:jc w:val="right"/>
        <w:rPr>
          <w:rFonts w:ascii="Browallia New" w:hAnsi="Browallia New" w:cs="Browallia New"/>
          <w:sz w:val="32"/>
          <w:szCs w:val="32"/>
          <w:cs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29 กรกฎาคม 2478 </w:t>
      </w:r>
      <w:r w:rsidR="00AF5822">
        <w:rPr>
          <w:rFonts w:ascii="Browallia New" w:hAnsi="Browallia New" w:cs="Browallia New"/>
          <w:sz w:val="32"/>
          <w:szCs w:val="32"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ถึงธรรมสภาบาไฮแห่งประเทศสหรัฐอเมริกา และแคนาดา “ข่าวสารบาไฮ” เล่มที่ 95 หน้า 1)</w:t>
      </w:r>
    </w:p>
    <w:p w14:paraId="579E5A18" w14:textId="77777777" w:rsidR="008B08D6" w:rsidRPr="008F0849" w:rsidRDefault="008B08D6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</w:r>
      <w:r w:rsidR="00146D36">
        <w:rPr>
          <w:rFonts w:ascii="Browallia New" w:hAnsi="Browallia New" w:cs="Browallia New"/>
          <w:sz w:val="32"/>
          <w:szCs w:val="32"/>
          <w:cs/>
        </w:rPr>
        <w:t>“ในขณะที่ศาสนกิจต่าง</w:t>
      </w:r>
      <w:r w:rsidR="000B0976" w:rsidRPr="008F0849">
        <w:rPr>
          <w:rFonts w:ascii="Browallia New" w:hAnsi="Browallia New" w:cs="Browallia New"/>
          <w:sz w:val="32"/>
          <w:szCs w:val="32"/>
          <w:cs/>
        </w:rPr>
        <w:t>ๆ ของชุมชนบาไฮอเมริกันขยายตัวออกไป และชื่อเสียงของชุมชนนี้กำลังโด่งดังทวีขึ้นทั่วโลกตามไปด้วยนั้น สถาบันเงินทุนแห่งชาติ ซึ่งเป็นพื้นฐานที่สถาบันอื่นๆ ทั้งหลายต้องพึ่งพา และจัดตั้งขึ้นมานั้นย่อมมีความสำคัญทวีมากขึ้น บาไฮศาสนิกชนทางด้านส่วนตัวเอง และโดย</w:t>
      </w:r>
      <w:r w:rsidR="000B0976" w:rsidRPr="008F0849">
        <w:rPr>
          <w:rFonts w:ascii="Browallia New" w:hAnsi="Browallia New" w:cs="Browallia New"/>
          <w:sz w:val="32"/>
          <w:szCs w:val="32"/>
          <w:cs/>
        </w:rPr>
        <w:lastRenderedPageBreak/>
        <w:t xml:space="preserve">ส่วนรวมเป็นกลุ่มหรือเป็นธรรมสภาบาไฮส่วนท้องถิ่น ควรจะช่วยสนับสนุนให้จำนวนเงินทุนนี้เพิ่มขึ้น </w:t>
      </w:r>
      <w:r w:rsidR="0030560D" w:rsidRPr="008F0849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B0976" w:rsidRPr="008F0849">
        <w:rPr>
          <w:rFonts w:ascii="Browallia New" w:hAnsi="Browallia New" w:cs="Browallia New"/>
          <w:sz w:val="32"/>
          <w:szCs w:val="32"/>
          <w:cs/>
        </w:rPr>
        <w:t>ในปัจจุบัน เงินทุนในกองคลังบาไฮแห่งชาติทำหน้าที่เป็นโลหิตที่หล่อเลี้ยง</w:t>
      </w:r>
      <w:r w:rsidR="0001297D" w:rsidRPr="008F0849">
        <w:rPr>
          <w:rFonts w:ascii="Browallia New" w:hAnsi="Browallia New" w:cs="Browallia New"/>
          <w:sz w:val="32"/>
          <w:szCs w:val="32"/>
          <w:cs/>
        </w:rPr>
        <w:t>ชีวิต สถาบ</w:t>
      </w:r>
      <w:r w:rsidR="00146D36">
        <w:rPr>
          <w:rFonts w:ascii="Browallia New" w:hAnsi="Browallia New" w:cs="Browallia New"/>
          <w:sz w:val="32"/>
          <w:szCs w:val="32"/>
          <w:cs/>
        </w:rPr>
        <w:t>ันอื่น</w:t>
      </w:r>
      <w:r w:rsidR="0001297D" w:rsidRPr="008F0849">
        <w:rPr>
          <w:rFonts w:ascii="Browallia New" w:hAnsi="Browallia New" w:cs="Browallia New"/>
          <w:sz w:val="32"/>
          <w:szCs w:val="32"/>
          <w:cs/>
        </w:rPr>
        <w:t>ๆ ซึ่งท่านกำลัง</w:t>
      </w:r>
      <w:r w:rsidR="000B0976" w:rsidRPr="008F0849">
        <w:rPr>
          <w:rFonts w:ascii="Browallia New" w:hAnsi="Browallia New" w:cs="Browallia New"/>
          <w:sz w:val="32"/>
          <w:szCs w:val="32"/>
          <w:cs/>
        </w:rPr>
        <w:t>เพียรพยายามสถาปนาขึ้น แน่นอน เราไม่ควรมองข้ามความสำคัญของเงินทุนนี้ ไม่ต้องสงสัยเลยว่า พระพรอัน</w:t>
      </w:r>
      <w:r w:rsidR="00CB3E34" w:rsidRPr="008F0849">
        <w:rPr>
          <w:rFonts w:ascii="Browallia New" w:hAnsi="Browallia New" w:cs="Browallia New"/>
          <w:sz w:val="32"/>
          <w:szCs w:val="32"/>
          <w:cs/>
        </w:rPr>
        <w:t>สุดคณนา</w:t>
      </w:r>
      <w:r w:rsidR="000B0976" w:rsidRPr="008F0849">
        <w:rPr>
          <w:rFonts w:ascii="Browallia New" w:hAnsi="Browallia New" w:cs="Browallia New"/>
          <w:sz w:val="32"/>
          <w:szCs w:val="32"/>
          <w:cs/>
        </w:rPr>
        <w:t>จะได้แก่ผู้ที่พยายามเสียสละตามจุดมุ่งหมายที่ตั้งใจนี้ ข้าพเจ้ากำลังรอที่จะฟังข่าวการขยายตัวของเงินทุนซึ่งเป็นส่วนสำคัญของระบบการบริหารศาสนาด้วยใจจดจ่อ ด้วยดวงจิตที่เฝ้าอธิษฐาน”</w:t>
      </w:r>
    </w:p>
    <w:p w14:paraId="70F332DE" w14:textId="77777777" w:rsidR="00075F6A" w:rsidRDefault="002006A1" w:rsidP="00075F6A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(ปัจฉิมลิขิตด้วยลายมือของท่านศาสนภิบาลในจดหมายที่เขียนในนามของท่าน</w:t>
      </w:r>
    </w:p>
    <w:p w14:paraId="3CF35AEC" w14:textId="77777777" w:rsidR="002006A1" w:rsidRPr="008F0849" w:rsidRDefault="002006A1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 xml:space="preserve"> ลงวันที่ 29 กรกฎาคม 2478 ถึงธรรมสภาบาไฮแห่งประเทศสหรัฐอเมริกา และแคนาดา)</w:t>
      </w:r>
    </w:p>
    <w:p w14:paraId="5EF3D557" w14:textId="77777777" w:rsidR="0098518F" w:rsidRPr="008F0849" w:rsidRDefault="0098518F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</w:rPr>
        <w:tab/>
      </w:r>
      <w:r w:rsidRPr="008F0849">
        <w:rPr>
          <w:rFonts w:ascii="Browallia New" w:hAnsi="Browallia New" w:cs="Browallia New"/>
          <w:sz w:val="32"/>
          <w:szCs w:val="32"/>
          <w:cs/>
        </w:rPr>
        <w:t>“สำหรับคำถาม ของท่านเกี่ยวกับ การบริจาคให้เงินทุน สร้างโบสถ์นั้น ควรสนับสนุนและกระตุ้นเตือนเพื่อนให้บริจาคเหมือนกับที่ไ</w:t>
      </w:r>
      <w:r w:rsidR="00997644" w:rsidRPr="008F0849">
        <w:rPr>
          <w:rFonts w:ascii="Browallia New" w:hAnsi="Browallia New" w:cs="Browallia New"/>
          <w:sz w:val="32"/>
          <w:szCs w:val="32"/>
          <w:cs/>
        </w:rPr>
        <w:t>ด้บริจาคช่วยสถาบันอื่นๆ  ของบาไฮ</w:t>
      </w:r>
      <w:r w:rsidRPr="008F0849">
        <w:rPr>
          <w:rFonts w:ascii="Browallia New" w:hAnsi="Browallia New" w:cs="Browallia New"/>
          <w:sz w:val="32"/>
          <w:szCs w:val="32"/>
          <w:cs/>
        </w:rPr>
        <w:t>ในระดับชาติ แต่ไม่ว่าในกรณีใด ๆ ก็ตาม ไม่ควรบังคับให้เขาต้องกระทำ”</w:t>
      </w:r>
    </w:p>
    <w:p w14:paraId="4B4C60FE" w14:textId="77777777" w:rsidR="0098518F" w:rsidRPr="008F0849" w:rsidRDefault="004B35AF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  <w:t>“ต่อข้อคิดเห็นที่ว่า</w:t>
      </w:r>
      <w:r w:rsidR="0098518F" w:rsidRPr="008F0849">
        <w:rPr>
          <w:rFonts w:ascii="Browallia New" w:hAnsi="Browallia New" w:cs="Browallia New"/>
          <w:sz w:val="32"/>
          <w:szCs w:val="32"/>
          <w:cs/>
        </w:rPr>
        <w:t xml:space="preserve"> “เราควรสามารถให้สิ่งที่เราให้ได้” นั้น การให้ที่กล่าวมานี้ เป็นการให้ที่มีขอบเขตจำกัดและม</w:t>
      </w:r>
      <w:r w:rsidR="00C92F15" w:rsidRPr="008F0849">
        <w:rPr>
          <w:rFonts w:ascii="Browallia New" w:hAnsi="Browallia New" w:cs="Browallia New"/>
          <w:sz w:val="32"/>
          <w:szCs w:val="32"/>
          <w:cs/>
        </w:rPr>
        <w:t>ิ</w:t>
      </w:r>
      <w:r w:rsidR="0098518F" w:rsidRPr="008F0849">
        <w:rPr>
          <w:rFonts w:ascii="Browallia New" w:hAnsi="Browallia New" w:cs="Browallia New"/>
          <w:sz w:val="32"/>
          <w:szCs w:val="32"/>
          <w:cs/>
        </w:rPr>
        <w:t>ได้ หมายรวมถึงการเสียสละสิ่งที่ตนพึงมีพึงได้เพื่อศาสนา ในศาสนาบาไฮ การบริจาคให้แก่เงินกองทุนของศาสนาบาไฮไม่มีขีดจำกัด ยิ่งบริจาคได้มากเท่าไร ก็ยิ่งดีมากขึ้นเท่านั้น โดยเฉพาะอย่างยิ่งเมื่อการบริจาคนั้น ทำให้ผู้บริจาคต้องต</w:t>
      </w:r>
      <w:r>
        <w:rPr>
          <w:rFonts w:ascii="Browallia New" w:hAnsi="Browallia New" w:cs="Browallia New"/>
          <w:sz w:val="32"/>
          <w:szCs w:val="32"/>
          <w:cs/>
        </w:rPr>
        <w:t>ัดความต้องการและความปรารถนาอื่น</w:t>
      </w:r>
      <w:r w:rsidR="0098518F" w:rsidRPr="008F0849">
        <w:rPr>
          <w:rFonts w:ascii="Browallia New" w:hAnsi="Browallia New" w:cs="Browallia New"/>
          <w:sz w:val="32"/>
          <w:szCs w:val="32"/>
          <w:cs/>
        </w:rPr>
        <w:t>ๆ ของตนออกไป ยิ่งการเสียสละทำได้ยากเพียงไร พระผู้เป็นเจ้า</w:t>
      </w:r>
      <w:r w:rsidR="009B0841" w:rsidRPr="008F0849">
        <w:rPr>
          <w:rFonts w:ascii="Browallia New" w:hAnsi="Browallia New" w:cs="Browallia New"/>
          <w:sz w:val="32"/>
          <w:szCs w:val="32"/>
          <w:cs/>
        </w:rPr>
        <w:t>ก็จะเล็งเห็นว่า ยิ่งจะเป็นการบำเพ็ญกุศลมากยิ่งขึ้นเท่านั้น เพราะว่าในที่สุดแล้ว สิ่งสำคัญมิใช่อยู่ที่ว่าจะต้องบริจาคให้มาก แต่อยู่ที่ระดับของการยอมอดงดเว้น ซึ่งเกิดจากการเสียสละนั้นต่างหาก เมื่อเราจะร้องขอให้ทุกคนเห็นความสำคัญของการร่วมกันบริจาคอย่างกว้างขวางและด้วยความเต็มใจให้</w:t>
      </w:r>
      <w:r>
        <w:rPr>
          <w:rFonts w:ascii="Browallia New" w:hAnsi="Browallia New" w:cs="Browallia New"/>
          <w:sz w:val="32"/>
          <w:szCs w:val="32"/>
          <w:cs/>
        </w:rPr>
        <w:t>แก่เงินทุนต่าง</w:t>
      </w:r>
      <w:r w:rsidR="009B0841" w:rsidRPr="008F0849">
        <w:rPr>
          <w:rFonts w:ascii="Browallia New" w:hAnsi="Browallia New" w:cs="Browallia New"/>
          <w:sz w:val="32"/>
          <w:szCs w:val="32"/>
          <w:cs/>
        </w:rPr>
        <w:t>ๆ ของศาสนา เราควรจะกล่าวให้ทุกคนได้คิดว่า การบริจาคนั้นจะต้องให้ด้วยน้ำใสใจจริงมิใช่ให้เพียงเพื่อจะได้ชื่อว่า ตนได้บริจาคแล้วเท่านั้น”</w:t>
      </w:r>
    </w:p>
    <w:p w14:paraId="4C31C9D0" w14:textId="77777777" w:rsidR="001F47ED" w:rsidRPr="008F0849" w:rsidRDefault="001F47ED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(จากจดหมายลงวันที่ 31 ธันวาคม 2478 ถึงบาไฮศาสนิกชนท่านหนึ่ง)</w:t>
      </w:r>
    </w:p>
    <w:p w14:paraId="2D180CBA" w14:textId="77777777" w:rsidR="00E50EA5" w:rsidRPr="008F0849" w:rsidRDefault="00E50EA5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“เหนืออื่นใด ท่านศาสนภิบาลใคร่ขอให้ธรรมสภาแห่งชาติ ย้ำความประสงค์ของท่านดังที่ได้กล่าวไว้ในโทรเลขที่มีไปถึงธรรมสภาแห่งชาติแล้วว่า เงินทุนบาไฮแห่งชาติทำหน้าที่เป็นแกน หร</w:t>
      </w:r>
      <w:r w:rsidR="00792B91">
        <w:rPr>
          <w:rFonts w:ascii="Browallia New" w:hAnsi="Browallia New" w:cs="Browallia New"/>
          <w:sz w:val="32"/>
          <w:szCs w:val="32"/>
          <w:cs/>
        </w:rPr>
        <w:t>ือปูพื้นฐานให้แก่กิจกรรมต่าง</w:t>
      </w:r>
      <w:r w:rsidRPr="008F0849">
        <w:rPr>
          <w:rFonts w:ascii="Browallia New" w:hAnsi="Browallia New" w:cs="Browallia New"/>
          <w:sz w:val="32"/>
          <w:szCs w:val="32"/>
          <w:cs/>
        </w:rPr>
        <w:t>ๆ ของศาสนาอย่างไม่ต้องสงสัย ควรจะได้รับการสนับสนุนอย่างเต็มที่ อย่างสม่ำเสมอจากบรรดาผู้มีจิตศรัทธาเลื่อมใส ทั้งธรรมสภาส่วนท้องถิ่นและศาสนิกชนแต่ละคน ควรจะตระหนักว่า หากปราศจากเสีย ซึ่งการบริจาคของเขาเหล่านั้นอย่างสม่ำเสมอ และอย่างเต็มที่ให้แก่เงินกองทุนระดับชาติแล้ว ความก้าวหน้าของศาสนกิจในอินเดียและพม่าจะไม่เพียงแต่ล่าช้าอย่างมากเท่านั้น หากแต่จะหยุดนิ่งอยู่กับ</w:t>
      </w: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>ที่อย่างไม่อาจหลีกเลี่ยงได้ ดังนั้นจึงควรที่จะมีเงินทุนหลั่งไหลเข้าสู่เงินกองทุนระดับชาติอย่างสม่ำเสมอ ถ้าหากธรรมสภาแห่งชาติประสงค์ที่จะบริหารงานที่มากทวีคูณและยิ่งทบทวีขึ้นเรื่อยของศาสนาได้อย่างเหมาะสม บาไฮศาสนิกชนทุกท่าน ไม่ว่าจะยากจนขัดสนเพียงใด ต้องตระหนักว่า หน้าที่รับผิดชอบของตนในเรื่องนี้นั้นหนักมากเพียงไร และควรจะมีความมั่นใจว่าความเจริญเติบโตทางจิตใจของตนในฐานะเป็นบาไฮศาสนิกชนในสังคมโลกของพระบาฮาอุลลาห์นั้น ส่วนใหญ่ขึ้นอยู่กับสิ่งที่เขาได้พิสูจน์ด้วยการกระทำ ด้วยความพร้อมที่จะให้สนับสนุนสถาบันศักดิ์สิทธิ์ของศาสนาของพระผู้เป็นเจ้าทางด้านวัตถุ”</w:t>
      </w:r>
    </w:p>
    <w:p w14:paraId="0EACFF16" w14:textId="77777777" w:rsidR="00075F6A" w:rsidRDefault="004A1F22" w:rsidP="00075F6A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17 กรกฎาคม 2480 </w:t>
      </w:r>
    </w:p>
    <w:p w14:paraId="1DC2955C" w14:textId="77777777" w:rsidR="004A1F22" w:rsidRPr="008F0849" w:rsidRDefault="004A1F22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ถึงธรรมสภาแห่งประเทศอินเดีย)</w:t>
      </w:r>
    </w:p>
    <w:p w14:paraId="4CE89DE6" w14:textId="77777777" w:rsidR="00C4100B" w:rsidRPr="008F0849" w:rsidRDefault="00C4100B" w:rsidP="00D04DA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“เกี่ยวกับเรื่องสถานภาพของเงินกองทุนระดับชาติ ซึ่งท่านได้รายงานมาว่า กำลังเผชิญกับภาวะหย่อนคลายในการบริจาคทั้งจากส่วนบุคคล </w:t>
      </w:r>
      <w:r w:rsidR="004B35AF">
        <w:rPr>
          <w:rFonts w:ascii="Browallia New" w:hAnsi="Browallia New" w:cs="Browallia New"/>
          <w:sz w:val="32"/>
          <w:szCs w:val="32"/>
          <w:cs/>
        </w:rPr>
        <w:t>และธรรมสภาท้องถิ่น และกลุ่มต่าง</w:t>
      </w:r>
      <w:r w:rsidRPr="008F0849">
        <w:rPr>
          <w:rFonts w:ascii="Browallia New" w:hAnsi="Browallia New" w:cs="Browallia New"/>
          <w:sz w:val="32"/>
          <w:szCs w:val="32"/>
          <w:cs/>
        </w:rPr>
        <w:t>ๆ นั้น นี่ก็เป็นที่ประจักษ์ชัดเจนแล้วว่า หากปราศจากเสียซึ่งเงินบริจาคอยู่เป็นประจำ และอย่างเต็มที่ของบาไฮศาสนิกชนทั้งปวงทั้งในฐานะส่วนบุคคล และเป็นกลุ่มแล้ว เงินกองทุนของธรรมสภาแห่งชาติจะไม่สามารถที่จะสนองความต้องการและความจำเป็นของศาสนาได้เลย โดยเฉพาะอย่างยิ่งในขณะนี้ เป็นเวลาที่มีกิจกรรมบาไฮระดับชาติของบาไฮศาสนิกชนอเมริกันมากมายหลายกิจกรรมกำลังขยายตัวออกไปกว้างขวางยิ่งขึ้นและเพิ่มมากยิ่งขึ้นเช่นนี้”</w:t>
      </w:r>
    </w:p>
    <w:p w14:paraId="12FE523B" w14:textId="77777777" w:rsidR="00075F6A" w:rsidRDefault="00BD38C7" w:rsidP="00075F6A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(จากจดหมายเขียนขึ้นในนามท่</w:t>
      </w:r>
      <w:r w:rsidR="00447B20" w:rsidRPr="008F0849">
        <w:rPr>
          <w:rFonts w:ascii="Browallia New" w:hAnsi="Browallia New" w:cs="Browallia New"/>
          <w:sz w:val="32"/>
          <w:szCs w:val="32"/>
          <w:cs/>
        </w:rPr>
        <w:t>า</w:t>
      </w:r>
      <w:r w:rsidRPr="008F0849">
        <w:rPr>
          <w:rFonts w:ascii="Browallia New" w:hAnsi="Browallia New" w:cs="Browallia New"/>
          <w:sz w:val="32"/>
          <w:szCs w:val="32"/>
          <w:cs/>
        </w:rPr>
        <w:t xml:space="preserve">นศาสนภิบาล ลงวันที่ 3 กุมภาพันธ์ </w:t>
      </w:r>
    </w:p>
    <w:p w14:paraId="41A55476" w14:textId="77777777" w:rsidR="00BD38C7" w:rsidRPr="008F0849" w:rsidRDefault="00BD38C7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ถึงบาไฮศาสนิกชนท่านหนึ่ง “ข่าวบาไฮ เลขที่ 143 หน้า 3)</w:t>
      </w:r>
    </w:p>
    <w:p w14:paraId="7EA60117" w14:textId="77777777" w:rsidR="00481F72" w:rsidRPr="008F0849" w:rsidRDefault="00481F72" w:rsidP="008F0849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“น้ำใจอันงดงาม ที่บาไฮศาสนิกชนอเมริกันทั้งหลายได้แสดงออกอยู่ในบัดนี้นั้น ยังความยินดีและความบันดาลใจอย่างใหญ่หลวงให้แก่ท่านศานภิบาล และเมื่อข่าวดีเรื่องชัยชนะและการเสียสละครั้งใหม่ที่ท่านทั้งหลายได้รับอยู่และกำลังทำอยู่นี้มาถึงท่านศาสนภิบาล ใครๆ ก็สามารถมองเห็นได้ว่า ท่านมีความร่าเริงเบิกบานมากยิ่งขึ้น และพละกำลังก็ได้เกิดขึ้นใหม่อีกในกายของท่าน ซึ่งเหน็ดเหนื่อยและแบกภาระ</w:t>
      </w:r>
      <w:r w:rsidR="00792B91">
        <w:rPr>
          <w:rFonts w:ascii="Browallia New" w:hAnsi="Browallia New" w:cs="Browallia New"/>
          <w:sz w:val="32"/>
          <w:szCs w:val="32"/>
          <w:cs/>
        </w:rPr>
        <w:t>ที่หนักเกินกำลังของท่านอยู่เสมอๆ</w:t>
      </w:r>
      <w:r w:rsidR="00792B91">
        <w:rPr>
          <w:rFonts w:ascii="Browallia New" w:hAnsi="Browallia New" w:cs="Browallia New" w:hint="cs"/>
          <w:sz w:val="32"/>
          <w:szCs w:val="32"/>
          <w:cs/>
        </w:rPr>
        <w:t>”</w:t>
      </w:r>
    </w:p>
    <w:p w14:paraId="4184C179" w14:textId="77777777" w:rsidR="00481F72" w:rsidRPr="008F0849" w:rsidRDefault="00481F72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“เกี่ยวกับจดหมายที่คุณกรุณาแนบไปนั้นเป็นจดหมายของบาไฮศาสนิกชนผู้น่ารักท่านหนึ่ง ได้แจ้งว่า ราคาของหีบศพชนิ</w:t>
      </w:r>
      <w:r w:rsidR="00447B20" w:rsidRPr="008F0849">
        <w:rPr>
          <w:rFonts w:ascii="Browallia New" w:hAnsi="Browallia New" w:cs="Browallia New"/>
          <w:sz w:val="32"/>
          <w:szCs w:val="32"/>
          <w:cs/>
        </w:rPr>
        <w:t>ด</w:t>
      </w:r>
      <w:r w:rsidRPr="008F0849">
        <w:rPr>
          <w:rFonts w:ascii="Browallia New" w:hAnsi="Browallia New" w:cs="Browallia New"/>
          <w:sz w:val="32"/>
          <w:szCs w:val="32"/>
          <w:cs/>
        </w:rPr>
        <w:t>ราคาถูกกับชนิดราคาแพงนั้นแตกต่างกัน และท่านผู้นี้ขอมอบจำนวนเงินที่แตกต่างกันนี้ให้กับเงินกองทุนของศาสนา จดหมายฉบับนี้ ท่านศาสภิบาลรู้สึกซาบซึ้งในข้อความเป็นอย่างยิ่ง การ</w:t>
      </w: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>เสียสละเช่นนี้ ได้พิสูจน์ธาตุแท้ของบาไฮศาสนิกชน และเป็นเครื่องประกันรากฐานความมั่นคงอย่างยิ่งของศาสนาของเรา”</w:t>
      </w:r>
    </w:p>
    <w:p w14:paraId="1CFF0B03" w14:textId="77777777" w:rsidR="00075F6A" w:rsidRDefault="0015166E" w:rsidP="00075F6A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4 พฤษภาคม 2484 </w:t>
      </w:r>
    </w:p>
    <w:p w14:paraId="7F563393" w14:textId="77777777" w:rsidR="0015166E" w:rsidRPr="008F0849" w:rsidRDefault="0015166E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ถึงเหรัญญิกของธรรมสภาแห่งประเทศอเมริกาและแคนาดา “ข่าวบาไฮ” เลขที่ 144 หน้า 2-3)</w:t>
      </w:r>
    </w:p>
    <w:p w14:paraId="2905852A" w14:textId="77777777" w:rsidR="006B2C69" w:rsidRPr="008F0849" w:rsidRDefault="006B2C69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“ด้วยความสำนึกถึงสถานภาพของเงินกองทุนแห่งชาติ และตระหนักดีถึงความเร่งด่วนของงานที่กำลังเผชิญอยู่ในขณะนี้ ข้าพเจ้าเห็นว่า น่าจะอุทิศเงินบริจาคของบาไฮศาสนิกชนอเมริกันให้แก่เงินกองทุนนานาชาติโดยด่วน เพื่อนำไปใช้ในงานเผยแพร่ศาสนาซึ่งกำลังเผชิญหน้า และท้าทายเพื่อนบาไฮศาสนิกชนทั้งหลายอยู่ในขณะนี้ </w:t>
      </w:r>
      <w:r w:rsidR="00DC125F" w:rsidRPr="008F084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F0849">
        <w:rPr>
          <w:rFonts w:ascii="Browallia New" w:hAnsi="Browallia New" w:cs="Browallia New"/>
          <w:sz w:val="32"/>
          <w:szCs w:val="32"/>
          <w:cs/>
        </w:rPr>
        <w:t>ยิ่งกว่านั้น ข้าพเจ้ารู้สึกซาบซึ้งในน้ำใจที่ท่านและสมาชิกท่านอื่น ๆ ช่วยกันบริจาคเงินในเดือนนี้ให้แก่ศูนย์กลางศาสนาบาไฮแห่งโลก ในขณะที่โครงการเจ็ดปีกำลังดำเนินอยู่ ข้าพเจ้ารู้สึกว่าเป็นหน้าที่ของตนเองที่จะต้องเสนอให้มีการอุทิศเงินนี้ให้เป็นปัจจัยในการเผยแพร่ศาสนา ผลสำเร็จของงานนี้ขึ้นอยู่กับเงินบริจาค เมื่อคำนึงถึงขอบเขตอันกว้างใหญ่ของงานที่กำลังรอเราอยู่ข้างหน้าและพลังความสาม</w:t>
      </w:r>
      <w:r w:rsidR="00DC125F" w:rsidRPr="008F0849">
        <w:rPr>
          <w:rFonts w:ascii="Browallia New" w:hAnsi="Browallia New" w:cs="Browallia New"/>
          <w:sz w:val="32"/>
          <w:szCs w:val="32"/>
          <w:cs/>
        </w:rPr>
        <w:t>า</w:t>
      </w:r>
      <w:r w:rsidRPr="008F0849">
        <w:rPr>
          <w:rFonts w:ascii="Browallia New" w:hAnsi="Browallia New" w:cs="Browallia New"/>
          <w:sz w:val="32"/>
          <w:szCs w:val="32"/>
          <w:cs/>
        </w:rPr>
        <w:t>รถที่พร้อมจะแปรเป็นผลงานออกมาประกอบกับคำสัญญาที่ว่า เราจะได้รับพระพร</w:t>
      </w:r>
      <w:r w:rsidR="009E2774" w:rsidRPr="008F0849">
        <w:rPr>
          <w:rFonts w:ascii="Browallia New" w:hAnsi="Browallia New" w:cs="Browallia New"/>
          <w:sz w:val="32"/>
          <w:szCs w:val="32"/>
          <w:cs/>
        </w:rPr>
        <w:t>จากความเพียรพยายามนั้นในอนาคต ข้าพเจ้าใคร่ขอให้เพื่อนทั้งหลาย จงลุก</w:t>
      </w:r>
      <w:r w:rsidR="004B35AF">
        <w:rPr>
          <w:rFonts w:ascii="Browallia New" w:hAnsi="Browallia New" w:cs="Browallia New"/>
          <w:sz w:val="32"/>
          <w:szCs w:val="32"/>
          <w:cs/>
        </w:rPr>
        <w:t>ขึ้นเพื่อทำการเสียสละให้มากยิ่ง</w:t>
      </w:r>
      <w:r w:rsidR="009E2774" w:rsidRPr="008F0849">
        <w:rPr>
          <w:rFonts w:ascii="Browallia New" w:hAnsi="Browallia New" w:cs="Browallia New"/>
          <w:sz w:val="32"/>
          <w:szCs w:val="32"/>
          <w:cs/>
        </w:rPr>
        <w:t>ๆ ขึ้นไ</w:t>
      </w:r>
      <w:r w:rsidR="00AE572B" w:rsidRPr="008F0849">
        <w:rPr>
          <w:rFonts w:ascii="Browallia New" w:hAnsi="Browallia New" w:cs="Browallia New"/>
          <w:sz w:val="32"/>
          <w:szCs w:val="32"/>
          <w:cs/>
        </w:rPr>
        <w:t>ปกว่านี้ และในท่ามกลางวิกฤตการณ์</w:t>
      </w:r>
      <w:r w:rsidR="009E2774" w:rsidRPr="008F0849">
        <w:rPr>
          <w:rFonts w:ascii="Browallia New" w:hAnsi="Browallia New" w:cs="Browallia New"/>
          <w:sz w:val="32"/>
          <w:szCs w:val="32"/>
          <w:cs/>
        </w:rPr>
        <w:t>ที่รุมล้อมเราอยู่ในขณะนี้ ขอให้เพื่อนบาไฮศาสนิกชนทั้งหลายจงพร้อมใจแสดงความเป็นน้ำหนึ่งใจเดียวกันให้มากขึ้น”</w:t>
      </w:r>
    </w:p>
    <w:p w14:paraId="53D27259" w14:textId="77777777" w:rsidR="0089203D" w:rsidRPr="008F0849" w:rsidRDefault="0089203D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(จากจดหมายของท่านลงวันที่ 26 ตุลาคม 2484 ถึงเหรัญญิกของธรรมสภาแห่งประเทศอเมริกาและแคนาดา “ข่าวบาไฮ เลขที่ 149 หน้า 2 )</w:t>
      </w:r>
    </w:p>
    <w:p w14:paraId="4B79B538" w14:textId="77777777" w:rsidR="0053579A" w:rsidRPr="008F0849" w:rsidRDefault="0053579A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“บาไฮศาสนิกชน ผู้ซึ่งไม่หวั่นไหวในความผันแปรไม่เกรงภยันตราย และความคับขันทางด้านการเงินซึ่งประเทศกำลังได้รับ ขอท่านทั้งหลายจงยืนหยัดขึ้น และให้คำรับรองว่าจะช่วยเหลืออย่างเต็มความสามารถ เพื่อจะได้มีเงินทุนจำนวนมากหลั่งไหลเข้าสู่กองทุนแห่งชาติอย่างสม่ำเสมอ ความสำเร็จของโครงการขึ้นอยู่กับเงินในกองทุนนี้เป็นสำคัญ”</w:t>
      </w:r>
    </w:p>
    <w:p w14:paraId="172A0CF9" w14:textId="77777777" w:rsidR="007A2FD5" w:rsidRPr="008F0849" w:rsidRDefault="007A2FD5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“ท่านศาสนภิบาล ใคร่ขอให้ท่านหยิบบกเรื่องความสำคัญของสถาบันเง</w:t>
      </w:r>
      <w:r w:rsidR="00DC125F" w:rsidRPr="008F0849">
        <w:rPr>
          <w:rFonts w:ascii="Browallia New" w:hAnsi="Browallia New" w:cs="Browallia New"/>
          <w:sz w:val="32"/>
          <w:szCs w:val="32"/>
          <w:cs/>
        </w:rPr>
        <w:t>ินทุนบาไฮแห่งชาติมาอธิบายให้บาไฮ</w:t>
      </w:r>
      <w:r w:rsidRPr="008F0849">
        <w:rPr>
          <w:rFonts w:ascii="Browallia New" w:hAnsi="Browallia New" w:cs="Browallia New"/>
          <w:sz w:val="32"/>
          <w:szCs w:val="32"/>
          <w:cs/>
        </w:rPr>
        <w:t>ศาสนิกชนเข้าใจ ในระยะแรกที่การพัฒนาการบริหารของศาสนาบาไ</w:t>
      </w:r>
      <w:r w:rsidR="00DC125F" w:rsidRPr="008F0849">
        <w:rPr>
          <w:rFonts w:ascii="Browallia New" w:hAnsi="Browallia New" w:cs="Browallia New"/>
          <w:sz w:val="32"/>
          <w:szCs w:val="32"/>
          <w:cs/>
        </w:rPr>
        <w:t>ฮ</w:t>
      </w:r>
      <w:r w:rsidRPr="008F0849">
        <w:rPr>
          <w:rFonts w:ascii="Browallia New" w:hAnsi="Browallia New" w:cs="Browallia New"/>
          <w:sz w:val="32"/>
          <w:szCs w:val="32"/>
          <w:cs/>
        </w:rPr>
        <w:t>กำลังเริ่มขึ้นนั้น เงินทุนนี้เป็นสิ่งจำเป็นที่จะยังความเจริญก้าวหน้าแก่ศาสนกิจ นอกเหนือจากนี้ การบริจาคยังเป็นวิถีทางที่บาไฮศาสนิกชนสามารถนำไปใช้ทดสอบระดับและลักษณะความเชื่อถือของตน และใช้พิสูจน์กำลังความศรัทธา และความผูกพันที่เขามีต่อศาสนาด้วย”</w:t>
      </w:r>
    </w:p>
    <w:p w14:paraId="434067F3" w14:textId="77777777" w:rsidR="0094363C" w:rsidRPr="008F0849" w:rsidRDefault="0094363C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ab/>
        <w:t xml:space="preserve">“เราต้องทำตัวเป็นประหนึ่งน้ำพุ ซึ่งปลดปล่อยน้ำที่มีอยู่ออกไปให้หมดสิ้น และในขณะเดียวกันก็ได้รับน้ำจากแห่ล่งที่มองไม่เห็นมาเพิ่มเติมอยู่ตลอดเวลา จงบริจาคให้เพื่อยังประโยชน์แก่เพื่อนมนุษย์ โดยไม่หวาดกลัวความยากจน และมอบความไว้วางใจในพระกรุณาธิคุณ ซึ่งเป็นปฐมแห่งความมั่งคั่ง และคุณความดีทั้งปวง การให้ในลักษณะที่กล่าวมานี้ คือเคล็ดลับในการดำเนินชีวิตอย่างถูกต้อง” </w:t>
      </w:r>
    </w:p>
    <w:p w14:paraId="18E0B7A9" w14:textId="77777777" w:rsidR="00CB064A" w:rsidRPr="008F0849" w:rsidRDefault="00CB064A" w:rsidP="00D04DA7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</w:t>
      </w:r>
      <w:r w:rsidR="007E2B2A" w:rsidRPr="008F0849">
        <w:rPr>
          <w:rFonts w:ascii="Browallia New" w:hAnsi="Browallia New" w:cs="Browallia New"/>
          <w:sz w:val="32"/>
          <w:szCs w:val="32"/>
          <w:cs/>
        </w:rPr>
        <w:t>จากจดหมายเขียนขึ้นในนามของท่าน</w:t>
      </w:r>
      <w:proofErr w:type="spellStart"/>
      <w:r w:rsidR="007E2B2A" w:rsidRPr="008F0849">
        <w:rPr>
          <w:rFonts w:ascii="Browallia New" w:hAnsi="Browallia New" w:cs="Browallia New"/>
          <w:sz w:val="32"/>
          <w:szCs w:val="32"/>
          <w:cs/>
        </w:rPr>
        <w:t>ศา</w:t>
      </w:r>
      <w:proofErr w:type="spellEnd"/>
      <w:r w:rsidR="007E2B2A" w:rsidRPr="008F0849">
        <w:rPr>
          <w:rFonts w:ascii="Browallia New" w:hAnsi="Browallia New" w:cs="Browallia New"/>
          <w:sz w:val="32"/>
          <w:szCs w:val="32"/>
          <w:cs/>
        </w:rPr>
        <w:t>สน</w:t>
      </w:r>
      <w:proofErr w:type="spellStart"/>
      <w:r w:rsidR="007E2B2A" w:rsidRPr="008F0849">
        <w:rPr>
          <w:rFonts w:ascii="Browallia New" w:hAnsi="Browallia New" w:cs="Browallia New"/>
          <w:sz w:val="32"/>
          <w:szCs w:val="32"/>
          <w:cs/>
        </w:rPr>
        <w:t>ภิ</w:t>
      </w:r>
      <w:proofErr w:type="spellEnd"/>
      <w:r w:rsidR="007E2B2A" w:rsidRPr="008F0849">
        <w:rPr>
          <w:rFonts w:ascii="Browallia New" w:hAnsi="Browallia New" w:cs="Browallia New"/>
          <w:sz w:val="32"/>
          <w:szCs w:val="32"/>
          <w:cs/>
        </w:rPr>
        <w:t xml:space="preserve">บาล ลงพิมพ์ในหนังสือ “ขั้นตอนปฏิบัติของบาไฮ” </w:t>
      </w:r>
      <w:proofErr w:type="spellStart"/>
      <w:r w:rsidR="007E2B2A" w:rsidRPr="008F0849">
        <w:rPr>
          <w:rFonts w:ascii="Browallia New" w:hAnsi="Browallia New" w:cs="Browallia New"/>
          <w:sz w:val="32"/>
          <w:szCs w:val="32"/>
        </w:rPr>
        <w:t>Baha’I</w:t>
      </w:r>
      <w:proofErr w:type="spellEnd"/>
      <w:r w:rsidR="007E2B2A" w:rsidRPr="008F0849">
        <w:rPr>
          <w:rFonts w:ascii="Browallia New" w:hAnsi="Browallia New" w:cs="Browallia New"/>
          <w:sz w:val="32"/>
          <w:szCs w:val="32"/>
        </w:rPr>
        <w:t xml:space="preserve"> Procedures 2485 </w:t>
      </w:r>
      <w:r w:rsidR="007E2B2A" w:rsidRPr="008F0849">
        <w:rPr>
          <w:rFonts w:ascii="Browallia New" w:hAnsi="Browallia New" w:cs="Browallia New"/>
          <w:sz w:val="32"/>
          <w:szCs w:val="32"/>
          <w:cs/>
        </w:rPr>
        <w:t>หน้า 8-9</w:t>
      </w:r>
      <w:r w:rsidRPr="008F0849">
        <w:rPr>
          <w:rFonts w:ascii="Browallia New" w:hAnsi="Browallia New" w:cs="Browallia New"/>
          <w:sz w:val="32"/>
          <w:szCs w:val="32"/>
          <w:cs/>
        </w:rPr>
        <w:t>)</w:t>
      </w:r>
    </w:p>
    <w:p w14:paraId="7FF294D3" w14:textId="77777777" w:rsidR="007E2B2A" w:rsidRPr="008F0849" w:rsidRDefault="007E2B2A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“ไม่ขัดข้องที่ธรรมสภาท้องถิ่นอะดีเลด จะเก็บบันทึกรายชื่อผู้ที่บริจาคและจำนวนเงินที่ได้รับไว้แล้ว แต่จะต้องไม่บีบบังคับให้บาไฮศาสนิกชนบริจาค การบริจาคนั้นจะต้องเป็นไปด้วยความสมัครใจ และค</w:t>
      </w:r>
      <w:r w:rsidR="00B37C16" w:rsidRPr="008F0849">
        <w:rPr>
          <w:rFonts w:ascii="Browallia New" w:hAnsi="Browallia New" w:cs="Browallia New"/>
          <w:sz w:val="32"/>
          <w:szCs w:val="32"/>
          <w:cs/>
        </w:rPr>
        <w:t>ว</w:t>
      </w:r>
      <w:r w:rsidRPr="008F0849">
        <w:rPr>
          <w:rFonts w:ascii="Browallia New" w:hAnsi="Browallia New" w:cs="Browallia New"/>
          <w:sz w:val="32"/>
          <w:szCs w:val="32"/>
          <w:cs/>
        </w:rPr>
        <w:t>รเก็บรักษาเป็นความลับ เว้นเสียแต่ว่าผู้บริจาคประสงค์จะเปิดเผยเอง”</w:t>
      </w:r>
    </w:p>
    <w:p w14:paraId="184458F8" w14:textId="77777777" w:rsidR="00075F6A" w:rsidRDefault="00B90145" w:rsidP="00075F6A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26 ตุลาคม 2488 </w:t>
      </w:r>
    </w:p>
    <w:p w14:paraId="1115CE61" w14:textId="77777777" w:rsidR="00B90145" w:rsidRPr="008F0849" w:rsidRDefault="00B90145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>ถึงบาไฮศาสนิกชนท่านหนึ่ง)</w:t>
      </w:r>
    </w:p>
    <w:p w14:paraId="0C9B2021" w14:textId="77777777" w:rsidR="0013700B" w:rsidRPr="008F0849" w:rsidRDefault="0013700B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</w:r>
      <w:r w:rsidR="00B90145" w:rsidRPr="008F0849">
        <w:rPr>
          <w:rFonts w:ascii="Browallia New" w:hAnsi="Browallia New" w:cs="Browallia New"/>
          <w:sz w:val="32"/>
          <w:szCs w:val="32"/>
          <w:cs/>
        </w:rPr>
        <w:t>“สำหรับคำถามของท่าน ท่านศาสนภิบาลเห็นว่าการวางกฎเกณฑ์สำหรับการบริจาคให้กองทุนบาไฮเป็นสิ่งที่ไม่เหมาะไม่ควร การบริจาคนี้เป็นเรื่องเฉพาะตัวโดยสิ้นเชิง บาไฮศาสนิกชนทุกท่านต้องกระทำตามวิจารณญาณของตนเอง และคล้อยตามความต้องการของศาสนา เมื่อมีวิกฤตการณ์เกิดขึ้นกับศาสนาหรือกับครอบครัวของ</w:t>
      </w:r>
      <w:r w:rsidR="006F682E" w:rsidRPr="008F0849">
        <w:rPr>
          <w:rFonts w:ascii="Browallia New" w:hAnsi="Browallia New" w:cs="Browallia New"/>
          <w:sz w:val="32"/>
          <w:szCs w:val="32"/>
          <w:cs/>
        </w:rPr>
        <w:t>ใครก็ตาม คนเรามักจะประพฤติตน แต</w:t>
      </w:r>
      <w:r w:rsidR="00B90145" w:rsidRPr="008F0849">
        <w:rPr>
          <w:rFonts w:ascii="Browallia New" w:hAnsi="Browallia New" w:cs="Browallia New"/>
          <w:sz w:val="32"/>
          <w:szCs w:val="32"/>
          <w:cs/>
        </w:rPr>
        <w:t>กต่างไปจากเวลาที่เหตุการณ์ปกติ สำหรับการตัดสินใจในเรื่องนี้ ขอยกให้เป็นสิทธิส่วนตัวของบาไฮศาสนิกชนแต่ละรายไป”</w:t>
      </w:r>
    </w:p>
    <w:p w14:paraId="362C5101" w14:textId="77777777" w:rsidR="00B90145" w:rsidRPr="008F0849" w:rsidRDefault="00B90145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19 ตุลาคม 2490 </w:t>
      </w:r>
      <w:r w:rsidR="00075F6A">
        <w:rPr>
          <w:rFonts w:ascii="Browallia New" w:hAnsi="Browallia New" w:cs="Browallia New"/>
          <w:sz w:val="32"/>
          <w:szCs w:val="32"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ถึงบาไฮศ</w:t>
      </w:r>
      <w:r w:rsidR="00582E2D" w:rsidRPr="008F0849">
        <w:rPr>
          <w:rFonts w:ascii="Browallia New" w:hAnsi="Browallia New" w:cs="Browallia New"/>
          <w:sz w:val="32"/>
          <w:szCs w:val="32"/>
          <w:cs/>
        </w:rPr>
        <w:t>าสนิกชนท่านหนึ่ง)</w:t>
      </w:r>
    </w:p>
    <w:p w14:paraId="5D2C63FC" w14:textId="77777777" w:rsidR="00582E2D" w:rsidRPr="008F0849" w:rsidRDefault="00582E2D" w:rsidP="008F0849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“สำหรับคำถามที่คุณยกขึ้นมานั้น ก่อนอื่นบาไฮศาสนิกชนทุกคนมีอิสระเสรีที่จะทำตามมโนสำนึกของตนเองในเรื่องที่เกี่ยวกับลักษณะหรือรูปการณ์ที่เขาจะใช้จ่ายเงินส่วนตัวของเขาเอง ประการที่สองเราต้องตระหนักอยู่เสมอว่า ในโลกนี้บาไฮศาสนิกชนมีจำนวนน้อยเหลือเกินเมื่อเทียบกับจำนวนพลโลก และมีผู้คนเป็นจำนวนมากมายที่กำลังขัดสนยากจน จนกระทั่งถึงแม้ว่า เราทั้งหมดนี้จะบริจาคทุกสิ่งที่เรามีอยู่ก็ตาม การบริจาคนั้น จะช่วยบรรเทาความทุกข์ยากได้เพียงส่วนเล็กน้องเท่านั้น กระนั้นก็ดีมิได้หมายความว่าเราจะไม่ช่วยผู้ที่ขัดสน เราควรจะช่วยเหลือเขา แต่การบริจาคให้แก่ศาสนานั้นเป็นวิธีที่บรรเทาความหิวโหยและความทุกข์ยากของมนุษย์ชาติอย่างได้ผลแน่นอนตลอดไป ระบบของพระบาฮาอุลลาห์ซึ่งตั้งขึ้นจาก</w:t>
      </w: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>ความประเสริฐเท่านั้นที่จะช่วยให้มนุษย์ชาติสามารถยืนหยัดขึ้นด้วยลำแข้งของตนเอง ความขาดแคลน ความหว</w:t>
      </w:r>
      <w:r w:rsidR="00075F6A">
        <w:rPr>
          <w:rFonts w:ascii="Browallia New" w:hAnsi="Browallia New" w:cs="Browallia New"/>
          <w:sz w:val="32"/>
          <w:szCs w:val="32"/>
          <w:cs/>
        </w:rPr>
        <w:t>าดกลัว ความหิวโหย และสงครามต่าง</w:t>
      </w:r>
      <w:r w:rsidRPr="008F0849">
        <w:rPr>
          <w:rFonts w:ascii="Browallia New" w:hAnsi="Browallia New" w:cs="Browallia New"/>
          <w:sz w:val="32"/>
          <w:szCs w:val="32"/>
          <w:cs/>
        </w:rPr>
        <w:t>ๆ เหล่านี้จะถูกขจัดให้หมดสิ้นไป ผู้ที่มิใช่บาไฮศาสนิกชนไม่สามารถบริจาคเพื่องานของบาไฮหรือทำงานแทนเราได้ ดังนั้นพันธะหน้าที่ของเราประการแรกก็คือ เราต้องช่วยกันสนับสนุนงานเผยแพร่พระธรรม เพราะด้วยธรรมนี้เองที่จะบำบัดรั</w:t>
      </w:r>
      <w:r w:rsidR="00075F6A">
        <w:rPr>
          <w:rFonts w:ascii="Browallia New" w:hAnsi="Browallia New" w:cs="Browallia New"/>
          <w:sz w:val="32"/>
          <w:szCs w:val="32"/>
          <w:cs/>
        </w:rPr>
        <w:t>กษาความเจ็บไข้ของประเทศชาติต่าง</w:t>
      </w:r>
      <w:r w:rsidRPr="008F0849">
        <w:rPr>
          <w:rFonts w:ascii="Browallia New" w:hAnsi="Browallia New" w:cs="Browallia New"/>
          <w:sz w:val="32"/>
          <w:szCs w:val="32"/>
          <w:cs/>
        </w:rPr>
        <w:t>ๆ</w:t>
      </w:r>
      <w:r w:rsidR="00075F6A">
        <w:rPr>
          <w:rFonts w:ascii="Browallia New" w:hAnsi="Browallia New" w:cs="Browallia New" w:hint="cs"/>
          <w:sz w:val="32"/>
          <w:szCs w:val="32"/>
          <w:cs/>
        </w:rPr>
        <w:t>”</w:t>
      </w:r>
    </w:p>
    <w:p w14:paraId="0B04A579" w14:textId="77777777" w:rsidR="0096013E" w:rsidRPr="008F0849" w:rsidRDefault="0096013E" w:rsidP="00075F6A">
      <w:pPr>
        <w:jc w:val="right"/>
        <w:rPr>
          <w:rFonts w:ascii="Browallia New" w:hAnsi="Browallia New" w:cs="Browallia New"/>
          <w:sz w:val="32"/>
          <w:szCs w:val="32"/>
          <w:cs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(จากจดหมายเขียนขึ้นในนามของท่านศาสนภิบาล ลงวันที่ 8 ธันวาคม 2490 </w:t>
      </w:r>
      <w:r w:rsidR="00075F6A">
        <w:rPr>
          <w:rFonts w:ascii="Browallia New" w:hAnsi="Browallia New" w:cs="Browallia New"/>
          <w:sz w:val="32"/>
          <w:szCs w:val="32"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ถึงบาไฮศาสนิกชนท่านหนึ่ง)</w:t>
      </w:r>
    </w:p>
    <w:p w14:paraId="4C4CCE26" w14:textId="77777777" w:rsidR="00DF4B1E" w:rsidRPr="008F0849" w:rsidRDefault="007D70F8" w:rsidP="00D04DA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“สำหรับคำถามของท่านเกี่ยวกับเรื่องการบริจาค หากบาไฮศาสนิกชนประสงค์จะระบุประสงค์ให้ใช้เงินที่บริจาค เขาก็มีอิสระที่จะทำเช่นนั้นได้ เรื่องนี้เป็นเรื่องที่แต่ละคนจะตัดสินใจเอง แต่เพื่อนทั้งหลายควรจะยอมรับข้อเท็จจริงข้อหนึ่งว่าการที่จะเจาะจง วัตถุประสงค์ของการบริจาคมากเกินไป จะเป็นการผูกมัดมือของธรรมสภา และป้องกันมิให้ธรรมสภากระทำง</w:t>
      </w:r>
      <w:r w:rsidR="004B35AF">
        <w:rPr>
          <w:rFonts w:ascii="Browallia New" w:hAnsi="Browallia New" w:cs="Browallia New"/>
          <w:sz w:val="32"/>
          <w:szCs w:val="32"/>
          <w:cs/>
        </w:rPr>
        <w:t>านตอบสนองพันธะหน้าที่ในด้านต่าง</w:t>
      </w:r>
      <w:r w:rsidRPr="008F0849">
        <w:rPr>
          <w:rFonts w:ascii="Browallia New" w:hAnsi="Browallia New" w:cs="Browallia New"/>
          <w:sz w:val="32"/>
          <w:szCs w:val="32"/>
          <w:cs/>
        </w:rPr>
        <w:t>ๆ ของศาสนกิจได้สะดวก”</w:t>
      </w:r>
    </w:p>
    <w:p w14:paraId="398D74AD" w14:textId="77777777" w:rsidR="00A025B8" w:rsidRPr="008F0849" w:rsidRDefault="00A025B8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(จากจดหมายเขียนขึ้นในนามของท่านศาสนภิบาล ลงวันที่ 23 มิถุนายน 2493 </w:t>
      </w:r>
      <w:r w:rsidR="00075F6A">
        <w:rPr>
          <w:rFonts w:ascii="Browallia New" w:hAnsi="Browallia New" w:cs="Browallia New" w:hint="cs"/>
          <w:sz w:val="32"/>
          <w:szCs w:val="32"/>
          <w:cs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ถึงธรรมสภาแห่งประเทศแคนาดา)</w:t>
      </w:r>
    </w:p>
    <w:p w14:paraId="02C1E7C5" w14:textId="77777777" w:rsidR="00A025B8" w:rsidRPr="008F0849" w:rsidRDefault="00A025B8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“สำหรับคำถามของคุณของตอบว่า เพื่อนบาไฮสามารถที่จะนำเงินบริจาคของตนมองให้แก่เหรัญญิก หรือมิฉะนั้นควรจะมีกล่องเตรียมไว้ รับบริจาคจากผู้ที่ไม่ประสงค์จะเปิดเผยนาม ที่บริจาคเงินจำนวนเล็กน้อย ธรรมสภาส่วนท้องถิ่นสามารถที่จะตัดสินใจในเรื่องเช่นนี้ได้”</w:t>
      </w:r>
    </w:p>
    <w:p w14:paraId="63E518A7" w14:textId="77777777" w:rsidR="007E28A0" w:rsidRPr="008F0849" w:rsidRDefault="007E28A0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29 กันยายน 2494 </w:t>
      </w:r>
      <w:r w:rsidR="00075F6A">
        <w:rPr>
          <w:rFonts w:ascii="Browallia New" w:hAnsi="Browallia New" w:cs="Browallia New" w:hint="cs"/>
          <w:sz w:val="32"/>
          <w:szCs w:val="32"/>
          <w:cs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ถึงบาไฮศาสนิกชนท่านหนึ่ง)</w:t>
      </w:r>
    </w:p>
    <w:p w14:paraId="66EF9F53" w14:textId="77777777" w:rsidR="003865F3" w:rsidRPr="008F0849" w:rsidRDefault="003865F3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“ในจดหมายของท่านลงวันที่ 28 กันยายน 2469 ท่านได้พ</w:t>
      </w:r>
      <w:r w:rsidR="000E7300" w:rsidRPr="008F0849">
        <w:rPr>
          <w:rFonts w:ascii="Browallia New" w:hAnsi="Browallia New" w:cs="Browallia New"/>
          <w:sz w:val="32"/>
          <w:szCs w:val="32"/>
          <w:cs/>
        </w:rPr>
        <w:t>ูดถึงเงินจำนวน.................ว่าได้นำเข้าใส่ไว้ใน..................ที่จัดสรรมาจากงบประมาณของธรรมสภาของท่านให้แก่ศูนย์กลางบาไฮแห่งโลก หลักการในเรื่องนี้มีดังนี้คือ ท่านศาสนภิบาลเห็นว่า ธรรมสภา</w:t>
      </w:r>
      <w:r w:rsidR="000139E9" w:rsidRPr="008F0849">
        <w:rPr>
          <w:rFonts w:ascii="Browallia New" w:hAnsi="Browallia New" w:cs="Browallia New"/>
          <w:sz w:val="32"/>
          <w:szCs w:val="32"/>
          <w:cs/>
        </w:rPr>
        <w:t>ของท่านนั้น เมื่อทำการแบ่งสรรงบป</w:t>
      </w:r>
      <w:r w:rsidR="000E7300" w:rsidRPr="008F0849">
        <w:rPr>
          <w:rFonts w:ascii="Browallia New" w:hAnsi="Browallia New" w:cs="Browallia New"/>
          <w:sz w:val="32"/>
          <w:szCs w:val="32"/>
          <w:cs/>
        </w:rPr>
        <w:t>ระมาณประจำปี และได้ระบุว่าเงินจำนวนใดมีไว้สำหรับใช้จ่ายโดยศูนย์กลางบาไฮแห่งโลกแล้ว ก็ควรที่จะกันเงินจำนวนนั้นไว้ทันที เพื่อให้เป็นส่วนที่ท่านศาสนภิบาลสั่งจ่าย เงินใดๆ ก็ตามที่ได้รับบริจาคมาจากบาไฮศาสนิกชนเพื่อมองให้แก่ศูนย์กลางบาไฮแห่งโลกไม่ควรจะนำมาเข้าบัญชีนี้ ซึ่งเป็นบัญชีร่วมของการบริจาคให้แก่ธรรมสภา</w:t>
      </w:r>
      <w:r w:rsidR="000E7300" w:rsidRPr="008F0849">
        <w:rPr>
          <w:rFonts w:ascii="Browallia New" w:hAnsi="Browallia New" w:cs="Browallia New"/>
          <w:sz w:val="32"/>
          <w:szCs w:val="32"/>
          <w:cs/>
        </w:rPr>
        <w:lastRenderedPageBreak/>
        <w:t>แห่งชาติและไม่มีส่วนเกี่ยวข้องกับการบริจาคเป็นรายบุคคลในท้องถิ่นที่ส่งมอบให้แก่ศูนย์กลางบาไฮแห่งโลกโดยส่งผ่านธรรมสภาของท่าน”</w:t>
      </w:r>
    </w:p>
    <w:p w14:paraId="11C03023" w14:textId="77777777" w:rsidR="00474F9D" w:rsidRPr="008F0849" w:rsidRDefault="00474F9D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20 มิถุนายน 2497 </w:t>
      </w:r>
      <w:r w:rsidR="00075F6A">
        <w:rPr>
          <w:rFonts w:ascii="Browallia New" w:hAnsi="Browallia New" w:cs="Browallia New" w:hint="cs"/>
          <w:sz w:val="32"/>
          <w:szCs w:val="32"/>
          <w:cs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ถึงธรรมสภาแห่งประเทศสหรัฐอเมริกา)</w:t>
      </w:r>
    </w:p>
    <w:p w14:paraId="1503614B" w14:textId="77777777" w:rsidR="00D127E6" w:rsidRPr="008F0849" w:rsidRDefault="00D127E6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“ท่านศาสนภิบาลมีความเห็นว่า ในเมื่อขณะนี้ธรรมสภาแห่งชาติก็ได้ก่อตั้งขึ้นใหม่แล้ว โดยมีสำนักงานใหญ่อยู่ที่เมืองกัมปาลา ธรรมสภาจึงควรที่เปิดบัญชีธนาคารของตนเองขึ้น เมื่อเปิดบัญชีขึ้นแล้ว เงินบริจาคที่ท่านได้รับมาเพื่อการสร้างโบสถ์ที่กัมปาลา ก็ควรจะนำมาเข้าบัญชีของโบสถ์ โดยให้โบสถ์จัดการระเบียบนี้ใช้ได้มิเพียงแต่จำนวนเงินก้อนใหญ่ที่ท่าน......ได้บริจาคมาเท่านั้น แต่ใช้ได้กับเงินบ</w:t>
      </w:r>
      <w:r w:rsidR="004B35AF">
        <w:rPr>
          <w:rFonts w:ascii="Browallia New" w:hAnsi="Browallia New" w:cs="Browallia New"/>
          <w:sz w:val="32"/>
          <w:szCs w:val="32"/>
          <w:cs/>
        </w:rPr>
        <w:t>ริจาคที่ท่านได้รับมาแล้วแต่ก่อน</w:t>
      </w:r>
      <w:r w:rsidRPr="008F0849">
        <w:rPr>
          <w:rFonts w:ascii="Browallia New" w:hAnsi="Browallia New" w:cs="Browallia New"/>
          <w:sz w:val="32"/>
          <w:szCs w:val="32"/>
          <w:cs/>
        </w:rPr>
        <w:t>ๆ และกับเงินบริจาคที่ท่านจะได้รับต่อไปภายหน้า”</w:t>
      </w:r>
    </w:p>
    <w:p w14:paraId="3DB84506" w14:textId="77777777" w:rsidR="00FE2709" w:rsidRPr="008F0849" w:rsidRDefault="00FE2709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10 มิถุนายน 2499 </w:t>
      </w:r>
      <w:r w:rsidR="00075F6A">
        <w:rPr>
          <w:rFonts w:ascii="Browallia New" w:hAnsi="Browallia New" w:cs="Browallia New" w:hint="cs"/>
          <w:sz w:val="32"/>
          <w:szCs w:val="32"/>
          <w:cs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ถึงบาไฮศานิกชนท่านหนึ่ง)</w:t>
      </w:r>
    </w:p>
    <w:p w14:paraId="613CDBA8" w14:textId="77777777" w:rsidR="0038356B" w:rsidRPr="008F0849" w:rsidRDefault="0038356B" w:rsidP="00D04DA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“ในรายงานการประชุมของธรรมสภาบาไฮแห่งชาติประจำเดือนพฤศจิกายน หน้า 28 ท่านศาสนภิบาลได้สังเกตเห็นว่า ธรรมสภามีแผนการท</w:t>
      </w:r>
      <w:r w:rsidR="004B35AF">
        <w:rPr>
          <w:rFonts w:ascii="Browallia New" w:hAnsi="Browallia New" w:cs="Browallia New"/>
          <w:sz w:val="32"/>
          <w:szCs w:val="32"/>
          <w:cs/>
        </w:rPr>
        <w:t>ี่จะทำการบริจาคเงินจำนวน......</w:t>
      </w:r>
      <w:r w:rsidRPr="008F0849">
        <w:rPr>
          <w:rFonts w:ascii="Browallia New" w:hAnsi="Browallia New" w:cs="Browallia New"/>
          <w:sz w:val="32"/>
          <w:szCs w:val="32"/>
          <w:cs/>
        </w:rPr>
        <w:t xml:space="preserve"> ....เหรียญสหรัฐให้แก่ธรรมสภาแห่งประเทศออสเตรเลียและนิวซีแลนด์เพื่อให้ในการสร้างโบสถ์ ท่านศาสนภิบาลใคร่ที่จะทราบว่าเงินบริจาคจำนวนนี้ เป็นเงินที่คุณคอลลินส์ได้บริจาคให้มาเพื่อการนี้หรือไม่ หรือว่าเงินจำนวนนี้เป็นเงินบริจาคอีกจำนวนหนึ่งที่ให้มาจากเงินทุนของธรรมสภา ถ้าหากเป็นการบริจาคของคุณคอลลินส์ ธรรมสภาของท่านก็ควรส่งผ่านเงินจำนวนนี้ให้แก่ธรรม</w:t>
      </w:r>
      <w:r w:rsidR="00C71D55" w:rsidRPr="008F0849">
        <w:rPr>
          <w:rFonts w:ascii="Browallia New" w:hAnsi="Browallia New" w:cs="Browallia New"/>
          <w:sz w:val="32"/>
          <w:szCs w:val="32"/>
          <w:cs/>
        </w:rPr>
        <w:t>สภาประเทศออสเตร</w:t>
      </w:r>
      <w:r w:rsidRPr="008F0849">
        <w:rPr>
          <w:rFonts w:ascii="Browallia New" w:hAnsi="Browallia New" w:cs="Browallia New"/>
          <w:sz w:val="32"/>
          <w:szCs w:val="32"/>
          <w:cs/>
        </w:rPr>
        <w:t>เลียและนิวซีแลนด์ โดยระบุว่าคุณคอลลินส์เป็นผู้บริจาค”</w:t>
      </w:r>
    </w:p>
    <w:p w14:paraId="76C3AC1F" w14:textId="77777777" w:rsidR="005A388C" w:rsidRPr="008F0849" w:rsidRDefault="005A388C" w:rsidP="00075F6A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</w:t>
      </w:r>
      <w:r w:rsidR="004A2988" w:rsidRPr="008F0849">
        <w:rPr>
          <w:rFonts w:ascii="Browallia New" w:hAnsi="Browallia New" w:cs="Browallia New"/>
          <w:sz w:val="32"/>
          <w:szCs w:val="32"/>
          <w:cs/>
        </w:rPr>
        <w:t xml:space="preserve">จากจดหมายเขียนขึ้นในนามท่านศาสนภิบาล ลงวันที่ 15 ธันวาคม 2499 </w:t>
      </w:r>
      <w:r w:rsidR="00075F6A">
        <w:rPr>
          <w:rFonts w:ascii="Browallia New" w:hAnsi="Browallia New" w:cs="Browallia New" w:hint="cs"/>
          <w:sz w:val="32"/>
          <w:szCs w:val="32"/>
          <w:cs/>
        </w:rPr>
        <w:br/>
      </w:r>
      <w:r w:rsidR="004A2988" w:rsidRPr="008F0849">
        <w:rPr>
          <w:rFonts w:ascii="Browallia New" w:hAnsi="Browallia New" w:cs="Browallia New"/>
          <w:sz w:val="32"/>
          <w:szCs w:val="32"/>
          <w:cs/>
        </w:rPr>
        <w:t>ถึงธรรมสภาแห่งประเทศสหรัฐอเมริกา</w:t>
      </w:r>
      <w:r w:rsidRPr="008F0849">
        <w:rPr>
          <w:rFonts w:ascii="Browallia New" w:hAnsi="Browallia New" w:cs="Browallia New"/>
          <w:sz w:val="32"/>
          <w:szCs w:val="32"/>
          <w:cs/>
        </w:rPr>
        <w:t>)</w:t>
      </w:r>
    </w:p>
    <w:p w14:paraId="4BAF1746" w14:textId="77777777" w:rsidR="003C09DF" w:rsidRPr="008F0849" w:rsidRDefault="003C09DF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“สถาบันของเงินกองทุนแห่งชาติ ซึ่งมีความสำคัญอย่างยิ่งต่อความก้าวหน้าอย่างราบรื่น ไม่มีการหยุดชะงักของกิจกรรมเหล่านี้ </w:t>
      </w:r>
      <w:r w:rsidR="00DB1367" w:rsidRPr="008F0849">
        <w:rPr>
          <w:rFonts w:ascii="Browallia New" w:hAnsi="Browallia New" w:cs="Browallia New"/>
          <w:sz w:val="32"/>
          <w:szCs w:val="32"/>
          <w:cs/>
        </w:rPr>
        <w:t>จะต้องได้รับการให้คำมั่นว่าจะได้รั</w:t>
      </w:r>
      <w:r w:rsidRPr="008F0849">
        <w:rPr>
          <w:rFonts w:ascii="Browallia New" w:hAnsi="Browallia New" w:cs="Browallia New"/>
          <w:sz w:val="32"/>
          <w:szCs w:val="32"/>
          <w:cs/>
        </w:rPr>
        <w:t>บการสนับสนุนอย่างเต็มอกเต็มใจและทวีมากขึ้นอยู่เสมอ โดยกว้างขวางจากกลุ่มของบาไฮศาสนิกชนทั้งหลาย ซึ่งกิจกรรมอันเป็นคุณประโยชน์เหล่านี้ได้ริเริ่ม และดำเนินไปเพื่อสวัสดิการ และในนามของท่านเหล่านี้ บาไฮทั้งหมดทุกคนไม่ว่าจะมีทุนทรัพย์เล็กน้อยเพียงใดก็ตาม ต้องให้ความร่วมมือด้วยกันทุกคน”</w:t>
      </w:r>
    </w:p>
    <w:p w14:paraId="171CB592" w14:textId="77777777" w:rsidR="003C09DF" w:rsidRPr="008F0849" w:rsidRDefault="003C09DF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ab/>
        <w:t>(จากจดหมายลงวันที่ 8 สิงหาคม 2500 ถึงธรรมสภาแห่งประเทศอาฟริกากลางและตะวันออก)</w:t>
      </w:r>
    </w:p>
    <w:p w14:paraId="436E4D0C" w14:textId="77777777" w:rsidR="00D5752F" w:rsidRPr="008F0849" w:rsidRDefault="00D5752F" w:rsidP="008F084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F0849">
        <w:rPr>
          <w:rFonts w:ascii="Browallia New" w:hAnsi="Browallia New" w:cs="Browallia New"/>
          <w:b/>
          <w:bCs/>
          <w:sz w:val="32"/>
          <w:szCs w:val="32"/>
          <w:cs/>
        </w:rPr>
        <w:t>2.  ความรับผิดชอบของธรรมสภาในการจัดการกองทุนบาไฮ</w:t>
      </w:r>
    </w:p>
    <w:p w14:paraId="798EA93C" w14:textId="77777777" w:rsidR="00D5752F" w:rsidRPr="008F0849" w:rsidRDefault="00D5752F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“ปัญหาเรื่องการเงินที่กำลังเผชิญอยู่นี้เป็นเรื่องคับขันและสำคัญทั้งสิ้น การเงินของบาไฮต้องการฝ่ายบริหารที่มีวิจารณญาณถูกต้องและมีนโยบายที่สุขุม เราควรจะศึกษาความต้องการของศาสนา แสวงหาอาณาบริเวณแห่งการรับใช้เงินที่จะให้ผลลัพธ์มากที่สุด แล้วจึงจัดสรรงบประมาณเท่าที่จำเป็น งานเช่นนี้เป็นงานที่ยากที่สุด และต้องรับผิดชอบมากที่สุ</w:t>
      </w:r>
      <w:r w:rsidR="00D61F85" w:rsidRPr="008F0849">
        <w:rPr>
          <w:rFonts w:ascii="Browallia New" w:hAnsi="Browallia New" w:cs="Browallia New"/>
          <w:sz w:val="32"/>
          <w:szCs w:val="32"/>
          <w:cs/>
        </w:rPr>
        <w:t>ด</w:t>
      </w:r>
      <w:r w:rsidRPr="008F0849">
        <w:rPr>
          <w:rFonts w:ascii="Browallia New" w:hAnsi="Browallia New" w:cs="Browallia New"/>
          <w:sz w:val="32"/>
          <w:szCs w:val="32"/>
          <w:cs/>
        </w:rPr>
        <w:t>ด้วย”</w:t>
      </w:r>
    </w:p>
    <w:p w14:paraId="70FF67DE" w14:textId="77777777" w:rsidR="00D5752F" w:rsidRPr="008F0849" w:rsidRDefault="00D5752F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(ปัจฉิมลิขิตด้วยลายมือของท่านเอง ในจดหมายถึงธรรมสภาแห่งประเทศสหรัฐอมริกา และแคนาดา “ข่าวสารบาไฮ” ฉบับเดือนเมษายน เลขที่ 40 หน้า 17)</w:t>
      </w:r>
    </w:p>
    <w:p w14:paraId="1140A045" w14:textId="77777777" w:rsidR="00784FE7" w:rsidRPr="008F0849" w:rsidRDefault="00784FE7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“สำหรับเรื่องการบริจาคให้เพ่อสมทบทุนเผยแพร่ศาสนาของท่านศาสนภิบาลน</w:t>
      </w:r>
      <w:r w:rsidR="00B9660D" w:rsidRPr="008F0849">
        <w:rPr>
          <w:rFonts w:ascii="Browallia New" w:hAnsi="Browallia New" w:cs="Browallia New"/>
          <w:sz w:val="32"/>
          <w:szCs w:val="32"/>
          <w:cs/>
        </w:rPr>
        <w:t>ั้น ท่านเห็นว่าควรปล่อยให้เรื่อง</w:t>
      </w:r>
      <w:r w:rsidRPr="008F0849">
        <w:rPr>
          <w:rFonts w:ascii="Browallia New" w:hAnsi="Browallia New" w:cs="Browallia New"/>
          <w:sz w:val="32"/>
          <w:szCs w:val="32"/>
          <w:cs/>
        </w:rPr>
        <w:t>นี้อยู่ในดุลยพินิจของธรรมสภาแห่งชาติเท่านั้น</w:t>
      </w:r>
      <w:r w:rsidR="00A1425C" w:rsidRPr="008F0849">
        <w:rPr>
          <w:rFonts w:ascii="Browallia New" w:hAnsi="Browallia New" w:cs="Browallia New"/>
          <w:sz w:val="32"/>
          <w:szCs w:val="32"/>
          <w:cs/>
        </w:rPr>
        <w:t xml:space="preserve"> ท่านศาสนภิบาลเชื่อว่า ปัจจุบัน</w:t>
      </w:r>
      <w:r w:rsidRPr="008F0849">
        <w:rPr>
          <w:rFonts w:ascii="Browallia New" w:hAnsi="Browallia New" w:cs="Browallia New"/>
          <w:sz w:val="32"/>
          <w:szCs w:val="32"/>
          <w:cs/>
        </w:rPr>
        <w:t>นี้เงินจำนวนมากที่จ่ายให้เป็</w:t>
      </w:r>
      <w:r w:rsidR="008C43C9" w:rsidRPr="008F0849">
        <w:rPr>
          <w:rFonts w:ascii="Browallia New" w:hAnsi="Browallia New" w:cs="Browallia New"/>
          <w:sz w:val="32"/>
          <w:szCs w:val="32"/>
          <w:cs/>
        </w:rPr>
        <w:t>น</w:t>
      </w:r>
      <w:r w:rsidRPr="008F0849">
        <w:rPr>
          <w:rFonts w:ascii="Browallia New" w:hAnsi="Browallia New" w:cs="Browallia New"/>
          <w:sz w:val="32"/>
          <w:szCs w:val="32"/>
          <w:cs/>
        </w:rPr>
        <w:t>ค่าเดินทางสำหรับอาสาสมัครที่ขัดสนตลอดมานั้นตกเป็นภาระหนักของกองทุนธรรมสภาแห่งชาติ ควรมีการจัดอำนวยงานขยายขอบเขตงานเผยแพร่ศาสนาให้มากที่สุดเท่าที่จะทำได้ด้วยการช่วยเหลือบาไฮศาสนิกชนที่ขาดแคลนค่าเดินทางไปสู่จุดหมายปลายทาง และเมื่อเขาไปถึงจุดหมายแล้วจึงค่อยสนับสนุนให้เขาตั้งหลักแหล่ง และหาเลี้ยงชีพต่อไป”</w:t>
      </w:r>
    </w:p>
    <w:p w14:paraId="77512AD7" w14:textId="77777777" w:rsidR="004A71DD" w:rsidRPr="008F0849" w:rsidRDefault="004A71DD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(จากจดหมายเขียนในนามท่านศาสนภิบาล ลงวันที่ 14 พฤศจิกาย</w:t>
      </w:r>
      <w:r w:rsidR="003746BE" w:rsidRPr="008F0849">
        <w:rPr>
          <w:rFonts w:ascii="Browallia New" w:hAnsi="Browallia New" w:cs="Browallia New"/>
          <w:sz w:val="32"/>
          <w:szCs w:val="32"/>
          <w:cs/>
        </w:rPr>
        <w:t xml:space="preserve">น 2479 </w:t>
      </w:r>
      <w:r w:rsidR="001D73C2">
        <w:rPr>
          <w:rFonts w:ascii="Browallia New" w:hAnsi="Browallia New" w:cs="Browallia New"/>
          <w:sz w:val="32"/>
          <w:szCs w:val="32"/>
        </w:rPr>
        <w:br/>
      </w:r>
      <w:r w:rsidR="003746BE" w:rsidRPr="008F0849">
        <w:rPr>
          <w:rFonts w:ascii="Browallia New" w:hAnsi="Browallia New" w:cs="Browallia New"/>
          <w:sz w:val="32"/>
          <w:szCs w:val="32"/>
          <w:cs/>
        </w:rPr>
        <w:t>ถึงธรรมสภาแห่งประเทศสหรัฐ</w:t>
      </w:r>
      <w:r w:rsidRPr="008F0849">
        <w:rPr>
          <w:rFonts w:ascii="Browallia New" w:hAnsi="Browallia New" w:cs="Browallia New"/>
          <w:sz w:val="32"/>
          <w:szCs w:val="32"/>
          <w:cs/>
        </w:rPr>
        <w:t>อเมริกาและแคนาดา “ข่าวบาไฮ” เลขที่ 105 หน้า 1)</w:t>
      </w:r>
    </w:p>
    <w:p w14:paraId="7FE567A6" w14:textId="77777777" w:rsidR="003746BE" w:rsidRPr="008F0849" w:rsidRDefault="003746BE" w:rsidP="00D04DA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“เกี่ยวกับคำถามของท่านเรื่องเงินทุนของธรรมสภาแห่งชาตินั้น ไม่มีข้อห้ามระบุไว้ในประกาศตั้งธรรมสภา หรือในตราสาร</w:t>
      </w:r>
      <w:r w:rsidR="004B35AF">
        <w:rPr>
          <w:rFonts w:ascii="Browallia New" w:hAnsi="Browallia New" w:cs="Browallia New"/>
          <w:sz w:val="32"/>
          <w:szCs w:val="32"/>
          <w:cs/>
        </w:rPr>
        <w:t>มิให้ธรรมสภาจัดแบ่งสรรเงินทุนใด</w:t>
      </w:r>
      <w:r w:rsidRPr="008F0849">
        <w:rPr>
          <w:rFonts w:ascii="Browallia New" w:hAnsi="Browallia New" w:cs="Browallia New"/>
          <w:sz w:val="32"/>
          <w:szCs w:val="32"/>
          <w:cs/>
        </w:rPr>
        <w:t>ๆ ให้แก่บุคคลหนึ่งบุคคลใดที่กำลังยากจนขัดสนที่สุด แต่ก็ควรจะย้ำให้เพื่อนบาไฮศาสนิกชนเข้าใจอย่างแจ่มแจ้งว่า ผลประโยชน์และความ</w:t>
      </w:r>
      <w:r w:rsidR="008C43C9" w:rsidRPr="008F0849">
        <w:rPr>
          <w:rFonts w:ascii="Browallia New" w:hAnsi="Browallia New" w:cs="Browallia New"/>
          <w:sz w:val="32"/>
          <w:szCs w:val="32"/>
          <w:cs/>
        </w:rPr>
        <w:t>ต้องการของศาสนาในประเทศมีความสำ</w:t>
      </w:r>
      <w:r w:rsidRPr="008F0849">
        <w:rPr>
          <w:rFonts w:ascii="Browallia New" w:hAnsi="Browallia New" w:cs="Browallia New"/>
          <w:sz w:val="32"/>
          <w:szCs w:val="32"/>
          <w:cs/>
        </w:rPr>
        <w:t>คัญเหนือกว่าความต้องการส่วนตั้งของบาไฮศาสนิกชนแต่ละราย ธรรมสภาบาไฮแห่งชาติมีหน้าที่ใช้เงินกองทุนนั้นเสริมสร้างประโยชน์ให้แก่ศาสนาในประเ</w:t>
      </w:r>
      <w:r w:rsidR="00456AAB" w:rsidRPr="008F0849">
        <w:rPr>
          <w:rFonts w:ascii="Browallia New" w:hAnsi="Browallia New" w:cs="Browallia New"/>
          <w:sz w:val="32"/>
          <w:szCs w:val="32"/>
          <w:cs/>
        </w:rPr>
        <w:t>ทศ อย่าให้ผลประโ</w:t>
      </w:r>
      <w:r w:rsidRPr="008F0849">
        <w:rPr>
          <w:rFonts w:ascii="Browallia New" w:hAnsi="Browallia New" w:cs="Browallia New"/>
          <w:sz w:val="32"/>
          <w:szCs w:val="32"/>
          <w:cs/>
        </w:rPr>
        <w:t>ยชน์อันไม่ยืนนานของบาไฮศาสนิกชนเมื่อเทียบกับประโยชน์อันเป็นนิรันดร์ของศาสนาของพระผู้เป็นเจ้</w:t>
      </w:r>
      <w:r w:rsidR="00A50F39" w:rsidRPr="008F0849">
        <w:rPr>
          <w:rFonts w:ascii="Browallia New" w:hAnsi="Browallia New" w:cs="Browallia New"/>
          <w:sz w:val="32"/>
          <w:szCs w:val="32"/>
          <w:cs/>
        </w:rPr>
        <w:t>ายังความเสียหายให้แก่ศาสนา ยกเว้</w:t>
      </w:r>
      <w:r w:rsidRPr="008F0849">
        <w:rPr>
          <w:rFonts w:ascii="Browallia New" w:hAnsi="Browallia New" w:cs="Browallia New"/>
          <w:sz w:val="32"/>
          <w:szCs w:val="32"/>
          <w:cs/>
        </w:rPr>
        <w:t>นในกรณีพิเศษที่ไม่เกิดขึ้นบ่อย คือเมื่อบาไฮศาสนิกชนสิ้นหนทางหาปัจจัยทางวัตถุเพื่อดำรงชีพ ในกรณีเช่นนี้ ธรรมสภาบาไฮแห่งชาติอาจใช้เงินกองทุนแห่งชาติบริจาคช่วยเหลือบุคคลนั้น</w:t>
      </w:r>
      <w:r w:rsidR="00186B46" w:rsidRPr="008F0849">
        <w:rPr>
          <w:rFonts w:ascii="Browallia New" w:hAnsi="Browallia New" w:cs="Browallia New"/>
          <w:sz w:val="32"/>
          <w:szCs w:val="32"/>
          <w:cs/>
        </w:rPr>
        <w:t xml:space="preserve"> หรือธรรมสภาบาไฮแห่งชาติอาจจะประกาศขอรับบริจาคเป็นพิเศษจากพื่อนบาไฮศาสนิกชนเพื่อมอบ</w:t>
      </w:r>
      <w:r w:rsidR="00186B46" w:rsidRPr="008F0849">
        <w:rPr>
          <w:rFonts w:ascii="Browallia New" w:hAnsi="Browallia New" w:cs="Browallia New"/>
          <w:sz w:val="32"/>
          <w:szCs w:val="32"/>
          <w:cs/>
        </w:rPr>
        <w:lastRenderedPageBreak/>
        <w:t>ให้แก่บาไฮศาสนิกชนผู้นั้นก็ได้ ตามหลักแล้ว เป็นหน้าที่ของครอบครัว ชุมชน หรือธรรมสภาบาไฮในท้องถิ่นที่จะต้องยื่นมือเข้าช่วยเห</w:t>
      </w:r>
      <w:r w:rsidR="004B35AF">
        <w:rPr>
          <w:rFonts w:ascii="Browallia New" w:hAnsi="Browallia New" w:cs="Browallia New"/>
          <w:sz w:val="32"/>
          <w:szCs w:val="32"/>
          <w:cs/>
        </w:rPr>
        <w:t>ลือบุคคลที่สังกัดในท้องถิ่นนั้น</w:t>
      </w:r>
      <w:r w:rsidR="00186B46" w:rsidRPr="008F0849">
        <w:rPr>
          <w:rFonts w:ascii="Browallia New" w:hAnsi="Browallia New" w:cs="Browallia New"/>
          <w:sz w:val="32"/>
          <w:szCs w:val="32"/>
          <w:cs/>
        </w:rPr>
        <w:t>ๆ แต่ถ้าหากปรากฏว่าบุคคลในครอบครัว ในชุมชนหรือธรรมส</w:t>
      </w:r>
      <w:r w:rsidR="004B35AF">
        <w:rPr>
          <w:rFonts w:ascii="Browallia New" w:hAnsi="Browallia New" w:cs="Browallia New"/>
          <w:sz w:val="32"/>
          <w:szCs w:val="32"/>
          <w:cs/>
        </w:rPr>
        <w:t>ภาบาไฮส่วนท้องถิ่นไม่มีปัจจัยใด</w:t>
      </w:r>
      <w:r w:rsidR="00186B46" w:rsidRPr="008F0849">
        <w:rPr>
          <w:rFonts w:ascii="Browallia New" w:hAnsi="Browallia New" w:cs="Browallia New"/>
          <w:sz w:val="32"/>
          <w:szCs w:val="32"/>
          <w:cs/>
        </w:rPr>
        <w:t>ๆ ที่จะช่วยเหลือได้ ธรรมสภาบาไฮแห่งชาติอาจนำปัญหาของบาไฮศาสนิกชนรายนั้นมาพิจารณาดูความเดือดร้อน ความเร่งด่วน และความเป็นธรรม และจัดสรรเงินบางส่วนให้ใช้บรรเทาทุกข์ได้”</w:t>
      </w:r>
    </w:p>
    <w:p w14:paraId="1EC63ABA" w14:textId="77777777" w:rsidR="0029409C" w:rsidRPr="008F0849" w:rsidRDefault="00A50F39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(จากจดหมายเขียนขึ้นในนามท่</w:t>
      </w:r>
      <w:r w:rsidR="0029409C" w:rsidRPr="008F0849">
        <w:rPr>
          <w:rFonts w:ascii="Browallia New" w:hAnsi="Browallia New" w:cs="Browallia New"/>
          <w:sz w:val="32"/>
          <w:szCs w:val="32"/>
          <w:cs/>
        </w:rPr>
        <w:t xml:space="preserve">านศาสนภิบาล ลงวันที่ 17 กรกฎาคม 2480 </w:t>
      </w:r>
      <w:r w:rsidR="001D73C2">
        <w:rPr>
          <w:rFonts w:ascii="Browallia New" w:hAnsi="Browallia New" w:cs="Browallia New"/>
          <w:sz w:val="32"/>
          <w:szCs w:val="32"/>
        </w:rPr>
        <w:br/>
      </w:r>
      <w:r w:rsidR="0029409C" w:rsidRPr="008F0849">
        <w:rPr>
          <w:rFonts w:ascii="Browallia New" w:hAnsi="Browallia New" w:cs="Browallia New"/>
          <w:sz w:val="32"/>
          <w:szCs w:val="32"/>
          <w:cs/>
        </w:rPr>
        <w:t>ถึงบาไฮศาสนิกชนท่านหนึ่ง)</w:t>
      </w:r>
    </w:p>
    <w:p w14:paraId="35C7A8F1" w14:textId="77777777" w:rsidR="005211E4" w:rsidRPr="008F0849" w:rsidRDefault="005211E4" w:rsidP="00D04DA7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“ท่านศาสนภิบาลได้แต่เพียงวางแนวทางให้ท่านได้ดังนี้คือ ไม่ควรนำเงินทุนของบาไฮไปใช้ในการก่อสร้างอาคารในสถานที่ซึ่งมีบาไฮศาสนิกชนเป็นส่วนน้อยบางท่านอาศัยอยู่ มิได้เป็นประโยชน์แก่ศาสนิกชนส่วนรวม”</w:t>
      </w:r>
    </w:p>
    <w:p w14:paraId="47A9084E" w14:textId="77777777" w:rsidR="006E2718" w:rsidRPr="008F0849" w:rsidRDefault="006E2718" w:rsidP="00D04DA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“คำชี้แจงของท่านศาสนภิบาลเกี่ยวกับเรื่องนี้คือ เมื่อธรรมสภาบาไฮแห่งชาติทั้งหลายจะจัดสร้างสถาบันแห่งชาติควรจะใช้วิจารญาณที่ถูกต้อง เพราะว่าการก่อตั้งนั้นจำเป็นต้องลงทุน ควรดำเนินการเมื่อเห็นว่ามีเหตุผลมาควร”</w:t>
      </w:r>
    </w:p>
    <w:p w14:paraId="3AB0819C" w14:textId="77777777" w:rsidR="00172BE1" w:rsidRPr="008F0849" w:rsidRDefault="00A50F39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(จากจดหมายเขียนขึ้นในนามท่</w:t>
      </w:r>
      <w:r w:rsidR="00172BE1" w:rsidRPr="008F0849">
        <w:rPr>
          <w:rFonts w:ascii="Browallia New" w:hAnsi="Browallia New" w:cs="Browallia New"/>
          <w:sz w:val="32"/>
          <w:szCs w:val="32"/>
          <w:cs/>
        </w:rPr>
        <w:t xml:space="preserve">านศาสนภิบาล ลงวันที่ 8 มิถุนายน 2495 </w:t>
      </w:r>
      <w:r w:rsidR="001D73C2">
        <w:rPr>
          <w:rFonts w:ascii="Browallia New" w:hAnsi="Browallia New" w:cs="Browallia New"/>
          <w:sz w:val="32"/>
          <w:szCs w:val="32"/>
        </w:rPr>
        <w:br/>
      </w:r>
      <w:r w:rsidR="00172BE1" w:rsidRPr="008F0849">
        <w:rPr>
          <w:rFonts w:ascii="Browallia New" w:hAnsi="Browallia New" w:cs="Browallia New"/>
          <w:sz w:val="32"/>
          <w:szCs w:val="32"/>
          <w:cs/>
        </w:rPr>
        <w:t>ถึงศาสนสภาแห่งประเทศแคนาดา)</w:t>
      </w:r>
    </w:p>
    <w:p w14:paraId="20691F61" w14:textId="77777777" w:rsidR="00A526C8" w:rsidRPr="008F0849" w:rsidRDefault="00E0684B" w:rsidP="00D04DA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“ท่านศาสนภิบาลใคร่ขอเรียนต่อธรรมสภาของท่านว่า ให้ธรรมสภาของท่านช่วยเร่งงานสร้างโบสถ์ให้แล้วเสร็จโดยเร็วที่สุด นอกเหนือจากนั้นขอให้ธรรมสภาของท่านควบคุมการใช้จ</w:t>
      </w:r>
      <w:r w:rsidR="005C35D8" w:rsidRPr="008F0849">
        <w:rPr>
          <w:rFonts w:ascii="Browallia New" w:hAnsi="Browallia New" w:cs="Browallia New"/>
          <w:sz w:val="32"/>
          <w:szCs w:val="32"/>
          <w:cs/>
        </w:rPr>
        <w:t>่าย</w:t>
      </w:r>
      <w:r w:rsidRPr="008F0849">
        <w:rPr>
          <w:rFonts w:ascii="Browallia New" w:hAnsi="Browallia New" w:cs="Browallia New"/>
          <w:sz w:val="32"/>
          <w:szCs w:val="32"/>
          <w:cs/>
        </w:rPr>
        <w:t>อย่างใกล้ชิด และเหนี่ยวรั้งสถาปนิกมิให้</w:t>
      </w:r>
      <w:r w:rsidR="002C6056" w:rsidRPr="008F0849">
        <w:rPr>
          <w:rFonts w:ascii="Browallia New" w:hAnsi="Browallia New" w:cs="Browallia New"/>
          <w:sz w:val="32"/>
          <w:szCs w:val="32"/>
          <w:cs/>
        </w:rPr>
        <w:t>มีความคิดออกแบบที่ต้องใช้เงินเกินสมควร พระสถูปและพิพิธภัณฑ์ของบาไฮที่ศูนย์กลางแห่งโลกนั้น ท่านศาสนภิบาลได้สร้างขึ้นด้วยความประหยัดอย่างสุขุม ตัดค่าใช้จ่ายที่ไม่จำเป็นออก คัดเอาแต่ส่วนที่จำเป็น และดำเนินการควบคุมอย่างรอบคอบ สวนประดับรอบสถานที่ศักดิ์สิทธิ์อันงดงามตระการตาผู้พบเห็นนั้น ที่จริงแล้วเป็นผลงานการออกแบบที่ประหยัดที่สุดแล้วนั่นเอง ถ้าความคิดการสร้างโบสถ์ของเราเป็นไปตามแนวนี้ ย่</w:t>
      </w:r>
      <w:r w:rsidR="009406CD" w:rsidRPr="008F0849">
        <w:rPr>
          <w:rFonts w:ascii="Browallia New" w:hAnsi="Browallia New" w:cs="Browallia New"/>
          <w:sz w:val="32"/>
          <w:szCs w:val="32"/>
          <w:cs/>
        </w:rPr>
        <w:t>อมเชื่อได้ว่า ไม่เพียงแต่ค่าก่อ</w:t>
      </w:r>
      <w:r w:rsidR="002C6056" w:rsidRPr="008F0849">
        <w:rPr>
          <w:rFonts w:ascii="Browallia New" w:hAnsi="Browallia New" w:cs="Browallia New"/>
          <w:sz w:val="32"/>
          <w:szCs w:val="32"/>
          <w:cs/>
        </w:rPr>
        <w:t>สร้างจะอยู่ในงบประมาณที่ตั้งไว้แล้วเท่านั้น แต่ยังเป็นตัวอย่างอันน่ายกย่องสำหรับบาไฮศาสนิกชนชาวอัฟริกาจะปฏิบัติตามอีกด้วย บาไฮศาสนิกชนชาวอัฟริกาต้องไม่หลงเข้าใจว่าบาไฮศาสนิกชนทั้งโลกจะช่วยกันสร้างโบสถ์ในกลางใจเมืองให้พวกเขา ต้องไม่เข้าใจผิดคิดว่าจะมีเงินทุนโดยไม่จำกัด</w:t>
      </w:r>
      <w:r w:rsidR="004F7B5E" w:rsidRPr="008F0849">
        <w:rPr>
          <w:rFonts w:ascii="Browallia New" w:hAnsi="Browallia New" w:cs="Browallia New"/>
          <w:sz w:val="32"/>
          <w:szCs w:val="32"/>
          <w:cs/>
        </w:rPr>
        <w:t xml:space="preserve"> หลั่งไหลมาจากนอกประเทศเพื่อช่วยดำเนินศาสนกิจของพวกเขา ยิ่งถ้าบาไฮศาสนิกชนชาวอัฟริกันได้เห็นวิธีการดำเนินงานสร้างโบสถ์อย่างประหยัด และด้วยความเฉลียวฉลาดรอบคอบมากขึ้นเพียงใด เขาก็จะยิ่งรู้สึกว่าตนมีส่วนรับผิดชอบช่วยเหลือ ทางด้านการเงินมาขึ้นเพียง</w:t>
      </w:r>
      <w:r w:rsidR="004F7B5E" w:rsidRPr="008F0849">
        <w:rPr>
          <w:rFonts w:ascii="Browallia New" w:hAnsi="Browallia New" w:cs="Browallia New"/>
          <w:sz w:val="32"/>
          <w:szCs w:val="32"/>
          <w:cs/>
        </w:rPr>
        <w:lastRenderedPageBreak/>
        <w:t>นั้น การที่เขาเหล่านั้นมีทรัพยากรเล็กน้อยนั้นเป็นเรื่องที่ต้องระวังมากและท่านศาสนภิบาลก็ได้แจ้งให้ธรรมสภาของท่านทราบแล้วว่าไม่ควรกำหนดให้ชุมชนที่ยังอ่อนแอเช่นนี้ต้องรับผิดชอบศาสนกิจที่ใช้งบประมาณจำนวนมาก เพราะจะทำให้เกิดความท้อแท้ใจตั้งแต่แรก หรือมิฉะนั้นก็เป็นแนวจูงใจให้เขาเชื่อว่า เงินที่จะใช้นั้นได้มาจากต่างประเทศ เหมือนกับหน่วยศาสนาอื่น ๆ “</w:t>
      </w:r>
    </w:p>
    <w:p w14:paraId="7BE5A0AE" w14:textId="77777777" w:rsidR="00C7032E" w:rsidRPr="008F0849" w:rsidRDefault="00C7032E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</w:rPr>
        <w:tab/>
      </w:r>
      <w:r w:rsidRPr="008F0849">
        <w:rPr>
          <w:rFonts w:ascii="Browallia New" w:hAnsi="Browallia New" w:cs="Browallia New"/>
          <w:sz w:val="32"/>
          <w:szCs w:val="32"/>
          <w:cs/>
        </w:rPr>
        <w:t xml:space="preserve">(จากจดหมายเขียนขึ้นในนามท่านศาสนภิบาล ลงวันที่ 8 สิงหาคม 2500 </w:t>
      </w:r>
      <w:r w:rsidR="001D73C2">
        <w:rPr>
          <w:rFonts w:ascii="Browallia New" w:hAnsi="Browallia New" w:cs="Browallia New"/>
          <w:sz w:val="32"/>
          <w:szCs w:val="32"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ถึงธรรมสภาแห่งอาฟริกากลางและตะวันออก)</w:t>
      </w:r>
    </w:p>
    <w:p w14:paraId="33522840" w14:textId="77777777" w:rsidR="00D93FCC" w:rsidRPr="008F0849" w:rsidRDefault="00D93FCC" w:rsidP="008F084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F0849">
        <w:rPr>
          <w:rFonts w:ascii="Browallia New" w:hAnsi="Browallia New" w:cs="Browallia New"/>
          <w:b/>
          <w:bCs/>
          <w:sz w:val="32"/>
          <w:szCs w:val="32"/>
          <w:cs/>
        </w:rPr>
        <w:t>ภาค 3. ใครคือผู้ที่จะบริจาคให้แก่เงินกองทุนบาไฮได้</w:t>
      </w:r>
    </w:p>
    <w:p w14:paraId="71DEEE99" w14:textId="77777777" w:rsidR="00D93FCC" w:rsidRPr="008F0849" w:rsidRDefault="00D93FCC" w:rsidP="00D04DA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</w:t>
      </w:r>
      <w:r w:rsidR="0047748D" w:rsidRPr="008F0849">
        <w:rPr>
          <w:rFonts w:ascii="Browallia New" w:hAnsi="Browallia New" w:cs="Browallia New"/>
          <w:sz w:val="32"/>
          <w:szCs w:val="32"/>
          <w:cs/>
        </w:rPr>
        <w:t>ข้าพเจ้ามีความเห็นว่า สินค้าทุกชนิดที่บาไฮศาสนิกชนเป็นเจ้าของ ทั้งที่ผลิตโดยบาไฮศาสนิกชนหรือโดยผู้ที่มิได้เป็นบาไฮก็ตาม สามารถนำออกจำหน่ายเป็นรายได้สำหรับสร้างโบสถ์หรือสถาบันอื่น ๆ ของบาไฮได้ ข้อปฏิบัติดังกล่าวยังคงดำรงรักษาไว้ซึ่งหลักการทั่วไปที่ว่า ศาสนาบาไฮไม่รับเงิน บริจาคบำรุงสถาบันของศาสนาซึ่งมีลักษณะจำกัดเฉพาะตัวจากผู้ที่มิใช่เป็นบาไฮทั้งโดยตรงหรือทางอ้อม สำหรับวิธีการที่จะจำหน่ายทรัพย์สินของบาไฮศาสนิกชนเพื่อใช้ในวัตถุประสงค์นี้ และลู่ทางที่จะทำการจำหน่ายได้สำเร็จนั้น ข้าพเจ้าคิดว่าไม่ควรวางกฎลงไปตายตัว บาไฮศาสนิกชนแต่ละท่านสามารถขอให้บุคคลอื่น หรือจากธรรมสภาเป็นตัวกลางในการซื้อขายทรัพย์สินนั้นได้ เราควรหลีกเลี่ยงความสับสน และในอีกแง่หนึ่ง ก็ควรรักษาประสิทธิภาพในการปฏิบัติการไว้ ไม่ควรวางข้อจำกัดโดยไม่จำเป็น ทั้งนี้เพราะจะกลายเป็นสิ่งผูกมัดความคิดริเริ่มและธุรกิจส่วนตัวของบาไฮศาสนิกชน”</w:t>
      </w:r>
    </w:p>
    <w:p w14:paraId="10744B23" w14:textId="77777777" w:rsidR="00AC1F99" w:rsidRPr="008F0849" w:rsidRDefault="000F3302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(จากจดหมายลงวันที่ 4 ม</w:t>
      </w:r>
      <w:r w:rsidR="00AC1F99" w:rsidRPr="008F0849">
        <w:rPr>
          <w:rFonts w:ascii="Browallia New" w:hAnsi="Browallia New" w:cs="Browallia New"/>
          <w:sz w:val="32"/>
          <w:szCs w:val="32"/>
          <w:cs/>
        </w:rPr>
        <w:t xml:space="preserve">กราคม 2472 ถึงธรรมสภาแห่งประเทศสหรัฐอเมริกาและแคนาดา </w:t>
      </w:r>
      <w:r w:rsidR="001D73C2">
        <w:rPr>
          <w:rFonts w:ascii="Browallia New" w:hAnsi="Browallia New" w:cs="Browallia New"/>
          <w:sz w:val="32"/>
          <w:szCs w:val="32"/>
        </w:rPr>
        <w:br/>
      </w:r>
      <w:r w:rsidR="00AC1F99" w:rsidRPr="008F0849">
        <w:rPr>
          <w:rFonts w:ascii="Browallia New" w:hAnsi="Browallia New" w:cs="Browallia New"/>
          <w:sz w:val="32"/>
          <w:szCs w:val="32"/>
          <w:cs/>
        </w:rPr>
        <w:t>“ข่าวบาไฮ” เลขที่ 31 หน้า 3)</w:t>
      </w:r>
    </w:p>
    <w:p w14:paraId="58733263" w14:textId="77777777" w:rsidR="00142424" w:rsidRPr="008F0849" w:rsidRDefault="00142424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“ในกรณีบริจาคของนางสาว...............ให้แก่เงินกองทุนนี้ ท่านโชกิ เอฟเฟนดิ ใคร่ขอให้ท่านชี้แจงให้นางสาว...........ทราบชัดเจนว่า เธอควรมอบเงินบริจาคคืนให้แก่กองทุนบาไฮ มิใช่ให้แก่บุคคลผู้หนึ่งผู้ใด นี่คือหลักเกณฑ์สำคัญที่ครอบคลุมถึงหน่วยงานที่ผลิตสิ่งพิมพ์ และสำนักพิมพ์จำหน่ายของบาไฮด้วย จึงขอให้ท่านโปรดย้ำให้เป็นที่เข้าใจอย่างชัดเจน เพื่อว่าจะได้ไม</w:t>
      </w:r>
      <w:r w:rsidR="00074A31" w:rsidRPr="008F0849">
        <w:rPr>
          <w:rFonts w:ascii="Browallia New" w:hAnsi="Browallia New" w:cs="Browallia New"/>
          <w:sz w:val="32"/>
          <w:szCs w:val="32"/>
          <w:cs/>
        </w:rPr>
        <w:t>่</w:t>
      </w:r>
      <w:r w:rsidR="00682210" w:rsidRPr="008F0849">
        <w:rPr>
          <w:rFonts w:ascii="Browallia New" w:hAnsi="Browallia New" w:cs="Browallia New"/>
          <w:sz w:val="32"/>
          <w:szCs w:val="32"/>
          <w:cs/>
        </w:rPr>
        <w:t>เกิดความยุ่</w:t>
      </w:r>
      <w:r w:rsidRPr="008F0849">
        <w:rPr>
          <w:rFonts w:ascii="Browallia New" w:hAnsi="Browallia New" w:cs="Browallia New"/>
          <w:sz w:val="32"/>
          <w:szCs w:val="32"/>
          <w:cs/>
        </w:rPr>
        <w:t>งยากขึ้นในอนาคต เป็นการแน่นอนที่ว่าควรรับบริจาคจากบาไฮศาสนิกชนเท่านั้น ดังนั้น ท่านจึงควรสอบถามให้แน่นอนเสียก่อนว่า นางสาว...........ผู้นี้ เป็นบาไฮศาสนิกชนที่แท้จริงหรือไม่ เมื่อทราบแน่นอนแล้ว จึงค่อยรับเงินบริจาคไว้เป็นเงินทุนสำหรับพิมพ์หนังสือ”</w:t>
      </w:r>
    </w:p>
    <w:p w14:paraId="5660F467" w14:textId="77777777" w:rsidR="00743077" w:rsidRPr="008F0849" w:rsidRDefault="00743077" w:rsidP="001D73C2">
      <w:pPr>
        <w:jc w:val="right"/>
        <w:rPr>
          <w:rFonts w:ascii="Browallia New" w:hAnsi="Browallia New" w:cs="Browallia New"/>
          <w:sz w:val="32"/>
          <w:szCs w:val="32"/>
          <w:cs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ab/>
        <w:t>(จากจดหมายเขียนขึ้นในนามท่านศาสนภิบาล ลงวันที่ 14 เมษาย</w:t>
      </w:r>
      <w:r w:rsidR="00350626" w:rsidRPr="008F0849">
        <w:rPr>
          <w:rFonts w:ascii="Browallia New" w:hAnsi="Browallia New" w:cs="Browallia New"/>
          <w:sz w:val="32"/>
          <w:szCs w:val="32"/>
          <w:cs/>
        </w:rPr>
        <w:t xml:space="preserve">น 2477 </w:t>
      </w:r>
      <w:r w:rsidR="001D73C2">
        <w:rPr>
          <w:rFonts w:ascii="Browallia New" w:hAnsi="Browallia New" w:cs="Browallia New"/>
          <w:sz w:val="32"/>
          <w:szCs w:val="32"/>
        </w:rPr>
        <w:br/>
      </w:r>
      <w:r w:rsidR="00350626" w:rsidRPr="008F0849">
        <w:rPr>
          <w:rFonts w:ascii="Browallia New" w:hAnsi="Browallia New" w:cs="Browallia New"/>
          <w:sz w:val="32"/>
          <w:szCs w:val="32"/>
          <w:cs/>
        </w:rPr>
        <w:t>ถึงบาไฮศาสนิก</w:t>
      </w:r>
      <w:r w:rsidRPr="008F0849">
        <w:rPr>
          <w:rFonts w:ascii="Browallia New" w:hAnsi="Browallia New" w:cs="Browallia New"/>
          <w:sz w:val="32"/>
          <w:szCs w:val="32"/>
          <w:cs/>
        </w:rPr>
        <w:t>ชนท่านหนึ่ง)</w:t>
      </w:r>
    </w:p>
    <w:p w14:paraId="608CF798" w14:textId="77777777" w:rsidR="00D05252" w:rsidRPr="008F0849" w:rsidRDefault="00D05252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“ปัญหาที่คุณหยิบยกขึ้นมาถาม เกี่ยวกับข้อเสนอแนะของคณะผู้แทนที่เข้าประชุมใหญ่ในปีนี้ให้มีการติดตั้งเครื่องส่งวิทยุขึ้นในโบสถ์ เรื่องนี้เกี่ยวข้องอยู่กับหลักการขั้นมูลฐานของเรื่องเงินทุนของโบสถ์  ซึ่งท่านศานภิบาลได้อธิบายไว้แล้วในจดหมายหลายฉบับ ท่านขอให้ข้าพเจ้าช่วยอธิบายย้ำอีกว่า ไม่ว่าเหตุการณ์จะเป็นเช่นไรก็ตามที่บาไฮศาสนิกชนไม่ควรจะรับเงินบริจาคช่วยเหลือกจากผู้มิใช่บาไฮศาสนิกชนเพื่อนำมาใช้จ่ายในเรื่องที่เกี่ยวข้องกับกิจกรรมฝ่ายบริหารต่าง ๆ โดยเฉพาะของศาสนาบาไฮ เป็นต้นว่าในเงินทุนการก่อสร้างโบสถ์ หรือในเงินทุนของการบริหารของธรรมสภาท้องถิ่นหรือระดับชาติ เหตุผลสำหรับหลักการนี้มีอยู่สองประการ คือหนึ่งเพราะว่าสถาบันต่าง ๆที่บาไฮศาสนิกชนกำลังค่อย ๆ ก่อสร้างขึ้นนี้ อยู่ในสภาพเป็นของขวัญที่พระบาฮาอุลลาห์มอบให้แก่โลกและประการที่สอง การยอมรับเงินบริจาคจากผู้ที่มิใช่</w:t>
      </w:r>
      <w:r w:rsidR="00350626" w:rsidRPr="008F0849">
        <w:rPr>
          <w:rFonts w:ascii="Browallia New" w:hAnsi="Browallia New" w:cs="Browallia New"/>
          <w:sz w:val="32"/>
          <w:szCs w:val="32"/>
          <w:cs/>
        </w:rPr>
        <w:t>บาไฮศาสนิกชนเพื่อนำมาใช้ในศาสนกิจของบาไฮนั้น ไม่ช้าก็เร็ว จะก่อให้บาไฮศาสนิกชนเกิดควา</w:t>
      </w:r>
      <w:r w:rsidR="00D04DA7">
        <w:rPr>
          <w:rFonts w:ascii="Browallia New" w:hAnsi="Browallia New" w:cs="Browallia New"/>
          <w:sz w:val="32"/>
          <w:szCs w:val="32"/>
          <w:cs/>
        </w:rPr>
        <w:t>มยุ่งยาก และมีปัญหากับบุคคลอื่น</w:t>
      </w:r>
      <w:r w:rsidR="00350626" w:rsidRPr="008F0849">
        <w:rPr>
          <w:rFonts w:ascii="Browallia New" w:hAnsi="Browallia New" w:cs="Browallia New"/>
          <w:sz w:val="32"/>
          <w:szCs w:val="32"/>
          <w:cs/>
        </w:rPr>
        <w:t>ๆ อย</w:t>
      </w:r>
      <w:r w:rsidR="007234FE" w:rsidRPr="008F0849">
        <w:rPr>
          <w:rFonts w:ascii="Browallia New" w:hAnsi="Browallia New" w:cs="Browallia New"/>
          <w:sz w:val="32"/>
          <w:szCs w:val="32"/>
          <w:cs/>
        </w:rPr>
        <w:t>่</w:t>
      </w:r>
      <w:r w:rsidR="00350626" w:rsidRPr="008F0849">
        <w:rPr>
          <w:rFonts w:ascii="Browallia New" w:hAnsi="Browallia New" w:cs="Browallia New"/>
          <w:sz w:val="32"/>
          <w:szCs w:val="32"/>
          <w:cs/>
        </w:rPr>
        <w:t>างคาดคิดไม่ถึงมาก่อน และส่งผลอันตรายแก่ศาสนาอย่างประมาณมิได้”</w:t>
      </w:r>
    </w:p>
    <w:p w14:paraId="1B037CCE" w14:textId="77777777" w:rsidR="00B75212" w:rsidRPr="008F0849" w:rsidRDefault="00B75212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(จากจดหมายเขียนในนามท่านศาสนภิบาล ลงวันที่ 12 กรกฎาคม 2481 </w:t>
      </w:r>
      <w:r w:rsidR="001D73C2">
        <w:rPr>
          <w:rFonts w:ascii="Browallia New" w:hAnsi="Browallia New" w:cs="Browallia New"/>
          <w:sz w:val="32"/>
          <w:szCs w:val="32"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ถึงบาไฮศานิกชนท่านหนึ่ง)</w:t>
      </w:r>
    </w:p>
    <w:p w14:paraId="6FD7A49A" w14:textId="77777777" w:rsidR="00D5752F" w:rsidRPr="008F0849" w:rsidRDefault="00D5752F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</w:r>
      <w:r w:rsidR="00B75212" w:rsidRPr="008F0849">
        <w:rPr>
          <w:rFonts w:ascii="Browallia New" w:hAnsi="Browallia New" w:cs="Browallia New"/>
          <w:sz w:val="32"/>
          <w:szCs w:val="32"/>
          <w:cs/>
        </w:rPr>
        <w:t>“ท่านอาจจะไม่ทราบว่า ในเรื</w:t>
      </w:r>
      <w:r w:rsidR="00D04DA7">
        <w:rPr>
          <w:rFonts w:ascii="Browallia New" w:hAnsi="Browallia New" w:cs="Browallia New"/>
          <w:sz w:val="32"/>
          <w:szCs w:val="32"/>
          <w:cs/>
        </w:rPr>
        <w:t>่องเกี่ยวกับธรรมสภาแห่งชาติต่าง</w:t>
      </w:r>
      <w:r w:rsidR="00B75212" w:rsidRPr="008F0849">
        <w:rPr>
          <w:rFonts w:ascii="Browallia New" w:hAnsi="Browallia New" w:cs="Browallia New"/>
          <w:sz w:val="32"/>
          <w:szCs w:val="32"/>
          <w:cs/>
        </w:rPr>
        <w:t>ๆ นั้น ท่านศาสนภิบาลกำลังให้คำแ</w:t>
      </w:r>
      <w:r w:rsidR="00D04DA7">
        <w:rPr>
          <w:rFonts w:ascii="Browallia New" w:hAnsi="Browallia New" w:cs="Browallia New"/>
          <w:sz w:val="32"/>
          <w:szCs w:val="32"/>
          <w:cs/>
        </w:rPr>
        <w:t>นะนำไปว่า ระเบียบและกฎเกณฑ์ต่าง</w:t>
      </w:r>
      <w:r w:rsidR="00B75212" w:rsidRPr="008F0849">
        <w:rPr>
          <w:rFonts w:ascii="Browallia New" w:hAnsi="Browallia New" w:cs="Browallia New"/>
          <w:sz w:val="32"/>
          <w:szCs w:val="32"/>
          <w:cs/>
        </w:rPr>
        <w:t>ๆ ไม่ควรจ</w:t>
      </w:r>
      <w:r w:rsidR="00D04DA7">
        <w:rPr>
          <w:rFonts w:ascii="Browallia New" w:hAnsi="Browallia New" w:cs="Browallia New"/>
          <w:sz w:val="32"/>
          <w:szCs w:val="32"/>
          <w:cs/>
        </w:rPr>
        <w:t>ะเพิ่มมีมากขึ้นและแถลงการณ์ใหม่</w:t>
      </w:r>
      <w:r w:rsidR="00B75212" w:rsidRPr="008F0849">
        <w:rPr>
          <w:rFonts w:ascii="Browallia New" w:hAnsi="Browallia New" w:cs="Browallia New"/>
          <w:sz w:val="32"/>
          <w:szCs w:val="32"/>
          <w:cs/>
        </w:rPr>
        <w:t>ๆ เกี่ยวกับ “ลำดับขั้นตอนปฏิบัติ” ไม่ควรจะยืดหยุ่นได้ในรายละเ</w:t>
      </w:r>
      <w:r w:rsidR="00D04DA7">
        <w:rPr>
          <w:rFonts w:ascii="Browallia New" w:hAnsi="Browallia New" w:cs="Browallia New"/>
          <w:sz w:val="32"/>
          <w:szCs w:val="32"/>
          <w:cs/>
        </w:rPr>
        <w:t>อียด  แต่เคร่งครัดในหลักการต่าง</w:t>
      </w:r>
      <w:r w:rsidR="00B75212" w:rsidRPr="008F0849">
        <w:rPr>
          <w:rFonts w:ascii="Browallia New" w:hAnsi="Browallia New" w:cs="Browallia New"/>
          <w:sz w:val="32"/>
          <w:szCs w:val="32"/>
          <w:cs/>
        </w:rPr>
        <w:t>ๆ โดยเหตุดังนี้ท่านศาสนภิบาลจึงไม่ประสงค์ให</w:t>
      </w:r>
      <w:r w:rsidR="00D04DA7">
        <w:rPr>
          <w:rFonts w:ascii="Browallia New" w:hAnsi="Browallia New" w:cs="Browallia New"/>
          <w:sz w:val="32"/>
          <w:szCs w:val="32"/>
          <w:cs/>
        </w:rPr>
        <w:t>้ธรรมสภาของท่านออกแถลงการณ์ต่าง</w:t>
      </w:r>
      <w:r w:rsidR="00B75212" w:rsidRPr="008F0849">
        <w:rPr>
          <w:rFonts w:ascii="Browallia New" w:hAnsi="Browallia New" w:cs="Browallia New"/>
          <w:sz w:val="32"/>
          <w:szCs w:val="32"/>
          <w:cs/>
        </w:rPr>
        <w:t>ๆ ที่จะเป็น</w:t>
      </w:r>
      <w:r w:rsidR="00D04DA7">
        <w:rPr>
          <w:rFonts w:ascii="Browallia New" w:hAnsi="Browallia New" w:cs="Browallia New"/>
          <w:sz w:val="32"/>
          <w:szCs w:val="32"/>
          <w:cs/>
        </w:rPr>
        <w:t>การผูกมัดนอกจากในกรณีจำเป็นจริง</w:t>
      </w:r>
      <w:r w:rsidR="00B75212" w:rsidRPr="008F0849">
        <w:rPr>
          <w:rFonts w:ascii="Browallia New" w:hAnsi="Browallia New" w:cs="Browallia New"/>
          <w:sz w:val="32"/>
          <w:szCs w:val="32"/>
          <w:cs/>
        </w:rPr>
        <w:t>ๆ ในเรื่องนี้ท่านจะตอบคำถามของท่านเกี่ยวกับเรื่องบทลงโทษต</w:t>
      </w:r>
      <w:r w:rsidR="00D04DA7">
        <w:rPr>
          <w:rFonts w:ascii="Browallia New" w:hAnsi="Browallia New" w:cs="Browallia New"/>
          <w:sz w:val="32"/>
          <w:szCs w:val="32"/>
          <w:cs/>
        </w:rPr>
        <w:t>่าง</w:t>
      </w:r>
      <w:r w:rsidR="00B75212" w:rsidRPr="008F0849">
        <w:rPr>
          <w:rFonts w:ascii="Browallia New" w:hAnsi="Browallia New" w:cs="Browallia New"/>
          <w:sz w:val="32"/>
          <w:szCs w:val="32"/>
          <w:cs/>
        </w:rPr>
        <w:t>ๆ ดังนี้คือ สำหรับย่อหน้าที่ 1 ที่ 2 และที่ 4 ในจม.ลงวันที่ 4 มีนาคม ท่านไม่มีอะไรขัดข้อง สำหรับย่อหน้าที่ 3 ยังไม่ถูกต้องนัก ที่ถูกต้องก็คือ ห้ามบาไฮศาสนิกชนคบค้าสมาคมกับบุคคลที่ท่านศาสนภิบาลตั</w:t>
      </w:r>
      <w:r w:rsidR="00B239F0" w:rsidRPr="008F0849">
        <w:rPr>
          <w:rFonts w:ascii="Browallia New" w:hAnsi="Browallia New" w:cs="Browallia New"/>
          <w:sz w:val="32"/>
          <w:szCs w:val="32"/>
          <w:cs/>
        </w:rPr>
        <w:t>ดออกจากศาสนา มิได้ห้ามคบหากับผู้</w:t>
      </w:r>
      <w:r w:rsidR="00B75212" w:rsidRPr="008F0849">
        <w:rPr>
          <w:rFonts w:ascii="Browallia New" w:hAnsi="Browallia New" w:cs="Browallia New"/>
          <w:sz w:val="32"/>
          <w:szCs w:val="32"/>
          <w:cs/>
        </w:rPr>
        <w:t>ที่ถูกริบสิทธิเลือกตั้ง และโดยที่เงินบริจาคแก่กองทุนบาไฮนั้นถูกนำไปใช้สอยทางด้านบริหารศาสนกิจ จึงไม่เป็นการสมควรที่จะรับเงินบริจาคจากผู้ที่ถูกริบสิทธิเลือกตั้งนั้น แต่การลงโทษนี้มิได้หมายความว่า จะกีดกันมิให้ฝังบาไฮศาสนิกชนคนนั้นในสุสานบาไฮ หรือมิให้เขาได้รับความช่วยเหลือซึ่งเป็นทานที่ศาสนามอบให</w:t>
      </w:r>
      <w:r w:rsidR="00A64334" w:rsidRPr="008F0849">
        <w:rPr>
          <w:rFonts w:ascii="Browallia New" w:hAnsi="Browallia New" w:cs="Browallia New"/>
          <w:sz w:val="32"/>
          <w:szCs w:val="32"/>
          <w:cs/>
        </w:rPr>
        <w:t>้แม้แต่กับผู้ที่มิใช่บาไฮ</w:t>
      </w:r>
      <w:r w:rsidR="00B75212" w:rsidRPr="008F0849">
        <w:rPr>
          <w:rFonts w:ascii="Browallia New" w:hAnsi="Browallia New" w:cs="Browallia New"/>
          <w:sz w:val="32"/>
          <w:szCs w:val="32"/>
          <w:cs/>
        </w:rPr>
        <w:t>ศาสนิกชนอยู่แล้ว”</w:t>
      </w:r>
    </w:p>
    <w:p w14:paraId="3ED2A9DF" w14:textId="77777777" w:rsidR="001D73C2" w:rsidRDefault="000E53F2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8 พฤษภาคม 2486 </w:t>
      </w:r>
    </w:p>
    <w:p w14:paraId="32CBA8A7" w14:textId="77777777" w:rsidR="000E53F2" w:rsidRPr="008F0849" w:rsidRDefault="000E53F2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>ถึงธรรมสภาแห่งประเทศอินเดีย)</w:t>
      </w:r>
    </w:p>
    <w:p w14:paraId="4A11E3F0" w14:textId="77777777" w:rsidR="00487806" w:rsidRPr="008F0849" w:rsidRDefault="00487806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“บาไฮศาสนิกชนไม่ว่าจะเป็นผู้ใหญ่หรือเด็ก สามารถบริจาคให้แก่กองทุนของศาสนาได้ เรื่องนี้ไม่เป็นปัญหา เด็กบาไฮทุกแห่งหนต่างบริจาคให้ศาสนาเสมอ เป็นหน้าที่ของครูที่จะต้องแก้ไขสถานการณ์ที่เกิดขึ้นใ</w:t>
      </w:r>
      <w:r w:rsidR="00A64334" w:rsidRPr="008F0849">
        <w:rPr>
          <w:rFonts w:ascii="Browallia New" w:hAnsi="Browallia New" w:cs="Browallia New"/>
          <w:sz w:val="32"/>
          <w:szCs w:val="32"/>
          <w:cs/>
        </w:rPr>
        <w:t>นชั้นเรียนซึ่งมีเด็กที่มิใช่บาไฮ</w:t>
      </w:r>
      <w:r w:rsidRPr="008F0849">
        <w:rPr>
          <w:rFonts w:ascii="Browallia New" w:hAnsi="Browallia New" w:cs="Browallia New"/>
          <w:sz w:val="32"/>
          <w:szCs w:val="32"/>
          <w:cs/>
        </w:rPr>
        <w:t>ร่วมเรียนอยู่ด้วย ไม่มีกฎเ</w:t>
      </w:r>
      <w:r w:rsidR="00255F2D" w:rsidRPr="008F0849">
        <w:rPr>
          <w:rFonts w:ascii="Browallia New" w:hAnsi="Browallia New" w:cs="Browallia New"/>
          <w:sz w:val="32"/>
          <w:szCs w:val="32"/>
          <w:cs/>
        </w:rPr>
        <w:t>กณฑ์</w:t>
      </w:r>
      <w:r w:rsidRPr="008F0849">
        <w:rPr>
          <w:rFonts w:ascii="Browallia New" w:hAnsi="Browallia New" w:cs="Browallia New"/>
          <w:sz w:val="32"/>
          <w:szCs w:val="32"/>
          <w:cs/>
        </w:rPr>
        <w:t>ใช้ในเรื่องนี้”</w:t>
      </w:r>
    </w:p>
    <w:p w14:paraId="2B623CCA" w14:textId="77777777" w:rsidR="00255F2D" w:rsidRPr="008F0849" w:rsidRDefault="00255F2D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12 กุมภาพันธ์ 2492 </w:t>
      </w:r>
      <w:r w:rsidR="001D73C2">
        <w:rPr>
          <w:rFonts w:ascii="Browallia New" w:hAnsi="Browallia New" w:cs="Browallia New"/>
          <w:sz w:val="32"/>
          <w:szCs w:val="32"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ถึงะรรมสภาแห่งประเทศสหรัฐอเมริกา)</w:t>
      </w:r>
    </w:p>
    <w:p w14:paraId="72C2D99C" w14:textId="77777777" w:rsidR="00F60930" w:rsidRPr="008F0849" w:rsidRDefault="00F60930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สำหรับมรดกที่นารย........................มอบให้แก่โบสถ์นั้นธรรมสภาของท่านควรจะแจ้งให้ภรรยาหม้ายของท่านผู้นั้นทราบว่า เนื่องจากว่าท่านผู้นั้นมิใช่บาไฮศาสนิกชน เราจึงไม่สามารถใช้เงินนั้นในศาสนกิจของบาไฮได้ เพราะศาสนาและสถาบันของศาสนาบาไฮคือของขวัญที่ให้เปล่าแก่มนุษย์ชาติ อย่างไรก็ดี ธรรมสภาของท่านควรจะ</w:t>
      </w:r>
      <w:r w:rsidR="00820D96" w:rsidRPr="008F0849">
        <w:rPr>
          <w:rFonts w:ascii="Browallia New" w:hAnsi="Browallia New" w:cs="Browallia New"/>
          <w:sz w:val="32"/>
          <w:szCs w:val="32"/>
          <w:cs/>
        </w:rPr>
        <w:t>รับเอาไว้เพื่อทำการกุศลในนามของ</w:t>
      </w:r>
      <w:r w:rsidRPr="008F0849">
        <w:rPr>
          <w:rFonts w:ascii="Browallia New" w:hAnsi="Browallia New" w:cs="Browallia New"/>
          <w:sz w:val="32"/>
          <w:szCs w:val="32"/>
          <w:cs/>
        </w:rPr>
        <w:t>ท่านผู้นั้น”</w:t>
      </w:r>
    </w:p>
    <w:p w14:paraId="382339C5" w14:textId="77777777" w:rsidR="00820D96" w:rsidRPr="008F0849" w:rsidRDefault="00820D96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(จากจดหมายเขียนขึ้นในนามท่านศาสนภิบาล ลงวันที่ 5 กรกฎาคม 2493 </w:t>
      </w:r>
      <w:r w:rsidR="001D73C2">
        <w:rPr>
          <w:rFonts w:ascii="Browallia New" w:hAnsi="Browallia New" w:cs="Browallia New"/>
          <w:sz w:val="32"/>
          <w:szCs w:val="32"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ถึงธรรมสภาแห่งสหรัฐอเมริกา “ข่าวบาไฮ” เลขที่ 256 หน้า 2)</w:t>
      </w:r>
    </w:p>
    <w:p w14:paraId="3A6C1D66" w14:textId="77777777" w:rsidR="00820D96" w:rsidRPr="008F0849" w:rsidRDefault="00820D96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“สำหรับคำถามเกี่ยวกับโรงเรียนบาไฮในประเทศอินเดีย เนื่องจากว่าบาไฮศาสนิกชนเป็นผู้ดำเนินการโรงเรียนนี้เพื่อประโยชน์สำหรับบุตรหลานของผู้ที่เป็นบาไฮ และที่มิใช่บาไฮ ดังนั้นท่านศาสนภิบา</w:t>
      </w:r>
      <w:r w:rsidR="00A64334" w:rsidRPr="008F0849">
        <w:rPr>
          <w:rFonts w:ascii="Browallia New" w:hAnsi="Browallia New" w:cs="Browallia New"/>
          <w:sz w:val="32"/>
          <w:szCs w:val="32"/>
          <w:cs/>
        </w:rPr>
        <w:t>ลจึงไม่เห็นเหตุผลที่สนับสนุนว่าโ</w:t>
      </w:r>
      <w:r w:rsidRPr="008F0849">
        <w:rPr>
          <w:rFonts w:ascii="Browallia New" w:hAnsi="Browallia New" w:cs="Browallia New"/>
          <w:sz w:val="32"/>
          <w:szCs w:val="32"/>
          <w:cs/>
        </w:rPr>
        <w:t>รงเรียนไม่ควรเก็บเงินค่าชมคอนเสิร์ต และนำรายได้จากการแสดงนี้ไปใช้ในกิจการ</w:t>
      </w:r>
      <w:r w:rsidR="00A64334" w:rsidRPr="008F0849">
        <w:rPr>
          <w:rFonts w:ascii="Browallia New" w:hAnsi="Browallia New" w:cs="Browallia New"/>
          <w:sz w:val="32"/>
          <w:szCs w:val="32"/>
          <w:cs/>
        </w:rPr>
        <w:t>ของโ</w:t>
      </w:r>
      <w:r w:rsidRPr="008F0849">
        <w:rPr>
          <w:rFonts w:ascii="Browallia New" w:hAnsi="Browallia New" w:cs="Browallia New"/>
          <w:sz w:val="32"/>
          <w:szCs w:val="32"/>
          <w:cs/>
        </w:rPr>
        <w:t>รงเรียน การแสดงนี้ไม่เหมือนกับงานออกร้าน ซึ่งรายได้ที่ได้รับนั้นสมทบเป็นทุนบาไฮทั้งหมด”</w:t>
      </w:r>
    </w:p>
    <w:p w14:paraId="60B09BEF" w14:textId="77777777" w:rsidR="0032778B" w:rsidRPr="008F0849" w:rsidRDefault="0032778B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(จากจดหมายเขียนขึ้นในนามท่านศาสนภิบาล ลงวันที่ 30 มิ</w:t>
      </w:r>
      <w:r w:rsidR="00421CB4" w:rsidRPr="008F0849">
        <w:rPr>
          <w:rFonts w:ascii="Browallia New" w:hAnsi="Browallia New" w:cs="Browallia New"/>
          <w:sz w:val="32"/>
          <w:szCs w:val="32"/>
          <w:cs/>
        </w:rPr>
        <w:t>ถุนายน 2495 ถึงธรรมส</w:t>
      </w:r>
      <w:r w:rsidR="00562BE2" w:rsidRPr="008F0849">
        <w:rPr>
          <w:rFonts w:ascii="Browallia New" w:hAnsi="Browallia New" w:cs="Browallia New"/>
          <w:sz w:val="32"/>
          <w:szCs w:val="32"/>
          <w:cs/>
        </w:rPr>
        <w:t>ภาแห่งประเทศสหรัฐอเมริกา</w:t>
      </w:r>
      <w:r w:rsidRPr="008F0849">
        <w:rPr>
          <w:rFonts w:ascii="Browallia New" w:hAnsi="Browallia New" w:cs="Browallia New"/>
          <w:sz w:val="32"/>
          <w:szCs w:val="32"/>
          <w:cs/>
        </w:rPr>
        <w:t>)</w:t>
      </w:r>
    </w:p>
    <w:p w14:paraId="725AFD68" w14:textId="77777777" w:rsidR="009B19DF" w:rsidRPr="008F0849" w:rsidRDefault="009B19DF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“สำหรับปัญหาเรื่องการรับเงินบริจาคจากผู้ที่ถูกริบสิทธิในการลงคะแนนเสียงเลือกตั้งแล้วนั้น ท่านศาสนภิบาลกล่าวว่า ไม่อนุญาตให้รับ”</w:t>
      </w:r>
    </w:p>
    <w:p w14:paraId="27B879F7" w14:textId="77777777" w:rsidR="00CD6CFD" w:rsidRPr="008F0849" w:rsidRDefault="00CD6CFD" w:rsidP="001D73C2">
      <w:pPr>
        <w:jc w:val="right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 xml:space="preserve">(จากจดหมายเขียนในนามท่านศาสนภิบาล ลงวันที่ 21 มิถุนายน 2496 </w:t>
      </w:r>
      <w:r w:rsidR="001D73C2">
        <w:rPr>
          <w:rFonts w:ascii="Browallia New" w:hAnsi="Browallia New" w:cs="Browallia New"/>
          <w:sz w:val="32"/>
          <w:szCs w:val="32"/>
        </w:rPr>
        <w:br/>
      </w:r>
      <w:r w:rsidRPr="008F0849">
        <w:rPr>
          <w:rFonts w:ascii="Browallia New" w:hAnsi="Browallia New" w:cs="Browallia New"/>
          <w:sz w:val="32"/>
          <w:szCs w:val="32"/>
          <w:cs/>
        </w:rPr>
        <w:t>ถึงธรรมสภาแห่งประเทศอินเดีย)</w:t>
      </w:r>
    </w:p>
    <w:p w14:paraId="6B2BC3E2" w14:textId="77777777" w:rsidR="00820D96" w:rsidRPr="008F0849" w:rsidRDefault="005E0A51" w:rsidP="008F08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lastRenderedPageBreak/>
        <w:tab/>
        <w:t>“ขอขอบคุณสำหรับรายงานที่ท่านได้แนบไปพร้อมกับจดหมายเกี่ยวกับเรื่องเงินทุน ท่านศาสนภิบาลใคร่ขอตอบคำถามของท่านเรื่อง ทุนทรัสต์ของ.................ดังนี้ คือ เราไม่สามารถรับเงินจากผู้ที่มิใช่บาไฮมาใช้ในศาสนกิจได้ หากครอบครัวของ.......ประสงค์จะบริจาคเงินจำนวนนี้เป็นกุศลสำหรับ............ผู้ล่วงลับไปแล้ว   (ความคิดเช่นนี้ควรแก่การสรรเสริญอย่างยิ่ง)  ครอบครัวของ..........ก็ควรจะจัดการให้ทุนทรัสต์ส่วนนี้เป็นสมบัติในนามของ.................ในระหว่างที่เขายังมีชิวตอยู่เสียก่อน  มิฉะนั้นศาสนาบาไฮก็จะทำได้เพียงแค่รับเงินบริจาคนี้ไว้ เพื่อทำทานให้แก่ทั้งบาไฮศาสนิกชน และผู้ที่มิใช่บาไฮ”</w:t>
      </w:r>
    </w:p>
    <w:p w14:paraId="09069610" w14:textId="77777777" w:rsidR="00643D92" w:rsidRPr="008F0849" w:rsidRDefault="00643D92" w:rsidP="001D73C2">
      <w:pPr>
        <w:jc w:val="right"/>
        <w:rPr>
          <w:rFonts w:ascii="Browallia New" w:hAnsi="Browallia New" w:cs="Browallia New"/>
          <w:sz w:val="32"/>
          <w:szCs w:val="32"/>
          <w:cs/>
        </w:rPr>
      </w:pPr>
      <w:r w:rsidRPr="008F0849">
        <w:rPr>
          <w:rFonts w:ascii="Browallia New" w:hAnsi="Browallia New" w:cs="Browallia New"/>
          <w:sz w:val="32"/>
          <w:szCs w:val="32"/>
          <w:cs/>
        </w:rPr>
        <w:tab/>
        <w:t>(จากจดหมายเขียนในนามท่านศานภิบาล ลงวันที่ 1 ตุลาคม 2499)</w:t>
      </w:r>
    </w:p>
    <w:p w14:paraId="5CB79916" w14:textId="77777777" w:rsidR="00234493" w:rsidRPr="008F0849" w:rsidRDefault="00234493" w:rsidP="008F0849">
      <w:pPr>
        <w:jc w:val="thaiDistribute"/>
        <w:rPr>
          <w:rFonts w:ascii="Browallia New" w:hAnsi="Browallia New" w:cs="Browallia New"/>
          <w:sz w:val="32"/>
          <w:szCs w:val="32"/>
        </w:rPr>
      </w:pPr>
    </w:p>
    <w:sectPr w:rsidR="00234493" w:rsidRPr="008F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93"/>
    <w:rsid w:val="0001297D"/>
    <w:rsid w:val="000139E9"/>
    <w:rsid w:val="00017957"/>
    <w:rsid w:val="00035A74"/>
    <w:rsid w:val="0004318A"/>
    <w:rsid w:val="00054821"/>
    <w:rsid w:val="00074A31"/>
    <w:rsid w:val="00075F6A"/>
    <w:rsid w:val="000B0976"/>
    <w:rsid w:val="000D4403"/>
    <w:rsid w:val="000E53F2"/>
    <w:rsid w:val="000E7300"/>
    <w:rsid w:val="000F3302"/>
    <w:rsid w:val="000F7F96"/>
    <w:rsid w:val="00117916"/>
    <w:rsid w:val="0013700B"/>
    <w:rsid w:val="00142424"/>
    <w:rsid w:val="00146D36"/>
    <w:rsid w:val="0015166E"/>
    <w:rsid w:val="00172BE1"/>
    <w:rsid w:val="001754F0"/>
    <w:rsid w:val="00186B46"/>
    <w:rsid w:val="00191D48"/>
    <w:rsid w:val="001A4A1B"/>
    <w:rsid w:val="001D73C2"/>
    <w:rsid w:val="001F47ED"/>
    <w:rsid w:val="002006A1"/>
    <w:rsid w:val="00205E58"/>
    <w:rsid w:val="00210EB8"/>
    <w:rsid w:val="00227ADC"/>
    <w:rsid w:val="00234493"/>
    <w:rsid w:val="002546E3"/>
    <w:rsid w:val="00255F2D"/>
    <w:rsid w:val="00273CE0"/>
    <w:rsid w:val="0029409C"/>
    <w:rsid w:val="002A6E36"/>
    <w:rsid w:val="002C3380"/>
    <w:rsid w:val="002C6056"/>
    <w:rsid w:val="002D5FE6"/>
    <w:rsid w:val="002E2588"/>
    <w:rsid w:val="0030560D"/>
    <w:rsid w:val="00311DBF"/>
    <w:rsid w:val="0032586B"/>
    <w:rsid w:val="0032778B"/>
    <w:rsid w:val="00332CC7"/>
    <w:rsid w:val="003359DC"/>
    <w:rsid w:val="00337FA9"/>
    <w:rsid w:val="00350626"/>
    <w:rsid w:val="00363179"/>
    <w:rsid w:val="003746BE"/>
    <w:rsid w:val="0038356B"/>
    <w:rsid w:val="003865F3"/>
    <w:rsid w:val="003A3CB5"/>
    <w:rsid w:val="003C09DF"/>
    <w:rsid w:val="003D0EE7"/>
    <w:rsid w:val="00421CB4"/>
    <w:rsid w:val="00447B20"/>
    <w:rsid w:val="00456AAB"/>
    <w:rsid w:val="00466928"/>
    <w:rsid w:val="00474F9D"/>
    <w:rsid w:val="0047748D"/>
    <w:rsid w:val="00481F72"/>
    <w:rsid w:val="00487806"/>
    <w:rsid w:val="004A1F22"/>
    <w:rsid w:val="004A2988"/>
    <w:rsid w:val="004A71DD"/>
    <w:rsid w:val="004A7A0B"/>
    <w:rsid w:val="004B20F3"/>
    <w:rsid w:val="004B35AF"/>
    <w:rsid w:val="004C27A9"/>
    <w:rsid w:val="004D00D3"/>
    <w:rsid w:val="004D4FB2"/>
    <w:rsid w:val="004F7B5E"/>
    <w:rsid w:val="005211E4"/>
    <w:rsid w:val="0053343A"/>
    <w:rsid w:val="0053579A"/>
    <w:rsid w:val="00560D28"/>
    <w:rsid w:val="00562BE2"/>
    <w:rsid w:val="00572FB1"/>
    <w:rsid w:val="005815D5"/>
    <w:rsid w:val="00582E2D"/>
    <w:rsid w:val="005A388C"/>
    <w:rsid w:val="005B09B1"/>
    <w:rsid w:val="005C35D8"/>
    <w:rsid w:val="005D581A"/>
    <w:rsid w:val="005E0A51"/>
    <w:rsid w:val="005E2942"/>
    <w:rsid w:val="00643D92"/>
    <w:rsid w:val="006600FD"/>
    <w:rsid w:val="006679B0"/>
    <w:rsid w:val="00671EC7"/>
    <w:rsid w:val="00682210"/>
    <w:rsid w:val="006839F7"/>
    <w:rsid w:val="00692170"/>
    <w:rsid w:val="00697D42"/>
    <w:rsid w:val="006B2C69"/>
    <w:rsid w:val="006E1E14"/>
    <w:rsid w:val="006E2718"/>
    <w:rsid w:val="006F682E"/>
    <w:rsid w:val="00707065"/>
    <w:rsid w:val="007234FE"/>
    <w:rsid w:val="00743077"/>
    <w:rsid w:val="00784FE7"/>
    <w:rsid w:val="00792B91"/>
    <w:rsid w:val="007A2E79"/>
    <w:rsid w:val="007A2FD5"/>
    <w:rsid w:val="007D70F8"/>
    <w:rsid w:val="007E28A0"/>
    <w:rsid w:val="007E2B2A"/>
    <w:rsid w:val="00803AC6"/>
    <w:rsid w:val="00820A8D"/>
    <w:rsid w:val="00820D96"/>
    <w:rsid w:val="008340D2"/>
    <w:rsid w:val="00851504"/>
    <w:rsid w:val="00851E36"/>
    <w:rsid w:val="008868AB"/>
    <w:rsid w:val="0089203D"/>
    <w:rsid w:val="008A2CB2"/>
    <w:rsid w:val="008B08D6"/>
    <w:rsid w:val="008B0DF5"/>
    <w:rsid w:val="008C43C9"/>
    <w:rsid w:val="008F062A"/>
    <w:rsid w:val="008F0849"/>
    <w:rsid w:val="009264EB"/>
    <w:rsid w:val="009406CD"/>
    <w:rsid w:val="0094363C"/>
    <w:rsid w:val="0096013E"/>
    <w:rsid w:val="0096707B"/>
    <w:rsid w:val="0098518F"/>
    <w:rsid w:val="00991208"/>
    <w:rsid w:val="00997644"/>
    <w:rsid w:val="009B0841"/>
    <w:rsid w:val="009B19DF"/>
    <w:rsid w:val="009E2774"/>
    <w:rsid w:val="009E639A"/>
    <w:rsid w:val="00A025B8"/>
    <w:rsid w:val="00A1425C"/>
    <w:rsid w:val="00A366ED"/>
    <w:rsid w:val="00A4018B"/>
    <w:rsid w:val="00A50F39"/>
    <w:rsid w:val="00A526C8"/>
    <w:rsid w:val="00A64334"/>
    <w:rsid w:val="00AB0554"/>
    <w:rsid w:val="00AC1F99"/>
    <w:rsid w:val="00AD053D"/>
    <w:rsid w:val="00AE572B"/>
    <w:rsid w:val="00AF5822"/>
    <w:rsid w:val="00B239F0"/>
    <w:rsid w:val="00B37C16"/>
    <w:rsid w:val="00B404DF"/>
    <w:rsid w:val="00B75212"/>
    <w:rsid w:val="00B807D0"/>
    <w:rsid w:val="00B90145"/>
    <w:rsid w:val="00B9660D"/>
    <w:rsid w:val="00BD38C7"/>
    <w:rsid w:val="00C4100B"/>
    <w:rsid w:val="00C439E8"/>
    <w:rsid w:val="00C47692"/>
    <w:rsid w:val="00C7032E"/>
    <w:rsid w:val="00C71D55"/>
    <w:rsid w:val="00C85516"/>
    <w:rsid w:val="00C87D0F"/>
    <w:rsid w:val="00C90C73"/>
    <w:rsid w:val="00C92F15"/>
    <w:rsid w:val="00CB064A"/>
    <w:rsid w:val="00CB3E34"/>
    <w:rsid w:val="00CB4DBC"/>
    <w:rsid w:val="00CC5BD1"/>
    <w:rsid w:val="00CD6CFD"/>
    <w:rsid w:val="00CE065B"/>
    <w:rsid w:val="00D04DA7"/>
    <w:rsid w:val="00D05252"/>
    <w:rsid w:val="00D127E6"/>
    <w:rsid w:val="00D26FDA"/>
    <w:rsid w:val="00D27661"/>
    <w:rsid w:val="00D5752F"/>
    <w:rsid w:val="00D61F85"/>
    <w:rsid w:val="00D93FCC"/>
    <w:rsid w:val="00DA2ED8"/>
    <w:rsid w:val="00DA5768"/>
    <w:rsid w:val="00DB1367"/>
    <w:rsid w:val="00DC125F"/>
    <w:rsid w:val="00DD4104"/>
    <w:rsid w:val="00DF1B1B"/>
    <w:rsid w:val="00DF4B1E"/>
    <w:rsid w:val="00E0684B"/>
    <w:rsid w:val="00E50EA5"/>
    <w:rsid w:val="00EA755A"/>
    <w:rsid w:val="00ED3384"/>
    <w:rsid w:val="00F015B3"/>
    <w:rsid w:val="00F5595E"/>
    <w:rsid w:val="00F60930"/>
    <w:rsid w:val="00F62C6F"/>
    <w:rsid w:val="00F729EC"/>
    <w:rsid w:val="00F77A72"/>
    <w:rsid w:val="00F97E6F"/>
    <w:rsid w:val="00FA637B"/>
    <w:rsid w:val="00FC250F"/>
    <w:rsid w:val="00FE2709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E55A"/>
  <w15:docId w15:val="{183E26F2-28BD-4EC6-9E8A-2F78BF4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Vaughan Smith</cp:lastModifiedBy>
  <cp:revision>2</cp:revision>
  <dcterms:created xsi:type="dcterms:W3CDTF">2022-08-08T04:57:00Z</dcterms:created>
  <dcterms:modified xsi:type="dcterms:W3CDTF">2022-08-08T04:57:00Z</dcterms:modified>
</cp:coreProperties>
</file>