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143C42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4858B14D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0D96C472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52"/>
          <w:szCs w:val="52"/>
          <w:cs/>
        </w:rPr>
      </w:pPr>
      <w:r>
        <w:rPr>
          <w:rFonts w:ascii="Browallia New" w:hAnsi="Browallia New" w:cs="Browallia New"/>
          <w:b/>
          <w:bCs/>
          <w:sz w:val="52"/>
          <w:szCs w:val="52"/>
          <w:cs/>
        </w:rPr>
        <w:t>พระศาสดา</w:t>
      </w:r>
    </w:p>
    <w:p w14:paraId="6BFB0B59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52"/>
          <w:szCs w:val="52"/>
        </w:rPr>
      </w:pPr>
      <w:r>
        <w:rPr>
          <w:rFonts w:ascii="Browallia New" w:hAnsi="Browallia New" w:cs="Browallia New"/>
          <w:b/>
          <w:bCs/>
          <w:sz w:val="52"/>
          <w:szCs w:val="52"/>
          <w:cs/>
        </w:rPr>
        <w:t>บาฮาอุลลาห์</w:t>
      </w:r>
    </w:p>
    <w:p w14:paraId="18EF4F8B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52"/>
          <w:szCs w:val="52"/>
        </w:rPr>
      </w:pPr>
    </w:p>
    <w:p w14:paraId="2FCB44DD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t>โดย</w:t>
      </w:r>
    </w:p>
    <w:p w14:paraId="241DA30F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6"/>
          <w:szCs w:val="36"/>
          <w:cs/>
        </w:rPr>
        <w:t>ศาสตราจารย์ เฮช เอ็ม บาลยูซี</w:t>
      </w:r>
    </w:p>
    <w:p w14:paraId="200548F3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05CC453C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0888AFB2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7EC8E92C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7CA62EF2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0E6404C2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2E175048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4F6FB0C6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0ADD74E0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6CD959CA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69567EDC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364DAE17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5D1C7EF9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293FEF66" w14:textId="77777777" w:rsidR="001571D7" w:rsidRDefault="001571D7">
      <w:pPr>
        <w:jc w:val="center"/>
        <w:rPr>
          <w:rFonts w:ascii="Browallia New" w:hAnsi="Browallia New" w:cs="Browallia New"/>
          <w:sz w:val="32"/>
          <w:szCs w:val="32"/>
        </w:rPr>
      </w:pPr>
    </w:p>
    <w:p w14:paraId="14CFE6D6" w14:textId="77777777" w:rsidR="001571D7" w:rsidRDefault="001571D7">
      <w:pPr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จัดพิมพ์โดย</w:t>
      </w:r>
    </w:p>
    <w:p w14:paraId="06D75DDD" w14:textId="77777777" w:rsidR="001571D7" w:rsidRDefault="001571D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ธรรมสภาบาไฮแห่งประเทศไทย</w:t>
      </w:r>
    </w:p>
    <w:p w14:paraId="0F388AA8" w14:textId="77777777" w:rsidR="001571D7" w:rsidRDefault="001571D7">
      <w:pPr>
        <w:rPr>
          <w:rFonts w:ascii="Browallia New" w:hAnsi="Browallia New" w:cs="Browallia New"/>
          <w:sz w:val="32"/>
          <w:szCs w:val="32"/>
        </w:rPr>
      </w:pPr>
    </w:p>
    <w:p w14:paraId="072BF852" w14:textId="77777777" w:rsidR="001571D7" w:rsidRDefault="001571D7">
      <w:pPr>
        <w:rPr>
          <w:rFonts w:ascii="Browallia New" w:hAnsi="Browallia New" w:cs="Browallia New"/>
          <w:sz w:val="32"/>
          <w:szCs w:val="32"/>
        </w:rPr>
      </w:pPr>
    </w:p>
    <w:p w14:paraId="3CE2187D" w14:textId="77777777" w:rsidR="001571D7" w:rsidRDefault="001571D7">
      <w:pPr>
        <w:rPr>
          <w:rFonts w:ascii="Browallia New" w:hAnsi="Browallia New" w:cs="Browallia New"/>
          <w:sz w:val="32"/>
          <w:szCs w:val="32"/>
        </w:rPr>
      </w:pPr>
    </w:p>
    <w:p w14:paraId="48D23DD0" w14:textId="77777777" w:rsidR="001571D7" w:rsidRDefault="001571D7">
      <w:pPr>
        <w:rPr>
          <w:rFonts w:ascii="Browallia New" w:hAnsi="Browallia New" w:cs="Browallia New"/>
          <w:sz w:val="32"/>
          <w:szCs w:val="32"/>
        </w:rPr>
      </w:pPr>
    </w:p>
    <w:p w14:paraId="449A3C90" w14:textId="77777777" w:rsidR="001571D7" w:rsidRDefault="001571D7">
      <w:pPr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จัดพิมพ์ครั้งแรกชื่อเรื่อง “พระบาฮาอุลลาห์” สงวนลิขสิทธิ์ เอช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.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เอ็ม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.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บาลยูซี 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250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ตามข้อตกลงให้จัดพิมพ์ โดยจอร์จ โรแนล อ๊อกซ์ฟอร์ด</w:t>
      </w:r>
    </w:p>
    <w:p w14:paraId="6C123EA5" w14:textId="77777777" w:rsidR="001571D7" w:rsidRDefault="001571D7">
      <w:pPr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การจัดแปลนี้ ได้ลิขสิทธิ์ โดยสภากลางการศาสนาบาไฮตามข้อตกลงที่กรุงเบอร์ลิน </w:t>
      </w:r>
      <w:r>
        <w:rPr>
          <w:rFonts w:ascii="Browallia New" w:hAnsi="Browallia New" w:cs="Browallia New"/>
          <w:i/>
          <w:iCs/>
          <w:sz w:val="32"/>
          <w:szCs w:val="32"/>
        </w:rPr>
        <w:t>(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ประเทศเยอรมันนี ปี พ</w:t>
      </w:r>
      <w:r>
        <w:rPr>
          <w:rFonts w:ascii="Browallia New" w:hAnsi="Browallia New" w:cs="Browallia New"/>
          <w:i/>
          <w:iCs/>
          <w:sz w:val="32"/>
          <w:szCs w:val="32"/>
        </w:rPr>
        <w:t>.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ศ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. 2451)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เกี่ยวกับการตรวจสอบแก้ไขกฎลิขสิทธิ์ในกรุงเบอร์รันประเทศสวิทเซอร์แลนด์</w:t>
      </w:r>
    </w:p>
    <w:p w14:paraId="12FA3415" w14:textId="77777777" w:rsidR="001571D7" w:rsidRDefault="001571D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หนังสือเล่มนี้เป็นหนังสือเล่มแรก ในชุดประวัติศาสตร์ศาสนาบาไฮ</w:t>
      </w:r>
    </w:p>
    <w:p w14:paraId="23ACD216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>**********************************************************************</w:t>
      </w:r>
    </w:p>
    <w:p w14:paraId="38046245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First published under the title BAHA ’U’ LLAH</w:t>
      </w:r>
    </w:p>
    <w:p w14:paraId="1B3AC776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All Rights Reserved</w:t>
      </w:r>
    </w:p>
    <w:p w14:paraId="3902BDE7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Copyright 1963 by H.M. Balyuzi</w:t>
      </w:r>
    </w:p>
    <w:p w14:paraId="393C1E0F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This edition is published by agreement with</w:t>
      </w:r>
    </w:p>
    <w:p w14:paraId="525A08CE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t>George Ronald Publishers, Oxford, England</w:t>
      </w:r>
    </w:p>
    <w:p w14:paraId="63109B21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0F1C2818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463AD1CC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598F57F9" w14:textId="77777777" w:rsidR="001571D7" w:rsidRDefault="001571D7">
      <w:pPr>
        <w:jc w:val="center"/>
        <w:rPr>
          <w:rFonts w:ascii="Browallia New" w:hAnsi="Browallia New" w:cs="Browallia New"/>
          <w:b/>
          <w:bCs/>
          <w:sz w:val="32"/>
          <w:szCs w:val="32"/>
        </w:rPr>
      </w:pPr>
    </w:p>
    <w:p w14:paraId="6B2ED5A1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lastRenderedPageBreak/>
        <w:tab/>
      </w:r>
      <w:r>
        <w:rPr>
          <w:rFonts w:ascii="Browallia New" w:hAnsi="Browallia New" w:cs="Browallia New"/>
          <w:sz w:val="32"/>
          <w:szCs w:val="32"/>
          <w:cs/>
        </w:rPr>
        <w:t>ความสง่างามที่สูงเด่น และความสวยงามอันละมุนละไมแห่งชีวิตของพระศาสดาขององค์พระผู้เป็นเจ้า ไม่อาจจะรู้ได้โดยเหตุการณ์ธรรมดาที่พัวพันกันกับชีวิตเยี่ยงนักบุญ ความมโหฬารของชีวิตที่ปรากฏขึ้นในอิทธิพลของความลึกลับ ซึ่งใช้กำลังอย่างเต็มที่อยู่ในชีวิตของคนอย่างเหลือคณานับ อิทธิพลเหล่านี้ มิใช่เกิดจากฐานะและเกียรติยศทางสังคม ทรัพย์สมบัติ อำนาจทางโลก หรือต่อการครอบงำทั้งปวงของโลก ในความจริงการประสบความสำเร็จก็มิได้อาศัยแม้แต่เพียงความรู้ และความเฉลียวฉลาดเท่านั้น</w:t>
      </w:r>
    </w:p>
    <w:p w14:paraId="7EC66A16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พระศาสดาขององค์พระผู้เป็นเจ้า ทรงเป็นตัวอย่างแต่เดิมมาและชีวิตของพระองค์ทรงเป็นแบบอย่างที่สูงเลิศ มโนภาพของพระองค์มิได้หยุดยั้งอยู่ด้วยกาลเวลา และระยะเวลา ยังรวมอดีตและอนาคตไว้อีกด้วย พระองค์ทรงเป็นเสมือนห่วงเหล็กที่จำเป็นเพียงห่วงเดียวระหว่างวิวัฒนาการของสังคมยุคหนึ่งกับสังคมอีกยุคหนึ่ง ถ้าปราศจากพระองค์ประวัติศาสตร์จะหมดความหมาย และการจัดรวมกันเข้าเป็นพวกก็จะเป็นไปไม่ได้ ยิ่งกว่านี้ พระศาสดาขององค์พระผู้เป็นเจ้า ได้ประทานอำนาจแห่งธรรมะอย่างมาก และทรงนำให้กำลังที่แฝงอยู่ในมวลมนุษย์มีชีวิตขึ้น โดยพระองค์ และโดยพระองค์ๆ เดียว ที่คนเราจะบรรลุถึง “การเกิดเป็นครั้งที่สอง” ได้</w:t>
      </w:r>
    </w:p>
    <w:p w14:paraId="1CE0BDB6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“</w:t>
      </w:r>
      <w:r>
        <w:rPr>
          <w:rFonts w:ascii="Browallia New" w:hAnsi="Browallia New" w:cs="Browallia New"/>
          <w:sz w:val="32"/>
          <w:szCs w:val="32"/>
          <w:cs/>
        </w:rPr>
        <w:t xml:space="preserve">มีร์ซา โฮเซน อาลี” ต่อมาในพระนามใหม่ พระศาสดา “บาฮาอุลลาห์” ทรงประสูติเมื่อ </w:t>
      </w:r>
      <w:r>
        <w:rPr>
          <w:rFonts w:ascii="Browallia New" w:hAnsi="Browallia New" w:cs="Browallia New"/>
          <w:sz w:val="32"/>
          <w:szCs w:val="32"/>
        </w:rPr>
        <w:t xml:space="preserve">12 </w:t>
      </w:r>
      <w:r>
        <w:rPr>
          <w:rFonts w:ascii="Browallia New" w:hAnsi="Browallia New" w:cs="Browallia New"/>
          <w:sz w:val="32"/>
          <w:szCs w:val="32"/>
          <w:cs/>
        </w:rPr>
        <w:t>พฤศจิกายน พ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1817 </w:t>
      </w:r>
      <w:r>
        <w:rPr>
          <w:rFonts w:ascii="Browallia New" w:hAnsi="Browallia New" w:cs="Browallia New"/>
          <w:sz w:val="32"/>
          <w:szCs w:val="32"/>
          <w:cs/>
        </w:rPr>
        <w:t>ณ นคร “เตหราน”  นครหลวงของประเทศ “เปอร์เซีย” พระบิดาของพระองค์ท่าน “มีร์ซา” “โบโซ้ร์ก” แห่ง “นูร์” มีตำแหน่งเป็นรัฐมนตรีรับผิดชอบของกระทรวงแห่งราชสำนักพระเจ้า “ชาห์” รายละเอียดแต่เริ่มปฐมวัยของพระศาสดา “บาฮาอุลลาห์” ได้แสดงให้เห็นว่า นับแต่พระชนพรรษาแรกเริ่มของพระองค์ๆ ทรงมีอำนาจผิดปกติและน่าประหลาด เมื่อทรงพระชนมายุได้เจ็ดพรรษา พระองค์ได้ทรงแสดงการอภิปรายเรื่องราวในนามของพระบิดาต่อหน้าที่นั่งของพระเจ้า “ชาห์” และทรงสามารถพิสูจน์คดีได้ ไม่เฉพาะพระองค์จะทรงเป็นที่</w:t>
      </w:r>
      <w:r>
        <w:rPr>
          <w:rFonts w:ascii="Browallia New" w:hAnsi="Browallia New" w:cs="Browallia New"/>
          <w:color w:val="000000"/>
          <w:sz w:val="32"/>
          <w:szCs w:val="32"/>
          <w:cs/>
        </w:rPr>
        <w:t>รัก</w:t>
      </w:r>
      <w:r>
        <w:rPr>
          <w:rFonts w:ascii="Browallia New" w:hAnsi="Browallia New" w:cs="Browallia New"/>
          <w:sz w:val="32"/>
          <w:szCs w:val="32"/>
          <w:cs/>
        </w:rPr>
        <w:t>แก่บรรดาเหล่าญาติ และบริวารที่ใกล้ชิดเท่านั้น แต่ยังเป็นที่</w:t>
      </w:r>
      <w:r>
        <w:rPr>
          <w:rFonts w:ascii="Browallia New" w:hAnsi="Browallia New" w:cs="Browallia New"/>
          <w:color w:val="000000"/>
          <w:sz w:val="32"/>
          <w:szCs w:val="32"/>
          <w:cs/>
        </w:rPr>
        <w:t>รัก</w:t>
      </w:r>
      <w:r>
        <w:rPr>
          <w:rFonts w:ascii="Browallia New" w:hAnsi="Browallia New" w:cs="Browallia New"/>
          <w:sz w:val="32"/>
          <w:szCs w:val="32"/>
          <w:cs/>
        </w:rPr>
        <w:t>แก่บรรดาคนแปลกหน้าอีกด้วย ท่านรัฐมนตรีรู้สึกได้ในอำนาจอันพิสดารของโอรสของท่าน ถึงแม้ว่าเคราะห์กรรมของโอรสผู้นี้จะยังไม่เป็นที่รู้กับท่าน พระศาสดา “บาฮาอุลลาห์” ทรงเจริญเติบโตอยู่ในราชสำนักท่ามกลางความร่ำรวยและความผาสุกอันใหญ่หลวง แต่ในเมื่อพระบิดาของพระองค์ได้ถึงแก่กาลดับสูญไปแล้ว ตำแหน่งในราชสำนักที่ว่างลงก็ได้ถูกถวายให้กับพระองค์ แต่พระองค์ทรงปฏิเสธ เราเข้าใจเอาว่าท่านนายกรัฐมนตรีคงจะบอกว่า พระองค์ “มีร์ซา</w:t>
      </w:r>
      <w:r>
        <w:rPr>
          <w:rFonts w:ascii="Browallia New" w:hAnsi="Browallia New" w:cs="Browallia New"/>
          <w:sz w:val="32"/>
          <w:szCs w:val="32"/>
        </w:rPr>
        <w:t xml:space="preserve">- </w:t>
      </w:r>
      <w:r>
        <w:rPr>
          <w:rFonts w:ascii="Browallia New" w:hAnsi="Browallia New" w:cs="Browallia New"/>
          <w:sz w:val="32"/>
          <w:szCs w:val="32"/>
          <w:cs/>
        </w:rPr>
        <w:t xml:space="preserve">โฮเซน อาลี” ทรงสมควรกับงานขนาดใหญ่กว่างานในวงการของรัฐบาลที่เล็กมากกว่าความสามารถของพระองค์ </w:t>
      </w:r>
    </w:p>
    <w:p w14:paraId="74DAC25C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สมัยนั้น พวกขุนนางของประเทศอิหร่าน ให้ความสนใจกับพวกปราชญ์ทางวิทยาศาสตร์และศิลป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  <w:cs/>
        </w:rPr>
        <w:t xml:space="preserve">ศาสตร์เพียงเล็กน้อย นอกจากการคัดบรรจงที่ดีเลิศ และความรู้ในพระคัมภีร์ที่ศักดิ์สิทธิ์ของอิสลามและในความคุ้นเคยกับหนังสือของนักเขียนที่มีชื่อทางวรรณคดีของเปอร์เซีย เช่น “รูมี” “ฟิลดอซี่” “ซาดี” และ “ฮาฟีซ” ว่าโดยทั่วๆ ไปบรรดาท่านเหล่านี้จะรู้ก็แต่เพียงเล็กๆ น้อยๆ ยังมีข้อยกเว้นที่น่าสังเกตอีกด้วยว่า 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พระศาสดา “บาฮาอุลลาห์” ทรงอยู่เหนือกว่าบรรดาข้อยกเว้นดังที่ได้กล่าวมาแล้ว ในการโต้เถียงของบรรดานักเทววิทยาและนักปราชญ์ ซึ่งท่านเหล่านี้ถือว่าเป็นธุรกิจของท่านโดยเฉพาะ แต่พระศาสดา “บาฮาอุลลาห์” ถึงแม้ว่าจะมิได้อบรมมาในวิชาการเหล่านี้ ก็ยังทรงสามารถให้ความเห็นหรือโต้แย้งกับบรรดานักปราชญ์เหล่านั้นได้อย่างอิสระและ</w:t>
      </w:r>
      <w:r>
        <w:rPr>
          <w:rFonts w:ascii="Browallia New" w:hAnsi="Browallia New" w:cs="Browallia New"/>
          <w:color w:val="000000"/>
          <w:sz w:val="32"/>
          <w:szCs w:val="32"/>
          <w:cs/>
        </w:rPr>
        <w:t>สะดวกห</w:t>
      </w:r>
      <w:r>
        <w:rPr>
          <w:rFonts w:ascii="Browallia New" w:hAnsi="Browallia New" w:cs="Browallia New"/>
          <w:sz w:val="32"/>
          <w:szCs w:val="32"/>
          <w:cs/>
        </w:rPr>
        <w:t>ลายครั้ง พระองค์ยังทรงความงงงวยให้กับบรรดาศาสนศาสตร์บัณฑิตย์และนักปราชญ์ของประเทศ ด้วยเหตุผลที่แจ่มแจ้งและเป็นเหตุผลชนิดที่ไม่มีทางจะปฏิเสธได้ หลายครั้งที่มีบุคคลบังอาจล่วงล้ำเข้าไปในบริเวณที่จัดไว้สำหรับคนอื่นแต่เมื่อได้เข้าไปแล้วกลับอวดดีและวางท่า แต่พระศาสดา “บาฮาอุลลาห์” ทรงถ่อมตน อ่อนโยนและอดทนเสมอไป</w:t>
      </w:r>
    </w:p>
    <w:p w14:paraId="075F3C0F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องค์พระหนุ่มน้อยผู้ทรงเป็นหลักชัยของตระกูลขุนนางพระองค์นี้ทรงรักความยุติธรรมมาก พระองค์ทรงสละราชสำนักมาเพื่อเฝ้าดูผู้ที่ได้รับการกดขี่และเศร้าโศก ไม่มีครั้งใดที่พระองค์จะทรงลังเลพระทัยในการทรงเป็นผู้สนับสนุนผู้ยากจน  และผู้ตกต่ำที่หันมาหาพระองค์เพื่อขอรับงานและความช่วยเหลือ ไม่มีผู้ใดสมควรได้รับการปฏิเสธดังนี้แหล่ะ ที่เป็นวันที่ผ่านไปของพระองค์ผู้หนุ่มน้อยนี้ จนกระทั่งถึงวันมาของทูตผู้หนึ่งที่ออกเดินทางมาค้นหาพระองค์ พร้อมด้วยราชสาสน์และด้วยคุณภาพที่ทำให้พระองค์เป็นเสมือนกับที่พึ่งพาอาศัยและในการที่พระองค์ทรงถูกยกขึ้นเป็นที่เทิดทูนของบรรดามิตรสหาย จึงยังความแน่ใจให้กับทูตผู้นี้ว่า พระบุตรของท่านรัฐมนตรีแห่ง “นูร์” คนก่อนทรงเป็นบุคคลที่ถูกยกย่องเพื่อให้ได้รับราชสาสน์ขององค์พระ “บ๊อบ” </w:t>
      </w:r>
    </w:p>
    <w:p w14:paraId="6B8FD002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ในวันที่ </w:t>
      </w:r>
      <w:r>
        <w:rPr>
          <w:rFonts w:ascii="Browallia New" w:hAnsi="Browallia New" w:cs="Browallia New"/>
          <w:sz w:val="32"/>
          <w:szCs w:val="32"/>
        </w:rPr>
        <w:t xml:space="preserve">22 </w:t>
      </w:r>
      <w:r>
        <w:rPr>
          <w:rFonts w:ascii="Browallia New" w:hAnsi="Browallia New" w:cs="Browallia New"/>
          <w:sz w:val="32"/>
          <w:szCs w:val="32"/>
          <w:cs/>
        </w:rPr>
        <w:t>พฤษภาคม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1844 </w:t>
      </w:r>
      <w:r>
        <w:rPr>
          <w:rFonts w:ascii="Browallia New" w:hAnsi="Browallia New" w:cs="Browallia New"/>
          <w:sz w:val="32"/>
          <w:szCs w:val="32"/>
          <w:cs/>
        </w:rPr>
        <w:t>หนุ่มนายพาณิชย์แห่งนคร “ชีราซ” ซึ่งทรงนามว่า “ซียีด อาลี โมฮัมหมัด”  ได้ทรงเปิดเผยถึงผู้แสวงหาผู้หนึ่งซึ่งพระองค์เองทรงเป็นผู้นำคนให้พ้นบาปที่ในโลกของอิสลามกำลังรอคอยอยู่ด้วยความกระหาย พระองค์ผู้นี้มีฉายานามว่า “บ๊อบ” หมายความว่า “ประตู” พระองค์ทรงเป็นพระศาสดาอิสระขององค์พระผู้เป็นเจ้า และ ทรงเป็นเครื่องแสดงให้ทราบล่วงหน้าถึงการปรากฏของพระศาสดาที่ยิ่งใหญ่อีกพระองค์หนึ่ง ธุรการขั้นแรกของพระองค์ เพื่อปลุกประชาชนชาวอิหร่านที่กำลังงมงายและทรงเตือนบรรดาสาวกให้รับฟังศาสนาของพระ “โมฮัมหมัด” อนิจจาศาสนาที่เต็มไปด้วยการบิดเบือนไปในทางที่ผิด องค์พระบ๊อบได้ทรงส่งท่าน “โมลลา โฮเซน” ผู้ค้นหา ซึ่งเป็นผู้เชื่อถือพระองค์เป็นคนแรกไปยังนครหลวง และทรงไว้วางพระทัยมอบราชสาสน์ ถึงบุคคลผู้หนึ่งที่อยู่ในชั้นสูงเลิศทางสวรรค์ ที่ยังสงวนนามไว้ท่านหนึ่ง</w:t>
      </w:r>
    </w:p>
    <w:p w14:paraId="072BBE49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ท่าน “โมลลา โฮเซน” ได้เดินทางถึงนคร “เตหราน” และได้ตัดสินใจถวายการนำทางของท่านให้กับองค์พระผู้เป็นเจ้า ท่านค้นหาอย่างไม่มีการยอมแพ้ แต่ก็ไม่ได้รับผลในที่สุด มีผู้เยี่ยมเยียนผู้หนึ่งมาหาท่าน หมู่บ้านของบุคคลผู้นี้อยู่ที่ “นูร์” ใน “มาเซนดาราน” อันเป็นหมู่บ้านของญาติของพระศาสดา “บาฮาอุลลาห์” ในระหว่างการสนทนา ท่าน “โมลลา โฮเซน” ได้ซักถามถึงบุตรของท่าน “มีร์ซา โบโซ้ร์ก” รัฐมนตรีคนก่อนของ “นูร์” ด้วยเหตุนี้ท่านจึงได้ยินเรื่องขององค์ “มีร์ซา โฮเซน อาลี” และขอร้องอย่างกระตือรือร้นเพื่อทราบ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ข่าวนี้มากขึ้น ในเมื่อเรื่องราวได้ถูกคลี่คลายโดยครบถ้วนแล้ว ท่านรู้ขึ้นในทันใดว่า ท่านได้พบบุคคลที่สงวนนาม ซึ่งควรแก่การรับพระราชสาสน์ที่ส่งมาจากองค์พระบ๊อบ ท่านได้มาถึงจุดจบของการเที่ยวเสาะหาในระยะเวลาอันสั้น ราชสาสน์ขององค์พระบ๊อบ ก็ได้ถูกนำถวายให้กับพระศาสดา “บาฮาอุลลาห์” ซึ่งพระองค์ทรงยอมรับสัจธรรมที่อยู่ในราชสาสน์นั้น ดังนั้น เมื่อพระองค์ทรงมีพระชนมายุได้ยี่สิบเจ็ดพรรษา ราชบุตรของท่านรัฐมนตรีที่ถอนพระองค์ออกจากชีวิตทางราชสำนัก ขุนนางที่หลักแหลมและความยุติธรรมที่ลือชื่อของพระองค์ เริ่มเป็นที่ลือชากันในท่ามกลางของบรรดาผู้ที่รู้จักพระองค์ ความรอบรู้ วาทะศิลป์ และนิสัยที่</w:t>
      </w:r>
      <w:r>
        <w:rPr>
          <w:rFonts w:ascii="Browallia New" w:hAnsi="Browallia New" w:cs="Browallia New"/>
          <w:color w:val="000000"/>
          <w:sz w:val="32"/>
          <w:szCs w:val="32"/>
          <w:cs/>
        </w:rPr>
        <w:t>น่ารัก</w:t>
      </w:r>
      <w:r>
        <w:rPr>
          <w:rFonts w:ascii="Browallia New" w:hAnsi="Browallia New" w:cs="Browallia New"/>
          <w:sz w:val="32"/>
          <w:szCs w:val="32"/>
          <w:cs/>
        </w:rPr>
        <w:t>ของพระองค์ยกให้เห็นเป็นตัวอย่าง ได้ส่งพระองค์เข้าประทับอยู่เคียงข้างกับศาสนาที่เกิดขึ้นใหม่ที่มุ่งไปในทางยั่วยุ ความเกลียดชังของบรรดานักปกครองอันดับต่างๆ แห่งราชอาณาจักร</w:t>
      </w:r>
    </w:p>
    <w:p w14:paraId="342FBD2E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องค์พระบ๊อบ ทรงมั่นพระทัยว่า ขุนนางแห่ง “นูร์” องค์นี้จะทรงใช้พระราชอำนาจอย่างเลิศที่สุด คือองค์พระบ๊อบ ที่ทรงถวายการระบุพระนาม “บาฮาอุลลาห์” ความรุ่งโรจน์ขององค์พระผู้เป็นเจ้า ให้กับพระองค์ ไม่มีสักครั้งเดียวที่จะผิดพลาดในการที่จะสังเกตเห็นความน่าเอ็นดู ในความเคารพและในความผูกพันธ์ ซึ่ง “องค์พระบ๊อบ” ได้ทรงแสดงกับพระศาสดาบาฮาอุลลาห์ และในความรู้สึกทางใจ อย่างไม่มีทางจะเทียบได้ต่อบรรดาสาวกที่มีศรัทธาและความสามารถ</w:t>
      </w:r>
    </w:p>
    <w:p w14:paraId="26794C34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หลังจากพระองค์ทรงเปลี่ยนศาสนาแล้ว พระศาสดา “บาฮาอุลลาห์” ได้เสด็จไปยังมณฑลที่ทรงประสูติ ณ ฝั่งทะเล “แคสเบี้ยน” เพื่อการส่งเสริมศาสนกิจขององค์พระบ๊อบ พระองค์ทรงได้รับความเคารพนับถือเป็นอย่างสูงที่ “มาเซนดาราน” เพราะฉะนั้นจึงเหมาะสมที่จะให้ความเห็นแย้งกับบรรดาค่ายของลัทธิต่างๆ พระองค์ทรงถูกท้าทายจากพระรูปหนึ่งของท้องถิ่นที่มีชื่อเสียงมากมายให้ปฏิเสธการพิสูจน์ของพระองค์ แต่พระรูปนี้มารู้สึกตัวตอนหลังๆ ว่า ตนไม่เท่าเทียมกับพระองค์ก็เลี่ยงการที่จะตอบปัญหา</w:t>
      </w:r>
    </w:p>
    <w:p w14:paraId="166D2D1A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ในเมื่อตอนกลาง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1848 </w:t>
      </w:r>
      <w:r>
        <w:rPr>
          <w:rFonts w:ascii="Browallia New" w:hAnsi="Browallia New" w:cs="Browallia New"/>
          <w:sz w:val="32"/>
          <w:szCs w:val="32"/>
          <w:cs/>
        </w:rPr>
        <w:t>เมื่อการประชุมของ “บาแด๊ซท์” ได้เกิดขึ้น ก็คือบรรดาสาวกขององค์พระบ๊อบได้ถูกรบกวนและถูกจองล้างจองผลาญที่เห็นกันอย่างชัดเจนก็คือ บรมครูของเขาทั้งหลายต้องถูกส่งตัวเข้าคุกและรับการกักขังอย่างโหดร้ายป่าเถื่อนต่างก็ได้พากันมาร่วมพบปะกันใน “คูราซาน” ทางภาคตะวันออกเฉียงเหนือของประเทศเปอร์เซีย ต่อการพิจารณาถึงปัญหาเฉพาะหน้าของพวกเขาที่เป็นผู้เชื่อถือในศาสนาที่ถูกตามล้างผลาญ และต้องห้ามผู้ที่มาก็มีนักปราชญ์คือท่าน “คดดู๊ส” ที่มั่นคง และเป็นที่นับถืออย่างมากของสานุศิษย์แรกเริ่มขององค์พระบ๊อบ ที่พากันแสวงหาพระองค์ พบพระองค์ และเชื่อมั่นในพระองค์และได้รับการขนานนามจากพระองค์ว่า “</w:t>
      </w:r>
      <w:r>
        <w:rPr>
          <w:rFonts w:ascii="Browallia New" w:hAnsi="Browallia New" w:cs="Browallia New"/>
          <w:sz w:val="32"/>
          <w:szCs w:val="32"/>
        </w:rPr>
        <w:t>THE LETTERS OF THE LIVING” (</w:t>
      </w:r>
      <w:r>
        <w:rPr>
          <w:rFonts w:ascii="Browallia New" w:hAnsi="Browallia New" w:cs="Browallia New"/>
          <w:sz w:val="32"/>
          <w:szCs w:val="32"/>
          <w:cs/>
        </w:rPr>
        <w:t>พยัญชนะแห่งการมีชีวิต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ทั้งยังมีสุภาพสตรีที่เป็นกวี “ลิ้นเงิน” และกล้าหาญคือ นาง “คูร์ราตู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  <w:cs/>
        </w:rPr>
        <w:t>ละแอนค์” รู้กันต่อภายหลังว่า “ทาเฮเรย์” เป็น “</w:t>
      </w:r>
      <w:r>
        <w:rPr>
          <w:rFonts w:ascii="Browallia New" w:hAnsi="Browallia New" w:cs="Browallia New"/>
          <w:sz w:val="32"/>
          <w:szCs w:val="32"/>
        </w:rPr>
        <w:t>THE LETTERS OF THE LIVING” (</w:t>
      </w:r>
      <w:r>
        <w:rPr>
          <w:rFonts w:ascii="Browallia New" w:hAnsi="Browallia New" w:cs="Browallia New"/>
          <w:sz w:val="32"/>
          <w:szCs w:val="32"/>
          <w:cs/>
        </w:rPr>
        <w:t>พยัญชนะแห่งการมีชีวิต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อีกหนึ่ง และเป็นผู้เดียวในจำพวกสิบแปดคนที่ไม่เคยได้พบกับองค์พระบ๊อบ นอกจากได้ยอมรับนับถือพระองค์มาจากแดนที่ห่างไกล และถวายความเคารพนอบน้อมด้วยวาทะศิลป์แด่พระองค์ โดยผ่านทางญาติพี่น้องซึ่งตั้งต้นออกเดินทาง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เที่ยวเสาะหา พระศาสดาบาฮาอุลลาห์ ก็ทรงประทับอยู่ที่นั่นด้วยเหมือนกัน ตลอดวาระของการพิจารณา พระองค์ทรงรักษาความสงบเงียบของความผ่าเผยไว้ แต่ในเมื่อการประชุมได้บรรลุถึงตอนอวสานของมัน พระวาจาของพระองค์ก็เป็นที่เด็ดขาดและโต้แย้งไม่ได้</w:t>
      </w:r>
    </w:p>
    <w:p w14:paraId="7567F97C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สาวกขององค์พระบ๊อบ ยังไม่เข้าใจพอในความสำคัญขององค์พระบ๊อบ “นาง” คูร์ราตู ละแอนด์ ได้ทิ้งผ้าคลุมหน้าของเธอ และปรากฏตัวขึ้นในที่ประชุมของเหล่าบุรุษด้วยใบหน้าอันเปิดเผย เสมือนกับการแสดงเครื่องหมายของการเกิดใหม่และของวันใหม่ ในที่รวมของคนหมู่นี้ เธอขึ้นเสียงเพื่อยั่วโทสะของโชคลางของความรังเกียจเดียดฉันท์ และของสิ่งที่เลียนแบบขึ้นอย่างหลับหูหลับตา ท่าน “คดดู๊ส” ที่เชี่ยวชาญลึกซึ้งในวิชาเทววิทยาและแน่นแฟ้นต่อความเชื่อของตัวเอง ไม่ยอมอนุมัติต่อการที่นาง “คูร์ราตู ละแอนด์” เป็นผู้เสนอ ณ บัดนี้ พระศาสดา “บาฮาอุลลาห์” ได้ทรงเป็นผู้แก้ไขปัญหานี้ด้วยพระปัญญาของพระองค์ พระศาสดา “บาฮาอุลลาห์” ได้ทรงดำรัสกับที่ประชุมว่าองค์พระบ๊อบ “ทรงเป็นผู้สถาปนาศาสนาใหม่ขึ้นในตระกูลที่ศักดิ์สิทธิ์ เช่นเดียวกันกับของพระศาสดา “โมฮัมหมัด” พระ “เยซู” และพระ “โมเสส” ผู้ที่ไม่สู้เต็มใจจำนวนน้อยก็จะจากกันไปด้วยความโกรธ แต่จำนวนข้างมากได้ยืนยันอยู่ในความเชื่อถือของเขา ในเมื่อองค์พระบ๊อบได้ทรงสดับผลของการประชุมที่ “บาแด๊ชท์” พระองค์ก็ทรงพอพระทัยเป็นอย่างยิ่ง</w:t>
      </w:r>
    </w:p>
    <w:p w14:paraId="30DB0F58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จาก “บาแด๊ชท์” พระศาสดาบาฮาอุลลาห์ ได้ทรงเสด็จกลับนคร “เตหราน” ต่อมาไม่นานนักพระองค์ก็ได้รับการเข้าเฝ้าจากท่าน “โมลลา โฮเซน” ที่ได้หาที่กำบังตัวพร้อมกับสาวกขององค์พระบ๊อบอีกมากกว่าสามร้อยคนอยู่ภายในป้อมของ “มาเซนดาราน” แห่งสถูป “ไซรร์ยกะทาบาซี” ท่าน “โมลลา โฮเซน” ได้สร้างแนวต้านทานรอบๆ บริเวณสถูปและในที่สุดท่าน “คดดุ๊ส” ก็เข้ามาร่วมสมทบด้วยคณะพระที่โกรธแค้นได้เสนอแนะรัฐบาลส่งทหารไปจัดการลงโทษบุคคลที่บริสุทธิ์และเกรงกลัวในองค์พระผู้เป็นเจ้า กองทหารได้เดินทัพเข้ามาทำการปิดล้อมป้อม ซึ่งสาวกขององค์พระ “บ๊อบ” ได้ใช้เป็นที่กำบังตน เมื่อได้ทรงทราบข่าวนี้พระศาสดา “บาฮาอุลลาห์” ได้เสด็จมาในทันใดยังป้อม “ทาร์บาซี” ด้วยพระประสงค์ที่จะเข้าร่วมรับความทุกข์เข็ญกับบรรดาชาวบาไฮ องค์พระผู้เป็นเจ้าทรงพระประสงค์ให้บรรดาผู้กล้าหาญ ผู้ต้านทานที่กล้าหาญแห่ง “ไซร์ยกะทาบาซี” สมควรที่จะประทับตรารับรองปฏิญญาขององค์พระ “บ๊อบ” ด้วยหยาดโลหิตของเขาทั้งหลายและพระศาสดา “บาฮาอุลลาห์” ทรงสมควรจะได้รับการป้องกันไว้เพื่อจุดมุ่งหมายอันยิ่งใหญ่ในวันที่จะมาในเวลาต่อไปทางดำเนินการของพระองค์จึงถูกยับยั้งไว้โดยคนของข้าหลวงและถูกนำไปยังตำบล “อมูน” บรรดาศาสตร์บัณฑิตย์ได้เทศนาเป็นทำนองให้ประหารแล้วฝูงชนก็เกรี้ยวกราดเข้าทำร้ายเพื่อเป็นการบรรเทาความเกรี้ยวกราดของฝูงชน ผู้ช่วยข้าหลวงก็ได้ตัดสินใจลงโทษบางอย่างกับสมาชิกอันเป็นบริวารของพระศาสดา “บาฮาอุลลาห์” พระศาสดา “บาฮาอุลลาห์” ทรงเสนอพระองค์เข้าแทนพระสหายทั้งหมด และด้วยสมัครพระทัยที่จะทำให้ความแค้นเคืองของฝูงชนที่มีต่อพระองค์เอง พระองค์ทรงยอมรับทัณฑ์ด้วยวิธีการทุบพระบาท</w:t>
      </w:r>
    </w:p>
    <w:p w14:paraId="5EE88233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ในวันที่ </w:t>
      </w:r>
      <w:r>
        <w:rPr>
          <w:rFonts w:ascii="Browallia New" w:hAnsi="Browallia New" w:cs="Browallia New"/>
          <w:sz w:val="32"/>
          <w:szCs w:val="32"/>
        </w:rPr>
        <w:t xml:space="preserve">9 </w:t>
      </w:r>
      <w:r>
        <w:rPr>
          <w:rFonts w:ascii="Browallia New" w:hAnsi="Browallia New" w:cs="Browallia New"/>
          <w:sz w:val="32"/>
          <w:szCs w:val="32"/>
          <w:cs/>
        </w:rPr>
        <w:t>กรกฎาคม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.1850 </w:t>
      </w:r>
      <w:r>
        <w:rPr>
          <w:rFonts w:ascii="Browallia New" w:hAnsi="Browallia New" w:cs="Browallia New"/>
          <w:sz w:val="32"/>
          <w:szCs w:val="32"/>
          <w:cs/>
        </w:rPr>
        <w:t>องค์พระ “บ๊อบ” ผู้เปี่ยมไปด้วยความเมตตาและอ่อนโยน ทรงถูกยิงเป้าที่จัตตุรัสสาธารณะแห่งนคร “ทาร์บรีส” พระทรวงของพระองค์ นอกจากจะถูกยกขึ้นถวายเป็นด้วยเครื่องบูชาแต่องค์พระผู้เป็นเจ้าแล้ว ยังถูกทำให้เป็นเป้ากระสุนปืนอีก พระศาสดา “บาฮาอุลลาห์” ทรงส่งท่าน “สุไลมาน” ข่าน หนุ่มน้อยผู้ชาญฉลาด และกล้าหาญเพื่อให้นำพระศพที่แหลกเหลวขององค์พระ “บ๊อบ” ออกมาเสียจากความเดือดพล่านของศัตรู เมื่อพระองค์ได้ทรงจัดการซ่อนพระศพ เพื่อพิทักษ์ให้พ้นจากแผนการที่เลวทรามของผู้กดขี่ เป็นเวลามากกว่าห้าสิบปีที่พระศพต้องถูกปิดบังมิให้ทั้งเพื่อนหรือศัตรูรู้เรื่องเช่นเดียวกัน ในวันนี้พระศพได้ถูกประดิษฐานไว้ในที่เก็บศพที่สวยงาม ภายใต้โดมทองบนเทือกเขา “คาร์เมล”</w:t>
      </w:r>
    </w:p>
    <w:p w14:paraId="18D7D990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ไม่เฉพาะแต่องค์พระ “บ๊อบ” เท่านั้นที่ทรงพลีพระชนม์ชีพเพื่อศาสนาแม้สานุศิษย์ที่มีความสามารถ และไม่มีการเห็นแก่ตัวของพระองค์ก็ถูกตามล่าด้วยความชิงชังโหดร้ายลงทีละคนๆ ดังเช่น ท่าน “โมลลา โฮเซน” ท่าน “คดดู๊ส” ท่าน “วาฮี้ด” “แห่งดารับ” ผู้ทรงวิทยาคุณและไม่มีความหวาดกลัว ท่าน “ฮุจจัน” แห่ง “ซานจัน” ผู้เหลือจะปราบลงได้ ท่านเหล่านี้ได้ถูกเข่นฆ่าไปหมดแล้วทั่วประเทศอิหร่าน บรรดาสาวกขององค์พระ “บ๊อบ” ไม่มีเลยที่จะมีสันติสุข ไม่มีการประกันความปลอดภัย ไม่มีสิทธิ์ในการดำรงชีวิตของตนเอง เป็นเวลาช้านานอะไรเช่นนี้ที่ชมรมได้รับการกวาดล้าง และความปวดร้าว และต้องทนทานต่อความแดกดันของแรงกระแทกที่แสนจะทารุณ พระภารกิจอันยากแก่การจะเอาชนะได้ของพระศาสดา “บาฮาอุลลาห์” ได้เริ่มขึ้นแล้ว พระองค์ทรง</w:t>
      </w:r>
      <w:r>
        <w:rPr>
          <w:rFonts w:ascii="Browallia New" w:hAnsi="Browallia New" w:cs="Browallia New"/>
          <w:color w:val="000000"/>
          <w:sz w:val="32"/>
          <w:szCs w:val="32"/>
          <w:cs/>
        </w:rPr>
        <w:t>คุณภาพที่</w:t>
      </w:r>
      <w:r>
        <w:rPr>
          <w:rFonts w:ascii="Browallia New" w:hAnsi="Browallia New" w:cs="Browallia New"/>
          <w:sz w:val="32"/>
          <w:szCs w:val="32"/>
          <w:cs/>
        </w:rPr>
        <w:t>สูงส่งทั้งมวลของมนุษย์และของเทพเจ้า เสมือนกับองค์พระ “บ๊อบ” และท่าน “คดดู๊ส” กับพระองค์และเฉพาะพระองค์เท่านั้นที่เป็นที่พึ่งของโชคชะตาของบรรดาสาวกขององค์พระบ๊อบอยู่ที่พระองค์ ในการที่องค์พระ “บ๊อบ” ได้ทรงส่งตราประจำพระองค์ เครื่องเขียนและเอกสารต่างๆ ซึ่งเป็นสัญลักษณ์ของการปฏิบัติการที่มิได้บอกเล่าถึงความสำคัญ</w:t>
      </w:r>
    </w:p>
    <w:p w14:paraId="2BC22688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ในเดือนมิถุนายน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1851 </w:t>
      </w:r>
      <w:r>
        <w:rPr>
          <w:rFonts w:ascii="Browallia New" w:hAnsi="Browallia New" w:cs="Browallia New"/>
          <w:sz w:val="32"/>
          <w:szCs w:val="32"/>
          <w:cs/>
        </w:rPr>
        <w:t>พระศาสดา “บาฮาอุลลาห์” ทรงเสด็จถึงประเทศอิรัก ณ ที่นั้น พอจะมีความปลอดภัยอยู่บ้างกับบรรดาสาวกขององค์พระ “บ๊อบ” ที่ใช้ชีวิตอยู่ แต่อยู่อย่างใจลอยและถูกเลิกล้าง พระศาสดา “บาฮาอุลลาห์” ได้เสริมความมั่นคงให้ความเชื่อของเขา และทรงประทานความหวังให้กับเขาขึ้นใหม่ในทันทีที่พระองค์เสด็จกลับมาถึงนคร “เตหราน” พายุร้ายระเบิดต่อไปอีก หนักหน่วงมากยิ่งกว่าพายุร้าย ก็คือเป็นการเผาบูชายัญ</w:t>
      </w:r>
    </w:p>
    <w:p w14:paraId="524CF23E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แท้จริงแล้ว ในประวัติศาสตร์ของชาว “บ๊อบ” ที่เต็มไปด้วยเหตุการณ์ที่สำคัญ ต่อมาไม่นาน พวกเขาได้แสดงเหตุการณ์ที่น่าเศร้าใจ ขวัญและกำลังใจก็เสื่อมถอยลง กำลังก็ถูกทำลายไป คนโลเลและคนขี้ขลาดในระหว่างพวกเขาสามารถเห็นได้ว่า ไม่มีผู้ใดจะมาช่วยเหลือ ไม่มีลู่ทางที่จะช่วยชีวิตให้เป็นอิสระ หนุ่มฉกรรจ์สองคนที่ไม่มีความรับผิดชอบ ได้ตั้งใจที่จะแก้เผ็ดแทนบรมครูและญาติพี่น้องของเขาที่ต้องพลีชีวิตไปเพื่อศาสนา เขาคิดว่าบ่อเกิดของการจองล้างจองผลาญและการปกครองอย่างกดขี่ ดูเสมือนจะไม่มีใคร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นอกจากองค์พระเจ้า “ซาห์” ที่ในมือของพระองค์มีอำนาจที่จะให้ความยุติธรรมแก่เขา เขาก็ได้โต้แย้งด้วยหัวใจที่ทรมานว่า พระเจ้า “ซาห์” มิได้ทรงใช้อำนาจเพื่อผลประโยชน์กับผู้ที่ถูกกดขี่และถูกใส่ร้าย เพราฉะนั้นพระองค์จะต้องทรงชำระเบี้ยปรับที่สูงสุด เขาเกิดวิกลจริตขึ้นมาแล้วก็บรรจุกระสุนปืนเที่ยวไล่ฆ่าคน</w:t>
      </w:r>
    </w:p>
    <w:p w14:paraId="6CF60F42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ในวันที่ </w:t>
      </w:r>
      <w:r>
        <w:rPr>
          <w:rFonts w:ascii="Browallia New" w:hAnsi="Browallia New" w:cs="Browallia New"/>
          <w:sz w:val="32"/>
          <w:szCs w:val="32"/>
        </w:rPr>
        <w:t xml:space="preserve">12 </w:t>
      </w:r>
      <w:r>
        <w:rPr>
          <w:rFonts w:ascii="Browallia New" w:hAnsi="Browallia New" w:cs="Browallia New"/>
          <w:sz w:val="32"/>
          <w:szCs w:val="32"/>
          <w:cs/>
        </w:rPr>
        <w:t>สิงหาคม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1852 </w:t>
      </w:r>
      <w:r>
        <w:rPr>
          <w:rFonts w:ascii="Browallia New" w:hAnsi="Browallia New" w:cs="Browallia New"/>
          <w:sz w:val="32"/>
          <w:szCs w:val="32"/>
          <w:cs/>
        </w:rPr>
        <w:t>พวกเขาพยายามเสี่ยงดำเนินงานแบบวิกลจริตและไม่สำเร็จ พระเจ้า “ซาห์” ทรงได้รับบาดเจ็บเพียงเล็กน้อย คนที่เป็นฆาตกรไม่ได้รับการสอบสวนและถูกประหารทันที แต่เรื่องราวที่ทำกันยังไม่สิ้นสุด ศัตรูขององค์พระ “บ๊อบ” ได้หาโอกาสที่เหมาะสมที่จะทำลายสาวกขององค์พระบ๊อบให้หมดสิ้น ในที่สุดเขาก็ส่งเสียงอย่างบ้าคลั่งว่า ได้มีการพิสูจน์ว่าอันตรายถึงตายกำลังคุกคามราชอาณาจักร</w:t>
      </w:r>
    </w:p>
    <w:p w14:paraId="36B455E8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ในเวลานั้น พระศาสดา “บาฮาอุลลาห์” ทรงประทับอยู่ ณ ปราสาทฤดูร้อนในบริเวณใกล้เคียงกับนครหลวง บรรดาพระสหายได้ทรงเตือนพระองค์ถึงเหตุการณ์ที่ห้อมล้อมพระองค์อยู่ เขาทูลถวายที่จะซ่อนพระองค์เสียจากความแค้นเคืองของผู้คิดร้าย แต่พระองค์กลับทรงอยู่ในอิริยาบถที่สงบเงียบ ไม่มีอะไรที่จะต้องเกรงกลัว และในวันรุ่งขึ้น พระองค์ได้ทรงควบม้าไปทางที่ประทับของพระเจ้า “ซาห์” ข่าวที่พระองค์เสด็จเข้ามาอยู่ใกล้ ก่อให้พวกศัตรูเกิดสับสน และในช่วงเวลานั้นก็ได้วางแผนที่จะจับกุมพระองค์ และเริ่มลงมือค้นหา พระองค์เสด็จกลับมายังพวกเขาด้วยความพร้อมพระทัยของพระองค์เอง สรุปแล้วพระศาสดา “บาฮาอุลลาห์” มิได้ทรงตกพระทัยและหวาดกลัวเลย </w:t>
      </w:r>
    </w:p>
    <w:p w14:paraId="3F5073BB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เขาจับกุมพระองค์ด้วยความเหยียดหยาม และตามเส้นทางที่ไปยังคุกมืดของนคร “เตหราน” ฝูงชนก็ได้มาจับกลุ่มกันเย้ยหยันและบริภาสด่าทอพระองค์มากมาย พระองค์ทรงเป็นเสมือนเพื่อนและผู้ป้องกัน เสมือนที่พึ่งพิงและช่วยเหลือยามต้องการ กลับต้องตกเป็นเหยื่อของความเกลียดชังที่ลุกโชนของเขา</w:t>
      </w:r>
    </w:p>
    <w:p w14:paraId="0C74AD98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ประชาชนได้พอพระทัยเช่นเดียวกันกับองค์พระ “เยซู” ในวัน “</w:t>
      </w:r>
      <w:r>
        <w:rPr>
          <w:rFonts w:ascii="Browallia New" w:hAnsi="Browallia New" w:cs="Browallia New"/>
          <w:sz w:val="32"/>
          <w:szCs w:val="32"/>
        </w:rPr>
        <w:t xml:space="preserve">Palm Sunday” </w:t>
      </w:r>
      <w:r>
        <w:rPr>
          <w:rFonts w:ascii="Browallia New" w:hAnsi="Browallia New" w:cs="Browallia New"/>
          <w:sz w:val="32"/>
          <w:szCs w:val="32"/>
          <w:cs/>
        </w:rPr>
        <w:t xml:space="preserve">เขาได้พากันออกมาต้อนรับพระองค์ และนคร “เยรูซาเล็ม” ก้องไปด้วยเสียง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ขอบุตรดาวิดจงเจริญ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เขาพากันตะโกนว่า “ขอพระองค์จงได้รับคำอวยพร” พระองค์ผู้เสด็จมาในนามขององค์พระผู้เป็นเจ้า ขอความเจริญจงมีแด่พระองค์ผู้สูงสุด ในไม่กี่วันต่อมา ณ บริเวณลานคฤหาสน์ของท่าน “พอนติอูชมีลาส” เขาเหล่านั้นได้เลือกทางให้กับเขาว่า “เยซู” ผู้เป็นแสงสว่างของโลก เขาขอร้องเพื่อการสวรรคตขององค์พระ “เยซู” เขาปฏิเสธการเป็นองค์พระ “คริสต์” แล้วเขาก็พากันตะโกนว่า “ตรึงกางเขนเสีย” นี่แหล่ะโลกได้กระทำต่อเพื่อนแท้</w:t>
      </w:r>
    </w:p>
    <w:p w14:paraId="73345FD4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ในท่ามกลางฝูงชนซึ่งส่งเสียงสาปแช่งพระศาสดา “บาฮาอุลลาห์” และขว้างปาพระองค์ด้วยอิฐหิน มีหญิงชรานางหนึ่งพาตัวเข้ามาพร้อมด้วยก้อนหินอยู่ในกำมือเพื่อทำร้ายพระองค์ ถึงแม้หญิงชราผู้นี้จะโกรธจนจะบ้าคลั่ง ฝีเท้าของเธอก็อ่อนเปลี้ยกว่าฝีเท้าของกระบวนแห่ หญิงชราวิงวอนผู้คนว่าขอให้ได้มีโอกาสใช้ก้อนหินขว้างพระพักตร์ของพระองค์ พระศาสดา “บาฮาอุลลาห์” ได้ทรงหันมาทางเขาและตรัสว่า “เจ้าอย่าให้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หญิงชราผู้นี้ผิดหวัง อย่าได้ปฏิเสธกับนางที่เห็นว่าเป็นการกระทำที่สมควรจะยกย่องในสายตาขององค์พระผู้เป็นเจ้า นี่แหล่ะที่เป็นมาตราวัดความเวทนาของพระองค์”</w:t>
      </w:r>
    </w:p>
    <w:p w14:paraId="3B4D5063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เกี่ยวกับการที่พยายามจะประทุษร้ายองค์พระเจ้า “ซาห์” พระศาสดา “บาฮาอุลลาห์” ได้ทรงลิขิตไว้ในหนังสือ </w:t>
      </w:r>
      <w:r>
        <w:rPr>
          <w:rFonts w:ascii="Browallia New" w:hAnsi="Browallia New" w:cs="Browallia New"/>
          <w:sz w:val="32"/>
          <w:szCs w:val="32"/>
        </w:rPr>
        <w:t xml:space="preserve">1 Epistle to the Son of the wolf </w:t>
      </w:r>
      <w:r>
        <w:rPr>
          <w:rFonts w:ascii="Browallia New" w:hAnsi="Browallia New" w:cs="Browallia New"/>
          <w:sz w:val="32"/>
          <w:szCs w:val="32"/>
          <w:cs/>
        </w:rPr>
        <w:t>ไว้ดังนี้</w:t>
      </w:r>
      <w:r>
        <w:rPr>
          <w:rStyle w:val="FootnoteReference1"/>
          <w:rFonts w:ascii="Browallia New" w:hAnsi="Browallia New" w:cs="Browallia New"/>
          <w:sz w:val="32"/>
          <w:szCs w:val="32"/>
          <w:cs/>
        </w:rPr>
        <w:footnoteReference w:id="1"/>
      </w:r>
    </w:p>
    <w:p w14:paraId="2011AFEC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โดยความเที่ยงธรรมแก่องค์พระผู้เป็นเจ้า เรามิได้สัมพันธ์กันกับวิธีการกระทำที่ชั่วร้ายและความบริสุทธิ์ของเรา คณะตุลาการก็ได้ยอมรับอย่างเด็ดขาดแล้วอย่างไร อย่างไรก็ตาม เขาก็ยังจับกุมตัวเราและ “นิวารายัน” อันเป็นสถานที่ของใต้ฝ่าพระบาท ได้พิพากษาเราให้เดินด้วยเท้าเปล่าและด้วยโซ่ตรวนด้วยศีรษะอันว่างเปล่าเปลือยไปยังคุกมืดแห่งนคร “เตหราน” มีคนโหดร้ายนั่งอยู่บนหลังม้าคอยควบคุมเรา และกระชากหมวกของเราออก  ในเวลานั้นกลุ่มเพชรฆาตและเจ้าพนักงานให้เรารีบเร่งเดินต่อไป เราถูกจองจำอยู่ในสถานที่ที่เลวร้ายห่างไกลกับสิ่งที่จะนำมาเปรียบเทียบเป็นเวลาถึงสี่เดือนที่ตัวเราไม่ได้รับความเป็นธรรมผู้หนึ่ง ในทำนองเดียวกันกับคนที่ไม่ได้รับความเป็นธรรมคนอื่นๆ ต้องได้รับการจองจำ หลุมที่แคบๆและมืดก็ยังดีกว่าที่นี่  เมื่อเรามาถึง เริ่มต้นขึ้นด้วยเราต้องถูกควบคุมตัวไปตามเฉลียงที่มืดสนิทจากนั้น เราลงบรรไดไปอีกสามขั้นเพื่อเข้าสู่ที่จำขังอันจัดเอาไว้สำหรับเรา เป็นคุกมืดที่ปกคลุมไว้ด้วยความมืดสนิทและจำนวนผู้ต้องขังราวๆ ร้อยห้าสิบคน รวมทั้งพวกขโมย ผู้ร้ายฆ่าคน และพวกโจร ถึงแม้ว่าสถานที่จะแน่นไปไม่มีทางออกทางใดนอกจากทางที่เราได้เข้ามา ไม่มีปากกาด้ามใดที่จะพรรณนาถึงสถานที่เช่นนี้ และไม่มีภาษาใดที่จะใช้กล่าวถึงกลิ่นอันน่าเกลียดน่าชังของมัน คนส่วนมากไม่มีเสื้อผ้าหรือที่นอนที่จะใช้นอน องค์พระผู้เป็นเจ้าเท่านั้นที่จะทรงทราบว่าอะไรจะบังเกิดขึ้นกับเราต่อกลิ่นที่แสนจะเลวร้ายและสถานที่ที่มืดมิด ”</w:t>
      </w:r>
    </w:p>
    <w:p w14:paraId="6196AEEC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ห้องเล็กๆ ในคุกมืดที่พระศาสดา “บาฮาอุลลาห์” กับสาวกบางคนขององค์พระบ๊อบต้องถูกจำขังอยู่นั้น เหมือนกับจะเป็นที่นั่งเล็กๆ ที่แสนจะเหี้ยมเกรียม มืดมิด และเหม็นอย่างร้ายกาจ ซึ่งครั้งหนึ่งเคยใช้เป็นอ่างอาบน้ำสำหรับคนคุก และใช้เป็นที่จำขังอาชญากรที่เลวที่สุด รอบๆ พระศอของพระองค์ก็ยังพันธนาการไว้ด้วยโซ่เหล็กขนาดที่น่าหวาดเกรงไปทั่วแผ่นดินไว้อีกเป็นจำนวนสองเส้น ด้วยน้ำหนักอันน่ากลัวของมัน ถึงกับทำให้พระวรกายต้องโค้งงอ พระศาสดาบาฮาอุลลาห์ ได้ทรงลิขิตถึงเรื่องโซ่เหล็กที่น่าพรั่นพรึงเหล่านี้ไว้ในหนังสือเล่มเดียวกันว่าดังนี้</w:t>
      </w:r>
    </w:p>
    <w:p w14:paraId="6CC18ACB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บางเวลา ถ้าท่านมีโอกาสได้ไปเยี่ยมคุกมืดของใต้ฝ่าพระบาทพระเจ้า “ชาห์” ท่านควรขอร้องท่านผู้อำนวยการและท่านหัวหน้าผู้คุมให้แสดงโซ่เหล็กนี้ให้ท่านชม หนึ่งในสองเส้นนี้ เป็นที่รู้และเรียกกันว่า “การา ภูฮาร์ห” และอีกเส้นหนึ่งคือ “สาลสิน” เราขอสาบานต่อดวงอาทิตย์แห่งความยุติธรรมว่า ในสี่เดือนที่ตัวเราผู้ไม่ได้รับความเป็นธรรมต้องรับทุกข์ทรมาน ด้วยโซ่เส้นนี้บ้าง เส้นโน้นบ้าง ผลัดเปลี่ยนกันไป” ความทุกข์ของเรามากเกินกว่าความทุกข์ทั้งหมดที่ท่าน “ยาค๊อบ”  ได้ระบายออก และความทรมานทั้งหมดของท่าน “โยบ” จะมีก็เพียงส่วนเดียวของความเศร้าโศกของเราเท่านั้น</w:t>
      </w:r>
    </w:p>
    <w:p w14:paraId="57F67FA3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ท่าน “นาบิล” นักประวัติศาสตร์อมตะของศาสนา “บาไฮ” ได้แสดงรายละเอียดแห่งงานของท่านไว้ด้วยประโยคซึ่งตัวของท่านเองได้ยินมาจากพระศาสดาบาฮาอุลลาห์ อันพรรณนาถึงความทรมานในวันเหล่านั้นไว้ว่า</w:t>
      </w:r>
    </w:p>
    <w:p w14:paraId="268B6DA7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เราซ่อนหน้าอยู่ในห้องแคบๆ รวมทั้งหมดด้วยกันพร้อมกับพวกเขาก็ถูกจองจำไว้ ที่คอก็ถูกล่ามด้วยโซ่เหล็กที่ถลอกจนหนังลอก อากาศที่เราหายใจก็เต็มไปด้วยความเลวร้าย ที่ไม่บริสุทธิ์ ขณะที่พื้นที่ที่เรานั่งก็ปกคลุมไปด้วยสิ่งปฏิกูลที่จำพวกสัตว์ที่ให้โทษก็มาทำความรำคาญให้แก่เรา แสงสว่างมิได้ผ่านเข้ามาในคุกมืดที่เต็มไปด้วยโรคร้าย หรือเพื่อที่จะได้ให้ความอบอุ่นกันความหนาวเย็นเยือกจนเกือบจะเป็นน้ำแข็ง เราถูกจัดเป็นสองแถวหันหน้าเข้าหากัน เราได้บอกกับเขาให้ท่องบทสวดมนต์บางบททุกๆ คืน เขาพากันขับร้องด้วยความกระหายยิ่ง “องค์พระผู้เป็นเจ้าเท่านั้นเพียงพอแล้วสำหรับข้าพเจ้า แท้จริง พระองค์ทรงดำรงเป็นองค์ผู้พอเพียงกับทั้งหมด” แถวหนึ่งออกเสียงทำนองเพลงในขณะที่อีกแถวหนึ่งขับร้องเป็นทำนองตอบว่า “พระองค์ทรงให้กับผู้ที่มีความเชื่อถือไว้ใจในพระองค์” พวกเขาขับร้องด้วยเสียงที่เต็มไปด้วยความยินดีนี้ ดังลั่นเรื่อยไปจนใกล้ชั่วโมงของรุ่งเช้า การสะท้อนกลับของพวกเรานี้มีอยู่ตลอดทั่วคุกมืด และเจาะกำแพงทะลุไปจนกระทั่งเข้าถึงพระกรรณของพระเจ้า” “นาเซเรดิน” ชาห์ ซึ่งพระราชวังของพระองค์ อยู่ในระยะไม่ไกลจากสถานที่ที่เราต้องถูกจองจำอยู่ พระเจ้า “ชาห์” ได้ทรงดำรัสถามว่า “เสียงนี้หมายถึงอะไรกัน” และเขาก็ได้ถวายรายงานถึงเหตุแห่งคำอุทานเหล่านี้ว่า “เป็นเสียงเพลงของสาวกองค์พระบ๊อบที่ได้ร้องประสานเสียงกันอยู่ในคุก” พระเจ้าชาห์ มิได้ทรงแสดงความเห็นต่อไป หรือมิได้ทรงพยายามยับยั้งความกระตือรือร้นของนักโทษของพระองค์ นอกจากการถูกคุมขังที่น่ากลัวกลับทรงปล่อยให้พวกเขาสวดสรรเสริญอยู่อีกต่อไป</w:t>
      </w:r>
    </w:p>
    <w:p w14:paraId="4DFA668D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ทุกๆ วันเจ้าพนักงานได้ไปที่คุก และเรียกนามของผู้ที่จะต้องไปพลีชีพเพื่อศาสนาสำหรับวันนั้น และออกไปพร้อมกับผู้ที่ถูกเรียกที่ก้าวเท้าตามไปอย่างมั่นคง และสว่างไสวไปด้วยความเด็ดเดี่ยว สาวกขององค์พระบ๊อบ จำนวนร้อย ถูกเข่นฆ่าลงในปี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.1852 </w:t>
      </w:r>
      <w:r>
        <w:rPr>
          <w:rFonts w:ascii="Browallia New" w:hAnsi="Browallia New" w:cs="Browallia New"/>
          <w:sz w:val="32"/>
          <w:szCs w:val="32"/>
          <w:cs/>
        </w:rPr>
        <w:t>อันเป็นปีอาบเลือดภายหลังที่ต้องได้รับการทรมานอย่างแสนจะปวดร้าว</w:t>
      </w:r>
    </w:p>
    <w:p w14:paraId="1A3D029F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ab/>
      </w:r>
      <w:r>
        <w:rPr>
          <w:rFonts w:ascii="Browallia New" w:hAnsi="Browallia New" w:cs="Browallia New"/>
          <w:sz w:val="32"/>
          <w:szCs w:val="32"/>
          <w:cs/>
        </w:rPr>
        <w:t>ท่านหนึ่งที่ทรงเกียรติยิ่งในบรรดาพวกท่านเหล่านี้ ก็คือท่าน “สุไลมาน” ข่าน ผู้มีดวงจิตอันกล้าหาญผู้เดียวกันกับที่ได้ปฏิบัติตามรับสั่งของพระศาสดา “บาฮาอุลลาห์” เพื่อช่วยนำพระศพขององค์พระบ๊อบ “พวกเขาได้เจาะเข้าไปในร่างกายของท่าน เก้าแห่งพร้อมกับยัดเทียนที่จุดแล้วเข้าไปในรูเหล่านั้น ด้วยแบบนี้ที่เขาพาท่านเดินไปตามถนนที่ฝูงชนพากันเห่าหอนเย้ยหยันอยู่แทบเท้าของท่าน “สุไลมาน” ข่าน เป็นขุนนางวัยหนุ่ม มีความเคยชินต่ออำนาจ และแสดงในวันซึ่งเป็นวันของการพลีชีวิตเพื่อศาสนาของท่าน ท่านได้หยุดอยู่ในท่ามกลางของการทรมาน พร้อมกับอุทานย้ำว่า “มันเป็นพิธีรีตองและขบวนแห่ที่มโหฬารอะไรอย่างนี้ ที่ใหญ่โตกว่าพิธีอื่นๆ ซึ่งได้มาร่วมกับการก้าวหน้าของโรมเพื่อให้ถึงชัยชนะต่อมงกุฎแห่งความรุ่งโรจน์ขององค์พระ “บ๊อบ” จงได้รับความยกย่องให้เป็นผู้ทรงความรุ่งโรจน์ในการที่พระองค์ได้จุดความจงรักภักดีลงยังทรวงอกของผู้ที่รักพระองค์และทรงสามารถประทานอำนาจที่ใหญ่ยิ่งเหนือกว่าอำนาจของกษัตริย์ทั้งหลาย” เมื่อเทียนได้ลุกเข้าไปในบาดแผลของท่าน ท่านได้กล่าวว่า “ดูกร ไฟ การต่อยของเจ้าได้แพ้ไปนานแล้ว และอำนาจที่จะทำให้เราเจ็บปวดก็ได้ถูกลักเอาไปแล้ว จงรีบเร่งไวๆ เพื่อด้วยลิ้นไฟของเจ้าจะสามารถทำให้เราได้ยินสียงขององค์อันเป็นสุดที่รักเรียกเรา และในเมื่อผู้ทรมานด่าทอท่าน ท่านก็ยังตอบ เขาดังนี้ว่า</w:t>
      </w:r>
    </w:p>
    <w:p w14:paraId="319A479C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มือหนึ่ง กำแก้วเหล้า มือหนึ่งเคล้า ผมคนรัก</w:t>
      </w:r>
    </w:p>
    <w:p w14:paraId="06B9E7D8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แต่ชะตา เราชี้หนัก ให้รำตาม ศูนย์การค้า</w:t>
      </w:r>
    </w:p>
    <w:p w14:paraId="24FFF77A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ท่าน “สุไลมาน” ข่านได้จบชีวิตของท่านลงด้วยประการฉะนี้</w:t>
      </w:r>
    </w:p>
    <w:p w14:paraId="0AC5CB08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เหยื่ออีกผู้หนึ่งของลมสลาตันครั้งนี้คือนาง “ทาเฮเรห์” ผู้สวยสดจินตกวีหญิงอันทรงปัญญาของ “กาซวิน” เป็นสุภาพสตรีที่กล้าหาญคนเดียวกันกับที่อยู่ในการประชุมที่ “บาแด็ชท์” ที่เรียกร้องเพื่อให้เพศของเธอเป็นอิสระต่อไปนี้ โดยถ่องแท้คือ ในตอนกลางคืนที่เธอถูกเขารัดคอตาย ศพของเธอได้ถูกโยนลงไปในบ่อซึ่งไม่มีร่องรอยเหลือเอาไว้ แต่ความทรงจำต่อความมั่นคงสุดยอดของเธอความกล้าหาญและความจงรักภักดีคงอยู่ตลอดไปชั่วกาลนาน เธอรู้ถึงจุดจบของเธอที่เข้ามาใกล้และเธอพร้อมเพื่อมัน กับผู้ที่ให้การต้อนรับเธอคือภรรยาของตุลาการซึ่งเธอถูกอยู่ในความอารักขา นาง “ทาเฮเรย์” ได้กล่าวต่อเธอในวันก่อนของคืนที่จะต้องพลีชีพเพื่อศาสนาว่า “ข้าพเจ้าได้เตรียมตัวเพื่อเข้าเฝ้าองค์อันเป็นที่รักยิ่งของข้าพเจ้า และปรารถนาที่จะปลดปล่อยท่านให้เป็นอิสระจากความร้อนใจต่อการกักกันตัวของข้าพเจ้า ข้าพเจ้าจึงได้อยู่ในอาภรณ์ของเจ้าสาวด้วยประการฉะนี้”</w:t>
      </w:r>
    </w:p>
    <w:p w14:paraId="610A9EDD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สิ่งนี้แสดงถึงความอดทนของสาวกขององค์พระ “บ๊อบ” และแสดงถึงขนาดของการเสียสละของพวกเขา</w:t>
      </w:r>
    </w:p>
    <w:p w14:paraId="6F7D5D86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ab/>
      </w:r>
      <w:r>
        <w:rPr>
          <w:rFonts w:ascii="Browallia New" w:hAnsi="Browallia New" w:cs="Browallia New"/>
          <w:sz w:val="32"/>
          <w:szCs w:val="32"/>
          <w:cs/>
        </w:rPr>
        <w:t>ในสี่เดือนที่พระศาสดา “บาฮาอุลลาห์” ทรงรับความปวดร้าวและทรงถูกพันธนาการด้วยโซ่เหล็กอยู่ในที่มืดอับอันแสนเศร้าในคุกมืดที่เต็มไปด้วยโรคร้ายของนคร “เตหราน” แต่ภายในความมืดของคุกของพระศาสดา “บาฮาอุลลาห์” ทรงได้เห็นแสงสว่างขององค์พระผู้เป็นเจ้าสว่างขึ้นในตัวของพระองค์ พระองค์เองได้ทรงเป็นผู้ประทานคำบรรยายที่มีชีวิตชีวาและมีอำนาจมากให้กับพวกเราในชั่วโมงเหล่านั้นในเมื่อพระองค์ กลับทรงตระหนักในพระทัยต่อศาสนธุรกิจทางสวรรค์ของพระองค์”</w:t>
      </w:r>
    </w:p>
    <w:p w14:paraId="3779C455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ตลอดวันของเราที่ได้อยู่ในคุกของนคร “เตหราน” ถึงแม้ว่าบาดแผลจากน้ำหนักของโซ่เหล็กและอากาศที่ถูกเติมด้วยกลิ่นเหม็นจะยอมให้เราได้หลับนอนก็แต่เพียงเล็กน้อยในการเคลิ้มหลับไม่สู้จะบ่อยนักเหล่านี้ เรารู้สึกเหมือนกับว่ามีบางอย่างได้ท่วมจากใจขึ้นไปถึงส่วนสูงของศีรษะของเรา คล้ายกับสายน้ำเชี่ยวแห่งอำนาจที่มีนักกระโจนจากขุนเขาที่สูงตระหง่านลงมายังพื้นดิน มือเท้าแห่งร่างกายของเราเกิดผลลัพธ์คล้ายกับมันจะเริ่มลุกขึ้นเป็นไฟ ในวาระนี้ลิ้นของเราก็ท่องทวนในสิ่งที่คนเราไม่มีส่วนจะร่วมได้ยินด้วย”</w:t>
      </w:r>
    </w:p>
    <w:p w14:paraId="556DC506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องค์พระผู้เป็นเจ้า ผู้มีพระมหากรุณาธิคุณอันไม่รู้สิ้นสุด ได้ทรงประทานให้กับโลกรู้ถึงคุณอำนาจและคุณสมบัติที่เด็ดขาด คำสัญญาของพระองค์ “บ๊อบ” หรือไม่ก็คำสัญญาของบรรดาศาสดาทุกองค์ขององค์พระผู้เป็นเจ้า ได้เปี่ยมสมบูรณ์ถึงอย่างไร เวลาก็ยังไม่ถึงที่ที่จะประกาศกับสาธารณะชน ยังอยู่อีกสิบปีก่อนที่พระศาสดา “บาฮาอุลลาห์” จะได้ทรงประกาศการแสดงให้ปรากฏของพระองค์ต่อมวลมนุษย์ชาติ</w:t>
      </w:r>
    </w:p>
    <w:p w14:paraId="6F2C5058" w14:textId="77777777" w:rsidR="001571D7" w:rsidRDefault="001571D7">
      <w:pPr>
        <w:jc w:val="both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ไม่มีเงาแห่งความสงสัยอันใดว่าพระศาสดา “บาฮาอุลลาห์” จะทรงให้ความร่วมมือโดยพยายามกระทำเรื่องมิดีมิร้ายให้กับพระชนม์ชีพของพระเจ้า “ชาห์” แต่ถึงกระนั้น พวกศัตรูก็ยังมิอยากจะปล่อยพระองค์ และในเวลาเดียวกัน เขาก็ไม่กล้าที่จะนำพระองค์เข้าสู่ตะแลงแกง ครั้งหนึ่ง เกิดมียาพิษปนอยู่ในเครื่องเสวยของพระองค์ และผลของมันก็ยังคงอยู่กับพระองค์นับเป็นเวลาได้หลายปี ในที่สุดพระองค์ทรงเป็นอิสระและ ต้องทรงถูกเนรเทศออกจากประเทศอิหร่าน พระราชทรัพย์ต้องถูกยึดจนไม่มีอะไรเหลือ ราชทูตรัสเซียได้เชื้อเชิญพระองค์ให้เสด็จไปยังประเทศรัสเซีย ซึ่งขณะนั้นพระองค์จะได้รับการค้ำประกันในอิสรเสรี และจะทรงปราศจากภัยอันตรายทั้งปวง พระศาสดาบาฮาอุลลาห์ ทรงปฏิเสธต่อคำเชื้อเชิญนี้ และทรงเลือกที่จะเสด็จไปยังประเทศ “อิรัก” ในวันที่ </w:t>
      </w:r>
      <w:r>
        <w:rPr>
          <w:rFonts w:ascii="Browallia New" w:hAnsi="Browallia New" w:cs="Browallia New"/>
          <w:sz w:val="32"/>
          <w:szCs w:val="32"/>
        </w:rPr>
        <w:t xml:space="preserve">12 </w:t>
      </w:r>
      <w:r>
        <w:rPr>
          <w:rFonts w:ascii="Browallia New" w:hAnsi="Browallia New" w:cs="Browallia New"/>
          <w:sz w:val="32"/>
          <w:szCs w:val="32"/>
          <w:cs/>
        </w:rPr>
        <w:t xml:space="preserve">มกราคม </w:t>
      </w:r>
      <w:r>
        <w:rPr>
          <w:rFonts w:ascii="Browallia New" w:hAnsi="Browallia New" w:cs="Browallia New"/>
          <w:sz w:val="32"/>
          <w:szCs w:val="32"/>
        </w:rPr>
        <w:t xml:space="preserve">1853 </w:t>
      </w:r>
      <w:r>
        <w:rPr>
          <w:rFonts w:ascii="Browallia New" w:hAnsi="Browallia New" w:cs="Browallia New"/>
          <w:sz w:val="32"/>
          <w:szCs w:val="32"/>
          <w:cs/>
        </w:rPr>
        <w:t>พระองค์เสด็จจากนคร “เตหราน” และไม่เคยเสด็จกลับมาอีกเลย พระองค์เสด็จพร้อมด้วยพระประยูรญาติ ฤดูหนาวร้ายกาจมาก ตามถนนหนทางและเหนือขุนเขา มีหิมะปกคลุมอยู่อย่างหนาแน่น และขาดความผาสุก พระองค์ถูกแยกออกจากสรรพสิ่งทั้งหลายของแผ่นดินพระศาสดา บาฮาอุลลาห์ ไม่ทรงสามารถที่จะแสวงหาความสะดวกง่ายดาย เพื่อที่จะลดงานหนักและความแร้นแค้นในการเดินทางอันยาวนาน และยากลำบากในสภาพที่แสนลำเค็ญเช่นนี่ จึงเป็นของจำเป็นที่การเดินทางจะต้องล้าช้าลง</w:t>
      </w:r>
    </w:p>
    <w:p w14:paraId="12131FA8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lastRenderedPageBreak/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ขณะที่พระศาสดาบาฮาอุลลาห์ เสด็จเข้าใกล้ชายแดน กาลสมัยก็มาถึงคราวที่จะต้องปิดฉากลง ประชาชนชาวอิหร่านรู้สำนึกตัวว่าได้รับความเสียหายมากมายอะไรบ้างหรือ หรือจะต้องจมอยู่ในความโง่เขลา จมอยู่ในความบ้าคลั่ง หลับตาอยู่ในความรังเกียจเดียดฉันท์ เขาไม่มีการรู้และเห็นสิ่งใด และด้วยเหตุที่พระศาสดาบาฮาอุลลาห์ ได้เสด็จไปเสียจากการประทับอยู่ในท่ามกลางพวกเขา ซึ่งในกาลครั้งหนึ่งพระองค์เป็นที่รักใคร่ของบรรดาผู้มั่งคั่ง และผู้ยากจน ผู้อยู่ในฐานะสูง หรือผู้ต่ำต้อย เจ้าชายหรือชาวนาก็เหมือนกัน กลับถูกปล่อยให้ทรงประทับอยู่เดียวดาย โดยประชาชนซึ่งพระองค์ได้ประทานความปราณี ความรัก ความยุติธรรมและความมีใจเป็นกุศลตอลดเวลาให้กับเขาอย่างฟุ่มเฟือย ประเทศเปอร์เซียได้ขาดเสียจากการประทับอยู่ของพระศาสดาบาฮาอุลลาห์ แต่พระจิตของพระองค์จะได้ออกไปจากประเทศนี้ หรือจากดินแดนอื่นใดหรือเปล่า </w:t>
      </w:r>
    </w:p>
    <w:p w14:paraId="02B221DD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ในบทส่งท้ายของหนังสือประวัติศาสตร์ “นาบิล” เกี่ยวกับสมัยแรกของศาสนานี้ที่เขียนโดยท่าน “นาบิล” “ซารานด์” และแปลโดยท่าน “โชกิ เอฟเฟนดิ” องค์ผู้พิทักษ์ของศาสนา “บาไฮ ท่านโชกิ เอฟเฟนดิ” ได้เขียนพรรณนาถึงความรุนแรงที่ขึ้นถึงขีดสูงสุดในวันเวลาที่เนรเทศ พระศาสดาบาฮาอุลลาห์ ไว้ว่า “ไม่เคยมีชะตากรรมกับศาสนาที่ประกาศขึ้นโดยองค์พระบ๊อบ ต้องจมอยู่ในระดับต่ำกว่าในครั้งเมื่อพระศาสดา “บาฮาอุลลาห์” ถูกเนรเทศให้ออกจากบ้านเกิดเมืองนอนไปยังประเทศ “อิรัก” ศาสนาที่องค์พระ “บ๊อบ” ได้ทรงพลีชีวิตของพระองค์และซึ่งพระศาสดา “บาฮาอุลลาห์” ต้องทรงรับภาระหนักและต้องทรมาน ดูเสมือนกับว่าใกล้กับที่จะต้องสูญสิ้นไปทั้งหมด </w:t>
      </w:r>
      <w:r>
        <w:rPr>
          <w:rFonts w:ascii="Browallia New" w:hAnsi="Browallia New" w:cs="Browallia New"/>
          <w:color w:val="000000"/>
          <w:sz w:val="32"/>
          <w:szCs w:val="32"/>
          <w:cs/>
        </w:rPr>
        <w:t>พลังของมันแสดงให้เห็นว่าอยู่ในสภาพหมดกำลังความยั่งยืนก็กระจายลงอย่างไม่อาจแก้ได้ ค</w:t>
      </w:r>
      <w:r>
        <w:rPr>
          <w:rFonts w:ascii="Browallia New" w:hAnsi="Browallia New" w:cs="Browallia New"/>
          <w:sz w:val="32"/>
          <w:szCs w:val="32"/>
          <w:cs/>
        </w:rPr>
        <w:t>วามท้อใจและความวิบัติที่แรงกล้าก็เกิดขึ้นอย่างรวดเร็วกว่าครั้งก่อนได้ทำลายชีวิตจิตใจและความหวังของผู้ที่ให้ความช่วยเหลือก็ได้รับความมืดมัว”</w:t>
      </w:r>
    </w:p>
    <w:p w14:paraId="06C9C6BF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พระศาสดา “บาฮาอุลลาห์” ได้เสด็จถึงนคร “แบกแดด” ในเดือนมีนาคม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1853 </w:t>
      </w:r>
      <w:r>
        <w:rPr>
          <w:rFonts w:ascii="Browallia New" w:hAnsi="Browallia New" w:cs="Browallia New"/>
          <w:sz w:val="32"/>
          <w:szCs w:val="32"/>
          <w:cs/>
        </w:rPr>
        <w:t xml:space="preserve">พระวรกายที่แข็งแกร่งก็เริ่มทรุดโทรมลงในชั่วเวลาที่ไม่นานนักกับผู้ที่บังเอิญสังเกตเห็น จะเห็นเสมือนว่าพระองค์ทรงเป็นผู้ที่เข้าใกล้กับมรณกรรม ทางราชสำนักและคณะนักบวชแน่ใจว่าพระศาสดา “บาฮาอุลลาห์” จะสวรรคตเมื่อเยาว์วัยและถูกหลงลืม แต่พระองค์ก็ยังคงดำรงพระชนม์ชีพอยู่ทั้งๆ ที่ทรงลำบากยากเข็ญ พอเมื่อพระองค์ทรงฟื้นขึ้นจากผลของการที่ได้ถูกโขกสับและจากความเจ็บปวดในการเดินทาง และในการถูกจำคุกพระองค์ทรงลุกขึ้นรวบรวมและประทานชีวิตจิตใจให้กับชุมนุมของพระองค์บ๊อบ “ที่กำลังทุกข์ยากและแตกแยกกัน” นี่เป็นความตั้งใจที่นำไปยังตอนที่พระองค์ประทับอยู่ในคุกมืดของนคร “เตหราน” พระองค์ทรงตรัสกับพวกเราว่า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“ทั้งกลางวันกลางคืน ในขณะที่เราถูกจำขังอยู่ในคุกมืด เราไตร่ตรองถึงการกระทำ ภาวะและพฤติการณ์ของสาวกขององค์พระบ๊อบ” ยังประหลาดใจว่า อะไรที่จะทำให้ศาสนิกชนที่ใจกว้าง สง่างามและเฉลียวฉลาดพอที่จะกล้ากระทำร้ายแรงต่อกษัตริย์ ตัวเราเองที่มิได้รับความยุติธรรม ก็ต้องตัดสินใจลุก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ขึ้นหลังจากถูกปลดปล่อยออกจากคุก ได้ปฏิบัติด้วยความเข้มแข็งอย่างที่สุดเพื่อรับภาระให้ประชาชนเหล่านี้ ได้กลับมีชีวิตชีวาเกิดขึ้นมาใหม่</w:t>
      </w:r>
    </w:p>
    <w:p w14:paraId="05DA4E5B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คืนวันหนึ่งในความฝัน ฝันว่าได้ยินเสียงคำพูดอันสูงศักดิ์เหล่านี้ดังอยู่ทุกๆ ด้าน แท้จริง เราจะให้ชัยชนะกับเจ้าโดยตัวของเจ้าเองและโดยปลายปากกาของเจ้าอย่าเศร้าโศกในเรื่องที่เกิดขึ้นกับเจ้า แต่อย่าหวาดกลัว เพราะเจ้าอยู่ในความปลอดภัย  ไม่ช้านักพระประสงค์ขององค์พระผู้เป็นเจ้าจะก่อขึ้นซึ่งสมบัติของพื้นดิน มนุษย์เราที่เขาจะช่วยเหลือเจ้า และด้วยสิ่งนั้น องค์พระผู้เป็นเจ้าจะบันดาลให้ดวงใจของเขารับรู้ในพระองค์</w:t>
      </w:r>
    </w:p>
    <w:p w14:paraId="22FCAFAD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สภาพของสาวกองค์พระ “บ๊อบ” ได้เป็นที่น่าสงสารอย่างแท้จริงเขาได้รับความขบขันจากการกระทำของศัตรูที่คอยระแวดระวังและโหดร้าย ต้องแตกแยกออกเป็นพรรคเป็นพวก ในเวลานี้เขาไม่สามารถสังเกตเห็นการนำทางของพระศาสดา “บาฮาอุลลาห์” </w:t>
      </w:r>
      <w:r>
        <w:rPr>
          <w:rFonts w:ascii="Browallia New" w:hAnsi="Browallia New" w:cs="Browallia New"/>
          <w:color w:val="000000"/>
          <w:sz w:val="32"/>
          <w:szCs w:val="32"/>
          <w:cs/>
        </w:rPr>
        <w:t>ยังไม่มีเพื่อนเหนือศัตรูที่จะรู้ว่า</w:t>
      </w:r>
      <w:r>
        <w:rPr>
          <w:rFonts w:ascii="Browallia New" w:hAnsi="Browallia New" w:cs="Browallia New"/>
          <w:sz w:val="32"/>
          <w:szCs w:val="32"/>
          <w:cs/>
        </w:rPr>
        <w:t xml:space="preserve"> พระองค์ทรงเป็นศาสดาและผู้แทนขององค์พระผู้เป็นเจ้าในโลกนี้</w:t>
      </w:r>
    </w:p>
    <w:p w14:paraId="52EC3406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องค์พระ “บ๊อบ” ทรงเป็นผู้กระจ่างแจ้ง หนักแน่นชัดเจนในลิขิตทางภาษาทรงพยากรณ์การที่ใกล้จะมาถึงของพระศาสดา ซึ่งองค์พระผู้เป็นเจ้าจะทรงเปิดเผยขึ้น พระองค์ผู้อบรมโลก ทรงก่อตั้งและเป็นผู้นำมนุษยชาติใน “วันของพระผู้เป็นเจ้า” ที่ในสมัยนี้มีนักฉวยโอกาสบางคนได้อ้างกรรมสิทธิ์กับฐานะนี้ และด้วยเหตุเช่นนี้ สาวกขององค์พระ “บ๊อบ” เป็นจำนวนมากจึงได้แตกแยกออกเป็นหลายพวก ซึ่งแต่ละพวกได้รับการอุปการะจากบรรดาพวกที่ยกตนเองว่าเป็นผู้ที่จะมาช่วยโลกให้พ้นบาปเหล่านี้ หัวหน้าเพียงในนามของสาวกของพระ “บ๊อบ” ก็คือท่าน “มีร์ซา ยาห์ยา” ซึ่งเป็นน้องต่างมารดาของพระศาสดา “บาฮาอุลลาห์” ซึ่งขนานนามขึ้นเองว่า “ซุเบ อาซาล” หรืออรุณของความคงอยู่ตลอดกาล แต่ไม่มีความสามารถที่จะต่อต้านกับพลังของการแตกแยกออกจากกันได้เพราะขาดความกล้าหาญ ในเวลาเมื่อพระศาสดา “บาฮาอุลลาห์” ทรงประจันหน้ากับเหล่าศัตรูด้วยพระอิริยาบถอันสงบ แต่ “อาซาล” ได้พยายามที่จะหลบหนีเพื่อรักษาชีวิตของตนไว้ เมื่อพระศาสดา “บาฮาอุลลาห์” ทรงได้รับการจองจำ  “อาซาล” ก็ท่องเที่ยวตามชนบทใกล้เคียง ในลักษณะปลอมตัวด้วยการใช้เครื่องแต่งตัวอย่างฤษี เมื่อได้ไปถึงนคร “แบกแดด” หลังการมาถึงของพระศาสดา “บาฮาอุลลาห์” มิได้ให้การช่วยเหลือป้องกันศาสนามากมายอะไรนัก พระศาสดา “บาฮาอุลลาห์” เท่านั้นที่ได้ทรงแสดงพระองค์ ต่อความเดือดดาลของรัฐบาลและของคณะนักบวช</w:t>
      </w:r>
    </w:p>
    <w:p w14:paraId="4A94BB9F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ขณะที่การต่อสู้กำลังจะแตกร้าวอย่างกว้างขวางที่การอ้างกรรมสิทธิ์อย่างไม่มีข้อมูล กลับอึกทึกครึกโครมมากยิ่งขึ้น ความหวังของกลุ่มสาวกองค์พระ “บ๊อบ” ก็ยังไม่รู้จักพระองค์ ที่องค์พระ “บ๊อบ” ได้สัญญาไว้กับพวกเขา ซึ่ง ณ ที่นี้ กำลังประทับอยู่ท่ามกลางเขาและทรงได้รับการทรมานกับพวกเขา พระองค์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ทรงอยู่กับโชคชะตาที่จะเปลี่ยนความลำบากของพวกเขาให้เป็นความรุ่งโรจน์ เปลี่ยนความอ่อนแอของเขาให้กลับเป็นความแข็งแรงอันสูงสุด</w:t>
      </w:r>
    </w:p>
    <w:p w14:paraId="46EE9CC0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ยังไม่ทันที่พระศาสดา “บาฮาอุลลาห์” จะทรงเริ่มภารกิจที่ช่วยชีวิตเหล่าสาวกขององค์พระบ๊อบ ให้ออกจากความหัวดื้อของเขา “ซุเบ อาซาล” ที่ถูกกระตุ้นจากพวกยกตัวเองเพียงจำนวนน้อยที่เขาได้เลือกให้เป็นตัวการที่ไม่มีเกียรติ ให้เป็นเครื่องมือวางแผนการณ์ทรยศของพวกเขาและเริ่มลงมือขัดขวางการนำทางที่เต็มไปด้วยความเมตตากรุณาของพระศาสดา “บาฮาอุลลาห์” “อาซาล” ได้ต่อต้านอย่างรุนแรง ดังนั้น พระศาสดา “บาฮาอุลลาห์” จึงตกลงพระทัยจะถอนตัวออกเสียจากการพยายามต่อสู้ พระองค์ไม่ปรารถนาที่จะเพิ่มความเสียหายอันเป็นความทุกข์ให้กับบรรดาสาวกขององค์พระ “บ๊อบ” ในเช้าวันหนึ่ง พระประยูรญาติของพระองค์พบว่าพระองค์ได้เสด็จไปเสียแล้ว พระองค์ได้ทรงหาที่ประทับใหม่ ณ ภูเขา “เคอร์ดิสถาน” การออกจากสังคมไปอยู่เงียบๆ แต่โดยลำพังของคนเราอย่างนี้ ได้เกิดขึ้นกับชีวิตของพระศาสดาแห่งองค์พระผู้เป็นเจ้าทุกพระองค์ พระ </w:t>
      </w:r>
      <w:r>
        <w:rPr>
          <w:rFonts w:ascii="Browallia New" w:hAnsi="Browallia New" w:cs="Browallia New"/>
          <w:sz w:val="32"/>
          <w:szCs w:val="32"/>
        </w:rPr>
        <w:t>"</w:t>
      </w:r>
      <w:r>
        <w:rPr>
          <w:rFonts w:ascii="Browallia New" w:hAnsi="Browallia New" w:cs="Browallia New"/>
          <w:sz w:val="32"/>
          <w:szCs w:val="32"/>
          <w:cs/>
        </w:rPr>
        <w:t>โมเสส</w:t>
      </w:r>
      <w:r>
        <w:rPr>
          <w:rFonts w:ascii="Browallia New" w:hAnsi="Browallia New" w:cs="Browallia New"/>
          <w:sz w:val="32"/>
          <w:szCs w:val="32"/>
        </w:rPr>
        <w:t xml:space="preserve">" </w:t>
      </w:r>
      <w:r>
        <w:rPr>
          <w:rFonts w:ascii="Browallia New" w:hAnsi="Browallia New" w:cs="Browallia New"/>
          <w:sz w:val="32"/>
          <w:szCs w:val="32"/>
          <w:cs/>
        </w:rPr>
        <w:t>ได้เข้าไปอยู่ ณ ทะเลทราย “ซีนาย” พระพุทธองค์เข้าประทับอยู่ในป่าของประเทศอินเดีย องค์พระ “คริสต์” ทรงดำเนินอยู่ในที่อ้างว้าง พระศาสดา “โมฮัมหมัด” ได้ย่างพระบาทอยู่ตามภูเขาลูกเล็กๆ ที่ร้อนระอุด้วยแสงอาทิตย์ของ “อารเบีย”</w:t>
      </w:r>
    </w:p>
    <w:p w14:paraId="4B00515C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การที่พระศาสดา “บาฮาอุลลาห์” ได้กำหนดโทษเนรเทศพระองค์เองนั้น ก็เพื่อเป็นการทดสอบว่าพระองค์ทรงเป็นผู้นำพระองค์เดียวที่สามารถคืนความสงบสุขที่แตกร้าวของพวกเขาให้ ตลอดจนทัศนคติของพวกเขา ความสดใส ความศรัทธาและความมั่นใจแน่วแน่ เวลาที่ผ่านไปและการปราศจากพระองค์จะได้ยืนยันได้ว่า เท่าที่ได้แสดงข้อเท็จจริงแน่นอน ดังนี้ พระองค์จึงได้ทรงลิขิต เรื่องของวันเหล่านี้ขึ้น</w:t>
      </w:r>
    </w:p>
    <w:p w14:paraId="663E0791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ในจำนวนของประชาชนที่ไม่เคยได้รับกลิ่นไออันหอมหวนของความยุติธรรมได้พากันก่อการขัดขืนขึ้น และรวมกันเข้าต่อต้านเรา เราได้เห็นหอกของพวกเขา คุกคามเราอยู่ทุกๆ ด้าน เราต้องยอมรับรู้ต่อลูกและคันธนูในทุกทิศทาง สิ่งนี้ ถึงแม้ว่าเราจะยังไม่เคยมีความนิยมนับถือในสิ่งหนึ่งสิ่งใด หรือมิได้ค้นหาความรักชอบที่มากเกินไปจากคนบางคนไม่ว่ากับผู้ใด เราให้ความกรุณาอย่างสูงและถือว่าเขาเป็นมิตรที่เต็มไปด้วยความอดทนและความรักใคร่ ในบรรดาผู้ยากจนเราเลือกเอาเขาเป็นมิตร และในท่ามกลางผู้คงแก่เรียนและผู้สูงศักดิ์เรายอมอยู่ใต้อำนาจแต่ตัวเราได้ออกห่าง เราขอสาบานต่อองค์พระผู้เป็นเจ้าที่แท้จริงว่า ความเศร้าโศกที่เกิดจากความทุกข์ร้อนและความทรมาน ที่เราถูกยัดเยียดให้โดยน้ำมือของศัตรูและผู้เชื่อถือแห่งคัมภีร์ “โกหร่าน” แต่ถึงกระนั้นก็ดี สิ่งเหล่านี้ก็ยังพอที่จะกล่าวได้ว่าไม่สำคัญในเมื่อเปรียบเทียบกับสิ่งซึ่งบังเกิดขึ้นกับโรมโดยน้ำมือของพวกที่ยอมรับนับถือว่าเป็นมิตรของเรา”</w:t>
      </w:r>
    </w:p>
    <w:p w14:paraId="74B53B03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เราจะพูดอะไรได้มากไปกว่านี้ สากลโลกที่อยู่ในสายตาของดวงตาแห่งความยุติธรรมก็ยังไม่สามารถจะเข้ามาเกี่ยวพันกับน้ำหนักของการเปิดปากขึ้นนี้ ใกล้กับวันที่เรามาถึงประเทศนี้ ในเมื่อเราได้เห็น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เครื่องหมายของเหตุการณ์ที่ใกล้เข้ามา เราตั้งใจจะกลับก่อนที่จะบังเกิดอะไรขึ้นกับเรา และพาตัวของเราออกไปสู่ที่อ้างว้างเปล่าเปลี่ยว</w:t>
      </w:r>
    </w:p>
    <w:p w14:paraId="67A5CD29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และ ณ ที่นั้น ต้องแยกร้างจากกันมาใช้ชีวิตอยู่อย่างเต็มไปด้วยความเปล่าเปลี่ยวแต่ลำพังผู้เดียวเป็นเวลาถึงสองปี จากดวงตาของเราหยาดน้ำตาแห่งความทุกข์ได้ไหลริน และโลหิตในดวงใจของเราก็เสมือนกับระลอกคลื่นของความเจ็บปวดรวดร้าวในมหาสมุทร ในหลายๆ คืน เราไม่มีอาหารเพื่อจะยังชีพ และในหลายๆ วันร่างกายของเราก็มิได้รับการพักผ่อน ในระหว่างพระหัตถ์ของพระองค์ทรงกำความเป็นอยู่ของเราไว้ โดยไม่คำนึงถึงว่าสิ่งเหล่านี้ได้แสดงออกและความทุกข์เข็ญอย่างไม่หยุดยั้ง ดวงวิญญาณของเราถูกหุ้มห่อไว้ด้วยความยินดีที่มีความสุขยิ่ง และความเป็นอยู่ของทั้งหมดก็ได้รับแต่ความมั่นใจ ในความยินดีอย่างเหลือที่จะพรรณนาสำหรับในความเปล่าเปลี่ยวของเรา เราไม่รู้ตัวต่ออันตรายหรือคุณประโยชน์ปราศจากโรค หรือความเจ็บไข้ของบุคคลบางคน เราปกครองด้วยจิตของเราโดยลำพังผู้เดียว ลืมโลกและทุกๆ สิ่งที่อยู่ในโลก อย่างไรก็ตามเราหารู้ไม่ว่าร่างแหแห่งโชคชะตาของเทพเจ้านั้นกว้างใหญ่กว่าความคิดที่ดับสูญได้ และการพุ่งทยานของพระราชกำหนดของพระองค์ได้พุ่งข้ามแผนการของหมู่มนุษย์ที่อวดดี ไม่มีสิ่งใดที่สามารถจะหลบหนีเหยื่อล่อที่พระองค์ได้ทรงวางไว้ และไม่มีบุคคลใดสามารถรู้สึกว่าได้หลุดพ้นเว้นเสียแต่จะต้องผ่านการยอมอยู่ใต้อำนาจของความปรารถนาของพระองค์ โดยความเที่ยงธรรมขององค์พระผู้เป็นเจ้าการถอนตัวของเราก็ถูกมุ่งหมายไว้ว่าจะไม่ได้กลับมาและการอยู่อย่างแยกย้ายของเราก็ถูกหวังไว้ว่าจะไม่ได้อยู่ร่วมกัน วัตถุประสงค์อย่างหนึ่งของการปลีกตัวออกของเราคือ เพื่อหลบเลี่ยงอย่างเหมาะสมเสียจากเรื่องของความไม่ประนีประนอมกันระหว่างผู้นับถือศาสนาอันเป็นบ่อเกิดของการก่อความยุ่งยากขึ้น ในบรรดามิตรของเราที่หมายถึงการประทุษร้ายต่อร่างกายกับคนบางคนหรือการที่จะเป็นเหตุให้เกิดความเศร้าโศกกับดวงใจบางดวง เรายังมิได้จบความเห็น และยังมีโครงการของแต่ละบุคคล ตามความพอใจของตน และดำเนินด้วยความนึกคิดที่ไร้ประโยชน์ของตนจนกระทั่งจากบ่อเกิดแห่งความลึกลับอันจะกล่าวแย้งมิได้ เวลาของหมายเรียกเพื่อจะสั่งให้เรากลับไปยังที่ที่เรามา ก็ได้มาถึง เราต้องยอมยกความปรารถนาของเราให้กับพระองค์ เราต้องยอมจำนนต่อคำสั่งของพระองค์</w:t>
      </w:r>
    </w:p>
    <w:p w14:paraId="5EBC8D76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พระนามของ</w:t>
      </w:r>
      <w:r>
        <w:rPr>
          <w:rFonts w:ascii="Browallia New" w:hAnsi="Browallia New" w:cs="Browallia New"/>
          <w:sz w:val="32"/>
          <w:szCs w:val="32"/>
          <w:cs/>
        </w:rPr>
        <w:t xml:space="preserve">พระศาสดา “บาฮาอุลลาห์” ก็ค่อยๆ แพร่หลายทีละเล็กทีละน้อยในตำบล “สุเลมานีเยห์” ไม่มีผู้ใดในตำบลใกล้เคียงจะรู้ถึงเอกลักษณ์ของพระองค์แต่ทุกคนลุ่มหลงในความงามของความกรุณาและปัญญาของพระองค์ บางคนหลงผิดคิดว่าพระองค์เป็นผู้เชื่อถือในลัทธิ “ซูฟิ” พระองค์ทรงเป็นที่รู้จักในนามของ “คาเวชโมฮัมหมัด” และในปริมณฑลอันกว้างขวางทางนคร “แบกแดด” เริ่มได้ยินเรื่องของฤาษี ผู้ทรงปัญญามาปรากฏขึ้นที่ขุนเขาทางภาคเหนือ เขาทั้งหลายพากันกล่าวถึงความรอบรู้ในวิทยาการของพระองค์ ความสุภาพอ่อนโยน ความสงสารและความเข้าใจอย่างปลอดโปร่งที่น่าประหลาด บรรดาสาวกขององค์พระ “บ๊อบ” ที่ขาดคำแนะนำของพระศาสดา “บาฮาอุลลาห์” ที่ยังคงยุ่งอยู่กับการทะเลาะวิวาทมากขึ้นกว่าแต่ก่อน 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และที่ยังทรงกระหายต่อการที่จะได้รับคำแนะนำจากพระองค์แต่ก็ไม่รู้ว่าจะไปตามหาพระองค์ได้ที่ไหน ต่อมาไม่ช้าพวกเขาบางคนก็ได้ยินถึงเรื่อง มุนีแห่ง “สุเลมานีเยห์” และพากันเข้าใจว่าต้องเป็นพระศาสดา “บาฮาอุลลาห์” และได้จัดทูตไปเฝ้าและวิงวอนให้พระองค์เสด็จกลับมาโดยรีบด่วน พระศาสดา “บาฮาอุลลาห์” ทรงประหลาดพระทัยที่ทอดพระเนตรเห็นพวกนี้ แต่พระองค์ทรงทราบที่จะต้องทรงตอบการเรียกหานี้ เป็นพระสุรเสียงและพิธีการของพระองค์พระผู้เป็นเจ้า เวลานี้ได้แสดงออกมาถึงการที่บรรดาสาวกขององค์พระ “บ๊อบ” จะอยู่อย่างขาดเสียซึ่งพระองค์มิได้</w:t>
      </w:r>
    </w:p>
    <w:p w14:paraId="028BD378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ในวันที่ </w:t>
      </w:r>
      <w:r>
        <w:rPr>
          <w:rFonts w:ascii="Browallia New" w:hAnsi="Browallia New" w:cs="Browallia New"/>
          <w:sz w:val="32"/>
          <w:szCs w:val="32"/>
        </w:rPr>
        <w:t xml:space="preserve">19 </w:t>
      </w:r>
      <w:r>
        <w:rPr>
          <w:rFonts w:ascii="Browallia New" w:hAnsi="Browallia New" w:cs="Browallia New"/>
          <w:sz w:val="32"/>
          <w:szCs w:val="32"/>
          <w:cs/>
        </w:rPr>
        <w:t>มีนาคม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1856 </w:t>
      </w:r>
      <w:r>
        <w:rPr>
          <w:rFonts w:ascii="Browallia New" w:hAnsi="Browallia New" w:cs="Browallia New"/>
          <w:sz w:val="32"/>
          <w:szCs w:val="32"/>
          <w:cs/>
        </w:rPr>
        <w:t>พระศาสดา “บาฮาอุลลาห์” ได้ทรงเสด็จกลับนคร “แบกแดด” การปราศจากพระองค์มีเวลาอยู่ถึงสองปี สืบแต่นั้นมา พระราชอำนาจของพระองค์ และอำนาจการบังคับบัญชาของพระองค์ ก็ได้รับการต้อนรับเป็นอย่างดียิ่งจากบรรดาสาวกขององค์พระ“บ๊อบ”พวกเขาได้ผ่านการทดลองที่เข้มงวดและได้รับการศึกษาด้วยบทเรียนในโรงเรียนแห่งความทุกข์ยาก ไม่ต้องสงสัยว่าฝ่ายต่อต้านนั้นมีอยู่ทั่วไป “อาซาล” บุคคลที่มีใจอ่อนแอ ได้ถูกยกย่องให้อยู่ในที่สูงโดยมือของผู้ใฝ่สูงและยกย่องตัวเอง ให้เสมือนเช่นกับผู้ที่เป็นตุ๊กตาแต่บรรดาสาวกขององค์พระ “บ๊อบ” กลับรู้ว่ามีความประสงค์อะไรกับพวกเขาพระศาสดาของ “บาฮาอุลลาห์” ทรงใช้กำลังต่อความพยายามอย่างยิ่งยวดของพระองค์เพื่อคุ้มครองพระอนุชาต่างมารดา ให้ออกจากเครื่องหมายของผู้ที่คิดมั่วสุมก่อการจลาจลอันเป็นการขัดแย้งกับบ้านเมือง แต่ “อาซาล” เป็นเสมือนคนที่อยู่ในประเภทต่ำช้า กลับไม่แยแสต่อคำตักเตือนของพระองค์ผู้ทรงเสมือนพระสหาย ที่แท้จริงของเขา กลับทวีความพัวพันอยู่กับแผนการที่ไร้ประโยชน์มากยิ่งขึ้น</w:t>
      </w:r>
    </w:p>
    <w:p w14:paraId="493C4FC6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จนกระทั่งบัดนี้ ผู้เชื่อถือในองค์พระ “บ๊อบ” ที่มาจากนิกาย “ชีร์อะ” ของอิสลามแต่เดี๋ยวนี้อยู่ภายใต้การคุ้มครองของพระศาสดา “บาฮาอุลลาห์”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และจัดอยู่ในพวกที่เปลี่ยนมานับถือศาสนานี้ พระองค์ก็ได้ทรงประทานความสดชื่นให้กับชีวิตอันแห้งแล้งของเขา และทรงห้ามมิให้พวกเขาต่อต้านกับการบุกรุกเข้ามาทำความรุนแรงกับอิสรภาพของพวกเขาในลักษณะนี้ พระองค์ทรงหยุดการกระทำที่ไร้กฎหมาย มีครั้งหนึ่ง ได้คุกคามดุเดือดต่อบูรณะภาพของบรรดาสาวกองค์พระ “บ๊อบ” และดังนั้น การนำแห่งเทพเจ้าของพระศาสดา “บาฮาอุลลาห์” จึงได้มารวมกำลังสาวกขององค์พระ “บ๊อบ” ขึ้นต่อไปอีกครั้งหนึ่งในชีวิตอันสง่างาม และต่ออีกครั้งหนึ่งที่เขามีชีวิตอยู่กับความซื่อสัตย์ในดวงใจ และการกระทำของเขาก็ได้พิสูจน์ถึงความเชื่อถือ</w:t>
      </w:r>
    </w:p>
    <w:p w14:paraId="29CD4D14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ระหว่างปีที่ประทับอยู่ในนคร “แบกแดด” พระศาสดา “บาฮาอุลลาห์” ได้ทรงวางแผนให้เห็นการลิขิตหนังสือขึ้นไว้สามเล่มที่มีผู้รู้จักกันมากคือเรื่อง </w:t>
      </w:r>
      <w:r>
        <w:rPr>
          <w:rFonts w:ascii="Browallia New" w:hAnsi="Browallia New" w:cs="Browallia New"/>
          <w:sz w:val="32"/>
          <w:szCs w:val="32"/>
        </w:rPr>
        <w:t>SEVEN</w:t>
      </w:r>
      <w:r>
        <w:rPr>
          <w:rStyle w:val="FootnoteReference0"/>
          <w:rFonts w:ascii="Browallia New" w:hAnsi="Browallia New" w:cs="Browallia New"/>
          <w:sz w:val="32"/>
          <w:szCs w:val="32"/>
        </w:rPr>
        <w:footnoteReference w:id="2"/>
      </w:r>
      <w:r>
        <w:rPr>
          <w:rFonts w:ascii="Browallia New" w:hAnsi="Browallia New" w:cs="Browallia New"/>
          <w:sz w:val="32"/>
          <w:szCs w:val="32"/>
        </w:rPr>
        <w:t xml:space="preserve"> VALLEYS. THE HIDDEN WORDS.</w:t>
      </w:r>
      <w:r>
        <w:rPr>
          <w:rStyle w:val="FootnoteReference0"/>
          <w:rFonts w:ascii="Browallia New" w:hAnsi="Browallia New" w:cs="Browallia New"/>
          <w:sz w:val="32"/>
          <w:szCs w:val="32"/>
        </w:rPr>
        <w:footnoteReference w:id="3"/>
      </w:r>
      <w:r>
        <w:rPr>
          <w:rFonts w:ascii="Browallia New" w:hAnsi="Browallia New" w:cs="Browallia New"/>
          <w:sz w:val="32"/>
          <w:szCs w:val="32"/>
        </w:rPr>
        <w:t xml:space="preserve"> B KK F CERTITUDE</w:t>
      </w:r>
      <w:r>
        <w:rPr>
          <w:rStyle w:val="FootnoteReference0"/>
          <w:rFonts w:ascii="Browallia New" w:hAnsi="Browallia New" w:cs="Browallia New"/>
          <w:sz w:val="32"/>
          <w:szCs w:val="32"/>
        </w:rPr>
        <w:footnoteReference w:id="4"/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และ “คีตาบี อีคาน”</w:t>
      </w:r>
    </w:p>
    <w:p w14:paraId="4412C332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ในเวลาที่ทรงพระดำเนินอยู่ริมฝั่งแม่น้ำ “ไทกริ๊ส” พระองค์ทรงระลึกถึงความอยู่ใกล้ชิดกับพระผู้เป็นเจ้า และความอยู่ห่างไกลของคนเรา คิดถึงความเมตตาและความรักขององค์พระผู้เป็นเจ้า และดื้อดึง ที่จะยอมรับและปฏิบัติตามพระวจนะของพระองค์ผลก็คือหนังสือเรื่อง “พระวจนะเร้นลับ” </w:t>
      </w:r>
      <w:r>
        <w:rPr>
          <w:rFonts w:ascii="Browallia New" w:hAnsi="Browallia New" w:cs="Browallia New"/>
          <w:sz w:val="32"/>
          <w:szCs w:val="32"/>
        </w:rPr>
        <w:t xml:space="preserve">(THE HIDDEN WORDS) </w:t>
      </w:r>
      <w:r>
        <w:rPr>
          <w:rFonts w:ascii="Browallia New" w:hAnsi="Browallia New" w:cs="Browallia New"/>
          <w:sz w:val="32"/>
          <w:szCs w:val="32"/>
          <w:cs/>
        </w:rPr>
        <w:t>ที่ทรงลิขิตขึ้นอย่างกระจ่างแจ้ง ในทำนองร้อยแก้วอันชวนให้ลุ่มหลง และที่แสดงให้เห็นความจริงอันเป็นอมตะเหล่านี้ ที่ยืนหยัดอยู่ในใจกลางของศาสนาที่เปิดเผยแล้วทุกๆ ศาสนา ความนิ่มนวลของความคิดเห็น และของการพรรณนาอย่างดีที่หาที่ติมิได้ ได้พัดกวาดไปตลอดทั่วแนวทางของความสูงศักดิ์ ความสูงศักดิ์ที่ทรงอำนาจเหนือสิ่งใดของความคิด และยกย่องคนเราขึ้น ในเรื่องนี้รากฐานขั้นต้นของศาสนาได้ถูกเปิดเผยขึ้น</w:t>
      </w:r>
    </w:p>
    <w:p w14:paraId="1ED72138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ต่อไปนี้ เป็นถ้อยคำที่มาจากเบื้องบน ซึ่งเผยเป็นวจนะแห่งกำลังและอำนาจจากบรรดาศาสดาทั้งหลายที่มีมาแต่กาลก่อน เราได้นำเอาสาระนี้แห่งถ้อยคำเหล่านั้นมาผูกไว้เป็นข้อความสั้นๆ เพื่อเป็นกำนัลแก่ผู้ประพฤติธรรมทั้งหลาย เพื่อว่าเขาเหล่านั้นจะได้มั่นคงอยู่ในคำขององค์พระผู้เป็นเจ้า จะได้ทำตัวให้สมกับความไว้วางใจของพระองค์ และเพื่อว่าเขาเหล่านั้นจะได้รับคุณธรรมอันเป็นทิพย์จากแดนแห่งธรรมะ</w:t>
      </w:r>
    </w:p>
    <w:p w14:paraId="3E2222D5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บุตรแห่งมนุษย์ แม้เราจะอยู่ในความไม่รู้สิ้นของเราและด้วยสาระของเราซึ่งหาอดีตและอนาคตมิได้ เราก็ยังมีความรักในเจ้า จึงได้สร้างสรรค์เจ้าไว้ และเอารูปรอยของเราจารึกไว้ในตัวเจ้าและทำให้เจ้าได้รู้ซึ้งถึงความงามของเรา</w:t>
      </w:r>
    </w:p>
    <w:p w14:paraId="3E9F15C7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lastRenderedPageBreak/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บุตรแห่งมนุษย์ หากเจ้ายังรักเราจงผละไปเสียจากตัวเองและหากเจ้าประสงค์จะให้เราพอใจ จงอย่านึกถึงความพอใจในตัวเอง เราบอกเจ้าเช่นนี้ เพื่อเจ้าอาจได้ตายจากตัวเจ้ามาอยู่ในเราและเพื่อเราจะได้มาอยู่ในตัวเจ้าอย่างไม่รู้สิ้น</w:t>
      </w:r>
    </w:p>
    <w:p w14:paraId="7813494F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ดูกร บุตรแห่งภาวะ เราสร้างเจ้าขึ้นมาด้วยมือแห่งอำนาจ และด้วยนิ้วแห่งกำลังภายในตัวเจ้านั้นมีสาระแห่งแสงสว่างจากเรา เจ้าเป็นแสงของเรา และแสงของเรานั้นไม่อาจดับไป จงพอใจกับมันและอย่าได้แสวง ณ ที่อื่น เพราะว่างานของเรานั้นสมบูรณ์แล้ว และคำสั่งของเรานั้นผูกพัน อย่าได้สงสัยหรือตั้งคำถามในความสมบูรณ์ของเรา </w:t>
      </w:r>
    </w:p>
    <w:p w14:paraId="16F0499F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บุตรแห่งธรรมะ เราสร้างเจ้าขึ้นมาด้วยความสูงส่ง แต่แล้ว เจ้าทำตัวให้ต่ำลงจงลุกขึ้นเถิดเพื่อไปสู่จุดหมายที่เราได้สร้างเจ้าขึ้นมา</w:t>
      </w:r>
    </w:p>
    <w:p w14:paraId="1B451E39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เพื่อนแห่งบัลลังก์ของเรา อย่าฟังสิ่งชั่ว และอย่าดูสิ่งชั่ว อย่าลดตัวของเจ้าให้ต่ำลง ทั้งไม่ต้องถอนใจและร่ำไห้ อย่ากลัวสิ่งชั่วเพื่อให้เจ้าจะไม่ต้องได้ฟังมัน และอย่าได้ขยายความผิดของผู้อื่น เพื่อความผิดของเจ้านั้นเองจะได้ไม่ใหญ่ขึ้น และอย่าปรารถนาให้ผู้อื่นตกต่ำ เพื่อว่าความตกต่ำของเจ้านั้นเองจะได้ไม่ถูกเปิดเผย วันเวลาแห่งชีวิตของเจ้านั้น จะอยู่เพียงชั่วแล่น ดังนั้นจงดำเนินชีวิตด้วยน้ำใจที่บริสุทธิ์ ด้วยหัวใจที่สะอาด ด้วยความคิดที่ไม่เป็นโทษ และด้วยธรรมชาติที่ปราศจากบาป เพื่อว่าเจ้าจะได้ออกไปจากร่างที่จะต้องตาย อย่างอิสระ และด้วยความพอใจ และจะได้กลับไปสู่แดนสวรรค์อันลี้ลับ และไปอยู่ในอาณาจักรอันไม่รู้สิ้น”</w:t>
      </w:r>
    </w:p>
    <w:p w14:paraId="45A532CB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เหล่านี้คือคำแนะนำในหนังสือ “พระวจนะเร้นลับ” ส่วนหนังสือหุบผาทั้งเจ็ด ได้ประกอบด้วยคำตอบถึงนักปราชญ์ “ซูฟิ” ผู้หนึ่ง เป็นเพชรของร้อยแก้ว อันมีความหมายซ่อนเร้นที่ไม่มีสิ่งเสมอเหมือนในความสวยงาม ในความเข้าใจง่าย และในความลึกซึ้งในหนังสือเล่มเล็กนี้ พระศาสดา “บาฮาอุลลาห์” ได้ทรงพรรณนาสถานทื่ที่ผู้ค้นหาจะต้องเดินทาง ในการแสวงหาทางธรรมของเขา จุดจบของการค้นหาทั้งมวล ก็คือต้องรู้ในองค์พระผู้เป็นเจ้า และความรู้นี้จะต้องสามารถบรรลุถึงการอาศัยพระศาสดาของพระองค์อีกด้วย หุบผาทั้งเจ็ดหรือสถานที่เหล่านี้ก็คือ “หุบผาของการแสวงหา” “ของความรัก” “ความรู้” “ความเป็นเอกภาพ” “ความพอใจ” “ความประหลาดใจ” “ความยากจนที่แท้จริงและความไร้สาระอย่างเด็ดขาด”</w:t>
      </w:r>
    </w:p>
    <w:p w14:paraId="6D9A7786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หุบผาของการแสวงหา ในหุบผานี้ ผู้เดินทางต้องขี่ม้าของความพากเพียรถ้าปราศจากความพากเพียร การเดินทางของผู้เดินทางนี้ จะไม่บรรลุถึงที่ไหนๆ และจะไม่บรรลุถึงจุดหมาย แม้จะได้พยายามตั้งหลายชั่วอายุ เขาไม่ควรเศร้าใจที่ไม่ได้เห็นความสวยงามของพระองค์ผู้ทรงเสมือนพระสหาย ในการเดินทางนี้ ผู้ค้นหาจะไปถึงสถานที่ๆ ชีวิตทั้งมวล ได้มีการค้นหาพระองค์ผู้เป็นเสมือนพระสหายด้วยความกระหายอย่างสูงสุด</w:t>
      </w:r>
    </w:p>
    <w:p w14:paraId="59E85174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lastRenderedPageBreak/>
        <w:tab/>
        <w:t xml:space="preserve">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หุบผาของความรัก ในหุบผานี้ ผู้เดินทางจะต้องขี่ม้าของความเจ็บปวด เพราะว่าถ้าปราศจากความเจ็บปวด การเดินทางนี้จะไม่มีที่สิ้นสุดเลยทุกขณะ เขาจะต้องเปี่ยมไปด้วยความยินดี ที่จะถวายชีวิตนับจำนวนเป็นร้อยชีวิตลงตามทางขององค์พระผู้เป็นเจ้า อันเป็นสุดที่รัก และทุกๆ ก้าวเขาจะต้องทิ้งศีรษะ นับเป็นจำนวนพันลงในทางพระบาทของพระสหาย ความรักไม่มีชีวิตและไม่ค้นหาความคงอยู่ เห็นชีวิตอยู่ในความตาย และค้นหาความรุ่งโรจน์ในการนอบน้อม</w:t>
      </w:r>
    </w:p>
    <w:p w14:paraId="4089C00F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หุบผาของความรู้ ในหุบผานี้ ด้วยการเห็นจากสายตาภายในที่บริสุทธิ์ของเขา ผู้เดินทางจะพบแต่ความไม่ขัดแย้งกัน หรือความแตกต่างในสรรพสิ่งที่องค์พระผู้เป็นเจ้าได้ทรงสร้างขึ้น ความรู้จำนวนมากที่เขาจะได้พบนั้น ถูกปิดบังไว้ด้วยความโง่เขลา และมีปัญญาเป็นจำนวนมากมาย แสดงให้เห็นอยู่ในความรู้นั้น</w:t>
      </w:r>
    </w:p>
    <w:p w14:paraId="7F99CF05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หุบผาของความเป็นอันหนึ่งอันเดียวกัน หลังจากได้ผ่านหุบเขาของความรู้ ซึ่งเป็นดินแดนอันจำกัดแหล่งสุดท้าย ผู้เดินทางจะบรรลุถึงสถานที่แห่งแรก ของหุบผาของความเป็นอันหนึ่งอันเดียวกัน ต่อจากนั้น เขาจะอยู่ในสมาธิจิต และเห็นพระศาสดาทั้งหลายขององค์พระผู้เป็นเจ้า เขาจะได้ยินด้วยพระกรรณขององค์พระผู้เป็นเจ้า เขาจะได้เห็นทุกสิ่งทุกอย่างด้วยดวงตาของความเป็นอันหนึ่งอันเดียวกัน และได้พบดวงอาทิตย์ของเทพเจ้าในสรวงสวรรค์ที่ทอแสงสว่างและงามสง่าอันเดียวกันบนความเป็นอยู่ทั้งหลายและจะได้เห็นแสงสะท้อนของความเป็นอันหนึ่งอันเดียวกันที่ปรากฏให้เห็นอยู่บนการสร้างสรรค์พทั้งปวง</w:t>
      </w:r>
    </w:p>
    <w:p w14:paraId="4AA7EF46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หุบผาของความพอใจแห่งเทพเจ้าในหุบผานี้ เขาจะรู้สึกเย็นระรื่นด้วยสายลมของความพอใจที่พัดมาจากดินแดนแห่งธรรมะ เขาจะเผาผลาญเครื่องปิดบังของความต้องการ และด้วยดวงตาภายในและภายนอก เขาจะได้เห็นทั้งด้านในและด้านนอกของสรรพสิ่งทั้งหมด รู้ความหมายของกาพย์กลอน “ในวันนั้นองค์พระผู้เป็นเจ้าจะทรงประทานอิสระด้วยความอุดมสมบูรณ์ของพระองค์ ความเศร้าโศกของเขาจะเปลี่ยนเป็นความปรีดาปราโมทย์ความสุขจะเข้ามาแทนความทุกข์ความเศร้าใจและความขมขื่นของเขาจะยอมจำนนต่อความยินดีและความปราโมทย์”</w:t>
      </w:r>
    </w:p>
    <w:p w14:paraId="27931F08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หุบผาของความประหลาดใจต่อไปนี้ เขาจะเห็นวิหารของความมั่นคงซึ่งเป็นความต้องการเอง และสาระสำคัญแห่งความเป็นอิสรภาพเป็นสิ่งปราศจากอำนาจที่แท้จริง ณ บัดนี้ เขาจะประหลาดใจโดยความสวยงามขององค์พระผู้ทรงความรุ่งโรจน์ทั้งหมด และต่อไปนี้เขาจะเบื่อหน่ายต่อความคงอยู่ของเขา สำหรับหุบผานี้ผู้เดินทางจะตกอยู่ในความยุ่งเหยิงอย่างแท้จริง เขาจะได้เห็นโลกอันแสนประหลาดและเห็นการสร้างสรรค์ใหม่ๆ ทุกขณะ และจะเพิ่มความประหลาดใจและประหลาดใจยิ่งๆ ขึ้น เขาจะถูกทำให้ประหลาดใจกับกิจกรรมขององค์พระผู้เป็นเจ้าที่เป็นอันหนึ่งอันเดียวกัน</w:t>
      </w:r>
    </w:p>
    <w:p w14:paraId="521A3E23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หุบผาของความยากจนและความไร้สาระที่แท้จริง สภาพดังนี้เป็นสภาวะของการตายจากคน และไปอยู่ร่วมกันกับองค์พระผู้เป็นเจ้า ตนเองจะอยู่ในความยากจน และกลับเป็นผู้ร่ำรวยในพระประสงค์ขององค์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พระผู้เป็นเจ้า ในเมื่อเราได้บรรลุ ถึงดินแดนอันสูงส่งและได้เข้าถึงสภาวะอันเรื่องอานุภาพนี้ เราจะได้พบพระองค์ พระสหายและจะลืมที่อื่นๆ ทั้งหมดในนครนี้แม้แต่สิ่งปิดบังแสงสว่างจะหายไป เราจะเคลิบเคลิ้มแต่โดยลำพังที่เราสามารถรู้เรื่องนี้ได้ ไม่ใช่ด้วยการโต้เถียงหรือถูกเถียง</w:t>
      </w:r>
    </w:p>
    <w:p w14:paraId="53CEA273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สถานที่ทั้งเจ็ดของการเดินทางนี้ จะไม่มีการรู้เห็นจุดอวสานของมันในโลกแห่งกาลเวลา บางคราวผู้เดินทางจะต้องผ่านการปราศจากการเกี่ยวข้องกับทางโลกถึงเจ็ดก้าว ถ้าไม่ก็ต้องถอนใจถึงเจ็ดครั้ง หรือไม่ก็เพียงครั้งเดียว ถ้าองค์พระผู้เป็นเจ้าทรงประสงค์จะรับการช่วยเหลืออุปการะเราโดยที่เราไม่สามารถจะเห็นได้</w:t>
      </w:r>
    </w:p>
    <w:p w14:paraId="393AF889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คีตาบี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  <w:cs/>
        </w:rPr>
        <w:t xml:space="preserve">อีคาน “หรือหนังสือ </w:t>
      </w:r>
      <w:r>
        <w:rPr>
          <w:rFonts w:ascii="Browallia New" w:hAnsi="Browallia New" w:cs="Browallia New"/>
          <w:sz w:val="32"/>
          <w:szCs w:val="32"/>
        </w:rPr>
        <w:t xml:space="preserve">The Book of Certitude” </w:t>
      </w:r>
      <w:r>
        <w:rPr>
          <w:rFonts w:ascii="Browallia New" w:hAnsi="Browallia New" w:cs="Browallia New"/>
          <w:sz w:val="32"/>
          <w:szCs w:val="32"/>
          <w:cs/>
        </w:rPr>
        <w:t>ที่เขียนขึ้นเพื่อตอบปัญหาที่ส่งไปให้ท่านลุงขององค์พระ “บ๊อบ” ในหนังสือเล่มนี้ ซึ่งองค์ผู้พิทักษ์ศาสนา “บาไฮ” ได้พรรณนาไว้อย่างไม่มีใครเสมอเหมือน ถึงความเลิศลอยในท่ามกลางข้อเขียนขององค์ผู้ทรงประพันธ์เรื่องการเปิดเผยศาสนา “บาไฮ” พระศาสดา “บาฮาอุลลาห์” ได้ทรงแสดงเอาไว้ด้วยความสมเหตุสมผล ด้วยความสว่างไสวด้วยคำอธิบายของการใช้สัญลักษณ์ที่ไม่มีทางปฏิเสธได้ และพระคัมภีร์ที่เป็นปริศนาในอดีต และยังได้สร้างข้อเท็จจริง ของความเจริญก้าวหน้าของศาสนา และอดีต และได้นำข้อพิสูจน์มาแสดงออกให้เห็นความจริงต่อศาสนกิจขององค์พระ “บ๊อบ” ยิ่งกว่านี้ท่าน “โชกิ เอฟเฟนดิ” ได้ตรัสถึงหนังสือ “</w:t>
      </w:r>
      <w:r>
        <w:rPr>
          <w:rFonts w:ascii="Browallia New" w:hAnsi="Browallia New" w:cs="Browallia New"/>
          <w:sz w:val="32"/>
          <w:szCs w:val="32"/>
        </w:rPr>
        <w:t xml:space="preserve">THE BOOK OF CERTITUDE” </w:t>
      </w:r>
      <w:r>
        <w:rPr>
          <w:rFonts w:ascii="Browallia New" w:hAnsi="Browallia New" w:cs="Browallia New"/>
          <w:sz w:val="32"/>
          <w:szCs w:val="32"/>
          <w:cs/>
        </w:rPr>
        <w:t>นี้ไว้ว่า เราจะอ้างได้ว่า หนังสือที่พระศาสดา “บาฮาอุลลาห์” ได้ลิขิตไว้นั้น ได้ทำลายสิ่งกีดกั้นที่มีมาแต่ในสมัยที่แล้วเสมือนศาสนายิ่งใหญ่ของโลก อย่างเหลือที่จะเอาชนะได้ หนังสือนี้ได้วางหลักการที่กว้างขวาง ที่ไม่อาจทำลายได้ เพื่อการกลับฟื้นคืนชีพอย่างสมบูรณ์และถาวรของบรรดาสาวกของศาสนาต่างๆ นี้ ไม่มีการคัดเอาคำที่สามารถเสนอเนื้อเรื่องต่างๆ ในหนังสืออันยิ่งใหญ่นี้ การกล่าวถึงอำนาจ และเครื่องหมายขององค์พระผู้เป็นเจ้าที่ปรากฏในอาณาจักรของการสร้างสรรค์ทั้งมวล</w:t>
      </w:r>
    </w:p>
    <w:p w14:paraId="265D62AF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พระศาสดา “บาฮาอุลลาห์” ได้ทรงตรัสไว้ว่า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“อะไรก็ตามที่อยู่ในสวรรค์และโลก ทุกอย่างเป็นสักขีพยานที่แน่ชัดของศาสนาที่มีคุณลักษณะและพระนามขององค์พระผู้เป็นเจ้า เช่น ในทุกๆ ปรมาณู ก็ยังมีเครื่องหมายที่ยืนยันถึงการปรากฏของแสงธรรมที่ยิ่งใหญ่นี้ เราเข้าใจว่า นอกจากอำนาจของศาสนานี้ ไม่มีความเป็นอยู่ใดที่สามารถจะคงอยู่ได้ แสงของความรู้ที่สุดสดใสเพียงใดที่ทองแสงอยู่ในทุกๆ ปรมาณู และมหาสมุทรของปัญญาที่กว้างขวางเพียงใดที่ในแต่ละหยดรวมเป็นระลอกคลื่นนั้นเป็นสิ่งที่ถูกต้องถ้าอ้างถึงคนเราซึ่ง ในท่ามกลางของสิ่งที่ถูกสร้างขึ้นทั้งมวลได้รับปัญญาเป็นสมบัติ และโดดเดี่ยวอยู่ในเกียรติของความรุ่งเรืองในตัวของเรา ก็ยังมีอำนาจที่เผยให้เห็นคุณสมบัติทั้งมวล และพระนามขององค์พระผู้เป็นเจ้า ถึงขั้นขนาดที่ความเป็นอยู่ของสิ่งที่ถูกสร้างขึ้นทั้งหลาย ไม่อาจจะข้ามทันหรือดีเลิศไปกว่า นามและคุณสมบัติทั้งหลายนี้มีไว้เพื่อตัวเขา สรุปดังเช่นที่พระองค์ได้ทรงตรัสไว้ว่า “คนเป็นความลึกลับของเขา และเราเป็นความลึกลับของเขา คนเราสูงศักดิ์และสมบูรณ์มากกว่าทุกๆ สิ่งที่ถูกสร้างขึ้นเขาทั้งหมดเป็นผู้ดีเลิศ ในความ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เข้มแข็งของศาสนานี้ และเป็นเครื่องหมายของการค้าแสดงความรุ่งโรจน์ของศาสนาอย่างเต็มที่ คนทีทรงคุณวุฒิมากที่สุดที่มีชื่อเสียงมากที่สุด และดีเลิศที่สุด ก็คือพระศาสดาของดวงอาทิตย์แห่งสัจธรรม มิใช่แต่เท่านั้น สิ่งอื่นๆ นอกจากพระศาสดาเหล่านี้ การดำเนินชีวิตที่เป็นไปตามพระประสงค์ของพระองค์และเคลื่อนไหวและมีความเป็นอยู่ผ่านจากความดีงามของพระองค์ ที่ประทับของความศักดิ์สิทธิ์เหล่านี้กระจกเงาบานแรกเหล่านี้ ที่สะท้อนแสงของความรุ่งโรจน์อย่างมิรู้โรยรา แต่เป็นการแสดงออกของพระองค์ท่านผู้ทรงเสมือนสิ่งที่ไม่อาจแลเห็นได้ของสิ่งที่เห็นไม่ได้ทั้งมวล ด้วยการแสดงให้รู้เห็นถึงความมีดวงมณีของคุณธรรมแห่งองค์เทพเจ้า พระนามและคุณสมบัติขององค์พระผู้เป็นเจ้าเสมือนเช่นความรู้และอำนาจ ความยิ่งใหญ่และอาณาจักร ความกรุณาปราณีและปัญญาความรุ่งโรจน์ ความกรุณาเผื่อแผ่ และความดีงามที่ได้แสดงให้ปรากฏอย่างชัดแจ้ง”</w:t>
      </w:r>
    </w:p>
    <w:p w14:paraId="679F8EEA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พระศาสดาของพระผู้เป็นเจ้า ผู้ทรงสถาปนาศาสนาทั้งมวลในโลก และทรงเป็นผู้นำพระราชประสงค์ขององค์พระผู้เป็นเจ้า และเป็นที่มุ่งหมายของมวลมนุษยชาติ พระองค์เหล่านี้เป็นพระวจนะขององค์พระผู้เป็นเจ้า ในตัวของพระองค์ท่านเหล่านี้ ไม่มีสิ่งอื่นที่จะเห็นได้ นอกจากมีความจริงจังและแสงสว่างขององค์พระผู้เป็นเจ้า</w:t>
      </w:r>
    </w:p>
    <w:p w14:paraId="6F3AA1D0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ประตูแห่งความรู้ของวันโบราณที่ได้ปิดลงต่อหน้า ของความเป็นอยู่ทั้งมวล บ่อเกิดของความกรุณาปราณีอันไม่มีที่สิ้นสุดเป็นเหตุให้ดวงมณีส่องแสงของความศักดิ์สิทธิ์ปรากฏตัวขึ้น ในอาณาจักรของดวงจิตในรูปที่สง่างามของวิหารแห่งมนุษย์ และแสดงให้ปรากฏชัดขึ้นกับคนเราทั้งมวล ที่เขาอาจจะให้ความรู้ ถึงความลึกลับขององค์พระผู้เป็นเจ้าให้กับโลก และบอกเล่าถึงเล่ห์เหลี่ยมแห่งสาระสำคัญของความถาวรของพระองค์ กระจกเงามีเงาที่ศักดิ์สิทธิ์เหล่านี้ในวันฤดูใบไม้ผลิของความรุ่งโรจน์แต่โบราณกาล เป็นหนึ่งหรือทั้งหมดของผู้อธิบายบนพื้นแผ่นดินของพระองค์ ซึ่งทรงเป็นศูนย์กลางแห่งวงโคจรของสากลจักวาล ในสาระสำคัญ และในความมุ่งหมายความรู้และอำนาจของพระศาสดานั้นมาจากองค์พระผู้เป็นเจ้า ความยิ่งใหญ่ก็เนื่องมาจากพระองค์ หน้าตาอันสวยงาม ก็เป็นแต่เพียงการสะท้อนภาพของพระองค์ศาสนาก็เป็นเครื่องหมายที่รุ่งโรจน์ และไม่สูญสิ้นของพระองค์ พระศาสดาเป็นขุมทรัพย์แห่งความรู้ของเทพเจ้า และเป็นที่บรรจุปัญญาของสวรรค์ ความกรุณาปราณีอันไม่มีที่สิ้นสุดจะถูกส่งมาทางพระศาสดา และแสงสว่างที่ไม่รู้โรยราก็จะถูกเปิดเผยขึ้นโดยพระศาสดา</w:t>
      </w:r>
    </w:p>
    <w:p w14:paraId="375E9D9A" w14:textId="77777777" w:rsidR="001571D7" w:rsidRDefault="001571D7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สิ่งเหล่านี้ เป็นลักษณะประการเดียวของเรื่องราวที่ใหญ่ยิ่งที่หนังสือ </w:t>
      </w:r>
      <w:r>
        <w:rPr>
          <w:rFonts w:ascii="Browallia New" w:hAnsi="Browallia New" w:cs="Browallia New"/>
          <w:sz w:val="28"/>
          <w:cs/>
        </w:rPr>
        <w:t>“</w:t>
      </w:r>
      <w:r>
        <w:rPr>
          <w:rFonts w:ascii="Browallia New" w:hAnsi="Browallia New" w:cs="Browallia New"/>
          <w:sz w:val="28"/>
        </w:rPr>
        <w:t>THE BOOK OF CERTITUDE”</w:t>
      </w:r>
      <w:r>
        <w:rPr>
          <w:rFonts w:ascii="Browallia New" w:hAnsi="Browallia New" w:cs="Browallia New"/>
          <w:sz w:val="32"/>
          <w:szCs w:val="32"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ได้คลี่คลายเอาไว้</w:t>
      </w:r>
    </w:p>
    <w:p w14:paraId="43D0EC4B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อีกครั้งหนึ่งที่ศาสนาขององค์พระบ๊อบ ได้มีชีวิตสมบูรณ์ขึ้นความมืดมัวที่ล่องลอยตามยะถากรรม และการตามทำลายล้าง ได้แตกกระจายไป จากทั่วอาณาจักร สาวกขององค์พระบ๊อบ ได้อยู่ในความอบอุ่น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ของความรัก และอยู่ในการนำทางของพระศาสดา “บาฮาอุลลาห์” บุคคลที่เป็นปราชญ์ และเป็นผู้คงแก่เรียนได้นำบทสร้างที่ซับซ้อน และได้รับผลที่เขาพึงพอใจ แต่ชื่อเสียงของพระนามของพระศาสดา “บาฮาอุลลาห์” ได้ทำความรู้สึกอิจฉาและความเกลียดชังให้เกิดขึ้นใหม่อีกครั้งหนึ่ง นักบวชของนิกาย “ซีห์อะ” หลายคนได้ร่วมประชุมและตกลงใจที่จะปฏิบัติการต่อต้าน ตามแผนการแผนหนึ่ง ต่อศาสนาของพระบ๊อบ และต่อพระศาสดาบาฮาอุลลาห์ เราควรสังเกตความจริงว่า “เซเก อันซารี่” ซึ่งเด่นที่สุดของพวกเขาทั้งหลายได้ปฏิเสธที่จะเข้ามาร่วมการปรึกษาหารือกับพวกเขา เขาได้แต่งตั้งสมาชิกของเขาคนหนึ่ง ให้รอเฝ้าพระศาสดาบาฮาอุลลาห์ เพื่อทูลความถามข้อพิสูจน์ต่างๆ เพื่อให้แน่ใจ คนผู้นี้ได้ปฏิบัติตามที่สั่งและกลับมาพร้อมกับข้อเสนอที่แน่ชัดว่า พระศาสดาบาฮาอุลลาห์แสดงข้อพิสูจน์อย่างใดอย่างหนึ่งที่พวกนักบวชต้องการ ถ้าเขาจะสัญญาว่า เขาจะต้องยอมรับอำนาจบังคับบัญชาของพระองค์ในต่อไปภายหลัง ทูตของพวกเขาได้กล่าวว่า เขามิได้รู้เห็นสิ่งใดเลยนอกจากความจริง และความเที่ยงธรรมในลิขิต และในการกระทำของพระองค์ผู้นำสาวกขององค์พระบ๊อบ คนเหล่านี้ได้พากันมาพร้อมกัน แต่มิใช่เพื่อจะมาหาความจริง แต่เพื่อจะคัดค้าน โดยเกรงว่าพระศาสดา “บาฮาอุลลาห์” จะแสดงข้อพิสูจน์ที่แท้จริงตามที่เขาต้องการออกมาดังนั้น เขาจึงปฏิเสธที่จะให้คำมั่นสัญญาใดๆ ปฏิเสธข้อเสนอของพระองค์ และพากันสร้างความกดดันให้คณะรัฐบาลของพระเจ้า “ชาห์” ให้เพิ่มมาตรการการกดขี่ขึ้นอีก คนที่เป็นผู้แทนของเขาเป็นนักบวชที่น่าสังเกตคนหนึ่ง เขาเบื่อหน่ายความประพฤติของเขาเหล่านั้น และเขาได้บอกความจริงที่เกิดขึ้นกับทุกๆ คนจนกระทั่งวันตาย</w:t>
      </w:r>
    </w:p>
    <w:p w14:paraId="4105E0CC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ทูตของประเทศเปอร์เซีย ณ นคร “แบกแดด” ที่ส่งเสริมคณะนักบวช และขยั้นขยอจนในที่สุดพระเจ้า “ซาห์” เกิดหวาดพระทัย และทรงแนะนำทูตของพระองค์ที่กรุง “คอนสแตนติโนเปิ้ล” ให้เข้าร่วมเจรจากับรัฐบาลตุรกี เขาต้องการให้นำพระศาสดา “บาฮาอุลลาห์” ให้เข้าร่วมเจรจากับรัฐบาลตุรกี เขาต้องการให้นำพระศาสดา “บาฮาอุลลาห์” ไปยังชายแดน และให้ตกอยู่ในกำมือของพวกเขา เกิดผิดหวังในการขอร้องให้ย้ายพระศาสดา “บาฮาอุลลาห์” ไปยังเมืองที่ไกลจากชายแดนของประเทศอิหร่าน บางเวลาการเจรจาตกลงกันได้เกิดขึ้นระหว่างประเทศทั้งสองและในวาระสุดท้าย องค์พระสุลต่านได้ทรงรับสั่งให้ข้าหลวงนครแบกแดดไปส่งพระศาสดา</w:t>
      </w:r>
    </w:p>
    <w:p w14:paraId="198DCD00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พระศาสดา “บาฮาอุลลาห์” เสด็จไปยังกรุง “คอนสแตนติโนเปิ้ล” ศัตรูของพระองค์พากันโห่ร้องด้วยความยินดี พระสหายของพระองค์ก็สะดุ้งกลัว และเต็มไปด้วยความเศร้าโศก เราสามารถที่จะคาดคะเน ความท้อแท้ใจ และความเศร้าโศกของสาวกของพระบ๊อบได้ ในเดือนเมษายน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.1863 </w:t>
      </w:r>
      <w:r>
        <w:rPr>
          <w:rFonts w:ascii="Browallia New" w:hAnsi="Browallia New" w:cs="Browallia New"/>
          <w:sz w:val="32"/>
          <w:szCs w:val="32"/>
          <w:cs/>
        </w:rPr>
        <w:t>นี้ เราสามารถนั่งไตร่ตรองดูความเศร้าโศกของเขาได้หรือไม่</w:t>
      </w:r>
    </w:p>
    <w:p w14:paraId="6FFE3923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พระศาสดาบาฮาอุลลาห์ ได้ย้ายไปประทับอยู่ ณ สวน “เรซวัน” ด้านนอกประตูนคร “แบกแดด” สาวกขององค์พระบ๊อบ ได้มาจับกลุ่มกันอออยู่ที่นั้น เพื่อจะได้เห็นเป็นครั้งสุดท้าย องค์ผู้เป็นสุดที่รักต้องถูกพรากไปเสียจากพวกเขาอย่างโหดร้าย ซึ่งเป็นวันที่ </w:t>
      </w:r>
      <w:r>
        <w:rPr>
          <w:rFonts w:ascii="Browallia New" w:hAnsi="Browallia New" w:cs="Browallia New"/>
          <w:sz w:val="32"/>
          <w:szCs w:val="32"/>
        </w:rPr>
        <w:t xml:space="preserve">22 </w:t>
      </w:r>
      <w:r>
        <w:rPr>
          <w:rFonts w:ascii="Browallia New" w:hAnsi="Browallia New" w:cs="Browallia New"/>
          <w:sz w:val="32"/>
          <w:szCs w:val="32"/>
          <w:cs/>
        </w:rPr>
        <w:t>ของเดือนเมษายน เขาห้อมล้อมพระองค์ด้วยดวงตา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ที่เต็มไปด้วยน้ำตา พระองค์ทรงประทับอย่างสงบ สดใสและปราศจากความร้อนพระทัย ชั่วโมงอันสำคัญได้เกิดขึ้นแล้วกับกลุ่มนี้คือพระศาสดา “บาฮาอุลลาห์” ได้ทรงเปิดเผยพระองค์ว่า พระองค์ทรงเป็นพระศาสดาที่ทรงสัญญาไว้พระองค์หนึ่งซึ่งในรอยพระบาทของพระองค์นั้นองค์พระบ๊อบ ได้ถวายการบูชาด้วยการพลีพระชนม์ชีพของพระองค์ซึ่งองค์พระผู้เป็นเจ้าได้ทรงแสดงให้ปรากฏชัดแจ้งขึ้น และพระองค์ทรงเป็น “ชาห์บารอม” เป็น “พระศรีอารยเมตตรัย” เป็นองค์พระคริสต์ ที่เสด็จมาในฐานะของพระบิดาบรมครูของวันแห่งคำพิพากษา</w:t>
      </w:r>
    </w:p>
    <w:p w14:paraId="06E2E024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ดูกร ปากกา ในวันนี้เจ้าค้นหาได้ก็แต่เรา จากเรื่องนั้นมีอะไรเกิดขึ้นกับในการสร้างสรรค์ และกับพระศาสดาหรือ อะไรเกิดขึ้นกับพระนาม และกับอาณาจักรของพระองค์ ที่ไหนที่สรรพสิ่งที่ถูกสร้างขึ้นได้ไปถึง หรือไม่ก็ได้เห็น หรือไม่ได้เห็นอะไรที่เป็นความลับที่ซ่อนเร้นของสากลจักรวาล และของศาสนา ดูกร การสร้างสรรค์ทั้งหมดได้ผ่านไปแล้ว ไม่มีอะไรเหลืออยู่อีกจากพระพักตร์ของเรา ที่พึ่งพาตลอดกาลแสงชัชวาล และความรุ่งโรจน์ทั้งมวล </w:t>
      </w:r>
    </w:p>
    <w:p w14:paraId="48BD7242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เป็นวันที่ไม่มีสิ่งใด จะเห็นได้ เว้นแต่ความสวยงามของแสงที่สว่างไสวที่ออกจากพระพักตร์ของพระองค์ ผู้กรุณาปราณี ผู้ทรงความกรุณาปราณีเผื่อแผ่โดยแท้จริง เราเป็นต้นเหตุให้วิญญาณต้องตายจาก โดยคุณธรรมแห่งอำนาจสูงสุดที่ไม่สามารถจะขัดขืน และชนะต่อสรรพสิ่งทั้งมวลของพระองค์ของพวกเรา ในเมื่อเราถูกเรียกร้องให้ร่วมกับความเป็นอยู่ของการสร้างสรรค์แบบใหม่ อันเป็นสัญญาณอันหนึ่งของความดีงามของพระองค์ ของพวกเรา เพื่อมวลมนุษย์ โดยแท้จริง และเป็นความกรุณาที่เผื่อแผ่ยิ่ง เป็นโบราณกาลของวันทั้งหลายของพระองค์</w:t>
      </w:r>
    </w:p>
    <w:p w14:paraId="26D53C1F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เป็นวันซึ่งโลกมองไม่เห็นได้เปล่งเสียงเรียกร้องขึ้น “ดูกร พิภพ ความสุขของเจ้านั้นยิ่งใหญ่เพราะว่าเจ้าจะเป็นบัลลังก์รองพระบาทขององค์พระผู้เป็นเจ้า และจะถูกเลือกให้เป็นที่ตั้งของบัลลังก์อันมหาศาลของพระองค์ อาณาจักรแห่งความรุ่งเรืองได้เรียกร้องออกมาแล้ว ชีวิตของเราอาจจะพลีเพื่อพระองค์ เพราะว่าพระองค์ทรงเป็นสุดที่รักขององค์พระผู้กรุณาปราณียิ่ง ที่ได้สถาปนาอาณาจักรไว้บนเจ้าทั้งหลาย ผ่านจากอำนาจแห่งพระนามของพระองค์ที่ได้ทรงประทานสัญญาให้กับสรรพสิ่งทั้งหลายทั้งในอดีต และในอนาคต”</w:t>
      </w:r>
    </w:p>
    <w:p w14:paraId="5D704B8D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จงลุกขึ้นเถิด ประกาศข่าวให้ถึงการสร้างสรรค์สิ่งทั้งหมด ว่าพระองค์ผู้ทรงความกรุณาปราณียิ่งได้มุ่งแนวทางของพระองค์ไปทางสวน “เรซวาน” และเข้าประทับอยู่ที่นั่น จงนำประชาชนให้ถึงส่วนของความยินดี ซึ่งองค์พระผู้เป็นเจ้าได้ทรงสถาปนาพระบัลลังก์แห่งสวรรค์ของพระองค์ไว้</w:t>
      </w:r>
    </w:p>
    <w:p w14:paraId="380F3558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อย่ามองดูสิ่งที่ถูกสร้างโดยองค์พระผู้เป็นเจ้า เว้นเสียแต่ด้วยดวงตาของความกรุณาปราณี เพราะว่าความรักขององค์พระผู้เป็นเจ้าของเราได้แพร่หลายอยู่ ในสรรพสิ่งที่ถูกสร้างขึ้นทั้งมวล และความสง่าผ่าเผยขององค์พระผู้เป็นเจ้าของพวกเราได้รวมอยู่ตรงใจกลางพื้นแผ่นดินและสวรรค์ เป็นวันที่ผู้รับใช้ที่แท้จริงของ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องค์พระผู้เป็นเจ้าได้เข้าไปมีส่วนร่วมกับน้ำทิพย์ของการอยู่ร่วมกัน เป็นวันที่อยู่ใกล้พระองค์และสามารถที่จะดื่มพระกระแสอันละมุนละไมของแม่น้ำอมตะ แห่งความไม่รู้ดับสูญ และเขาทั้งหลายที่จะเชื่อถือจะดื่มน้ำองุ่นของความยั่งยืนกว่าทุกสิ่งในพระองค์ วาจาที่ทรงอำนาจ และพระสุรเสียงที่รุ่งโรจน์ จะเปล่งออกมาว่า “จักรภพเป็นของเรา</w:t>
      </w:r>
      <w:r>
        <w:rPr>
          <w:rFonts w:ascii="Browallia New" w:eastAsia="Calibri" w:hAnsi="Browallia New" w:cs="Browallia New"/>
          <w:i/>
          <w:iCs/>
          <w:sz w:val="32"/>
          <w:szCs w:val="32"/>
          <w:cs/>
        </w:rPr>
        <w:t xml:space="preserve"> 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ตัวเราเป็นผู้ครอบครองสิทธิของเรา”</w:t>
      </w:r>
    </w:p>
    <w:p w14:paraId="3A7E31A2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ประชาชนแห่ง “บาฮา” จงรื่นเริงด้วยความยินดีให้เต็มที่ ถ้าเจ้าเรียกหาความทรงจำในวันอันเปรมสุขสุดยอด ณ วันนั้น พระวาจาของพระองค์ ผู้ทรงเป็นวันแต่โบราณกาลได้ตรัสขึ้นว่า เช่นที่พระองค์ทรงจากพระตำหนักของพระองค์ การกระทำถึงจุดที่จากนี้จะทรงไหลรินอยู่บนการสร้างสรรค์ทั้งหมด ด้วยความงดงามแห่งพระนามขององค์พระผู้เป็นเจ้าที่กรุณาปราณียิ่ง”</w:t>
      </w:r>
    </w:p>
    <w:p w14:paraId="1642E454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ทุกผู้ทุกคนที่ได้แสดงคารวะกับการประกาศที่ยิ่งใหญ่ที่จับใจอย่างลึกซึ้งแก่มนุษย์ทั้งปวงความเศร้าโศกใจก็สูญสิ้น ความรื่นเริงที่แสนบรมสุขกลับมีอยู่ตลอดไป</w:t>
      </w:r>
    </w:p>
    <w:p w14:paraId="1F3E2124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พระศาสดา “บาฮาอุลลาห์” ได้เสด็จจากนคร “แบกแดด” ในวันที่ </w:t>
      </w:r>
      <w:r>
        <w:rPr>
          <w:rFonts w:ascii="Browallia New" w:hAnsi="Browallia New" w:cs="Browallia New"/>
          <w:sz w:val="32"/>
          <w:szCs w:val="32"/>
        </w:rPr>
        <w:t xml:space="preserve">3 </w:t>
      </w:r>
      <w:r>
        <w:rPr>
          <w:rFonts w:ascii="Browallia New" w:hAnsi="Browallia New" w:cs="Browallia New"/>
          <w:sz w:val="32"/>
          <w:szCs w:val="32"/>
          <w:cs/>
        </w:rPr>
        <w:t>พฤษภาคม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1863 </w:t>
      </w:r>
      <w:r>
        <w:rPr>
          <w:rFonts w:ascii="Browallia New" w:hAnsi="Browallia New" w:cs="Browallia New"/>
          <w:sz w:val="32"/>
          <w:szCs w:val="32"/>
          <w:cs/>
        </w:rPr>
        <w:t>และเสด็จถึงนครหลวงของประเทศตุรกี หลังจากสามเดือน ณ ที่นั้น พระองค์ได้รับการเรียกร้องโดยกระแสรับสั่งขององค์ “สุลต่าน” พระองค์จะทรงถูกทดสอบตามพิธีการหรือไม่ คดีของพระองค์จะได้รับการสอบสวนเป็นการส่วนพระองค์จากเจ้าผู้ครองประเทศแห่งราชตระกูล “อ๊อตโตมาน” หรือไม่ พระองค์จะทรงจองจำ ณ ภูมิภาคที่ห่างไกลที่ใดที่หนึ่ง หรือถูกกักพระองค์ไว้ในนคร “อิสตันบูล” อย่างไม่มีกำหนดหรือไม่ ปัญหาที่เต็มไปด้วยเรื่องน่าสงสัยเหล่านี้ก่อให้เกิดความฉงนขึ้นกับดวงใจของเหล่าสาวกของพระองค์ ไม่มีผู้ใดจะแน่ใจลงไปได้ ถึงแม้ว่าเดี๋ยวนี้เขาก็ไม่สู้ตระหนักแน่ใจในคำตอบ และถึงแม้ว่าอนาคตจะมืดมน และอยู่ในอันตราย สาวกขององค์พระบ๊อบ ส่วนใหญ่ก็ได้มีส่วนร่วมกับการเนรเทศของพระองค์ด้วยความเต็มใจ</w:t>
      </w:r>
    </w:p>
    <w:p w14:paraId="2D8A2584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จาก “ซัมไบร์ ปอร์ต” พระศาสดา “บาฮาอุลลาห์” ไม่ทรงขอร้องความช่วยเหลือใดๆ ทั้งสิ้น การคัดค้านของพระองค์ก็คือความเงียบ พวกมียศศักดิ์ของนครหลวงส่วนมากพากันเรียกหาพระองค์รอบราชสำนักทางภาคตะวันออกในศตวรรษที่แล้ว บางแห่งได้เจริญขึ้นด้วยความไม่พอใจ และเต็มไปด้วยคนหลอกลวง ในขณะที่ทรงประทับอยู่ในนคร “แบกแดด” มีคนประเภทนี้ไปเฝ้าพระศาสดา “บาฮาอุลลาห์” และมีความหวังที่จะเอาชนะกับความรักใคร่ของสาวกองค์พระบ๊อบ พระองค์ทรงปฏิเสธที่จะร่วมพบกับเขา และหลายๆ คนที่ได้เข้าเฝ้าก็มิได้รับการส่งเสริมอันใดเลย ในนคร “คอนสแตนติโนเปิ้ล” ก็ทรงยึดมั่นอยู่ในบรรทัดฐานอย่างเดียวกัน พระองค์ไม่ให้การร่วมมือกับแผนการของคนเหล่านี้ เพราะศาสนาของพระองค์นั้น ห่างไกลกับการร่วมมือที่จะก่อการขัดแข็งกับบ้านเมือง ในข้อเท็จจริง คำสอนของพระองค์นั้นสอนไปในทำนองอื่น สิ่งนี้มิใช่เป็นรอยทางที่องค์พระ “คริสต์” ทรงยึดถือเมื่อพันแปดร้อยปีก่อนหน้านี้ดอกหรือ ด้วยความสงบผ่องแผ้วและอดทน พระศาสดา “บาฮาอุลลาห์” ทรงรอดการตกลงใจของบรรดาผู้ที่กดขี่พระองค์ 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ดังนี้ พระองค์จึงได้ทรงใช้เวลาเป็นแรมเดือนอยู่ที่นคร “อิสตันบูล” และต่อมาเขาก็ได้เนรเทศพระองค์ไปยังนคร “เอเดรียโนเปิล”</w:t>
      </w:r>
    </w:p>
    <w:p w14:paraId="27CDFEB7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ดังนี้ การเริ่มเดินทางที่เต็มไปด้วยความลำบาก และด้วยงานหนักอีกในระหว่างหิมะตกพระองค์และสาวกก็ได้ออกเดินทางไปยังจุดมุ่งหมายโดยปราศจากสิ่งที่เพียงพอ เพื่อต่อต้านความรุนแรงของฤดูหนาวที่ทารุณ ต้องใช้เวลาเดินทางถึงสิบสองวัน จนถึงนคร “เอเดรียโนเปิล” ในสภาพที่อ่อนระโหยโรยแรง แม้จะอยู่ในสภาพอันลำบากเช่นนี้ พระศาสดา “บาฮาอุลลาห์” ก็ยังทรงสามารถลิขิตบทความต่อไปนี้ได้ คือ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“เรามิได้หมดความอดทนกับความทุกข์เข็ญที่อยู่ในทางของพระองค์ หรือไม่ก็เพื่อความทุกข์ทรมานสำหรับความรักของพระองค์ และกับความพอพระทัยของพระองค์ ผ่านมาจากความทุกข์ทรมาน จะมีแสงของพระองค์ส่องสว่างอยู่ และคำสรรเสริญของพระองค์ จะแวววาวอยู่อย่างไม่หยุดยั้ง สิ่งนี้ เป็นวิธีของพระองค์ตลอดอายุที่ผ่านมา และเวลาที่ล่วงมาแล้ว”</w:t>
      </w:r>
    </w:p>
    <w:p w14:paraId="24B16A14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ณ บัดนี้ พระศาสดา “บาฮาอุลลาห์” ทรงเป็นนักโทษพระองค์หนึ่งของรัฐบาล “อ๊อตโตมาน” โดยไม่มีข้อกล่าวหากับพระองค์แม้แต่เพียงอย่างเดียว เพียงแต่งดเว้นอิสรภาพของการเคลื่อนไหวของพระองค์เท่านั้น</w:t>
      </w:r>
    </w:p>
    <w:p w14:paraId="453F5290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ที่นคร “เอเดรียโนเปิล” พระศาสดา “บาฮาอุลลาห์” ได้ทรงประกาศเรื่องศาสนาของพระองค์ให้กับสาธารณะที่เปิดเผย และสาวกขององค์พระบ๊อบ ไม่ว่าจะพำนักอยู่ ณ ที่ใดก็ตาม เมื่อได้มีความขัดแย้งกันบ้างเพียงเล็กน้อย ต่างก็รวมกำลังกันยอมรับศาสนาและเชื่อฟังอำนาจบังคับบัญชาที่ประทานให้ โดยพระองค์พระผู้เป็นเจ้าจากพระองค์ สืบแต่นั้นมา พวกเขาก็ได้รับ ฉายานามใหม่ว่าเป็นชาวบาไฮแม้แต่ “อาซาล” ดูอากัปกิริยาภายนอกสงบ แต่เขาและบุคคลอื่นไม่เปิดเผยเป็นจำนวนมากที่ได้เข้ามาเกี่ยวข้องและคัดค้าน การดำเนินงานของพระองค์เพราะเหตุว่า เหตุผลของพวกเขาเหล่านี้ไม่มีความจำเป็นที่จะต้องเที่ยวค้นหาหรือต้องนำมาให้เห็น “อาซาล” ได้คาดการว่าได้กระทำสิ่งที่ก่อให้เกิดการทำลายตัวเอง พระศาสดา “บาฮาอุลลาห์” ได้ทรงพยายามอย่างเต็มที่ที่จะช่วยพระอนุชาเลี้ยงของพระองค์ แต่ความกรุณาและความอารีย์ ของพระองค์กลับเป็นพิษ และทรงได้รับความเกลียดชังมากยิ่งขึ้น ในที่สุด เวลาไม่รอช้าในการพิสูจน์ว่าถูกหรือผิด ก็แสดงให้เห็น ความว่างเปล่าของการต่อสู้เพื่อจะเอาชนะให้จงได้ของ “อาซาล” และความระทมทุกข์ของเจตนาได้ผสมยาพิษลงในพระกระยาหารของพระศาสดา “บาฮาอุลลาห์” แต่พระศาสดาก็ทรงปลอดภัย แต่ผลของเรื่องที่เกี่ยวกับความตายนี้ยังคงอยู่จนกระทั่งวันจบพระชนม์ชีพของพระองค์ เมื่อมิได้รับความสำเร็จจากการประทุษร้ายอย่างขี้ขลาดนี้ “อาซาล” ก็ได้เปลี่ยนวิธีใหม่กลับเป็นการกล่าวหาอย่างคมคายว่า เป็นอนุชาของพระศาสดาเอง ที่เป็นผู้ใส่ยาพิษลงในอาหารและตัวของเขาก็ยังบังเอิญไปรับส่วนเรื่องนี้ไปด้วย ถึงวันนี้แม้ว่าเวลานับศตวรรษจะผ่านพ้นไป เราก็ยังสามารถที่จะให้ความสงสารกับคนที่มีแต่จะให้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 xml:space="preserve">ร้าย และพลอยรู้สึกสนุกกับการใส่ร้าย และความทะลึ่งอวดดีของเขาไปด้วย เป็นเวลาที่ความประพฤติอันชั่วช้าสารเลวนี้ได้ทำให้การดำรงค์พระชนม์ของพระศาสดา “บาฮาอุลลาห์” เพิ่มความเข้มงวดยิ่งขึ้น </w:t>
      </w:r>
    </w:p>
    <w:p w14:paraId="294F3B3A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ตอนต่อไปนี้ ได้ตัดตอนมาจากชีวประวัติส่วนตัวของท่าน “อุสตาร์ด โมหะหมัด อาลี” ช่างแต่งผมประจำองค์พระศาสดา “บาฮาอุลลาห์” ในนคร “เอเดรียโนเปิล” ที่ท่านได้เขียนขึ้นด้วยตัวของท่านเองว่า </w:t>
      </w:r>
    </w:p>
    <w:p w14:paraId="5F9FDC89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“</w:t>
      </w:r>
      <w:r>
        <w:rPr>
          <w:rFonts w:ascii="Browallia New" w:hAnsi="Browallia New" w:cs="Browallia New"/>
          <w:sz w:val="32"/>
          <w:szCs w:val="32"/>
          <w:cs/>
        </w:rPr>
        <w:t xml:space="preserve">วันหนึ่งในขณะที่ข้าพเจ้าคอยรับใช้อยู่ที่สถานอาบน้ำ และรอคอยการเสด็จมาของพระองค์ผู้สมบูรณ์ด้วยความสุข “อาซาล” ก็ได้เข้ามาอาบน้ำและเริ่มขอยาย้อมผม ข้าพเจ้าก็นั่งลงรับใช้และก็ได้เริ่มพูดกับข้าพเจ้า ถึงท่านข้าหลวงคนก่อนของ “นาร์ตยะริส” ที่สังหารพวกสาวกและเป็นศัตรูเก่าแก่ของศาสนา “อาซาล” ได้สรรเสริญถึงความองอาจกล้าหาญและพูดต่อไปว่า บางคนก็มีความกล้าหาญโดยธรรมชาติ และเมื่อถึงเวลาสมควรก็ต้องแสดงให้เห็นในความประพฤติของเขา แล้วได้กล่าวถึง “นาร์ตนะริส” อีกต่อไปและพูดว่า ในเวลาอันเดียวกัน ณ ที่นั้น ท่านก็ได้พรากจากไปโดยเด็กชายอายุราวสิบหรือสิบเอ็ดขวบ ที่เป็นบุตรของสาวก วันหนึ่ง เมื่อท่านข้าหลวงกำลังอยู่ในสถานอาบน้ำ เด็กคนนั้นก็ได้เข้ามาพร้อมด้วยมีด และเมื่อท่านข้าหลวงเสร็จจากการอาบน้ำ เขาก็จ้วงแทงท้องของท่านได้พากันวิ่งถลันเข้ามา ก็ได้เห็นเด็กคนหนึ่งมือกำลังทำร้ายท่าน เมื่อได้เห็นว่าเกิดอะไรขึ้นกับเจ้านายของเขาและถึงแม้ว่าเด็กคนนั้นจะได้รับบาดเจ็บ ก็ยังคงจ้วงแทงท่านอยู่อีก “อาซาล” ก็ยังคงกล่าวสรรเสริญความกล้าหาญอยู่อีกต่อไป และพูดว่าเป็นความกล้าหาญที่น่าหัศจรรย์อะไรเช่นนี้ ในเมื่อท่านพูดว่า เห็นอะไรบ้างที่เขาได้กระทำเพื่อศาสนา ทุกคนได้ลุกขึ้นมาต่อต้านเรา แม้แต่เชษฐาของเรา และในขอบเขตของเคราะห์ร้าย เราไม่รู้อะไรเลยเกี่ยวกับความผาสุกของเรา เนื่องจากการเป็นผู้สืบต่อมาขององค์พระบ๊อบ น้ำเสียงและการเข้ามาพัวพันนับว่าเป็นของผู้กระทำผิดผู้หนึ่ง และน้องก็เป็นผู้ชิงอำนาจ และผู้รุกราน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เราหลงหนีภัยอยู่ในองค์พระผู้เป็นเจ้า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ในเมื่อท่านพูดต่อไปว่า ความกล้าหาญนั้นเป็นสิ่งที่น่าสรรเสริญ และศาสนาขององค์พระผู้เป็นเจ้าก็ยังคงต้องการความช่วยเหลือ ในการพูดทั้งหมดเหล่านี้ได้ถ่ายทอดไปถึงเรื่องของท่านข้าหลวงแห่ง “นาร์ตยะริส” สรรเสริญความกล้าหาญและส่งเสริมกำลังใจของข้าพเจ้า รบเร้าข้าพเจ้าอย่างจริงจังให้จัดการปลงพระชนม์พระศาสดา “บาฮาอุลลาห์”</w:t>
      </w:r>
    </w:p>
    <w:p w14:paraId="12DC6404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ผลของเรื่องราวเหล่านี้ ได้ก่อความยุ่งยากให้กับข้าพเจ้าที่ชีวิตของข้าพเจ้าไม่เคยสั่นสะเทือนเช่นนี้ ข้าพเจ้ารู้สึกเหมือนกับว่า อาคารจะล้มลงมาทับ ข้าพเจ้ามิได้พูดประการใด นอกจากจิตใจทั้งหมดตกอยู่ในสถานะของความยุ่งยาก จึงรีบผละออกไปยังห้องเฉลียงและนั่งบนม้ายาว ณ ที่นั้น ข้าพเจ้าพูดกับตัวเองว่า อยากจะกลับไปยังสถานอาบน้ำ และตัดศีรษะเขาเสีย โดยไม่ห่วงผลอะไรทั้งสิ้น แต่เมื่อข้าพเจ้าหวลนึกว่าการสังหารนั้นมิใช่เป็นเรื่องง่าย และบางทีจะทำให้พระศาสดา “บาฮาอุลลาห์” ทรงขัดใจข้าพเจ้า ข้าพเจ้ากล่าวกับตัวเองอีกว่า สมมุติว่าข้าพเจ้าได้สังหารคนๆ นี้ และในเมื่อข้าพเจ้าเฝ้าพระองค์ผู้ทรงสุขสมบูรณ์ และทรงถามว่า ทำไมจึงสังหารเขาข้าพเจ้าจะตอบว่าอย่างไร สิ่งเหล่านี้แหละที่ขัดขวางข้าพเจ้า ให้พ้นจากความปรารถนาข้อนี้ ข้าพเจ้ารีบกลับไปยังสถานอาบน้ำและบอกกับ “อาซาล” อย่างโกรธแค้นว่าให้รีบออกไป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เสีย “อาซาล” ครางเสียงอ่อยๆ และมีอาการตัวสั่น รีบขอร้องให้ข้าพเจ้าช่วยเอาน้ำรดศีรษะ และล้างเอายาย้อมผมออก ข้าพเจ้ายอมทำให้ รีบอาบน้ำและจัดแจงออกจากสถานที่นั้นด้วยอาการสะท้านมากมาย และข้าพเจ้าก็ไม่ได้พบตั้งแต่นั้นมา</w:t>
      </w:r>
    </w:p>
    <w:p w14:paraId="2BF5A4AD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ไม่มีอะไร ที่จะสามารถทำให้ภาวะของข้าพเจ้าสงบลงได้ และก็โดยบังเอิญที่ในวันนั้นพระองค์ก็มิได้เสด็จมายังสถานอาบน้ำ แต่ท่าน “มีร์ซามุซซา” พระอนุชาที่แท้จริง และซื่อสัตย์ได้มาถึงและข้าพเจ้าได้บอกท่านถึงเรื่องที่ “อาซาล” มาทำให้ข้าพเจ้าคิดถึงเรื่องนี้มานานปี อย่าไปเอาใจใส่กับเขา เพราะเขาคิดแต่ในทางนี้เสมอไป เมื่อไม่มีใครมาที่สถานอาบน้ำ ข้าพเจ้ารีบจัดแจงปิด และรีบไปพบกับพระอับดุลบาฮา และพูดกับท่านว่า “มีร์ซา ยาห์ยา ได้พูดเรื่องที่ทำให้ข้าพเจ้าแค้นเคือง และอยากจะสังหารเขาเสีย แต่ข้าพเจ้ามิได้กระทำลงไป พระบรมครูได้กล่าวว่า เรื่องนี้เป็นเรื่องที่ไม่ควรจะให้รู้ถึงประชาชน และได้บอกกับข้าพเจ้าว่าอย่าได้พูดไป และให้เก็บมันไว้เป็นความลับในเมื่อข้าพเจ้าได้ไปหาท่าน “มีร์ซา อาคาจาน” ซึ่งเป็นเลขาและผู้เขียนตามพระดำรัสของพระศาสดา “บาฮาอุลลาห์” ได้รายงานเรื่องนี้ทั้งหมดกับท่าน และขอร้องให้ท่านทูลกับพระศาสดา “บาฮาอุลลาห์” ท่าน “มีร์ซา อาคาจาน” ได้บอกมาว่า พระศาสดาได้ดำรัสสั่งให้บอกกับ “อุสตาร์ด โมฮัมหมัด อาลี” ว่าอย่าได้บอกเรื่องนี้ให้ใครรู้</w:t>
      </w:r>
    </w:p>
    <w:p w14:paraId="09BB55AC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ในคืนนั้น ข้าพเจ้าได้รวบรวมข้อเขียนของ “อาซาล” และไปที่ห้องน้ำชาที่พระตำหนักของพระศาสดา “บาฮาอุลลาห์” และเผามันเสียในเตาถ่าน ที่ใช้สำหรับอุ่นภายในห้องก่อนหน้าที่ข้าพเจ้าจะทำเช่นนี้ ข้าพเจ้าได้อวดมันกับสาวกเจ็ดหรือแปดคนที่อยู่ ณ ที่นั้นและได้กล่าวว่า “ข้อเขียนเหล่านี้เป็นของ “อาซาล” เขาพากันประท้วงและถามข้าพเจ้าว่าเพราะเหตุใดจึงทำเช่นนี้” ข้าพเจ้าได้ตอบท่านเหล่านั้นว่า “ข้าพเจ้าขอยกย่อง “อาซาล” เป็นอย่างสูงก็แต่เพียงแค่วันนี้ ต่อจากนี้ไปในสายตาของข้าพเจ้าจะเห็นว่า เขาดีไม่น้อยไปกว่าสุนัข”</w:t>
      </w:r>
    </w:p>
    <w:p w14:paraId="72D24C45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  <w:t>“</w:t>
      </w:r>
      <w:r>
        <w:rPr>
          <w:rFonts w:ascii="Browallia New" w:hAnsi="Browallia New" w:cs="Browallia New"/>
          <w:sz w:val="32"/>
          <w:szCs w:val="32"/>
          <w:cs/>
        </w:rPr>
        <w:t>จากเอเดรียโนเปิล” และต่อไปก็จาก “อัคคา” พระศาสดา “บาฮาอุลลาห์” ได้ทรงส่งราชสาส์นไปยังผู้ครองประเทศในโลก พระองค์ทรงทราบถึงภารกิจขององค์พระผู้เป็นเจ้าของพระองค์ และได้ทรงเรียกร้องให้ประทานสันติภาพ ความยุติธรรม และความเที่ยงธรรมฐานะของความโอ่อ่าเหล่านี้ ได้ถูกกระพือขึ้นด้วยคำแนะนำและโอวาทของพระองค์ที่ได้ทรงเปิดเผยไว้ในราชสาส์นเหล่านี้จับใจนักศึกษา “บาไฮ” อย่างลึกซึ้ง และที่มีความตั้งใจจริง</w:t>
      </w:r>
    </w:p>
    <w:p w14:paraId="08C4FA64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ที่นี้ เราจะเห็นนักโทษที่มิได้รับความยุติธรรมจากโลกถูกพิจารณา และพิพากษาโดยการคบคิดกัน ของผู้ปกครองที่มีแต่ใช้อำนาจกดขี่เที่ยวคุยอวดแต่ความสูงศักดิ์กับประชาชน หรือไม่ก็กับมวลมนุษย์ชาติทั่วไป พระองค์ทรงประทับอยู่กับคำพิพากษาที่มีคุณค่าของสังคมมนุษย์ไม่ทรงหวาดเกรง พระองค์กล้าท้าทาย ไม่เพียงแต่ลำพังกับบรรดาผู้ปกครองที่กดขี่พระองค์ ไม่เพียงแต่ลำพังกับร่มเงาชั่วครู่ยามแห่งอำนาจ 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และอาณาจักรในพื้นแผ่นดิน แต่โดยมากกับความมืดมนของราคะทั้งหลาย และกับสาเหตุที่เข้ามาพัวพันกับมนุษย์และกับเป้าหมายที่จัดขึ้นโดยพระองค์ผู้สร้างสรรค์ เราเห็นได้ว่า พระองค์เป็นผู้พิพากษาที่แท้จริงองค์เดียวที่ถูกเนรเทศถูกปฏิเสธ และถูกหักหลัง</w:t>
      </w:r>
    </w:p>
    <w:p w14:paraId="07C6839B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หนึ่งในบรรดาผู้ครองประเทศที่ได้รับราชสาส์นของพระศาสดา “บาฮาอุลลาห์” คือพระเจ้า “นาเซเร ดิน” ชาห์ แห่งเปอร์เซียผู้ทรงศักดิ์ที่รับสั่งให้เนรเทศพระศาสดาบาฮาอุลลาห์ ออกไปเสียจากบ้านเกิดเมืองนอนของพระองค์ และชักชวนให้รัฐบาล “อ๊อตโตมาน” ให้เรียกร้องต่อไป ให้พระองค์เสด็จไปเสียจากประเทศ “อิรัก” พระเจ้า “นาเซเรดิน ชาห์” เป็นกษัตริย์ที่มีน้ำพระทัยเจ้าอารมณ์ เป็นผู้ปกครองที่ใช้อำนาจกดขี่เกินขอบเขต พระองค์ทรงมั่นพระทัยว่าการย้ายพระศาสดา “บาฮาอุลลาห์” ไปเสียจากชายแดนแห่งอาณาจักรของพระองค์ ให้ห่างไกลถึง “รูเมเนีย” เป็นความคิดที่ฉลาดเพื่อทำลายศาสนาที่พระองค์ทรงเกลียดชัง และเดี๋ยวนี้กลับมีราชสาส์นของพระองค์ผู้ถูกเนรเทศพระองค์เดียวกันนี้ อยู่ในพระหัตถ์ถึงกับทรงสั่นสะเทือน ด้วยอำนาจที่ไกลกว่าขอบเขตที่จะทรงเข้าพระทัยได้</w:t>
      </w:r>
    </w:p>
    <w:p w14:paraId="65B38A67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พระเจ้าชาห์” ในวิถีทางขององค์พระผู้เป็นเจ้า เราได้เห็นตาอะไรที่มองไม่เห็น และหูที่ได้ยิน ความทุกข์เข็ญประมาณเท่าใดที่หลั่งลงมา และจะหลั่งลงบนตัวเราในไม่ช้า เราก้าวเข้าไปพร้อมกับบ่ายหน้าของเราไปทางพระองค์ผู้ทรงฤทธานุภาพ และทรงความกรุณาเผื่อแผ่ทั้งมวล ในขณะที่อสรพิษเลื้อยอยู่ทางเบื้องหลังของเรา ดวงตาของเราได้หลั่งน้ำตาลงจนกระทั่งที่นอนเปียกโชก แต่ถึงอย่างไร เราก็มิได้เศร้าโศก เพื่อตัวเราเอง โดยองค์พระผู้เป็นเจ้า ศีรษะของเราย่อมปรารถนาเพียงแต่คมหอก เพื่อความรักในองค์พระผู้เป็นเจ้า เราไม่เคยเลยที่จะข้ามต้นไม้ แต่ดวงใจของเราได้ส่งภาษาออกไปว่า “ดูกร ถ้าเจ้าได้เป็นผู้บั่นทอน ในนามของเรา และร่างกายของเราต้องตรึงติดกางเขนอยู่บนตัวเจ้า ในวิถีทางขององค์พระผู้เป็นเจ้าของเรา โดยองค์พระผู้เป็นเจ้า ถึงแม้ว่าความเหนื่อยอ่อนจะทำให้เราล้มราบต่ำลงมา และความหิวกระหายเผาผลาญเรา และก้อนศิลาที่เปล่าเปลือยก็เป็นที่นอนของเรา และสาวกของเราก็คือสัตว์ในท้องทุ่ง เราจะไม่ร้องอุทธรณ์ใดๆ แต่เราจะอดทนอย่างหมั่นเพียร เช่นสิ่งทั้งหลายที่ถูกนำไปด้วยความมั่นคงและเด็ดเดี่ยวก็ต้องมีความหมั่นเพียรอย่างอดทน โดยผ่านจากอำนาจขององค์พระผู้เป็นเจ้าจอมกษัตริย์ตลอดกาล และองค์ผู้สร้างบรรดาญาติทั้งมวล และเราจะถวายความขอบคุณ แต่องค์พระผู้เป็นเจ้าภายใต้ทุกๆ สภาวะ เรากล่าวสรรเสริญดังนี้ นอกเหนือความกรุณาเผื่อแผ่ของพระองค์ พระองค์ผู้สูงศักดิ์ พระองค์อาจจะเคลื่อนย้ายผ่านจากการถูกจองจำนี้ ลำคอของมวลมนุษย์ให้พ้นจากโซ่เหล็ก และเครื่องพันธนาการ และบันดาลให้เขาหันหน้าอย่างจริงจังไปทางพระพักตร์ของพระองค์ ผู้ทรงฤทธานุภาพ และเปี่ยมไปด้วยความกรุณา เผื่อแผ่ พระองค์พร้อมที่จะทรงขานรับผู้ใดก็ตามที่เรียกหาพระองค์”</w:t>
      </w:r>
    </w:p>
    <w:p w14:paraId="33D17AFE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ผู้นำข่าวที่รับภาระนำราชสาส์นของพระศาสดาบาฮาอุลลาห์ ไปถวายพระเจ้าชาห์ได้ถูกทรมาน และถูกประหาร เขาเป็นเด็กหนุ่มมีอายุเพียงสิบเจ็ดปี ชื่อ “อาการ์ บูซเซอร์” “ตูราซาน” ประวัติศาสตร์ “บาไฮ” 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 xml:space="preserve">รู้จักเขาในนามว่า “บาดี” หรือ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น่าอัศจรรย์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ในกาลครั้งหนึ่ง เขาหมดหวังในชีวิตครอบครัว ต่อมาวันหนึ่ง ในเมื่อเขาเที่ยวแสวงหา เขารู้สึกว่าเขาพบพระศาสดาบาฮาอุลลาห์ และได้รับชีวิตใหม่จากพระหัตถ์ของพระองค์ เป็นระยะทางที่แสนไกลจาก “โคราซาน” ในภาคตะวันออกเฉียงเหนือของประเทศเปอร์เซีย มายังฝั่งทะเลเมดิ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  <w:cs/>
        </w:rPr>
        <w:t>เตอร์เรเนียน เขาแสดงความอดทนออกมาด้วยการเดินด้วยเท้าไปตามเส้นทางอย่างเสี่ยงๆ จนพบที่อาศัยของพระองค์ที่นคร “เอเดรียโนเปิล” พระศาสดาบาฮาอุลลาห์ ทรงเปิดเผยบันทึกของพระองค์กับพระเจ้าชาห์ และต่อไปทรงถูกกักขังอยู่ในคุกในโรงทหารที่อัคคา ได้มีการแข่งขันกันมากมาย เพื่อเกียรติยศในการถือราชสาส์น แต่พระศาสดาบาฮาอุลลาห์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 </w:t>
      </w:r>
      <w:r>
        <w:rPr>
          <w:rFonts w:ascii="Browallia New" w:hAnsi="Browallia New" w:cs="Browallia New"/>
          <w:sz w:val="32"/>
          <w:szCs w:val="32"/>
          <w:cs/>
        </w:rPr>
        <w:t>ก็ทรงรอคอยอยู่ ในเมื่อเด็กหนุ่มจาก “โคราซาน” ได้มาถึงและได้รับอนุญาตให้ผ่านเข้าไปในคุก พระศาสดาบาฮาอุลลาห์ ได้ตรัสว่า ผู้ที่จะนำราชสาส์นของพระองค์ไปถวายพระเจ้าชาห์ ได้มาถึงแล้ว บาดีได้เดินทางกลับประเทศเปอร์เซียโดยวิธีเดียวกันกับที่เขามา ตามพระราชประสงค์ของพระศาสดาบาฮาอุลลาห์  เขาไม่เลือกเอาเพื่อนร่วมเดินทาง  แต่ได้เดินทางโดยลำพังไปยังเตหราน เขาใช้เวลาถึงสี่เดือนครึ่งจึงบรรลุถึงนครหลวง และรีบเร่งที่จะปฏิบัติหน้าที่ของเขาให้เสร็จสิ้น เขาอดอาหาร และคอยเฝ้าเพื่อจะพบกับกษัตริย์ ในเวลาที่ได้เผชิญหน้ากันที่ด้านนอกนครหลวง เขาส่งเสียงกราบทูลขึ้นว่า “ดูกร พระราชา ข้ามาจาก “ชีบา” เพื่อจะเข้าเฝ้าพระองค์พร้อมด้วยราชสาส์นอันสำคัญยิ่ง” องค์กษัตริย์ทรงทราบดีถึงอาการสนใจอย่างจริงจังและกระตือรือร้นของผู้นำข่าว คือเด็กหนุ่มผู้นี้นั้น เป็นผู้นำราชสาส์นของใคร ในทันใด “บาดี” ก็ถูกจับ และถูกทรมานเพื่อให้เปิดเผยรายชื่อของผู้ร่วมงานของเขา เขาพยายามระงับความทุกข์ทรมานด้วยความอดทน ในเมื่อถูกใช้สันปืนทุบศีรษะ และโยนศพเขาทิ้งลงในบ่อ</w:t>
      </w:r>
    </w:p>
    <w:p w14:paraId="0668397E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แต่พระสุรเสียงของพระศาสดาบาฮาอุลลาห์ ในราชสาส์นถึงพระเจ้าชาห์ ยังก้องกังวานอยู่นานนับปี</w:t>
      </w:r>
    </w:p>
    <w:p w14:paraId="67725ABB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พระราชา เราเป็นแต่เพียงคนเหมือนกับคนอื่นๆ ยามนอนบนที่สายลมของพระองค์ผู้รุ่งโรจน์ได้พัดผ่านตัวเรา และได้บอกเราถึงความรู้ในทุกๆ สิ่งที่มีอยู่แล้ว สิ่งนี้มิได้อาจออกจากเราแต่ออกจากพระองค์ๆ หนึ่งที่ทรงฤทธานุภาพ และทรงรู้เรื่องสิ่งทั้งมวล พระองค์ได้ทรงสั่งเราให้เปล่งเสียงขึ้นระหว่างแผ่นดินกับสวรรค์ และเพื่อสำหรับสิ่งนี้ที่บันดาลให้เกิดความทุกข์อันเป็นมูลเหตุให้น้ำตาของคนเราที่มีความเข้าใจทุกๆ คนให้ไหลริน เรามิอาจรับการศึกษาเช่นผู้อื่น เรามิอาจได้เข้าเรียนในโรงเรียนของพวกเขา เราร้องขอกับนครที่เราอาศัยอยู่ และองค์พระราชาทรงสามารถจะรับประกันได้อย่างดีว่าเรามิใช่เป็นคนในจำพวกที่พูดแต่สิ่งที่ผิด นอกจากว่า ใบไม้ใบนี้ ได้ถูกพัดปลิวไปด้วยกระแสลมของความปรารถนาแห่งองค์พระผู้เป็นเจ้าผู้ทรงฤทธานุภาพ จะสามารถอยู่อย่างสงบได้หรือไม่ในเมื่อลมพายุกล้ากำลังพัด หรือไม่ก็โดยพระองค์ผู้ทรงเป็นเจ้าของนามทั้งหลายและของคุณสมบัติทั้งมวล เขาโยกย้ายไปตามแผนการณ์ของเขา”</w:t>
      </w:r>
    </w:p>
    <w:p w14:paraId="290FAE79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ในสมัยต่อมา พระศาสดาบาฮาอุลลาห์ ได้ทรงส่งพระวจนะอันสมบูรณ์ยิ่งนี้ไปยังนครเตหราน “อันเป็นสถานที่ที่ทรงประสูติของพระองค์”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จงปลาบปลื้มยินดีด้วยความรื่นเริงอย่างใหญ่หลวง ในการที่องค์พระผู้เป็นเจ้าได้ทรงบันดาลให้เจ้าเป็นวันในฤดูใบไม้ผลิ เพื่อแสงสว่างของพระองค์ โดยคำนึงว่าในพวกเจ้า ได้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บังเกิดมีประสูติกาลของพระศาสดาแห่งความรุ่งโรจน์ของพระองค์ เจ้าควรถวายความยินดีต่อพระนามนี้ที่จะทรงรับคำปรึกษาหารือกับพวกเจ้า พระนามตลอดดวงอาทิตย์ของความเมตตาได้เปล่งรัศมีอันสุดในตลอดทั่วแผ่นดิน และสวรรค์ให้ได้รับแสงสว่างทั่วกัน ไม่ช้านัก สภาวะกิจการของเจ้าจะเปลี่ยนแปลงและอำนาจจะตกอยู่ในมือประชาชน โดยแท้จริง องค์พระผู้เป็นเจ้า ดวงตาแห่งความรักความกรุณาของพระองค์จะต้องมองดูเจ้าอยู่ตลอดกาล</w:t>
      </w:r>
    </w:p>
    <w:p w14:paraId="59A51912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ถึงสุลต่าน “อับดุล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  <w:cs/>
        </w:rPr>
        <w:t>อะซีส” ผู้ปกครองจักรภพแห่งราชตระกูล “อ๊อตโตมาน” ซึ่งเป็นผู้ทรงอนุมัติให้เนรเทศพระองค์ พระศาสดาบาฮาอุลลาห์ ได้ทรงรับสั่งด้วยสำเนียงแสดงอำนาจบังคับบัญชาเช่นเดียวกันนี้ว่า</w:t>
      </w:r>
    </w:p>
    <w:p w14:paraId="2DBF9B76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พระราชา จงเงี่ยหูฟังพระราชดำรัสของพระองค์พระผู้เป็นเจ้าที่ทรงกล่าวแต่ความจริง พระองค์มิได้ทรงขอร้องพระองค์ท่านกับการที่จะประทานรางวัลให้กับพระองค์ด้วยสิ่งทั้งหลาย ที่องค์พระผู้เป็นเจ้า ได้ทรงเลือกประทานให้กับพระองค์ท่าน พระองค์ผู้ไม่มีความผิดได้ก้าวพระบาทไปตามทางที่เที่ยงตรง พระองค์ทรงเป็นผู้เรียกร้องให้ดึงองค์พระผู้เป็นเจ้า พระผู้เป็นเจ้าของพระองค์ท่านซึ่งได้ทรงแสดงทางอันชอบธรรมให้พระองค์กับท่าน ทางที่นำไปยังความเปรมสุขที่แท้จริง ที่โดยบังเอิญพระองค์ท่านอาจจะเป็นเช่นกับผู้ที่ได้รับความสุขสบาย</w:t>
      </w:r>
    </w:p>
    <w:p w14:paraId="2ABBC221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จงอย่ากระทำสิ่งใดให้เกินขอบเขตของความเป็นกลาง </w:t>
      </w:r>
      <w:r>
        <w:rPr>
          <w:rFonts w:ascii="Browallia New" w:hAnsi="Browallia New" w:cs="Browallia New"/>
          <w:i/>
          <w:iCs/>
          <w:sz w:val="32"/>
          <w:szCs w:val="32"/>
        </w:rPr>
        <w:t>(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ไม่เคร่งหรือหย่อนยาน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)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และควรปฏิบัติด้วยความยุติธรรมกับผู้ที่รับใช้พระองค์ท่าน จงหยิบยื่นสิ่งที่เขาต้องการให้ และกว้างขวางพอที่เขาสามารถจะแสวงหาสิ่งอันควรมิควรได้ด้วยตัวของเขาเอง จงตกแต่งความเป็นคนของเรา และประดับประดาอาคารสถานที่ของเขาให้สวยงาม อย่ามาหาซึ่งสิ่งที่ไม่มีคุณประโยชน์กับพวกเขา และเป็นสิ่งที่อยู่ในประเภทฟุ่มเฟือย ควรปฏิบัติกับพวกเขาด้วยการที่ไม่หลีกออกเสียจากความยุติธรรม เพื่อว่าที่จะไม่มีผู้ใดในพวกเขาที่วันนี้ต้องทุกข์ร้อนด้วยความต้องการ หรือ มีการบำเรอ การกินอยู่อย่างสุขสบายสมบูรณ์เหล่านี้ เป็นความยุติธรรมที่เห็นได้ชัดเจนอย่างยิ่ง อย่าให้คนที่ต่ำต้อยปกครองคนที่สง่างาม และคู่ควรกับเกียรติยศและไม่ควรให้คนที่สูงส่งตกอยู่ในมือของคนที่ต่ำช้าน่ารังเกียจ ซึ่งสิ่งเหล่านี้เราได้สังเกตเห็นนับตั้งแต่เราได้มาถึงนครหลวง </w:t>
      </w:r>
      <w:r>
        <w:rPr>
          <w:rFonts w:ascii="Browallia New" w:hAnsi="Browallia New" w:cs="Browallia New"/>
          <w:i/>
          <w:iCs/>
          <w:sz w:val="32"/>
          <w:szCs w:val="32"/>
        </w:rPr>
        <w:t>(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คอนสแตนติโนเปิ้ล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)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และเราได้ร่วมรู้เห็นเป็นพยานด้วย ในท่ามกลางพสกนิกร เราได้พบบุคคลบางพวกเป็นเจ้าของความมั่งคั่งด้วยสมบูรณ์สมบัติ และมีชีวิตอยู่ในท่ามกลางความร่ำรวยอย่างมหาศาล ในขณะที่ผู้อื่นตกอยู่ในความต้องการที่รุนแรง และความยากจนที่น่าสงสาร ไม่เหมาะสมกับอธิปไตยของพระองค์ท่าน และไม่คู่ควรกับฐานะของท่าน ขอท่านจงพยายามปกครองคนทั้งปวงด้วยความเป็นธรรม ในอันที่องค์พระผู้เป็นเจ้าจะได้ทรงยกย่องพระนามของพระองค์ท่าน และเผยแพร่ชื่อเสียงในความยุติธรรมของพระองค์ท่านออกไปทั่วโลก”</w:t>
      </w:r>
    </w:p>
    <w:p w14:paraId="001331AD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lastRenderedPageBreak/>
        <w:tab/>
      </w:r>
      <w:r>
        <w:rPr>
          <w:rFonts w:ascii="Browallia New" w:hAnsi="Browallia New" w:cs="Browallia New"/>
          <w:sz w:val="32"/>
          <w:szCs w:val="32"/>
          <w:cs/>
        </w:rPr>
        <w:t>พระองค์ยังได้ทรงพยากรณ์เหตุวิบัติล่วงหน้าที่ไล่ตามอาณาจักร “อ๊อตโตมาน” มาจนทัน ทั้งนี้เนื่องจากนโยบายการปกครองที่ปราศจากศีลธรรม</w:t>
      </w:r>
    </w:p>
    <w:p w14:paraId="7B656A79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แนวทางปฏิบัติในปัจจุบันควรต้องเปลี่ยนแปลง ภาวะทั้งหลายร้ายแรงขึ้นจนกระทั่ง เม็ดทรายทั้งมวลของเนินต่ำเตี้ยพากันร้องคร่ำครวญ ต้นไม้บนภูเขาต้องหลั่งน้ำตา และหยาดโลหิตจะหลั่งไหลออกมาจากทุกๆ สรรพสิ่ง พระองค์ท่านจะเห็นมวลชนตกอยู่ในความเดือดร้อนอย่างร้ายแรง”</w:t>
      </w:r>
    </w:p>
    <w:p w14:paraId="7CB29FBD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พระเจ้านโปเลียนที่ </w:t>
      </w:r>
      <w:r>
        <w:rPr>
          <w:rFonts w:ascii="Browallia New" w:hAnsi="Browallia New" w:cs="Browallia New"/>
          <w:sz w:val="32"/>
          <w:szCs w:val="32"/>
        </w:rPr>
        <w:t xml:space="preserve">3 </w:t>
      </w:r>
      <w:r>
        <w:rPr>
          <w:rFonts w:ascii="Browallia New" w:hAnsi="Browallia New" w:cs="Browallia New"/>
          <w:sz w:val="32"/>
          <w:szCs w:val="32"/>
          <w:cs/>
        </w:rPr>
        <w:t>จักรพรรดิของประเทศฝรั่งเศส ได้ทรงประทานการต้อนรับราชสาส์นที่ถวายให้กับพระองค์ด้วยลักษณะการที่ไม่สุภาพ พระองค์ได้ทรงบันทึกและมีพระราชดำรัสอย่างสนพระทัยในเมื่อได้ทรงรับราชสาส์นที่ส่งไปจากคุก “อัคคา” ไว้อีกว่า “ถ้าคนๆ นี้เป็นองค์พระผู้เป็นเจ้า เราก็เท่ากับองค์พระผู้เป็นเจ้าสององค์”</w:t>
      </w:r>
    </w:p>
    <w:p w14:paraId="6BA6FFFB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ดังนั้น พระศาสดา “บาฮาอุลลาห์” จึงทรงส่งราชสาส์นฉบับที่สองจากคุก “อัคคา” มีใจความว่า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“มิใช่เป็นความปรารถนาของเราที่ได้ส่งคำพิพากษาลงโทษมาให้ท่าน แต่เนื่องจากถือเสียว่าเพื่อความผึ่งผายต่อการที่เราจะได้ปรึกษาหารือกันกับพระองค์ท่าน ในเรื่องของชีวิตที่ดับสูญได้ โดยแท้จริง เรามีความสมัครใจในความเคารพนบนอบและทำเครื่องหมายที่ถูกต้องให้ในอันที่ใกล้จะถึงพระองค์ ในเรื่องสัจจธรรม ความเคารพนบนอบเป็นอาภรณ์ที่เหมาะสมกับตัวของคนเราทุกคน ไม่ว่าหนุ่มหรือเฒ่าชรา เพื่ออะไรกันที่พระองค์ท่านทำให้อาณาจักรของพระองค์ท่านต้องถูกเหวี่ยงลงในความชุลมุนวุ่นวาย และของพระองค์ท่าน รัฐจะต้องหลุดลอยไปจากมือ ข้อนี้ เป็นการลงโทษต่อการที่ท่านกระทำ ในเมื่อพระองค์ท่านรู้ว่าพระองค์ที่สนได้ผิดพลาดไปแล้วอย่างเรียบร้อย ความตื่นเต้นโกลาหลจะเข้ามาอยู่เคียงข้างกับประชาชนทั้งมวลในดินแดนนี้ นอกจากว่าพระองค์จะต้องลุกขึ้นช่วยเหลือศาสนานี้ และจะต้องดำเนินตามพระองค์ ซึ่งเป็นพระจิตขององค์พระผู้เป็นเจ้า นี้แหล่ะเป็นแนวทางอันเที่ยงตรง พระองค์ท่านมีความหรูหราอะไรที่สร้างความภูมิใจของท่านหรือไม่ ด้วยชีวิตของเรา จะอยู่ต่อไปไม่ได้หรือไม่ก็ต้องผ่านไปในไม่ช้า นอกจากว่าพระองค์ท่านควรต้องยึดมั่นถืออย่างเหนียวแน่นกับพระองค์ผู้ทรงเสมือนโซ่แห่งความมั่นคง เราได้เห็นความเสื่อมโทรมที่รีบเร่งตามมาหลังพระองค์ท่านในขณะที่พระองค์ท่านคงอยู่อย่างปราศจากความระมัดระวัง เหมาะสมกับพระองค์ท่านในเมื่อพระองค์ท่านได้ยินพระสุรเสียงของพระองค์ ที่ทรงเรียกร้องมาจากบัลลังก์แห่งความรุ่งโรจน์ ให้พระท่านทิ้งทุกๆ สิ่งที่ท่านได้ครอบครองอยู่พร้อมกับกล่าวว่า “ข้าแต่พระองค์ของสรรพสิ่งในแดนสวรรค์และในพื้นภพ ข้าพระองค์อยู่ที่นี่”</w:t>
      </w:r>
    </w:p>
    <w:p w14:paraId="00B736CD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ในพระราชสาส์นฉบับเดียวกันนี้ พระศาสดา “บาฮาอุลลาห์” ได้ทรงดำรัสถึงพระเจ้าจักรพรรดิแห่งฝรั่งเศสอีกว่า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“ดูกร พระเจ้าจักรพรรดิแห่งนครปารีส ขอให้ดำรัสสั่งพวกนักบวชอย่าให้เคาะระฆังอีกต่อไป โดยองค์พระผู้เป็นเจ้า ผู้เที่ยงแท้ที่แท้จริง ระฆังที่ทรงอานุภาพหาศาลได้ประจักษ์ขึ้นในรูปของพระองค์ผู้ทรง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เป็นพระนามยิ่งใหญ่ และทรงเป็นนิ้วพระหัตถ์แห่งความปรารถนาขององค์พระผู้เป็นเจ้าของท่านที่ได้รับการยกย่องอย่างใหญ่หลวง และสูงส่งมหาศาล ให้กังวาลทั่วสรวงสวรรค์ของความเป็นอมตะว่าทรงเป็นที่รวมของความรุ่งโรจน์ยิ่งในพระนามของพระองค์”</w:t>
      </w:r>
    </w:p>
    <w:p w14:paraId="0FBDF845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พระราชสาส์นฉบับนี้ได้ทรงส่งไปในปี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.1869 </w:t>
      </w:r>
      <w:r>
        <w:rPr>
          <w:rFonts w:ascii="Browallia New" w:hAnsi="Browallia New" w:cs="Browallia New"/>
          <w:sz w:val="32"/>
          <w:szCs w:val="32"/>
          <w:cs/>
        </w:rPr>
        <w:t>เกือบไม่ทันถึงหนึ่งปีต่อมาพระเจ้าจักรพรรดิ “นโปเลียน” ก็ทรงประสพการพ่ายแพ้ทูตฝรั่งเศสในเมือง “อัคคา” ซึ่งได้แปลราชสาส์นของพระศาสดา “บาฮาอุลลาห์” มาเป็นภาษาฝรั่งเศส และได้ส่งทูตถวายพระเจ้าจักรพรรดิ ได้สังเกตว่าชะตาร้ายได้เกิดขึ้นกับราชบัลลังก์ของพระเจ้าจักรพรรดิอย่างรวดเร็ว ท่านผู้นี้ได้ยอมรับศาสนาของพระศาสดา “บาฮาอุลลาห์”</w:t>
      </w:r>
    </w:p>
    <w:p w14:paraId="05EA1F7A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พระเจ้าวิลเลียมที่ </w:t>
      </w:r>
      <w:r>
        <w:rPr>
          <w:rFonts w:ascii="Browallia New" w:hAnsi="Browallia New" w:cs="Browallia New"/>
          <w:sz w:val="32"/>
          <w:szCs w:val="32"/>
        </w:rPr>
        <w:t xml:space="preserve">1 </w:t>
      </w:r>
      <w:r>
        <w:rPr>
          <w:rFonts w:ascii="Browallia New" w:hAnsi="Browallia New" w:cs="Browallia New"/>
          <w:sz w:val="32"/>
          <w:szCs w:val="32"/>
          <w:cs/>
        </w:rPr>
        <w:t>จักรพรรดิของประเทศเยอรมัน ก็ได้รับคำตักเตือน ให้เอาใจใส่กับโชคชะตาของผู้ครองประเทศที่พระองค์ได้ทรงยึดอำนาจได้โดยใช้กำลังอาวุธ</w:t>
      </w:r>
    </w:p>
    <w:p w14:paraId="01C630FA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พระองค์ท่านควรจะจำไว้ว่า อำนาจของผู้อื่นจะข้ามพ้นอำนาจพระองค์ท่านได้และรากฐานของผู้อื่นจะดีเลิศขึ้นกว่าฐานะของพระองค์ท่าน เขาอยู่ที่ไหนเล่า สิ่งนั้นทั้งหลายที่เขาปกครองไว้นั้นไปที่ไหนจงจำรับคำตักเตือน และอย่าเป็นเช่นผู้ที่หลับเร็วเกินไป ผู้ที่ทิ้งราชสาส์นขององค์พระผู้เป็นเจ้าไว้เบื้องหลัง เมื่อเราได้แจ้งให้เขารู้ว่าการปกครองอย่างกดขี่ได้ก่อเหตุให้เราต้องรับทุกข์ทรมาน ไฉนเล่าความตกอับเสียชื่อเสียงจึงได้ก้าวร้าวเขาจากทุกๆ ด้าน และเขาต้องตกอยู่กับฝุ่นละอองในความเสียหายอย่างใหญ่หลวง ดูกร พระเจ้าจักรพรรดิจงคิดดูให้ลึกซึ้งต่อสิ่งที่พัวพันอยู่กับเขาและกับผู้ที่เสมือนกับพระองค์กับพระองค์ท่านที่มีชัยชนะกับนครต่างๆ และปกครองคนทั้งหลาย พระองค์ผู้เปี่ยมไปด้วยความปราณี ได้บันดาลให้เขาตกจากพระราชฐานลงสู่หลุมฝังศพ จงรับคำเตือน และจงเป็นผู้ที่มีความคิด”</w:t>
      </w:r>
    </w:p>
    <w:p w14:paraId="2B5191A5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>พระศาสดา “บาฮาอุลลาห์” ทรงทำนายความยากลำบากอย่างที่สุดของจักรพรรดิเยอรมันไว้ด้วยอีกว่า</w:t>
      </w:r>
    </w:p>
    <w:p w14:paraId="734D2638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ลำน้ำ “ไรน์” เราได้เห็นเจ้าปกคลุมไปด้วยเลือดโดยคำนึงถึงดาบของกรรมตามสนอง จะฟาดฟันต่อต้านเจ้า และจะเกิดขึ้นกับเจ้าอีกครั้งหนึ่ง เราได้ยินเสียงครวญคร่ำของนคร “เบอร์ลิน” ถึงแม้ว่าในวันนี้จะเห็นได้ชัดแจ้งว่ารุ่งเรือง”</w:t>
      </w:r>
    </w:p>
    <w:p w14:paraId="71C01F2D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พระราชสาส์นถึงองค์พระสันตะปาปา ปีอุสที่ </w:t>
      </w:r>
      <w:r>
        <w:rPr>
          <w:rFonts w:ascii="Browallia New" w:hAnsi="Browallia New" w:cs="Browallia New"/>
          <w:sz w:val="32"/>
          <w:szCs w:val="32"/>
        </w:rPr>
        <w:t xml:space="preserve">9 </w:t>
      </w:r>
      <w:r>
        <w:rPr>
          <w:rFonts w:ascii="Browallia New" w:hAnsi="Browallia New" w:cs="Browallia New"/>
          <w:sz w:val="32"/>
          <w:szCs w:val="32"/>
          <w:cs/>
        </w:rPr>
        <w:t>เป็นบันทึกที่มีความสำคัญ โดยเฉพาะและพัวพันกันกับโลกของชาวคริสต์ ได้ทรงพระอักษรถึงองค์พระผู้เป็นเจ้าสูงสุดแห่งโรมไว้ดังนี้</w:t>
      </w:r>
    </w:p>
    <w:p w14:paraId="7278E812" w14:textId="77777777" w:rsidR="001571D7" w:rsidRDefault="001571D7">
      <w:pPr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องค์พระสันตะปาปา จงตลบม่านขึ้นเถิด พระองค์ผู้ทรงเป็นเจ้าของบรรดาเจ้าทั้งหลาย ได้เสด็จมาโดยกำบังพระองค์ไว้ด้วยหมู่เมฆ และเต็มเปี่ยมไปด้วยกฤษฎีกาขององค์พระผู้เป็นเจ้าผู้ทรงอันจะระงับยับยั้งไว้มิได้ โดยแท้จริง พระองค์จะเสด็จลงมาจากสวรรค์อยู่อีกต่อไปถึงแม้ว่าจะได้เสด็จลงมาแล้ว แต่ใน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วาระแรกควรจะระมัดระวังที่จะไม่ทรงโต้แย้งกับพระองค์ ถึงแม้ว่าจะเสมือนเช่นกับพวกยิวโบราณที่โต้แย้งองค์พระเยซูด้วยคำพูด และด้วยการพิสูจน์ที่ไม่ชัดแจ้ง จงสละโลกไว้เสียทางเบื้องหลังขององค์ท่าน และจงหันพักตร์ไปทางองค์พระผู้เป็นเจ้าที่ผ่านจากพระองค์ จอมกษัตริย์แห่งความรู้เห็นได้พำนักอยู่ในที่อาศัยอันแสนจะอ้างว้าง จะลุกขึ้นในพระนามของพระผู้เป็นเจ้าขององค์ท่าน องค์พระผู้เป็นเจ้าผู้ทรงไว้ซึ่งความกรุณา ในท่ามกลางของชาวโลก และจงประคองด้วยชีวิตไว้ในมือแห่งความแน่ใจ และเนื่องจากนั้น องค์ท่านควรดื่มเสียเป็นครั้งแรก และเมื่อได้หันกลับมาก็จงประทานเสีย ณ ท่ามกลางประชาชนของทุกๆ ศาสนา</w:t>
      </w:r>
    </w:p>
    <w:p w14:paraId="236BFBF1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จงเรียกร้ององค์ท่านถึงความทรงจำ ในพระองค์ผู้ทรงพระจิต</w:t>
      </w:r>
      <w:r>
        <w:rPr>
          <w:rFonts w:ascii="Browallia New" w:hAnsi="Browallia New" w:cs="Browallia New"/>
          <w:i/>
          <w:iCs/>
          <w:sz w:val="32"/>
          <w:szCs w:val="32"/>
        </w:rPr>
        <w:t>(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พระเยซู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)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ซึ่งเมื่อเวลาทรงเสด็จมา นักปราชญ์เป็นอันมากในยุคของพระองค์อันเป็นที่ประสูติขององค์ในคณะชาวประมง เพียงคนเดียวที่ยอมรับนับถือพระองค์ จงพิจารณาดูทางฝ่ายพวกตรงกันข้ามกันกับพระบุตร</w:t>
      </w:r>
      <w:r>
        <w:rPr>
          <w:rFonts w:ascii="Browallia New" w:hAnsi="Browallia New" w:cs="Browallia New"/>
          <w:i/>
          <w:iCs/>
          <w:sz w:val="32"/>
          <w:szCs w:val="32"/>
        </w:rPr>
        <w:t>(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องค์พระเยซู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)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ในเมื่อองค์พระได้ทรงเสด็จมายังพวกเขาด้วยความสูงศักดิ์ และเรื่องอำนาจ มีพวกยิวโบราณจำนวนเพียงใดที่ได้มองเห็นพระองค์ และแล้วก็ในวันนี้ทุกคนได้ให้อำนาจ และยอมลงทุนความสูงศักดิ์กลับมา ภูมิใจตนเองในพระนามของพระองค์ ในเรื่องทำนองเดียวกัน จงพิจารณาดูว่าในวันเหล่านี้มีนักบวชจำนวนเท่าใดในพระนามของเราที่ได้แยกย้ายกันพำนักอยู่ตามอารามของเขา เมื่อเวลาที่กำหนดไว้ครบถ้วนขึ้น และเราก็ได้เปิดเผยความสวยงามของเราขึ้น เขากลับไม่รู้จักเราถึงแม้ว่าเขาได้พากันร้องหาเราทุกเช้าทุกเย็น</w:t>
      </w:r>
    </w:p>
    <w:p w14:paraId="00AD1AB5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พระวจนะที่พระบุตรทรงไว้ได้ปรากฏเห็นชัดแล้ว ในวันนี้ได้ถูกส่งลงมาในรูปของวิหารแห่งมนุษย์ จงอวยพรให้องค์พระผู้เป็นเจ้าผู้ทรงเป็นพระบิดา โดยแท้จริง พระองค์ได้ทรงเสด็จมาถึงบรรดาชาติด้วยความโอ่อ่าใหญ่โตมหาศาล ดูกร มหาชนของความเที่ยงธรรม เป็นวันที่ ณ สถานที่นี้ ภูผา</w:t>
      </w:r>
      <w:r>
        <w:rPr>
          <w:rFonts w:ascii="Browallia New" w:hAnsi="Browallia New" w:cs="Browallia New"/>
          <w:i/>
          <w:iCs/>
          <w:sz w:val="32"/>
          <w:szCs w:val="32"/>
        </w:rPr>
        <w:t>(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นักบุญปีเตอร์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)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จะร้องและแผดเสียงออกมา และเฉลิมฉลองด้วยการสรรเสริญองค์พระผู้เป็นเจ้า พระผู้ทรงครอบครองสรรพสิ่งทั้งมวล พระผู้ทรงสูงสุดด้วยคำกล่าวว่า จงมองดูนั่น องค์พระบิดาได้เสด็จมาแล้ว และคำสัญญาอันได้ประทานไว้กับอาณาจักรของพวกท่านได้ครบถ้วนสมบูรณ์แล้ว ร่างกายของเราปรารถนาไม้กางเขน และเศียรของเราก็รอการฟาดฟันด้วยคมดาบ ในแนวทางของพระองค์ผู้เปี่ยมไปด้วยความกรุณา โลกนี้ควรชำระให้สะอาดจากการละเมิดกฎหมาย”</w:t>
      </w:r>
    </w:p>
    <w:p w14:paraId="0BE6302E" w14:textId="77777777" w:rsidR="001571D7" w:rsidRDefault="001571D7">
      <w:pPr>
        <w:ind w:firstLine="720"/>
        <w:jc w:val="both"/>
        <w:rPr>
          <w:rFonts w:ascii="Browallia New" w:eastAsia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พระเจ้าอาเล็กซานเดอร์ที่ 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2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แห่งรัสเซีย ผู้สูงศักดิ์ผู้หนึ่งของโลก ก็ทรงได้รับพระราชสาส์นจากพระศาสดาบาฮาอุลลาห์ไว้ฉบับหนึ่ง</w:t>
      </w:r>
    </w:p>
    <w:p w14:paraId="18D2FE73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eastAsia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พระเจ้าซาห์แห่งรัสเซีย จงเงี่ยพระกรรณมาสดับพระสุรเสียงขององค์พระผู้เป็นเจ้าผู้ทรงเป็นจอมกษัตริย์ ทรงเป็นผู้ศักดิ์สิทธิ์ องค์ท่านจงหันไปทางสวรรค์อันเป็นจุดที่พระองค์ผู้ทรงรับพระนามว่าดีเลิศ ได้ทรงพำนักอยู่บนที่สูง ท่ามกลางทวยเทพและเป็นสักขีพยานของฐานะดีเลิศ พระองค์ซึ่งในอาณาจักรของการสร้างสรรค์ทรงถูกเรียกหาโดยพระนามขององค์พระผู้เป็นเจ้าว่า ผู้ทรงแสงอันสดใส และผู้ทรงความ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รุ่งโรจน์ทั้งมวล ได้ทรงระมัดระวังโดยเกรงว่าพระองค์ท่านจะหวาดเกรง ในการที่จะหันเข้าหาองค์พระผู้เป็นเจ้าของพระองค์ท่านผู้เปี่ยมไปด้วยความสมเพทและความกรุณา ในขณะที่เราถูกล่ามโซ่ และต้องจองจำอยู่ในคุก ได้มีรัฐมนตรีของพระองค์ท่านหนึ่งได้เอื้อเฟื้อที่จะให้ความช่วยเหลือกับเรา ไฉนเล่า องค์พระผู้เป็นเจ้าจึงทรงบันดาลสถานะอย่างหนึ่งให้กับพระองค์ท่าน ซึ่งความรู้ของผู้ใดก็ตามไม่สามารถจะรู้ได้ เว้นเสียแต่ความรู้ของพระองค์ ได้ทรงระมัดระวังโดยเกรงว่า อำนาจอธิปไตยขององค์ท่านจะเหนี่ยวรั้งพระองค์ท่านไว้เสียจากพระองค์ผู้ทรงเป็นราชาธิบดีอันสูงเลิศ</w:t>
      </w:r>
    </w:p>
    <w:p w14:paraId="7178476C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จงสดับเสียงของเราที่เรียกร้องออกมาจากคุก ซึ่งอาจจะแจ้งให้พระองค์ทราบว่า ด้วยสิ่งทั้งหลายที่ก่อให้เกิดกับความสวยงามของเรา ด้วยมือของเขาที่แสดงความรุ่งโรจน์ของเรา และที่พระองค์ท่านอาจจะเห็นความพากเพียรของเราว่ายิ่งใหญ่อะไรเช่นนั้น โดยไม่คำนึงถึงอำนาจของเรา ด้วยชีวิตของเรา ท่านสามารถเพียงแต่รู้สิ่งต่างๆ ที่ออกมาจากปลายปากกาของเรา และเปิดเผยขุมทรัพย์แห่งศาสนาของเรา และไข่มุกแห่งความลึกลับทั้งหลายของเราที่เรียงรายอยู่ในท้องทะเลต่างๆ แห่งพระนามของเรา และในที่รวมวจนะของในความรักของพระองค์ท่านต่อพระนามของเรา และในความอาวรณ์ต่อความรุ่งโรจน์ทั้งปวงของเรา และต่ออาณาจักรอันสูงเลิศ พระองค์ท่านอาจจะสละชีวิตลงในแนวทางของเราได้รับทุกข์ทรมานอย่างไม่อาจจะนับได้ แต่ถึงกระนั้น ดวงจิตของเราก็ยังเต็มไปด้วยความยินดีและความร่าเริงทั้งหลาย ในแผ่นดินไม่อาจจะนำมาเปรียบเทียบได้โดยความจริง เรามิได้หาที่ยกย่องสรรเสริญตัวเราเอง แต่ดูเหมือนว่า องค์พระผู้เป็นเจ้า และศาสนาของพระองค์ ไม่มีอะไรเลยที่ท่าน จะสามารถ</w:t>
      </w:r>
      <w:r>
        <w:rPr>
          <w:rFonts w:ascii="Browallia New" w:hAnsi="Browallia New" w:cs="Browallia New"/>
          <w:i/>
          <w:iCs/>
          <w:color w:val="000000"/>
          <w:sz w:val="32"/>
          <w:szCs w:val="32"/>
          <w:cs/>
        </w:rPr>
        <w:t>นอกเ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สียจากพระองค์ท่านจะสังเกตเห็น เราเป็นพระองค์หนึ่งซึ่งในลิ้นของ </w:t>
      </w:r>
      <w:r>
        <w:rPr>
          <w:rFonts w:ascii="Browallia New" w:hAnsi="Browallia New" w:cs="Browallia New"/>
          <w:i/>
          <w:iCs/>
          <w:sz w:val="32"/>
          <w:szCs w:val="32"/>
        </w:rPr>
        <w:t>"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อีซา อียา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"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ได้กล่าวสรรเสริญและโดยพระนามของพระอีกองค์หนึ่งที่คำสั่งสอนของพระคัมภีร์ “โตร่า” และคัมภีร์ประวัติศาสตร์ของพระคริสต์ได้ตกแต่งประดับประดาไว้อย่างงามเลิศ”</w:t>
      </w:r>
    </w:p>
    <w:p w14:paraId="2E58E0ED" w14:textId="77777777" w:rsidR="001571D7" w:rsidRDefault="001571D7">
      <w:pPr>
        <w:ind w:firstLine="720"/>
        <w:jc w:val="both"/>
        <w:rPr>
          <w:rFonts w:ascii="Browallia New" w:eastAsia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ในคัมภีร์ “คีตาบี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  <w:cs/>
        </w:rPr>
        <w:t xml:space="preserve">อักดัส”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คัมภีร์ที่ศักดิ์สิทธิ์ที่สุด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จักรพรรดิ “ฟรานซิส โจเซฟ” แห่งออสเตรีย ที่ยังทรงรับการเตือนพระทัยในการที่ได้เสด็จไปยังดินแดนอันศักดิ์สิทธิ์ของพระองค์</w:t>
      </w:r>
    </w:p>
    <w:p w14:paraId="22B9A882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eastAsia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ดูกร พระจักรพรรดิแห่งออสเตรีย พระองค์ผู้ทรงเป็นวันแห่งฤดูใบไม้ผลิเพื่อแสงขององค์พระผู้เป็นเจ้า ซึ่งประทับอยู่ในคุกแห่ง “อัคคา” ที่ในเวลาเมื่อพระองค์ท่านได้เสด็จไปเยี่ยมสุเหร่า “อักซา” </w:t>
      </w:r>
      <w:r>
        <w:rPr>
          <w:rFonts w:ascii="Browallia New" w:hAnsi="Browallia New" w:cs="Browallia New"/>
          <w:i/>
          <w:iCs/>
          <w:sz w:val="32"/>
          <w:szCs w:val="32"/>
        </w:rPr>
        <w:t>(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นครเยรูซาเล็ม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)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พระองค์ท่านได้ผ่านข้ามพระองค์ไป และมิได้ซักถามถึงเรื่องราวเกี่ยวกับพระองค์ซึ่ง ทุกเคหะสถานได้ยกย่อง และประตูสูงส่งก็มีปิดไว้ โดยแท้จริง เราได้สร้างตำแหน่งให้กับมัน </w:t>
      </w:r>
      <w:r>
        <w:rPr>
          <w:rFonts w:ascii="Browallia New" w:hAnsi="Browallia New" w:cs="Browallia New"/>
          <w:i/>
          <w:iCs/>
          <w:sz w:val="32"/>
          <w:szCs w:val="32"/>
        </w:rPr>
        <w:t>(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นครเยรูซาเล็ม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)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เพื่อประสงค์อะไรที่ให้โลกนั้นหวนกลับถ้าพวกเขานึกถึงเราได้ และแล้วก็ต้องตัวพระองค์ท่านก็ยังคงปฏิเสธผู้ทรงเป็นจุดของความระลึกถึงอันนี้ในเมื่อพระองค์ได้ทรงปรากฏขึ้นพร้อมกับอาณาจักรของผู้ทรงเป็นองค์พระผู้เป็นเจ้าของพระองค์ ท่านและโลกเราอยู่กับพระองค์ท่านทุกเวลา และพระองค์ท่านยึดแน่นอยู่กับกิ่งก้านอย่างปราศจากความเอาใจใส่กับรากแก้วโดยแท้จริง องค์พระผู้เป็นเจ้าทรงรู้เห็นเป็นพยานกับอะไรดีคือสิ่งที่เราพูด เราเป็นทุกข์ใจ ที่ได้เห็นพระองค์ท่านเดินหมุนเวียนอยู่รอบๆ พระนามของเราในขณะที่ไม่รู้ถึงตัวเรา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แม้ว่าตัวเราจะอยู่ต่อหน้าพระองค์ท่านจงเปิดตาของพระองค์ท่าน ก็จะได้เห็นมโนภาพของความรุ่งโรจน์นี้ และจะรับรองต่อพระองค์ซึ่งพระองค์ท่านขอร้องให้มาช่วยเหลือในเวลากลางวันและกลางคืน และจะได้เห็นแสงที่ส่องสว่างอยู่เบื้องบนของแสงขอบฟ้านี้”</w:t>
      </w:r>
    </w:p>
    <w:p w14:paraId="478256D9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ในพระคัมภีร์เล่มเดียวกัน พระศาสดาบาฮาอุลลาห์ได้ทรงส่งข้อเรียกร้องไปยังทวีปอเมริกา “ดูกร ท่านผู้ครองอเมริกา และท่านประธานาธิบดีของประชาธิปไตยทั้งหลาย ณ ที่นั้น จงเงี่ยหูฟังเสียงที่พยายามร้องอย่างไพเราะของนกเขาที่จับอยู่บนกิ่งแห่งความเป็นอมตะ ไม่มีองค์พระผู้เป็นเจ้านอกจากเราผู้ทรงความเป็นอมตะเป็นผู้โปรดบาป ความเป็นผู้มากด้วยความเมตตากรุณา ได้ตกแต่งวิหารของอาณาจักรด้วยเครื่องประดับประดาคือความยุติธรรม และความเกรงกลัวในองค์พระผู้เป็นเจ้า และตกแต่งศีรษะทั้งหลายด้วยมงกุฎของความทรงจำแห่งองค์พระผู้เป็นเจ้าของท่าน พระผู้ทรงประทานสัญญาไว้ได้ปรากฏพระองค์ขึ้นในฐานะอันสูงศักดิ์ ฉะนั้นการสร้างสรรค์ทั้งมวลที่เห็นได้ และเห็นไม่ได้อ่อนโยนและร่าเริง ได้ผูกพันข้อแตกร้าว ด้วยหัตถ์แห่งความยุติธรรมและบีบคั้นผู้กดขี่ด้วยไม้เท้าถือพระบัญญัติขององค์พระผู้เป็นเจ้า ผู้ทรงยังความให้เป็นไป และจอมปราชญ์ของทั้งมวล”</w:t>
      </w:r>
    </w:p>
    <w:p w14:paraId="6E4A9194" w14:textId="77777777" w:rsidR="001571D7" w:rsidRDefault="001571D7">
      <w:pPr>
        <w:ind w:firstLine="720"/>
        <w:jc w:val="both"/>
        <w:rPr>
          <w:rFonts w:ascii="Browallia New" w:eastAsia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ส่วนพระราชสาสน์ถึงพระองค์เจ้าวิคตอเรียได้สรุปความเพียงย่อๆ ของข่าวสารที่อยู่ในใจกลางของราชสาสน์ ของพระองค์ที่ทรงส่งให้กับบรรดาผู้ยิ่งใหญ่ของโลก พวกเหล่านั้น และกองทัพที่เขามีอยู่พวกเหล่านี้พากันฉงนใจกับความรุนแรงของการเมืองในปัจจุบัน และการแตกร้าวระหว่างประเทศ เขาไม่สามารถที่จะมองข้าม แต่ก็ไม่สามารถที่จะหันหน้าเข้าหาเอกสารอันสำคัญยิ่งนี้ได้ จึงเป็นเหตุให้เกิดคำตอบว่าเขาเที่ยวพากันค้นหาตามแหล่งอื่นๆ โดยไร้ประโยชน์</w:t>
      </w:r>
    </w:p>
    <w:p w14:paraId="3DBFD74C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eastAsia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พระนางเจ้าของนคร ลอนดอน” จงสดับรับฟังเสียงขององค์พระผู้เป็นเจ้าของมนุษยชาติทั้งมวล ที่ทรงเรียกร้องมาจากกอบัวอันแฝงองค์เทพเจ้าไว้โดยแท้จริง ที่นั้นไม่มีองค์พระผู้เป็นเจ้านอกจากเราผู้ทรงฤทธานุภาพ ทรงเป็นจอมปราชญ์แห่งปราชญ์ทั้งหลาย ทรงสละแล้วจากความเป็นอยู่ทั้งมวลของโลก และได้ทรงประดับเศียรแห่งจักรภพของพระนางด้วยมงกุฎแห่งความระลึกถึงองค์พระผู้เป็นเจ้าทรงไว้ซึ่งความรุ่งโรจน์ พระองค์ในความจริง ได้เสด็จลงมายังโลกพร้อมด้วยความสง่าผ่าเผยอันมากมาย ไปด้วยความยิ่งใหญ่ และการที่ได้กล่าวไว้ในคำสั่งสอนขององค์พระผู้เป็นเจ้ากับบรรลุถึงความเพียบพร้อม</w:t>
      </w:r>
    </w:p>
    <w:p w14:paraId="03B35442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จงละความปรารถนาของพระนางไว้เสียทางหนึ่ง และในเมื่อได้เตรียมดวงใจของพระนางให้หันเข้ามาหาองค์พระผู้ทรงเป็นวันทั้งหลายนับแต่โบราณกาล เราได้กล่าวถึงพระนาง ก็เพื่อเห็นแก่ประโยชน์ขององค์พระผู้เป็นเจ้า และปรารถนาว่าพระนามของพระนางจะได้ถูกยกย่องสูงขึ้น โดยผ่านจากความระลึกถึงที่พระนางมีอยู่กับองค์พระผู้เป็นเจ้า พระผู้สร้างโลกและสรวงสวรรค์โดยแท้จริง พระองค์ทรงรับรู้เป็นพยานในสิ่งที่เราได้กล่าวนี้ เราได้รับแจ้งว่าพระนางได้ห้ามการค้าทาส ทั้งชายและหญิง โดยแท้จริงเรื่องนี้องค์พระผู้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เป็นเจ้าทรงพอพระราชหฤทัยในศาสนาอันน่ามหัศจรรย์นี้ และเพราะเหตุด้วยสิ่งนี้องค์พระผู้เป็นเจ้า ได้ทรงมุ่งหมายอย่างถูกต้องที่จะทรงประทานรางวัลให้กับพระนาง</w:t>
      </w:r>
    </w:p>
    <w:p w14:paraId="11B40CB2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เราได้ยินเหมือนกันว่า พระนางได้มอบหมายบังเหียนของคำแนะนำให้อยู่ในมือของผู้แทนปวงประชาชน</w:t>
      </w:r>
    </w:p>
    <w:p w14:paraId="4357BC4A" w14:textId="77777777" w:rsidR="001571D7" w:rsidRDefault="001571D7">
      <w:pPr>
        <w:ind w:firstLine="720"/>
        <w:jc w:val="both"/>
        <w:rPr>
          <w:rFonts w:ascii="Browallia New" w:eastAsia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โดยแน่แท้ พระนางได้กระทำดีแล้ว สำหรับในกรณีนี้รากฐานสถาบันการบริหารจะแข็งแรงขึ้น และดวงใจของคนทั้งมวลที่อยู่ภายใต้ร่มเงาของพระนาง ไม่ว่าจะสูงหรือต่ำ ก็จะอยู่ได้อย่างสงบอย่างไรก็ดี เหมาะกับเขาที่จะต้องเป็นผู้ที่ควรไว้วางใจในท่ามกลางผู้รับใช้ของพระองค์ และจะต้องพิทักษ์ตนเองเสมือนเช่นกันกับเป็นผู้แทนของสรรพสิ่งทั้งหลาย ที่อาศัยอยู่บนพื้นพิภพเขาจะมีความสุขที่ได้ร่วมกัน เป็นชมรมเพื่อประโยชน์ขององค์พระผู้เป็นเจ้า และพิพากษาด้วยความยุติธรรมที่บริสุทธิ์ระหว่างบุคคล พระองค์ก็ทรงสุขสำราญโดยแน่แท้</w:t>
      </w:r>
    </w:p>
    <w:p w14:paraId="17DF427E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eastAsia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เจ้าที่ได้รับเลือกเป็นผู้แทนของประชาชนในทุกประเทศ เจ้าจงปรึกษากัน และจงเกี่ยวข้องกับสิ่งที่จะยังประโยชน์ให้กับมวลมนุษยชาติ และปรับปรุงสภาวะการของเรื่องนั้นๆ ให้ดีขึ้น ถ้าเจ้าเป็นคนที่คอยดูอยู่อย่างสนใจ ก็จงถือว่าโลกนี้ก็เสมือนกับเป็นร่างกายของมนุษย์เราซึ่งถึงแม้ว่าการสร้างทั้งหมดจะสมบูรณ์แต่ก็ยังได้รับทุกข์อันผ่านจากเหตุการณ์ต่างๆ ถือความไม่เป็นระเบียบและโรคพยาธิที่รุนแรง มิใช่ว่าจะทำให้สบายขึ้นได้ในวันเดียวหรือไม่ก็โรคร้ายจะกลับรุนแรงขึ้นถ้าตกอยู่ในการบำบัดของแพทย์ที่โง่เขลา ซึ่งมอบการรักษาให้เป็นไปตามความปรารถนาของตัวเอง และก็ต้องผิดพลาดอย่างน่าหนักใจ และที่ในเวลาหนึ่ง ถ้านายแพทย์ที่มีความสามรถได้ใช้ความระมัดระวังรักษาร่างกายที่เจ็บปวดให้กลับคืนเหมือนแต่ก่อน ทั้งนี้เป็นการแจ้งให้ทราบถึงพระองค์ผู้ทรงรอบรู้ และผู้ทรงเป็นจอมปราชญ์ของปราชญ์ทั้งหลาย”</w:t>
      </w:r>
    </w:p>
    <w:p w14:paraId="6B06ACEB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ในวันนี้ เราได้มองเห็นความปราณีของผู้ครองประเทศมากมายได้เมามายอย่างภาคภูมิใจในการที่เขาไม่สามารถจะมองเห็นอย่างกระจ่างแจ้งต่ออาณาประโยชน์ส่วนตัวที่ยอดเยี่ยมของเขา ส่วนมากน้อยต่อการรับรู้ถึงการเกิดความเข้าใจและมากมายไปด้วยความฉงนสนเท่ห์ และการท้าทายต่อสิ่งนี้และเมื่อใดก็ตาม ที่ผู้หนึ่งผู้ใดในพวกเขาได้พยายามปรับปรุงสภาวะด้วยเหตุผลที่จะนำก็แต่ประโยชน์มาสู่ตัวเขาต่อการรักษาและเยียวยา</w:t>
      </w:r>
    </w:p>
    <w:p w14:paraId="7A24A8B5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ที่ซึ่งองค์พระผู้เป็นเจ้าได้ทรงหาทางแก้ไขอย่างมหาศาล และยังเครื่องมืออันยิ่งใหญ่เพื่อรักษาสรรพสิ่งทั้งมวลของโลก นี่คือการรวมประชากรทั้งมวลให้อยู่ในศาสนาสากลอันเป็นศาสนาเดียว ในเรื่องนี้ไม่มีทางที่สามารถทำให้สำเร็จได้เว้นเสียแต่ จะต้องผ่านอำนาจของความฉลาดเลิศ ความสมบูรณ์ด้วยอำนาจ และการดลใจของแพทย์โดยแท้จริง สิ่งนี้เป็นสัจธรรม และมิฉะนั้นก็จะไม่มีอะไรเลยนอกจากความผิดพลาด แต่ละเวลาที่พระองค์อันเสมือนกับเครื่องมือของอำนาจได้เสด็จลงมา และแสงสว่างที่ส่องออกมาจากวันแห่งฤดู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ใบไม้ผลิอันเก่าแก่ พระองค์ทรงถูกยับยั้งโดยแพทย์ผู้โง่เขลา ซึ่งถึงแม้ว่าจะเป็นเสมือนเมฆหมอกก็ตาม ได้วางตัวของตัวไว้ระหว่างพระองค์กับพื้นพิภพ</w:t>
      </w:r>
    </w:p>
    <w:p w14:paraId="6B6912F9" w14:textId="77777777" w:rsidR="001571D7" w:rsidRDefault="001571D7">
      <w:pPr>
        <w:ind w:firstLine="720"/>
        <w:jc w:val="both"/>
        <w:rPr>
          <w:rFonts w:ascii="Browallia New" w:eastAsia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หลังจากได้ทรงวิเคราะห์ต้นเหตุของความยุ่งยากและความทุกข์ร้อนเหล่านี้ไว้อย่างกระจ่างแจ้งแล้ว พระศาสดาบาฮาอุลลาห์ ได้ทรงตรัสถึงการพยายามที่จะทำลายเทพเจ้าที่นำการกลับบังเกิดขึ้นใหม่ให้กับโลก ก็คือจุดประสงค์ โดยสรุปต่อการเพิ่มยุทธสัมภาระและทรงปราศรัยอย่างสงบกับฝูงชนของผู้ปกครอง และบรรดากษัตริย์ในพื้นแผ่นดิน พระองค์ทรงต่อสู้กับต้นเหตุต่างๆ ของประชาชนและกับบรรดาเหยื่อของความยุติธรรม</w:t>
      </w:r>
    </w:p>
    <w:p w14:paraId="3909D7F6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eastAsia="Browallia New" w:hAnsi="Browallia New" w:cs="Browallia New"/>
          <w:i/>
          <w:iCs/>
          <w:sz w:val="32"/>
          <w:szCs w:val="32"/>
        </w:rPr>
        <w:t>“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ด้วยเหตุเหล่านี้ เราจึงได้คลี่คลายกับดวงตาของท่านในสิ่งที่ให้ประโยชน์กับท่าน ถ้าท่านมิได้สังเกตเห็น ประชาชนของท่านเป็นทรัพย์สมบัติของท่าน จงระมัดระวังโดยเกรงว่าการปกครองของท่านจะละเมิดต่อพระบัญญัติขององค์พระผู้เป็นเจ้า และท่านอาจจะส่งผู้ที่อยู่ในความปกครองของท่านไปให้กับมือของขุนโจร เขาจะกลับมาปกครองท่าน ท่านจะต้องดำรงชีวิตโดยอาศัยเขา ท่านจะชนะก็ด้วยความช่วยเหลือของเขาแล้วก็ ความดูหมิ่นอะไรบ้างที่ท่านจะได้รับจากเขา น่าแปลกและช่างแปลกอะไรเช่นนี้”</w:t>
      </w:r>
    </w:p>
    <w:p w14:paraId="49AEDBCC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ในเมื่อพระศาสดาบาฮาอุลลาห์ ทรงประทานคำตักเตือนที่เด็ดขาดเป็นครั้งสุดท้าย ต่อบรรดาผู้กุมอำนาจบัญชามนุษย์เราไว้ดังนี้</w:t>
      </w:r>
    </w:p>
    <w:p w14:paraId="5432FC5F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เดี๋ยวนี้ท่านผู้ปกครองผืนแผ่นดิน ขอท่านจงได้กลับคืนดีกันเสีย ท่านอาจจะต้องการยุทธสัมภาระ เพียงก็แต่พอที่จะเอาไว้ใช้ในการคุ้มครองดินแดน และประเทศของท่าน จงระมัดระวังโดยเกรงว่าท่านจะไม่ใส่ใจคำตักเตือนของพระองค์ผู้รู้แจ้ง และเปี่ยมไปด้วยความสุจริตธรรม</w:t>
      </w:r>
    </w:p>
    <w:p w14:paraId="4308AB7E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โอ ดูกร พระราชาบนพื้นแผ่นดินในกรณีนี้ ขอท่านจงเป็นอันหนึ่งอันเดียวกัน พายุแห่งความไร้ปราณี ในท่ามกลางพวกท่านจะได้สงบลง และประชาชนของท่านจะได้พบกับความสงบ ถ้าท่านเข้าใจในการอยู่กับพวกเขา หากมีบุคคลใดในพวกท่านจับอาวุธเข้าประหัตประหารกัน ท่านจงลุกขึ้นคัดค้านเขา เพราะสิ่งนี้ไม่มีอะไรเลยนอกเสียจากจะให้ความยุติธรรมนั้น ปรากฏขึ้น</w:t>
      </w:r>
    </w:p>
    <w:p w14:paraId="3EA7D897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นี้เป็นการรวมความปลอดภัยเข้าไว้ด้วยกัน ดังนั้น การโต้เถียงอย่างรุนแรงเรื่องไม่จำเป็นที่ปะปนอยู่ และความหายนะที่ใช้อยู่ในสมัยระหว่างการประกาศของพระศาสดาบาฮาอุลลาห์ กับอัคคีภัยของคนในโลกทั้งสอง พระศาสดาบาฮาอุลลาห์ ได้ทรงแถลงเหตุการณ์ของความปลอดภัยที่ประมวลเข้าไว้อย่างแจ่มแจ้ง และเข้าใจง่ายที่สุด พระองค์ได้ทรงแสดงความหมายพ้องกันไว้ด้วยความยุติธรรม และพระองค์ก็ได้ทรงดำรัสไว้ในหนังสือ “พระวจนเร้นลับ” ด้วยความยุติธรรม</w:t>
      </w:r>
    </w:p>
    <w:p w14:paraId="482CEE33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ดูกร บุตรแห่งธรรมะ ในสายตาของเราสิ่งอันเป็นที่รักที่สุดในบรรดาสิ่งทั้งหลายนั้น ได้แก่ความยุติธรรมจงอย่าหันหน้าไปจากสิ่งนี้ หากว่าเจ้าปรารถนาเราจงอย่าละเลยความยุติธรรม เพื่อว่าเราจะไว้ใจตัวเจ้า ด้วยความยุติธรรมที่เจ้ามี เจ้าจะเห็นได้ด้วยสายตาของเจ้าเอง และมิใช่ด้วยสายตาของผู้อื่น และเจ้าจะรู้ด้วยความรู้ของเจ้าเอง มิใช่ด้วยความรู้ของผู้อื่น จงคำนึงถึงคำเหล่านี้ในใจของเจ้า และคำนึงว่าเหมาะสมเพียงใดที่เจ้าจะเป็นเช่นนี้ โดยแท้จริงความยุติธรรมเป็นของกำนัลที่เราให้แก่เจ้าเป็นสัญญาแห่งความกรุณาของเรา เจ้าจงตั้งความยุติธรรมไว้ ณ เบื้องหน้าของเจ้า</w:t>
      </w:r>
    </w:p>
    <w:p w14:paraId="7EBAF018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เกี่ยวกับพระราชเสาวนีของพระนางเจ้าวิคตอเรีย ในเมื่อได้ทรงทอดพระเนตรราชสาสน์ของพระศาสดาบาฮาอุลลาห์มีอยู่ว่า ถ้าสิ่งนี้เป็นขององค์พระผู้เป็นเจ้าจะวัฒนาถาวร ถ้าไม่ใช่ก็ไม่มีอันตรายอันใด</w:t>
      </w:r>
    </w:p>
    <w:p w14:paraId="6499B331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พระนามของพระศาสดาบาฮาอุลลาห์ ได้แพร่กระจายไปอย่างกว้างขวาง เว้นก็แต่เพียงคนจำนวนน้อยที่สนับสนุน อาซาล ณ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ที่ใดก็ตาม สาวกของพระบ๊อบได้พร้อมกันยอมรับพระบัญชาแห่งองค์เทพเจ้าของพระศาสดาบาฮาอุลลาห์ บรรดาผู้มีอำนาจของประเทศตุรกีในนครเอเดรียโนเปิ้ล ได้ปฏิบัติพระองค์อย่างเคารพนอบน้อมและด้วยความนับถืออย่างสูงส่ง บรรดาท่านข้าหลวงเช่นท่านสุไลมาน ปาชาห์และท่านคูร์ ชิดปาชาห์ กระหายในความปรารถนาที่จะวิสาสะกับพระองค์ และสาวกของพระองค์ส่วนใหญ่จากประเทศเปอร์เซีย และจากดินแดนที่ใกล้เคียงได้พากันเดินทางมายังนคร “เอเดรียโนเปิล” เพื่อดื่มน้ำพุแห่งธรรมที่ลึกซึ้งของพระองค์ สิ่งทั้งหลายเหล่านี้ ได้ทิ่มแทงศัตรูก่อให้เกิดปฏิบัติการขึ้นใหม่ อาซาลและบริวารที่น่าเวทนา ที่ชุมชนเห็นว่าเป็นผู้ไร้เกียรติ และไม่ปรารถนาเข้าเป็นพวกพ้อง ได้ออกอุบายตลบตะแลง และได้นำแผนการออกมาใช้แต่ไม่บรรลุผลสำเร็จ ก็ได้รับแต่ความผิดหวังซ้ำๆ ซากๆ ในการที่จะก่อให้เกิดความสะเทือนใจต่อความจงรักภักดีของเหล่าสาวกของพระบ๊อบ ที่มอบให้กับพระศาสดาบาฮาอุลลาห์ ได้เริ่มพยายามขึ้นใหม่ด้วยการวางยาพิษให้กับเจตนาของบรรดาผู้ปกครอง อาณาจักรอ๊อตโตมานเพื่อการทำลายพระองค์ผู้ทรงอุปการะเขา แต่พวกเขาเกลียดชังอย่างร้ายกาจมาก ด้วยการส่งจดหมายที่มิได้ลงนามไปยังนคร “คอนสแตนติโนเปิ้ล” โดยพากันกล่าวหาพระองค์ออกมาว่า พระองค์ได้ทรงติดต่อกับผู้นำชาวบัลกาเรียนและอำนาจชาวยุโรปวางแผนที่จะยึดครองนครหลวง ช่วยเหลือของเหล่าสาวก องค์สุลต่านอับดุล ราซิส และรัฐมนตรีของพระองค์เกิดหวาดกลัวขึ้นมา และความเจ้าเล่ห์ของอาซาลก็เกิดผลร้ายกับตัวเองจนได้ไม่เฉพาะแต่พระศาสดาบาฮาอุลลาห์ กับหมู่ประชาชนของพระองค์เท่านั้นที่ถูกลงโทษให้ต้องจองจำอยู่ในโรงทหารที่อัคคา ตัวของอาซาลเอง ก็ต้องถูกขับไล่ให้ไปยังไซปรัส และตกอยู่ในความหลงลืมและมีชีวิตยาวนานกว่าพระศาสดาบาฮาอุลลาห์ และจบชีวิตลงในปี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.1912 </w:t>
      </w:r>
      <w:r>
        <w:rPr>
          <w:rFonts w:ascii="Browallia New" w:hAnsi="Browallia New" w:cs="Browallia New"/>
          <w:sz w:val="32"/>
          <w:szCs w:val="32"/>
          <w:cs/>
        </w:rPr>
        <w:t>ในระยะนี้ เขาดำรงชีวิตอยู่อย่างหมดเรี่ยวแรง และยากจน แต่ไม่รู้สึกเสียใจในความผิดของตน เป็นเหยื่อของความปรารถนาอันแรงกล้า และติดตามมาด้วยความเห็นแก่ตัว</w:t>
      </w:r>
    </w:p>
    <w:p w14:paraId="777C3CFC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 xml:space="preserve">เช้าวันหนึ่ง โดยไม่มีการแจ้งอันใดให้ทราบ ทหารได้เข้าทำการล้อมตำหนักของพระศาสดาบาฮาอุลลาห์ และเหล่าสาวกพร้อมกับแสดงให้ทราบว่าเขาทั้งหลายเตรียมตัวออกเดินทางออกจากนคร “เอเดรียโนเปิล” พระศาสดาบาฮาอุลลาห์ ได้ทรงพระอักษรเกี่ยวกับเหตุการณ์นี้ไว้ว่า </w:t>
      </w:r>
    </w:p>
    <w:p w14:paraId="743C75BF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ผู้ที่องค์พระผู้เป็นเจ้าทรงรัก และซื่อสัตย์ต่อพระองค์ได้ถูกละเลย ในเรื่องอาหารตั้งแต่คืนแรกประชาชนที่พากันมาอยู่รอบๆ ตำหนัก ทั้งชาวมุสลิม และชาวคริสเตียนได้พากันร่ำไห้อีกครั้งหนึ่งให้กับเรา เราพึ่งได้เห็นการร้องไห้ของปวงประชาของพระบุตร</w:t>
      </w:r>
      <w:r>
        <w:rPr>
          <w:rFonts w:ascii="Browallia New" w:hAnsi="Browallia New" w:cs="Browallia New"/>
          <w:i/>
          <w:iCs/>
          <w:sz w:val="32"/>
          <w:szCs w:val="32"/>
        </w:rPr>
        <w:t>(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ชาวคริสเตียน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)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ที่ได้ร้องไห้มากกว่าผู้อื่นดูจะเป็นสัญญาณอันควรแก่การไตร่ตรองประการหนึ่ง</w:t>
      </w:r>
    </w:p>
    <w:p w14:paraId="4E7E174C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ท่าน “อากกา รีดา” สาวกที่มั่นคงต่อพระศาสดา “บาฮาอุลลาห์” ซึ่งมีส่วนร่วมการเนรเทศกับพระองค์ จากนครแบกแดดถึงเมืองอัคคา ได้กล่าวเกี่ยวกับเมืองนี้ไว้ว่า “ประชาชนได้พากันมาร่วมจับกลุ่มอย่างมากมาย ทุกคนพากันฉงนงงงวย และเศร้าเสียใจอย่างสุดซึ้ง ส่วนใหญ่ได้แสดงความเห็นใจ บ้างก็กล่าวคำปลอบใจ และฟูมฟายร้องไห้กับเรา ทรัพย์สินที่อยู่ในความครอบครองของเราส่วนมากนำมาขายทอดตลาดเพียงครึ่งราคาของมัน”</w:t>
      </w:r>
    </w:p>
    <w:p w14:paraId="5650A2A3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มีสถานทูตต่างประเทศบางประเทศที่ประจำการอยู่ที่นคร “เอเดรียโนเปิล” ได้ถวายความช่วยเหลือแก่พระศาสดาบาฮาอุลลาห์ ซึ่งพระองค์ได้ทรงปฏิเสธอย่างสุภาพ ท่านข้าหลวง “คูร์ชิด” ปาชาห์ ได้พิจารณาการตัดสินใจของท่านว่า เป็นการปลอมแปลงความยุติธรรม และรู้สึกว่าไม่สามารถที่จะปฏิบัติตามได้ ท่านได้ตั้งผู้อื่นขึ้นเป็นผู้แทนพิเศษ เพื่อทูลให้พระศาสดาบาฮาอุลลาห์ได้ทรงทราบ ประชาชนพากันมาจับกลุ่มเพื่อ ถวายการอำลาแด่พระองค์ที่พวกเขาได้ศึกษาถึงความรัก และนิยมนับถือด้วยน้ำตาที่ซึมเอ่อดวงตา เขาพากันเข้าจุมพิตเพื่อถวายการฉลองต่อพระองค์</w:t>
      </w:r>
    </w:p>
    <w:p w14:paraId="6E7C33DC" w14:textId="77777777" w:rsidR="001571D7" w:rsidRDefault="001571D7">
      <w:pPr>
        <w:ind w:firstLine="720"/>
        <w:jc w:val="both"/>
        <w:rPr>
          <w:rFonts w:ascii="Browallia New" w:eastAsia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ในวันที่ </w:t>
      </w:r>
      <w:r>
        <w:rPr>
          <w:rFonts w:ascii="Browallia New" w:hAnsi="Browallia New" w:cs="Browallia New"/>
          <w:sz w:val="32"/>
          <w:szCs w:val="32"/>
        </w:rPr>
        <w:t xml:space="preserve">12 </w:t>
      </w:r>
      <w:r>
        <w:rPr>
          <w:rFonts w:ascii="Browallia New" w:hAnsi="Browallia New" w:cs="Browallia New"/>
          <w:sz w:val="32"/>
          <w:szCs w:val="32"/>
          <w:cs/>
        </w:rPr>
        <w:t>สิงหาคม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1868 </w:t>
      </w:r>
      <w:r>
        <w:rPr>
          <w:rFonts w:ascii="Browallia New" w:hAnsi="Browallia New" w:cs="Browallia New"/>
          <w:sz w:val="32"/>
          <w:szCs w:val="32"/>
          <w:cs/>
        </w:rPr>
        <w:t>โดยกองทหารคุ้มครองตุรกี พระศาสดาบาฮาอุลลาห์ พร้อมพระประยูรญาติได้ทรงเสด็จไปตามที่ถูกเนรเทศ ต่อไปอีกวาระหนึ่ง และเสด็จไปถึงเมืองอัคคาในวันสิ้นเดือน</w:t>
      </w:r>
    </w:p>
    <w:p w14:paraId="2DDE674C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eastAsia="Browallia New" w:hAnsi="Browallia New" w:cs="Browallia New"/>
          <w:sz w:val="32"/>
          <w:szCs w:val="32"/>
        </w:rPr>
        <w:t>“</w:t>
      </w:r>
      <w:r>
        <w:rPr>
          <w:rFonts w:ascii="Browallia New" w:hAnsi="Browallia New" w:cs="Browallia New"/>
          <w:sz w:val="32"/>
          <w:szCs w:val="32"/>
          <w:cs/>
        </w:rPr>
        <w:t xml:space="preserve">อัคคา” สถานที่เกี่ยวพันกับ “ทอลเลมี่”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โลกโบราณ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คนแต่ครั้งก่อน “นักบุญยีนแอกรี” นักรบในสงครามศาสนาที่กล้ายั่วยวนการปิดล้อมของพระเจ้าริชาร์ดแห่งอังกฤษ และในยุคต่อมาได้ปฏิเสธที่จะโค้งตัวลงคำนับอำนาจของพระเจ้าจักพรรดิ์นโปเลียน เป็นนครอันเป็นที่มาของความมีชื่อเสียง ผ่านมาเป็นศตวรรษในสมัยนี้ ได้ตกลงสู่ความเสื่อมอย่างแท้จริง เพราะความผันแปรของประวัติศาสตร์อากาศและน้ำเป็นที่น่ารังเกียจและเต็มไปด้วยโรคร้าย มีสุภาษิตกล่าวไว้ว่า ถ้านกตัวใดบินข้ามเมืองอัคคา จะหล่นลงมาตาย โรงทหารนี้เป็นที่น่าสะพรึงกลัว จัดไว้เพื่อการส่งมอบบรรดาอาชญากรที่น่าพรั่นพรึง และร้ายกาจของอาณาจักร “อ๊อตโตมาน” เพื่อให้ไปตาย ณ ที่นี้</w:t>
      </w:r>
    </w:p>
    <w:p w14:paraId="482DA97F" w14:textId="77777777" w:rsidR="001571D7" w:rsidRDefault="001571D7">
      <w:pPr>
        <w:ind w:firstLine="720"/>
        <w:jc w:val="both"/>
        <w:rPr>
          <w:rFonts w:ascii="Browallia New" w:eastAsia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เช่นเดียวกัน นครนี้เป็นที่กษัตริย์เดวิคได้ตรัสไว้ว่าเป็นนครที่มั่นคง ท่าน “โฮเชีย” เรียกว่าประตูของความหวัง ท่านเอซีเดียนได้พูดว่า ภายหลังที่เขาได้นำข้าพเจ้ามาที่ประตู ถ้าจะดูจากประตูไปทางด้านตะวันออก จะเห็นความรุ่งโรจน์แห่งองค์พระผู้เป็นเจ้าของชาวอิสราเอลมาจากทางทิศตะวันออก เสียงของเขาก็ดังก้องเหมือนกับน้ำเป็นจำนวนมาก พื้นดินก็สว่างไปด้วยความรุ่งโรจน์ของเขาและความรุ่งโรจน์ขององค์พระผู้เป็นเจ้าก็ได้ผ่านเข้าไปยังตำหนักตามทางของประตู ซึ่งภาพที่เห็นเป็นด้านทางพื้นแผ่นดินและศาสดาของชาวมุสลิมได้ทรงยกย่องนครนี้ไว้อย่างมากมายว่า ขอท่านที่ได้มาเยี่ยมอัคคาจงได้รับคำอวยพรและเขาจะได้รับคำอวยพรก็จากการที่ได้ไปเยี่ยมผู้ที่มาเยือนอัคคาภายในนั้น พระองค์ได้ส่งพระสุรเสียงเรียกร้องให้สวดภาวนา พระสุรเสียงของพระองค์จะถูกอัญเชิญขึ้นสู่สวรรค์</w:t>
      </w:r>
    </w:p>
    <w:p w14:paraId="1ACC53A4" w14:textId="77777777" w:rsidR="001571D7" w:rsidRDefault="001571D7">
      <w:pPr>
        <w:ind w:firstLine="720"/>
        <w:jc w:val="both"/>
        <w:rPr>
          <w:rFonts w:ascii="Browallia New" w:eastAsia="Browallia New" w:hAnsi="Browallia New" w:cs="Browallia New"/>
          <w:sz w:val="32"/>
          <w:szCs w:val="32"/>
        </w:rPr>
      </w:pPr>
      <w:r>
        <w:rPr>
          <w:rFonts w:ascii="Browallia New" w:eastAsia="Browallia New" w:hAnsi="Browallia New" w:cs="Browallia New"/>
          <w:sz w:val="32"/>
          <w:szCs w:val="32"/>
        </w:rPr>
        <w:t>“</w:t>
      </w:r>
      <w:r>
        <w:rPr>
          <w:rFonts w:ascii="Browallia New" w:hAnsi="Browallia New" w:cs="Browallia New"/>
          <w:sz w:val="32"/>
          <w:szCs w:val="32"/>
          <w:cs/>
        </w:rPr>
        <w:t>อัคคา” ได้เปิดประตูเพื่อต้อนรับนักโทษผู้หนึ่ง อันเป็นพระองค์ผู้สง่าของโลก เมื่อได้หยั่งดูแล้ว จะเห็นว่าเป็นนครที่แสนจะยากลำบากอย่างลึกซึ้ง และการเนรเทศพระศาสดาบาฮาอุลลาห์ไปยังนครปาเลสไตน์อันเป็นดินแดนศักดิ์สิทธิ์ การจองจำพระองค์อย่างเหี้ยมเกรียมไว้ในเมืองอัคคาเป็นเจตจำนงค์ของบรรดาศัตรูของพระองค์เมื่อได้คำนวณดูแล้ว เขาพากันเห็นว่า จะเป็นการสิ้นสุดที่จะทำให้ศาสนาและโชคชะตาของพระองค์ต้องระเบิดกระจัดกระจายจนหมดสิ้นดูเหมือนว่าจะมีความหมาย และความสำคัญหรือกับการเนรเทศครั้งนี้พระอับดุลบาฮา ที่เป็นโอรสของพระศาสดาบาฮาอุลลาห์และเป็นผู้ให้อรรถาธิบายข่าวศาสนกิจของพระองค์ ได้แถลงถึงเหตุการณ์อันเป็นที่น่าฉงนอย่างใหญ่หลวงนี้ไว้ว่า</w:t>
      </w:r>
    </w:p>
    <w:p w14:paraId="2BB180A3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eastAsia="Browallia New" w:hAnsi="Browallia New" w:cs="Browallia New"/>
          <w:sz w:val="32"/>
          <w:szCs w:val="32"/>
        </w:rPr>
        <w:t>“</w:t>
      </w:r>
      <w:r>
        <w:rPr>
          <w:rFonts w:ascii="Browallia New" w:hAnsi="Browallia New" w:cs="Browallia New"/>
          <w:sz w:val="32"/>
          <w:szCs w:val="32"/>
          <w:cs/>
        </w:rPr>
        <w:t xml:space="preserve">ในเมื่อพระศาสดาบาฮาอุลลาห์ ได้เสด็จมาถึงคุกในดินแดนอันศักดิ์สิทธิ์นี้ นักปราชญ์ได้รู้ชัดว่าข่าวอันน่ายินดีที่องค์พระผู้เป็นเจ้าได้ทรงประทานด้วยการให้ผ่านจากบรรดาศาสดาพยากรณ์มานานนักได้สักสองหรือสามพันปีก่อนหน้านี้นั้น ก็ยังคงแสดงให้เห็นปรากฏชัดอยู่อีกต่อไป และที่องค์พระผู้เป็นเจ้าได้ทรงกระทำให้คำสัญญาของพระองค์สำเร็จไปโดยสมบูรณ์ก็เพื่อ ให้ศาสดาบางพระองค์ที่ได้ทรงเปิดเผยให้เห็นและได้ประทานข่าวใหม่ๆ ว่า “พระองค์ผู้ทรงเสมือน </w:t>
      </w:r>
      <w:r>
        <w:rPr>
          <w:rFonts w:ascii="Browallia New" w:hAnsi="Browallia New" w:cs="Browallia New"/>
          <w:sz w:val="32"/>
          <w:szCs w:val="32"/>
        </w:rPr>
        <w:t xml:space="preserve">LORD OF HOSTS </w:t>
      </w:r>
      <w:r>
        <w:rPr>
          <w:rFonts w:ascii="Browallia New" w:hAnsi="Browallia New" w:cs="Browallia New"/>
          <w:sz w:val="32"/>
          <w:szCs w:val="32"/>
          <w:cs/>
        </w:rPr>
        <w:t>ได้ปรากฏพระองค์ขึ้นแล้วในดินแดนอันศักดิ์สิทธิ์” คำสัญญาทั้งหลายได้สมบูรณ์ และเป็นการยากที่จะเข้าใจได้ว่า อะไรที่ทำให้พระศาสดาบาฮาอุลลาห์ ทรงจำใจต้องละทิ้งประเทศเปอร์เซีย มาทำที่ประทับขึ้นใหม่ในดินแดนอันศักดิ์สิทธิ์นี้ นอกจากการตามจองล้างจองผลาญของบรรดาศัตรูของพระองค์ นอกจากการขับไล่ และการเนรเทศพระองค์”</w:t>
      </w:r>
    </w:p>
    <w:p w14:paraId="53A0C0AF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กษัตริย์เดวิดได้ทรงประกาศอย่างใหญ่โตและกว้างขวางว่า “ดูกร ประตูของเจ้า จงยกศีรษะของเจ้าขึ้น แม้จะยกประตูแห่งความเป็นอมตะของเจ้าขึ้นแล้วก็ตาม กษัตริย์แห่งความรุ่งโรจน์จะได้เสด็จเข้ามา บุคคลใดเล่าที่ทรงเป็นกษัตริย์แห่งความรุ่งโรจน์ ก็คือพระองค์ผู้ทรงดำรงตำแหน่ง </w:t>
      </w:r>
      <w:r>
        <w:rPr>
          <w:rFonts w:ascii="Browallia New" w:hAnsi="Browallia New" w:cs="Browallia New"/>
          <w:sz w:val="32"/>
          <w:szCs w:val="32"/>
        </w:rPr>
        <w:t xml:space="preserve">LORD OF HOSTS </w:t>
      </w:r>
      <w:r>
        <w:rPr>
          <w:rFonts w:ascii="Browallia New" w:hAnsi="Browallia New" w:cs="Browallia New"/>
          <w:sz w:val="32"/>
          <w:szCs w:val="32"/>
          <w:cs/>
        </w:rPr>
        <w:t>พระองค์นี้แหละที่ทรงเป็นกษัตริย์แห่งความรุ่งโรจน์”</w:t>
      </w:r>
    </w:p>
    <w:p w14:paraId="590CE0C0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lastRenderedPageBreak/>
        <w:t>ท่านอีซา อีฮาห์ ได้กล่าวว่า สถานที่อันอ้างว้างและว่างเปล่าเป็นที่น่าพอใจกับเขา ความเปล่าเปลี่ยวจะร่าเริงจะผลิดอกดังกุหลาบมันจะผลิดอกอย่างเหลือคณานับ จะปลาบปลื้มแม้แต่ความยินดีและการขับร้อง ความรุ่งโรจน์ของ “เลบานอน” จะถูกมองให้กับมัน ความดีเลิศของ เทือกเขา “ชารอน” เขาจะได้เห็นความรุ่งโรจน์ และความดีเลิศขององค์พระผู้เป็นเจ้าของเรา</w:t>
      </w:r>
    </w:p>
    <w:p w14:paraId="5E170428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องค์พระผู้เป็นเจ้า ได้ส่งพระสุรเสียงมาจากเทือกเขาไซออนเป็นการรับรองยืนยันในท่านอาโมส และส่งพระสุรเสียงมาจากนครเยรูซาเล็ม อาณาประชาราษฎรของคนเลี้ยงแกะจะต้องเศร้าโศกและยอดที่สูงส่งของเทือกเขาคาร์เมลจะเหี่ยวแห้งโรยรา</w:t>
      </w:r>
    </w:p>
    <w:p w14:paraId="34076DA4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ด้วยเหตุนี้ท่าน “มีกาห์” จึงได้เห็นเหตุการณ์ล่วงหน้าจาก “แอสซีเรีย” และจากนครป้อมค่าย จากป้อมค่าย จากป้อมปราการแม้กระทั่งจนลำแม่น้ำจากทะเลหนึ่งไปยังทะเลหนึ่ง จากภูเขาไปยังภูเขา สถานที่เหล่านี้แหล่ะที่จะเสด็จมา</w:t>
      </w:r>
    </w:p>
    <w:p w14:paraId="1C05F0C4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ชีวิตที่อยู่ในโรงทหารแห่ง “อัคคา” โดยแท้จริงลำบากและเสี่ยงอันตราย นักโทษมีจำนวนประมาณเจ็ดสิบคนรวมทั้งผู้ชายผู้หญิงและเด็ก ทุกคนต้องซ่อนหน้าถูกควบคุมอยู่ในห้องขังเล็กๆ ที่ไม่สู้จะสะอาดนัก เราได้ถูกต้อนรับอย่างเหยียดหยาม ณ บริเวณลานสำหรับขนส่ง จากพวกเกียจคร้านที่มาเฝ้าคอยดูด้วยอารมณ์เยาะเย้ยในวันที่ได้เห็น “พระผู้เป็นเจ้าของเปอร์เซีย” พระศาสดาบาฮาอุลลาห์ได้ทรงตรัสกับพวกเราว่า คืนแรกที่พวกเราอยู่ในคุก เราต้องเว้นจากอาหารและเครื่องดื่ม แม้แต่เราวิงวอนขอน้ำก็ได้การปฏิเสธ อาหารปันส่วนของเราก็มีขนมปังดำชนิดไม่มีรสชาติ ทำเป็นก้อนแบนๆ คนละสามก้อน ต่อมาของที่ยอมให้เพียงเล็กน้อยก็คืออาหารที่น่าทุเรศและไม่เพียงพอกับน้ำที่สกปรก อีกไม่นานที่โรคอันรุนแรงจะเกิดขึ้นกับพวกเรา เราขอร้องท่านข้าหลวงให้ส่งยามช่วยเหลือแต่ก็ไร้ผล ทั้งหมดเกิดเป็นโรค และไม่ได้รับการช่วยเหลือ เว้นอยู่เพียงสองคน มีสามคนต้องเสียชีวิต ซึ่งหนึ่งในสองคนเป็นพี่น้องกัน พระศาสดา “บาฮาอุลลาห์” ตรัสว่าเขากอดกันตายศพของเขายังไม่ได้เคลื่อนย้าย เพราะผู้คุมเรียกร้องเงินเพื่อจูงใจในการที่จะนำศพนี้ไป พระศาสดา “บาฮาอุลลาห์” ทรงดำรัสและได้ประทานพรมที่พระองค์ทรงใช้เป็นที่บรรทมให้เอาไปขายเพื่อเหตุนี้ เงินจำนวนที่ได้มาสำหรับให้กับผู้ดูแล และถึงแม้ว่าศพของผู้ตายจะมิได้ถูกฝังตามประเพณี และในท่ามกลางความทุกข์ พวกนักโทษก็ยังยึดเหนี่ยว เอาความแจ่มใสไว้ได้ เขามีความสุขก็เพราะว่าเขาได้ร่วมมีส่วนรับทุกข์ทรมานกับพระองค์ของพวกเขาและได้อาศัยอยู่ใกล้ๆ กับพระองค์</w:t>
      </w:r>
    </w:p>
    <w:p w14:paraId="2AF24DEB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เป็นเวลานานในระหว่างที่ชาวบาไฮในอิหร่าน และในที่อื่นๆ มิได้รับข่าวของพระศาสดาบาฮาอุลลาห์ แต่ในเวลาต่อมาก็สามารถทำการติดต่อ และชาวบาไฮจำนวนหนึ่งก็ได้ออกเดินทางไปยังเมืองอัคคา เพื่อค้นหากำแพงคุกที่เข้ามาขวางระหว่างพวกเขา กับพระองค์ที่พวกเขาพยายามค้นหาอย่างกระหาย เพราะความอยากพบ บางพวกก็เดินทางด้วยเท้าข้ามขุนเขาด้านตะวันตกของประเทศอิหร่าน และทะเลทรายที่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ร้อนระอุของอิหร่าน และซีเรีย เขาบังคับตัวเองให้เกิดความพอใจว่า ได้มองเห็นพระพักตร์ของพระองค์เพียงผาดๆ ชั่วเวลาเดี๋ยวเดียวและได้เห็นพระองค์ประทับยืนอยู่ข้างหลังลูกกรงเหล็ก และในครั้งที่สองไกลออกไปเขาได้เห็นคูเมืองที่อยู่รอบๆ คุก รางวัลของพวกเขาก็เพียงแต่ได้เห็นพระหัตถ์ของพระองค์กวักเรียกมาจากที่ที่ห่างไกลเท่านั้น และในเมื่อเขาได้หันกลับไปทางบ้าน ความกตัญญูและความกรุณาเผื่อแผ่ก็ยังคงเป็นที่ปรึกษาของตัวเขา สิ่งเหล่านี้เพียงพอที่จะก่อให้แพลิงแห่งความมานะพยายามของดวงใจเขาให้แรงกล้าขึ้นเพียงพอที่จะให้คำอุทิศของเขาได้มากขึ้น บางคนกลับปลุกตัวเองให้ตื่นขึ้นด้วยการเรียกร้องความทรงจำดวงพระพักตร์ที่ปรากฏอยู่ที่หน้าต่างหลังลูกกรงเหล็ก อันเป็นความทรงจำที่เป็นสมบัติเหนือทุกๆ อย่างในชีวิตเขา บางพวกก็ได้รับความกรุณาเผื่อแผ่อย่างสูงเลิศในประโยชน์ที่ได้รับการผ่านเข้าไปถึงพระองค์นักโทษผู้ยิ่งใหญ่ อยู่เฉพาะพระพักตร์ของพระศาสดาบาฮาอุลลาห์</w:t>
      </w:r>
    </w:p>
    <w:p w14:paraId="2CA40B7C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การจองจำอยู่ในโรงทหารมีต่อไป จนกระทั่งเดือนตุลาคม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1870 </w:t>
      </w:r>
      <w:r>
        <w:rPr>
          <w:rFonts w:ascii="Browallia New" w:hAnsi="Browallia New" w:cs="Browallia New"/>
          <w:sz w:val="32"/>
          <w:szCs w:val="32"/>
          <w:cs/>
        </w:rPr>
        <w:t>จึงได้ยุติลงเพราะทางการได้ส่งทหารมาเสริมกำลังในภูมิภาคของอาณาจักร “อ๊อตโตมาน” ส่วนนี้และเมืองป้อมค่ายอัคคา ก็ได้รับการขอร้องเพื่อความสะดวกของเขาเหล่านั้น บรรดานักโทษถูกปล่อยออก แต่ไม่ใช่ให้อิสรภาพ พระศาสดาบาฮาอุลลาห์ พร้อมด้วยพระองค์ได้ถูกนำไปประทับอยู่ยังบ้านหลังเล็กๆ ที่อยู่ในกำแพงเมือง ส่วนผู้อื่นให้อยู่ในอาคารเป็นที่พักของกองคาราวาน และคงยังมีความเป็นอยู่เช่นนักโทษภายในหมู่บ้าน</w:t>
      </w:r>
    </w:p>
    <w:p w14:paraId="2C596918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สี่เดือนก่อนหน้าเหตุการณ์จะเกิดเป็นโศกนาฏกรรมขึ้นอีกต่อไป น่ากลัวและแหลมคมพอที่จะขว้างเงามืดไปยังพวกเขา สิ่งนี้ก็คือการถึงแก่ทิวงคตของ “มีร์ชา มีห์ดี” ที่พระองค์ทรงขนานนามว่าให้เป็น “กิ่งอันบริสุทธิ์” คือโอรสเยาว์ชันษาของพระศาสดาบาฮาอุลลาห์ พระองค์มีส่วนร่วมกับการเนรเทศกับองค์พระบิดามาแต่เยาว์วัย และทรงรับหน้าที่เป็นผู้จารึกอักษรตามพระราชดำรัส วันหนึ่งเวลาโพล้เพล้ ในขณะที่ทรงดำเนินอยู่บนหลังคาเรือนจำ และกำลังอยู่ในการสวดภาวนา เกิดพลัดตกลงมาผ่านช่องกระจกสำหรับให้แสงสว่าง และทรงได้รับบาดเจ็บสาหัส ท่านโชกิ เอฟเฟนดิ “องค์ผู้พิทักษ์ศาสนา” ได้จารึกไว้ว่า เมื่อใกล้จะทิวงคตทรงวิงวอนพระบิดาที่ทรงมีแต่ความทุกข์ว่า ขอให้พระชนม์ชีพของพระองค์จงเป็นที่ยอมรับกันว่าเสมือนเป็นค่าไถ่ ให้กับบุคคลที่ได้รับการขัดขวางในอันที่จะได้บรรลุถึงการอยู่เฉพาะพระพักตร์ของพระองค์ ผู้เป็นที่รักยิ่งของพวกเขา พระองค์มีพระชนม์มายุเพียงยี่สิบสองพรรษาเท่านั้น</w:t>
      </w:r>
    </w:p>
    <w:p w14:paraId="7D217769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อาจคาดคะเนไปได้อีกอย่างหนึ่งว่า การบีบบังคับอย่างเคร่งเครียดคงจะบรรเทาลงแต่อย่างไรก็ตาม ก็มิได้เป็นอย่างที่หวัง ในเมื่อทรงประทับอยู่ในโรงทหาร พระศาสดาและสาวกได้ติดต่อกับพลเมืองของอัคคา อยู่ข้างในขณะที่กิติศัพท์ชนิดที่น่ารังเกียจของพวกเขาได้แพร่สะพัดอยู่ทั่วไป ด้วยความไม่รู้ถึงพระลักษณะการที่แท้จริงของพระศาสดาบาฮาอุลลาห์ ชาวตำบลคิดว่าพระองค์และสาวกคงเป็นเสมือนกับคนที่เคยอยู่ในคุก “อัคคา” มาก่อน ยิ่งกว่านี้ความคาดคะเนที่ไม่อาจจะสงบได้ เขาได้ใช้การกระทำที่น่าเกลียดชังที่สุดต่อภาระหน้าที่ของชาวบาไฮ ซึ่งพวกเขาพากันพรรณนาว่าเหมือนกับคนที่ทรยศต่อศาสนาที่แท้จริง บรรดาคน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ทรยศต่อผู้ที่น่าเคารพขององค์สุลต่านคิดมั่วสุมกันเพื่อต่อต้านกับสันติสุข และความปลอดภัยของประเทศ คนสารเลวที่ฟุ้งซ่าน และคนนอกกฎหมายซึ่งสมควรจะได้รับคำตำหนิติเตียนจากความเที่ยงธรรม สิ่งเหล่านี้เหมือนกันกับที่พอจะเห็นได้จากชาวคริสเตียนในศตวรรษแรกของคริสตสมัย ชาวบาไฮได้ถูกนำเข้ามารับภาระบรรยากาศของความเกลียดชัง และความเหยียดหยามอย่างไม่มีปิดบังนี้งานหนักเพื่อให้เกิดการคืนดีของพวกเขามีกำลังมหาศาลอย่างแท้จริง</w:t>
      </w:r>
    </w:p>
    <w:p w14:paraId="07EEF21B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เมื่อได้เกิดการกระทำที่น่ากลัว ที่ชาวบาไฮเจ็ดคนได้กระทำลงไป เพิ่มความเดือดพล่านของสาธารณชน และในเมื่อบรรดาผู้มีอำนาจของอาณาจักร “อ๊อตโตมาน” ได้ส่งพระศาสดาบาฮาอุลลาห์ไปยังคุก อัคคา พวกเขาได้นำเอาพวกบริวารบางคนของอาซานแทรกเข้าไปเป็นจารชนอยู่ในพวกที่ติดตามพระองค์ คนเหล่านี้ไม่เคยหมดหวังกับการฉวยโอกาส ที่จะทรมานอยู่ ถูกเนรเทศและเผยแพร่ก็แต่สิ่งที่โกหกหลอกลวง เขากระทำตนเสมอว่าเต็มไปด้วยความเศร้าโศก ต่อไปก็จัดการยุยงชาวชนบทให้ทำการต่อต้านพระศาสดาบาฮาอุลลาห์  และวางให้ชีวิตของพระองค์ต้องตกอยู่ในห้วงอันตรายอย่างใหญ่หลวง ในส่วนพระศาสดาบาฮาอุลลาห์ก็ทรงเร้าใจให้สาวกของพระองค์ให้อดกลั้นอยู่เรื่อยๆ และทรงประทานคำตักเตือนให้พวกเขาหลีกเลี่ยงเสียจากการปฏิบัติที่จะทำให้เกิดความทุกข์ใจ ไม่มีเรื่องอะไรที่จะอยู่เสียให้ห่างจากการกระทำที่คล้ายคลึงกันกับการแก้เผ็ด แต่การทรยศและการกระทำมิดีมิร้ายของเหล่าศัตรูได้ถูกปลุกระดมให้รุนแรงขึ้น ในเมื่อมีชาวบาไฮเจ็ดคนเกิดไม่ระมัดระวังปฏิบัติตามรับสั่งของพระศาสดาบาฮาอุลลาห์ และได้เข่นฆ่าคนชั่วร้ายลงเสียสามคน การกระทำอันร้อนแรงนี้ ไม่เฉพาะแต่จะทำให้ประชาชนตื่นตัวเท่านั้น แต่กลับเป็นการบีบบังคับแทรกแซงเข้าไปถึงทางการ เกิดเป็นเรื่องถึงกับองค์พระศาสดาบาฮาอุลลาห์ ต้องถูกจับกุมและรับการสอบสวน พระอับดุลบาฮาต้องถูกล่ามโซ่อยู่คืนหนึ่ง ต่อภาพเหตุการณ์ที่ทุกข์เข็ญนี้ พระศาสดาบาฮาอุลลาห์ ได้ทรงพระอักษรไว้ว่า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สภาพที่เราถูกจับกุมนี้ ไม่อาจที่จะทำอันตรายเรา สิ่งที่ทำอันตรายก็คือพฤติกรรมของผู้ที่รักเรา ผู้คุ้มครองสิทธิเนื่องจากตัวเรา และเป็นการกระทำที่ยังผลให้ดวงใจ และปลายปากกาของเราต้องคร่ำครวญสภาพการ ที่เราต้องถูกจับกุมมิได้ทำให้เราต้องได้รับความละอายใจ พระองค์ได้ทรงพระอักษรไว้ด้วยอีกว่า “แม้ว่าด้วยชีวิตของเราก็ยังให้ความรุ่งโรจน์กับตัวเรา ที่ทำให้เราต้องได้รับความอับอาย ก็เพราะพฤติกรรมของสาวกบางคนที่เขาแสดงความรักตัวเรา แต่ความจริงก็เป็นไปตามพฤตินัยของคนชั่วร้ายคนหนึ่ง”</w:t>
      </w:r>
    </w:p>
    <w:p w14:paraId="74CAAC21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นี้แหละ ที่พระองค์ต้องทนทุกข์ทรมานถูกกักขังอยู่ในเมืองอัคคา โดยมิได้คำนึงถึงความรังเกียจอย่างร้ายแรง ที่ก้าวร้าวพวกเขาจากทุกวิถีทาง ชาวบาไฮก็ชนะความเกลียดชังของประชาชน เป็นสงครามระหว่างอำนาจของอุปนิสัย และบูรณภาพ และกับความเร่าร้อนอันแสนจะสับสนวุ่นวาย ที่ถูกความโง่เขลาครอบคลุมเอาไว้ ในที่สุดชัยชนะก็ตกอยู่กับฝ่ายที่มีคุณธรรม และต้องยอมจำนนต่อความพอพระทัยขององค์พระผู้เป็นเจ้า ได้หลุดพ้นออกจากความเกรงกลัว และความไม่เชื่อใจ เริ่มขึ้นสู่ระดับของทางการและของผู้นำ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ศาสนาที่องค์นักโทษของพวกเขา กลับเป็นบุคคลผิดธรรมดา ที่พวกเขาต้องให้ความอารักขาพระนามของพระองค์ไว้ด้วยอำนาจ และด้วยของอันเป็นของขวัญอันล้ำเลิศ เขากลับเป็นที่รักของอิทธิพล แห่งความสูงศักดิ์ของพระองค์ กลับเป็นที่รักแห่งความรอบรู้ต่อธุรการของมวลมนุษย์อย่างน่าฉงนสนเท่ห์ของพระองค์และกับความมีพระทัยอันเป็นกุศล และธรรมชาติที่มีความอดทนของพระองค์ นักโทษของพวกเขาก็คือพระองค์ แต่ในความเป็นจริงเขาไม่สามารถบังคับพระองค์ให้เป็นไปตามคำสั่งของรัฐบาลแห่งนคร “คอนสแตนติโนเปิ้ล” ได้ แม้ว่าพระองค์จะเป็นนักโทษของเขา</w:t>
      </w:r>
    </w:p>
    <w:p w14:paraId="1E3A6248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ชาวบาไฮได้มาจากที่ที่ไกลแสนไกล และใช้ความพยายามเข้าถึงองค์พระศาสดา “บาฮาอุลลาห์” ด้วยความลำบากเพียงเล็กน้อย ทางการชั้นสูงของรัฐบาล “อ๊อตโตมาน” ได้เข้าเฝ้าพระองค์ผู้เป็นนักโทษเพื่อคลายความเคารพของพวกเขา นักธรรมของชาวมุสลิมแห่งอัคคาซึ่งครั้งหนึ่งเคยเป็นคู่ต่อสู้กัน ได้ถวายการยืนยันของพวกเขาให้กับพระองค์ ท่านข้าหลวงคนใหม่ “อาหมัดบิคตอร์ฟิค” ได้ถวายตัวเองเป็นผู้รับใช้ในธุรกิจส่วนพระองค์ และได้รับทราบพระดำรัสของพระองค์ว่าจะซ่อมแซมท่อน้ำที่อยู่นอกเมืองที่ละทิ้งเอาไว้ให้เป็นของตอบแทน ทั้งนี้เพื่อเป็นการประกันการส่งน้ำของเมืองอัคคา และประชาชนได้พากันกล่าวว่า บรรยากาศของหมู่บ้านของเขาได้ฉวยเอาการชี้ขาดว่าจะดีขึ้น นับตั้งแต่พระศาสดาบาฮาอุลลาห์ ได้เข้ามาประทับอยู่ในท่ามกลางของพวกเขาต่อมา ท่าน “มุลตาฟา ดียา” ปาชาห์ ข้าหลวงอีกผู้หนึ่งที่แสดงให้รู้ว่า ถ้าพระศาสดาบาฮาอุลลาห์มีพระประสงค์จะเสด็จออกจากเมือง “อัคคา” ไปประทับที่ชานเมือง พระองค์ก็จะไม่ทรงได้รับการขัดขวางแต่ประการใด</w:t>
      </w:r>
    </w:p>
    <w:p w14:paraId="40D91409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อย่างไรก็ตาม เวลาเก้าปีผ่านพ้นไป ก่อนหน้าที่พระศาสดา “บาฮาอุลลาห์” จะทรงพ้นจากการกักขังไว้ในกำแพงเมือง พระ “อับดุลบาฮา” ได้ให้ภาพรายละเอียดของกรณีแวดล้อมแห่งเหตุการณ์ที่สำคัญยิ่งนี้กับพวกเราว่าโดยแท้จริง มีความสามารถสำคัญมาก เสมือนกับเป็นเครื่องแสดงให้เห็นว่าสัญญาข้อหนึ่งที่พระศาสดาบาฮาอุลลห์ ได้ทรงตรัสไว้มานานแล้วนั้นเป็นความจริง ในขณะที่ทรงรับการจองจำอยู่ในโรงทหารที่ต้องห้าม ของสถานที่ที่เป็นที่กักขัง พระองค์ทรงพระอักษรไว้ว่า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ไม่ต้องหวาดเกรง ประตูนี้จะเปิดออก ค่ายพักของเราจะถูกยกขึ้นที่ภูเขา “คาร์เมล” ความร่าเริงอย่างเต็มที่จะเป็นที่รับรู้กันทั่วไป</w:t>
      </w:r>
    </w:p>
    <w:p w14:paraId="62E279BB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พระศาสดาบาฮาอุลลาห์ ทรงโปรดหมู่บ้านในชานเมือง  แต่ต้องถูกยึดเหนี่ยวเอาไว้ในกำแพงของเมืองอัคคา โดยปราศจากการส่งเสริมกำลังใจ พระองค์ถูกขัดขวางจากความงามของธรรมชาติ วันหนึ่งได้มาถึงในเมื่อพระองค์ได้ทรงดำรัสว่า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 xml:space="preserve"> การไม่ได้เห็นความเขียวขจีเป็นเวลาเก้าปีแล้ว หมู่บ้านเป็นโลกของวิญญาณ และวิญญาณเป็นโลกของร่างกาย </w:t>
      </w:r>
      <w:r>
        <w:rPr>
          <w:rFonts w:ascii="Browallia New" w:hAnsi="Browallia New" w:cs="Browallia New"/>
          <w:sz w:val="32"/>
          <w:szCs w:val="32"/>
          <w:cs/>
        </w:rPr>
        <w:t>ในเมื่อพระอับดุลบาฮา ได้รู้ว่าเวลาที่จะสามารถสิ้นสุดจากการถูกผูกพัน ที่จะเป็นนักโทษอยู่อีกต่อไปได้มาถึง ก็คือการเกี่ยวข้องกับที่พระองค์ได้ทรงเสด็จไปแสวงหาที่ประทับที่อยู่ตามพื้นที่ราบ ห่างจากเมืองอัคคา ขึ้นไปทางเหนือประมาณสี่ไมล์  พระองค์ได้ทรงเช่าจวนของท่านอับดุลพา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  <w:cs/>
        </w:rPr>
        <w:t>ชาห์ เป็นจวนซึ่งเรารู้ว่าเป็นเหมือนกันกับ “มาซราเอล” ซึ่งไม่ไกลจากเมืองนัก และได้ทรงเช่า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สวนของท่าน “นาแมน” ซึ่งทอดตัวไประหว่างแม่น้ำอีกด้วยเหมือนกัน และต่อมาพระศาสดาบาฮาอุลลาห์ได้ประทานนามให้ว่า “เรซวาน” เพื่อเป็นเกียรติที่จะทำให้ระลึกถึงความหลังอันหนึ่งของสวนที่อยู่นอกนครแบกแดด ซึ่งเป็นที่ที่พระศาสดาบาฮาอุลลาห์ ได้ทรงประกาศศาสนาของพระองค์เป็นครั้งแรก ที่ประทับเหล่านี้ได้ถวายการต้อนรับพระองค์ แก่พระองค์อย่างกระหาย แต่พระศาสดาบาฮาอุลลาห์ ได้พิจารณาพระองค์เองว่า ยังคงเป็นนักโทษ และควรต้องอยู่ต่อไปในกำแพงเมือง พระองค์ตรัสว่าไม่มีสิทธิ์จะโยกย้ายได้อย่างอิสรเสรี ครั้งที่สอง และครั้งที่สาม พระอับดุลบาฮา ได้ถวายคำขอร้องกับพระบิดาซ้ำขึ้นอีกและก็ได้รับทำนองเดียวกัน ครั้งใหม่ท่าน “แซก อาเรียมีรี” นักธรรมของชาวมุสลิมแห่งเมืองอัคคา ที่จงรักพระองค์อย่างมาก ได้กล่าวแก่พระองค์ว่า “ขอองค์พระผู้เป็นเจ้า จงทรงบรรดาอย่าให้เป็นเช่นนี้เลย ใครเล่าที่จะมีอำนาจมาทำให้พระองค์ทรงเป็นนักโทษ ทรงทำพระองค์ให้เป็นนักโทษขึ้นเอง ในวาระสุดท้าย ท่าน “แซก” ก็ได้รับการยินยอมจากพระองค์</w:t>
      </w:r>
    </w:p>
    <w:p w14:paraId="2564DA52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หลังจากที่ประทับอยู่ที่ “มาซราเอล” สองปี พระศาสดาบาฮาอุลลาห์ ก็ย้ายไปประทับอยู่ที่ใกล้เคียง ณ คฤหาสน์ “บาห์จี” ซึ่งสร้างโดยมีนามของผู้สร้างนี้ว่า “อุดดิ คามาร์” และ ณ  ที่นั้น พระองค์ทรงประทับอยู่จนวาระสุดท้ายของพระชนม์ชีพ ในขณะที่พระศาสดาบาฮาอุลลาห์ ทรงเป็นนักโทษอยู่ในเมืองป้อมปราการ คฤหาสน์งดงามหลังนี้ยังอยู่ในระหว่างการก่อสร้าง แต่ที่นี่เจ้าของได้รีบหนีไป เนื่องจากกลัวโรคระบาด และคฤหาสน์อันกว้างขวางก็เลยว่างลง พระอับดุลบาฮา ได้เช่าเอาไว้ และภายหลังก็เลยซื้อไว้เสีย คฤหาสน์บาห์จี หมายความว่า “ยินดี” อยู่ใกล้กับฝั่งทะเล แต่ไกลพอควรกับพื้นที่ที่ล้อมรอบเมืองอัคคา และได้รับประโยชน์ความงดงามของหมู่บ้านตามชนบท จากหน้าต่างห้องที่ประทับพระศาสดาบาฮาอุลลาห์ ทรงสามารถเห็นสีเขียวครามของทะเลเมดิเตอร์เรเนียน เห็นหอคอยสุเหร่าของเมืองที่คุมขังอยู่ห่างๆ และแม้ว่าไกลออกไปจากบริเวณอ่าว พระองค์ก็ยังสามารถทอดพระเนตรเห็น เงาบางๆ ของทิวภูเขา “คาร์เมล” ที่งดงาม ความสง่างามทั้งมวลของคฤหาสน์หลังนี้ จนทุกวันนี้ ยังคงยืนหยัดเฝ้าเจดียสถานซึ่งเป็นจุดศักดิ์สิทธิ์อันสูงส่งที่อยู่บนพื้นพิภพของชาวบาไฮทั้งมวล และเป็นเมืองที่สถิตพระบรมศพของพระศาสดาบาฮาอุลลาห์ ด้วยรัศมีของจุดนี้ ผู้หนึ่งสามารถจะประสพสันติสุขของดวงวิญญาณอย่างไม่เคยรู้สึกมาแต่ก่อน</w:t>
      </w:r>
    </w:p>
    <w:p w14:paraId="29183808" w14:textId="77777777" w:rsidR="001571D7" w:rsidRDefault="001571D7">
      <w:pPr>
        <w:ind w:firstLine="720"/>
        <w:jc w:val="both"/>
        <w:rPr>
          <w:rFonts w:ascii="Browallia New" w:eastAsia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ดร</w:t>
      </w:r>
      <w:r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/>
          <w:sz w:val="32"/>
          <w:szCs w:val="32"/>
          <w:cs/>
        </w:rPr>
        <w:t>เอ</w:t>
      </w:r>
      <w:r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/>
          <w:sz w:val="32"/>
          <w:szCs w:val="32"/>
          <w:cs/>
        </w:rPr>
        <w:t>จี</w:t>
      </w:r>
      <w:r>
        <w:rPr>
          <w:rFonts w:ascii="Browallia New" w:hAnsi="Browallia New" w:cs="Browallia New"/>
          <w:sz w:val="32"/>
          <w:szCs w:val="32"/>
        </w:rPr>
        <w:t xml:space="preserve">. </w:t>
      </w:r>
      <w:r>
        <w:rPr>
          <w:rFonts w:ascii="Browallia New" w:hAnsi="Browallia New" w:cs="Browallia New"/>
          <w:sz w:val="32"/>
          <w:szCs w:val="32"/>
          <w:cs/>
        </w:rPr>
        <w:t>เอซเล็มมอนท์ ผู้เขียนหนังสืออันเป็นอมตะ คือพระศาสดาบาฮาอุลลาห์และยุคใหม่ ได้พรรณนาถึงชีวิตที่คฤหาสน์บาห์จีไว้ดังต่อไปนี้</w:t>
      </w:r>
    </w:p>
    <w:p w14:paraId="212A663F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eastAsia="Browallia New" w:hAnsi="Browallia New" w:cs="Browallia New"/>
          <w:sz w:val="32"/>
          <w:szCs w:val="32"/>
        </w:rPr>
        <w:t>“</w:t>
      </w:r>
      <w:r>
        <w:rPr>
          <w:rFonts w:ascii="Browallia New" w:hAnsi="Browallia New" w:cs="Browallia New"/>
          <w:sz w:val="32"/>
          <w:szCs w:val="32"/>
          <w:cs/>
        </w:rPr>
        <w:t>ความลำบากของพระองคที่มีอยู่ในระยะแรก ได้แสดงให้เห็นว่าอะไรที่เป็นการยกย่อง ถวายเกียรติให้กับองค์พระผู้เป็นเจ้า ในสภาพของความยากจน และความน่าอับอายขายหน้า ในช่วงปีหลังๆ ของพระองค์ที่คฤหาสน์ “บาห์จี” พระศาสดาบาฮาอุลลาห์ ได้ทรงแสดงให้เห็นว่า จะทำประการใดในอันที่จะยกย่องถวายเกียรติให้กับองค์พระผู้เป็นเจ้าในสภาพของเกียรติยศ และความอุดมสมบูรณ์ การถวายความจงรักภักดีของสาวกเป็นเรือนร้อยเรือนพัน ได้ถูกวางไว้ในเงื้อมพระหัตถ์ของพระองค์ด้วยทุนทรัพย์เป็น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จำนวนมาก ซึ่งพระองค์ทรงถูกเรียกร้องให้กับการอำนวยการ ถึงแม้ว่า ชีวิตของพระองค์ที่คฤหาสน์บาห์จีจะถูกพรรณนาไว้ว่าเสมือนกับของพระมหากษัตริย์อย่างแท้จริง ในความหมายแห่งลิขิตชั้นสูง แต่ถึงกระนั้น ก็ไม่จำเป็นจะต้องคะเนว่าจะแสดงคุณสมบัติเฉพาะ ทางโลกและทางธรรมที่งามสง่าหรือฟุ่มเฟือยพระองค์ผู้สมบูรณ์ที่น่าสรรเสริญ และพระประยูรวงศ์พากันทรงดำรงชีวิตแบบธรรมดาอย่างถ่อมพระองค์ และค่าใช้จ่ายสำหรับเครื่องสุขภัณฑ์ประเภทเห็นแก่ตนเอง เป็นสิ่งที่ไม่รู้จักในคฤหาสน์นั้น ใกล้กับที่ประทับของพระองค์ บรรดาสาวกต่างพากันทำสวนอันสวยงามที่เรียกว่า “เรซวาน” ซึ่ง ณ ที่นี้ พระองค์ทรงใช้เวลาเป็นวันๆ ต่อเนื่องกัน หรือเป็นสัปดาห์เพื่อบรรทมในเวลาราตรี ณ กระท่อมหลังน้อยที่ในสวนนั้น บางโอกาสก็เสด็จไกลออกไปตามทุ่ง บ่อยครั้งได้ทรงเสด็จไปเยี่ยมเยียนเมืองอัคคา และไฮฟา และที่มากกว่าโอกาสเพียงครั้งเดียวก็คือการทรงทำที่ประทับขึ้นบนภูเขา  “คาร์เมล” ดังเช่นที่พระองค์ได้ทรงทำนายไว้ ในครั้งที่ได้ทรงถูกจองจำอยู่ในโรงทหารที่เมืองอัคคา”</w:t>
      </w:r>
    </w:p>
    <w:p w14:paraId="72A14278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นั่นคือคฤหาสน์ “บาห์จี” ที่ท่าน “เอ็ดเวิร์ด แกรนด์วิลล์ บราวน์” ผู้มีชื่อเสียงในฐานะนักวิชาการฝ่ายซีกโลกตะวันออก และเป็นศาสตราจารย์ของวิทยาลัย “เพ็มโบรค” ในมหาวิทยาลัย “เคมบริจ” ในเมื่อเริ่มต้นดำเนินชีวิตเยี่ยงบัณฑิตย์อันสุกใสของท่าน ท่านได้มาถึงเมื่อเดือนเมษายน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1890 </w:t>
      </w:r>
      <w:r>
        <w:rPr>
          <w:rFonts w:ascii="Browallia New" w:hAnsi="Browallia New" w:cs="Browallia New"/>
          <w:sz w:val="32"/>
          <w:szCs w:val="32"/>
          <w:cs/>
        </w:rPr>
        <w:t>เมื่อกลับไปบ้าน ท่านได้ลงตีพิมพ์ถึงความประทับใจที่ท่านได้รับว่า “ที่คฤหาสน์” “บาห์จี” นี่แหละที่ข้าพเจ้าได้เข้ามาอยู่ในฐานะผู้รับเชิญ ในท่ามกลางการแถลงเรื่องศาสนาของพระบ๊อบว่า มากด้วยความสง่างาม และมากด้วยความศักดิ์สิทธิ์ และ ณ ที่นี้ ข้าพเจ้าได้ใช้เวลาที่น่าจะจำใส่ใจไว้ให้มากเป็นจำนวนถึงห้าวัน ระหว่างที่ข้าพเจ้าได้รับความรื่นเริงอย่างที่ไม่มีอะไรเสมอเหมือน และพลาดหวังต่อโอกาสที่จะยึดครองความเกี่ยวพันกับผู้ที่เป็นต้นตอของอำนาจนี้ และของธรรมะที่น่าอัศจรรย์ ซึ่งปฏิบัติงานอย่างไม่อาจจะแลเห็น แต่ได้เพิ่มพูนพลังขึ้นโดยสรุปกับในการแปรสภาพ และในการให้ชีวิตชีวากับประชาชน ที่เคลิ้มอยู่ในความหลับใหล เยี่ยงคนตายในสัจธรรม เป็นสิ่งที่แปลกอย่างหนึ่ง และจับใจที่ได้มาพบเห็นด้วยตาของตนเอง แต่มีประสบการณ์อย่างหนึ่งที่ข้าพเจ้าอยากจะบรรยายบ้าง โดยแท้จริงข้าพเจ้าควรจะต้องพยายามที่จะพรรณนาอย่างละเอียดถึงรูปร่างและแบบแผนที่อยู่รอบๆ ตัวข้าพเจ้า การสนทนาถึงสิ่งซึ่งข้าพเจ้าได้รับสิทธิพิเศษที่จะได้ฟังก็คือการอ่านพระคัมภีร์อันศักดิ์สิทธิ์ด้วยความไพเราะ นับวันแห่งความหมายทั่วไปของเสียงประสานและเนื้อความซึ่งเข้าแทรกอยู่ทั่วๆ ตำแหน่งแห่งหน กลิ่นหอมที่มีอยู่ทั่วๆ ไปในสวนอันร่มรื่นทุกอย่างนี้ ก็ยังไม่อาจนำมาเปรียบเทียบกันกับบรรยากาศแห่งธรรมะที่ข้าพเจ้าได้รับเข้าไว้ ธรรมะซึ่งแพร่หลายอยู่กับสาวกขององค์พระบ๊อบมีอิทธิพลมากมายกับทุกคน อาจจะเป็นที่น่าหวาดหวั่นหรือดึงดูด แต่จะละเลยหรือไม่เอาใจไม่ได้ คนที่ไม่ได้เห็นและไม่เชื่อข้าพเจ้า เมื่อธรรมะนี้เปิดเผยต่อเขาทั้งหลาย เขาจะประสบความตื่นเต้นที่เขาจะลืมไม่ลง</w:t>
      </w:r>
    </w:p>
    <w:p w14:paraId="2F7FEFA7" w14:textId="77777777" w:rsidR="001571D7" w:rsidRDefault="001571D7">
      <w:pPr>
        <w:ind w:firstLine="720"/>
        <w:jc w:val="both"/>
        <w:rPr>
          <w:rFonts w:ascii="Browallia New" w:eastAsia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>ท่านเอ็ดเวิร์ด บราวน์ ได้บรรยายถึงพระลักษณะของพระศาสดาบาฮาอุลลาห์ไว้เป็นตัวอักษร อันเป็นสิ่งเดียวที่ยังคงมีอยู่ถึงเวลานี้ เพราะฉะนั้น จึงมีค่ามหาศาลสำหรับนักศึกษาศาสนาบาไฮ วันนี้ผู้เยี่ยม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เยียนคฤหาสน์บาห์จี ผู้หนึ่งสามารถได้อ่านเอกสารชิ้นนี้ก่อนหน้าที่จะเข้าไปในห้องที่ประทับของพระศาสดาบาฮาอุลลาห์ ดังนั้นคนใดคนหนึ่งที่จะสามารถสร้างภาพในจิตใจเนื่องในการสัมภาษณ์ กับนักวิชาการฝ่ายซีกโลกตะวันออก ชาวอังกฤษ</w:t>
      </w:r>
    </w:p>
    <w:p w14:paraId="5A19AF76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eastAsia="Browallia New" w:hAnsi="Browallia New" w:cs="Browallia New"/>
          <w:sz w:val="32"/>
          <w:szCs w:val="32"/>
        </w:rPr>
        <w:t>“</w:t>
      </w:r>
      <w:r>
        <w:rPr>
          <w:rFonts w:ascii="Browallia New" w:hAnsi="Browallia New" w:cs="Browallia New"/>
          <w:sz w:val="32"/>
          <w:szCs w:val="32"/>
          <w:cs/>
        </w:rPr>
        <w:t xml:space="preserve">ผู้นำของข้าพเจ้าได้หยุดอยู่ครู่หนึ่งในขณะที่ข้าพเจ้าถอดรองเท้า เขาใช้มือเปิดม่าน และหลีกทางให้ข้าพเจ้าผ่านเข้าไปพร้อมกับรูดม่านปิดกลับอย่างรวดเร็ว และข้าพเจ้าก็ได้พบตัวเองอยู่ในห้องที่กว้างขวาง ทางด้านสุดของห้องมีเก้าอี้นวมขนาดต่ำวางเรียงไว้ และทางด้านตรงกันข้ามกับประตู มีเก้าอี้สองหรือสามตัวตั้งอยู่ ถึงแม้ว่าข้าพเจ้าจะระวังอย่างไม่แน่ใจอยู่บ้างถึงสถานที่ที่ข้าพเจ้าได้ไป และผู้ใดที่ข้าพเจ้าจะพบเห็น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มิใช่ในการที่ได้แจ้งให้ข้าพเจ้าทราบอย่างชัดเจน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 xml:space="preserve">หนึ่งหรือสองวินาทีก่อนจะผ่านพ้นไป ด้วยหัวใจที่เต้นเพราะความมหัศจรรย์ และความเกรงขาม ข้าพเจ้ารู้สึกอย่างแน่นอนว่าห้องนี้มีคนอยู่ตรงมุมห้อง บนเก้าอี้นวมตัวยาวมีมหาบุรุษที่ทรงความมหัศจรรย์ และควรแก่การนมัสการประทับอยู่ พระเศียรสวมเครื่องประดับคล้ายมงกุฎที่เรียกว่า “ทาจ” คล้ายกันกับของฤๅษี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แต่ทำไว้สูงผิดธรรมดา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ด้านล่างพันไว้ด้วยผ้าขาว พระพักตร์ที่ได้เห็น เหลือที่ข้าพเจ้าจะพรรณนาและไม่อาจจะลืมลงได้ พระเนตรที่มีแววอันแหลมคมเสมือนกับจะอ่านวิญญาณของคน และประกอบกับพระขนงที่มีลักษณะของผู้ทรงไว้ซึ่งอานุภาพ และอำนาจอันเด็ดขาด ริ้วรอยบนพระนลาศ และบนพระพักตร์ส่อให้เห็นถึงวัย พระเกศาดำสนิทและพระมัสสุยาวเกือบจรดพระกฤษฎี เมื่อมองดูแล้ว ช่างสมบูรณ์ไปด้วยความสวยงาม ไม่จำเป็นที่จะต้องถามว่าข้าพเจ้าได้ยืนอยู่ต่อหน้าผู้ใด เมื่อข้าพเจ้าได้ก้มลงนมัสการต่อพระองค์ที่เป็นเป้าหมายของความจงรักภักดี และความรักซึ่งกษัตริย์ทั้งปวงจะต้องอิจฉา และบรรดาพระจักรพรรดิ์จะต้องถอนพระทัยอย่างไร้ความหมาย”</w:t>
      </w:r>
    </w:p>
    <w:p w14:paraId="266D1AE2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เสียงที่อ่อนโยน และสง่างามเชื้อเชิญให้ข้าพเจ้านั่งลง และยังกล่าวซ้ำต่อไปอีกว่า “ขอองค์พระผู้เป็นเจ้าจงได้รับคำสรรเสริญในการที่เจ้าบรรลุความสำเร็จที่ได้มาเห็นนักโทษ และผู้ถูกเนรเทศผู้หนึ่ง เราปรารถนาก็แต่ความดีของโลก และความผาสุกของประชาชาติ แต่ถึงกระนั้น เขาก็ยังถือว่าเราเป็นผู้ก่อกวน ให้เกิดความวุ่นวาย ทะเลาะวิวาท และขัดแย้งต่อบ้านเมือง สมควรเป็นข้าทาส และต้องเนรเทศ การให้ทุกๆ ชาติอยู่ในศาสนาเดียวกัน และให้มวลมนุษย์เป็นเสมือนกับพี่น้องกัน ความสัมพันธ์ทางใจในความรัก และความร่วมเป็นอันเดียวกันในความรัก และความร่วมเป็นอันเดียวกันในระหว่างบุตรทั้งหลายของคนเรา ควรจะแข็งแรงมั่นคงขึ้น ความแตกต่างกันในเรื่องศาสนาควรจะสิ้นสุดลง และกาลแตกต่างในเรื่องเผ่าพันธุ์ ควรจะยกเลิก สิ่งทั้งหลายเหล่านี้เป็นอันตรายอันใดหรือเปล่า แต่เวลานี้ก็ยังมีอยู่การทะเลาะวิวาทซึ่งไร้ประโยชน์และการสงครามที่ทำลายล้าง ในระหว่างพวกเขาจะผ่านพ้นไป และสันติภาพที่ยิ่งใหญ่ล้นเหลือจะถูกสถาปนาขึ้น ท่านไม่ต้องการสิ่งเหล่านี้ ในภาคพื้นยุโรปบ้างดอกหรือ มิใช่สิ่งนี้ดอกหรือที่องค์พระคริสต์ ได้ทรงพยากรณ์เอาไว้ แต่แล้ว เรากลับได้เห็นบรรดากษัตริย์ และผู้ปกครองของพวกท่านได้ปฏิบัติกับสมบัติของพวกเขาให้เสียเปล่าไปมากกับสิ่งที่เป็นการทำลายเผ่าพันธุ์มนุษย์มากเสียยิ่งกว่าจะนำให้มนุษย์ชาติให้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 xml:space="preserve">เข้าถึงความสุขสบาย การทะเลาะวิวาท การละเลงเลือด และการไม่ปราณีกันควรจะสิ้นสุดลงเสียที และคนเราทุกๆ คน ควรจะเป็นเสมือนญาติในครอบครัวเดียวกัน อย่าให้คนเราภูมิใจในความรักประเทศของเขา และก็ควรให้เขาภูมิใจที่จะรักเพื่อนมนุษย์ด้วยกัน” </w:t>
      </w:r>
      <w:r>
        <w:rPr>
          <w:rFonts w:ascii="Browallia New" w:hAnsi="Browallia New" w:cs="Browallia New"/>
          <w:sz w:val="32"/>
          <w:szCs w:val="32"/>
          <w:cs/>
        </w:rPr>
        <w:t>ดังนี้ เท่าที่ข้าพเจ้าจำได้เพียงย่อๆ ที่ข้าพเจ้าได้ยินมาจากพระองค์ ขอให้ผู้อ่านพระวจนะได้พิจารณาด้วยตนเองให้ดีกว่าคำสั่งสอนที่ได้รับความตาย และความสัมพันธ์ทางใจ และโลกคงได้รับประโยชน์ หรือขาดประโยชน์เนื่องจากการแพร่หลายคำสอนนี้</w:t>
      </w:r>
    </w:p>
    <w:p w14:paraId="42AD21D9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ในปี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.1890 </w:t>
      </w:r>
      <w:r>
        <w:rPr>
          <w:rFonts w:ascii="Browallia New" w:hAnsi="Browallia New" w:cs="Browallia New"/>
          <w:sz w:val="32"/>
          <w:szCs w:val="32"/>
          <w:cs/>
        </w:rPr>
        <w:t>นี้ พระศาสดาบาฮาอุลลาห์ ได้เสด็จไปเยี่ยมไฮฟา และทำที่ประทับแรมบนเทือกเขาคาร์เมล ณ ขุนเขาแห่งองค์พระผู้เป็นเจ้านี้แหละ ที่พระองค์ได้พยากรณ์ไว้ในคัมภีร์ได้ทรงเสด็จมา และคำพยากรณ์ทั้งหลายในยุคเก่าแก่เช่นเดียวกันกับ คำสัญญาของพระองค์ที่ได้ทรงพยากรณ์ไว้อย่างหนักแน่นก็ครบถ้วนแล้วโดยสมบูรณ์ พระองค์เสด็จไปเยี่ยมไฮฟาถึงสี่ครั้ง และในกาลหนึ่งได้ทรงกางกระโจมที่ประทับขึ้นในที่ใกล้เคียงกับอารามของนิกายคริสตังค์นิกาย “คาร์เมอริส” ละแวกถ้ำ “เอลีชาห์” ณ ที่นั้นพระองค์ทรงเปิดเผยบันทึกซึ่งเรารู้ว่าเป็นบันทึกของเรื่องที่ “คาร์เมล” อันยิ่งใหญ่และสำคัญมากที่เต็มไปด้วยเสียงกังวานของความร่าเริง และของชัยชนะ</w:t>
      </w:r>
    </w:p>
    <w:p w14:paraId="06F86232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ความรุ่งโรจน์ทั้งหลายมารวมอยู่ในวันสำคัญนี้ วันสำคัญที่กลิ่นหอมของความกรุณา ได้ล่องลอยอยู่เหนือสรรพสิ่งที่ถูกสร้างขึ้นเป็นวันที่มากมายไปด้วยความสุขใจ ในสมัยและศตวรรษที่ผ่านมาไม่เคยมีหวังที่จะชิงความดีเด่นได้ เป็นวันซึ่งพระพักตร์ของพระองค์ผู้เป็นเจ้าของวันโบราณกาลทั้งหลาย ได้หันไปทางบัลลังก์อันศักดิ์สิทธิ์ของพระองค์ แล้วเสียงของสรรพสิ่งที่ถูกสร้างทั้งหลายตลอดจนเสียงของฝูงชนอันหนาแน่นจากที่สูงไกลเกินจากขอบเขตของเขา จะได้ยินเสียงเรียกร้องอย่างดังว่า “ดูกร ขุนเขาคาร์เมล จงรีบเร่งเข้า จงมองดูแสงพระพักตร์ขององค์พระผู้เป็นเจ้าที่โน่นแน่ะ พระองค์ผู้ครองอาณาจักรแห่งนามธรรม และผู้สร้างของสรวงสวรรค์ได้ถูกยกย่องขึ้นอยู่เหนือพวกเจ้า”</w:t>
      </w:r>
    </w:p>
    <w:p w14:paraId="01DBBBE9" w14:textId="77777777" w:rsidR="001571D7" w:rsidRDefault="001571D7">
      <w:pPr>
        <w:ind w:firstLine="720"/>
        <w:jc w:val="both"/>
        <w:rPr>
          <w:rFonts w:ascii="Browallia New" w:eastAsia="Browallia New" w:hAnsi="Browallia New" w:cs="Browallia New"/>
          <w:i/>
          <w:iCs/>
          <w:sz w:val="32"/>
          <w:szCs w:val="32"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ด้วยความร่าเริง ขุนเขา “คาร์เมล” ได้ประกาศด้วยสำเนียงที่ดังก้องออกไปว่า “ บางทีชีวิตข้าพเจ้าก็อาจเสียสละเพื่อพระองค์ก็ได้ โดยไม่ต้องคำนึงว่า พระองค์ได้ทรงจ้องพระเนตรเพ่งมองอยู่บนตัวข้าพเจ้า ได้ทรงประทานความกรุณาเผื่อแผ่ของพระองค์ให้กับข้าพเจ้า และได้ทรงก้าวพระบาทตรงมายังข้าพเจ้า ข้าแต่พระองค์ผู้ทรงเสมือนบ่อเกิดของชีวิตอันเป็นอมตะ การแยกจากพระองค์จะทำให้ข้าพเจ้าใกล้จะสูญสิ้นลงเป็นอย่างมาก และการที่จะต้องอยู่ห่างกับพระองค์ เผาผลาญดวงวิญญาณของข้าพเจ้า คำสรรเสริญทั้งมวลจงมีแด่พระองค์ ที่ทรงสามารถทำให้ข้าพเจ้าได้ยินพระสุรเสียงของพระองค์ เพื่อให้ข้าพเจ้าได้มีเกียรติต่อการรองรับรอยพระบาทของพระองค์ และเพื่อให้ดวงวิญญาณของข้าพเจ้าได้มีชีวิตขึ้นด้วยกลิ่นหอมของวันอันใหญ่ยิ่งของพระองค์ และด้วยเสียงอันซาบซ่านจากปลายปากกาของพระองค์อันเป็นเสียงที่น่าตื่นเต้น เป็นเสียงที่ป่าวประกาศในท่ามกลางประชาชนของพระองค์ ในเมื่อเสียงของพระองค์ ในเมื่อเสียงของมันนั้นได้บรรลุถึงจุดหมายอันสูงสุด พระองค์ได้ดำรัสตอบว่า “ดูกร ขุนเขาคาร์เมล จงถวายความขอบคุณแด่พระองค์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 xml:space="preserve">ของเจ้า เพลิงของการที่เจ้าจะต้องแยกจากเรา จะเป็นเพลิงเผาให้เจ้าหมดเปลืองลงอย่างรวดเร็ว ในเมื่อมหาสมุทรของการที่เราอยู่ร่วมด้วย เกิดระลอกคลื่นขึ้นต่อหน้าเจ้า จงให้กำลังใจแก่ดวงตาของเจ้า และของสรรพการสร้างสรรค์พทั้งหลาย และจงรู้สึกยินดีกับสรรพสิ่งทั้งหลายทั้งที่เห็นได้ และที่เห็นไม่ได้ ในพระนามของพระองค์ผู้ทรงไว้ซึ่งความรุ่งโรจน์ จงอยู่เคียงข้างกับถ้วย 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CEEP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ของความเป็นอมตะและถวายความขอบคุณแด่พระองค์ โดยคำนึงว่า ในการกล่าวถึงพระมหากรุณาธิคุณที่มีอยู่กับเจ้า จะได้เปลี่ยนความเศร้าโศกของเจ้าให้กลับเป็นความยินดี และแปรสภาพแห่งความทุกข์ของเจ้าให้กลับเต็มไปด้วยความสำราญใจ โดยแท้จริงพระองค์ทรงพอพระทัยกับจุดหมายที่จะเป็นที่ตั้งแห่งบัลลังก์ของพระองค์ ซึ่งรอยพระบาทของพระองค์ได้ถูกประทับลงไว้ และได้รับเกียรติที่จะได้อยู่ร่วมกับพระองค์ซึ่ง ณ ที่นี้ที่พระองค์ส่งพระสุรเสียงร้อง และ ณ ที่นี้ที่พระองค์ได้ทรงพระกรรแสง”</w:t>
      </w:r>
    </w:p>
    <w:p w14:paraId="65C47F68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</w:rPr>
      </w:pPr>
      <w:r>
        <w:rPr>
          <w:rFonts w:ascii="Browallia New" w:eastAsia="Browallia New" w:hAnsi="Browallia New" w:cs="Browallia New"/>
          <w:i/>
          <w:iCs/>
          <w:sz w:val="32"/>
          <w:szCs w:val="32"/>
        </w:rPr>
        <w:t xml:space="preserve"> 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t>ดูกร ขุนเขา” คาร์เมล “จงเรียกขุนเขา ไซออน ให้ร้องออกมาและประกาศข่าวของความชื่นชมยินดี พระองค์ผู้ทรงซ่อนเร้นเสียจากดวงตาที่ดับสูญได้เสด็จมาแล้ว ชัยชนะต่ออำนาจปกครองทั้งมวลของพระองค์ได้ปรากฏชัดแจ้งแล้ว ความสง่างามของพระองค์ที่อยู่ ณ ศูนย์กลางของทุกสิ่งได้เปิดเผยให้เห็นแล้ว อีกไม่นานที่องค์พระผู้เป็นเจ้าได้ทรงบรรดาลให้นาวาได้แล่นอยู่บนพวกเจ้า และทรงบรรดาลให้ประชาชาวบาไฮได้ปรากฏขึ้น ซึ่งเขาเหล่านี้ได้ถูกกล่าวไว้ในหนังสือของพระองค์”</w:t>
      </w:r>
    </w:p>
    <w:p w14:paraId="3E58A79A" w14:textId="77777777" w:rsidR="001571D7" w:rsidRDefault="001571D7">
      <w:pPr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</w:rPr>
        <w:tab/>
      </w:r>
      <w:r>
        <w:rPr>
          <w:rFonts w:ascii="Browallia New" w:hAnsi="Browallia New" w:cs="Browallia New"/>
          <w:sz w:val="32"/>
          <w:szCs w:val="32"/>
          <w:cs/>
        </w:rPr>
        <w:t xml:space="preserve">วันหนึ่ง พระศาสดาบาฮาอุลลาห์ ทรงประทับอยู่ข้างๆ กับหมู่ต้นสนโดยลำพังใกล้ๆ ครึ่งหนึ่งของทางลาดบนเทือกเขา “คาร์เมล” ทรงสนพระทัยขึ้นในทันใดต่อที่ราบอันกว้างใหญ่ของภูผาที่อยู่เบื้องล่างของพระองค์ และทรงตรัสกับพระอับดุลบาฮา ราชโอรสว่า ณ จุดนี้ต้องจัดสร้างที่เก็บศพ  เพื่อใช้เก็บพระศพขององค์พระบ๊อบ อันเป็นพระศาสดาผู้ทรงพลีพระชนม์ชีพ เพื่อศาสนาที่ยังเหลือเก็บซ่อนเร้นไว้มาตั้งแต่คืนที่สองจากวันที่ </w:t>
      </w:r>
      <w:r>
        <w:rPr>
          <w:rFonts w:ascii="Browallia New" w:hAnsi="Browallia New" w:cs="Browallia New"/>
          <w:sz w:val="32"/>
          <w:szCs w:val="32"/>
        </w:rPr>
        <w:t xml:space="preserve">9 </w:t>
      </w:r>
      <w:r>
        <w:rPr>
          <w:rFonts w:ascii="Browallia New" w:hAnsi="Browallia New" w:cs="Browallia New"/>
          <w:sz w:val="32"/>
          <w:szCs w:val="32"/>
          <w:cs/>
        </w:rPr>
        <w:t>กรกฎาคม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.1850 </w:t>
      </w:r>
      <w:r>
        <w:rPr>
          <w:rFonts w:ascii="Browallia New" w:hAnsi="Browallia New" w:cs="Browallia New"/>
          <w:sz w:val="32"/>
          <w:szCs w:val="32"/>
          <w:cs/>
        </w:rPr>
        <w:t>ซึ่งเป็นวันที่องค์พระบ๊อบได้ทรงถูกประหาร ณ จัตตุรัสสาธารณะ นครทาบรีส มากกว่าสิบปีที่ได้ผ่านพ้นไปก่อนหน้าพระอับดุลบาฮาจะสามารถดำเนินงานที่พระบิดาของพระองค์ได้สั่งพระองค์ไว้ ณ วันนี้ บนจุดหมายที่ถูกต้องตามที่พระศาสดาบาฮาอุลลาห์ ได้ทรงชี้หมายไห้ไว้ ได้มีที่เก็บพระศพอันสวยงามสง่าที่ด้านบนประดิษฐ์เป็นโดมสีทอง อันสะท้อนแสงแวววาวให้กับท้องทะเล และท้องฟ้าอันอึงคะนึงไปด้วยคลื่นลมซ้ำ ยังแวดล้อมด้วยอุทยานงามบาดตา ยังความปลาบปลื้มให้กับดวงวิญญาณ ภายในสถานที่นี้ พระศพของพระศาสดาผู้ทรงพลีพระชนม์ชีพเพื่อศาสนาได้ถูกอัญเชิญประดิษฐานไว้ในที่สุด</w:t>
      </w:r>
    </w:p>
    <w:p w14:paraId="6A22A239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ปีสุดท้ายแห่งพระชนม์ชีพของพระศาสดาบาฮาอุลลาห์ ได้ถูกใช้เพื่อการทรงพระอักษร และต่อการแสดงให้เห็นบันทึก เรื่องราวเป็นจำนวนมากมายเหลือคณานับ จดหมายของนักบุญและเรื่องที่ทรงยกขึ้นมาอธิบายนั้นมากมายไปด้วยธรรมะต่างประเภท และในความหมายซึ่งควรแก่การศึกษา พระองค์ทรงเปลื้องภาระในด้านความห่วงใย เช่น เสถียรภาพอันสูงเลิศของพระองค์ ที่ได้นำมาซึ่งความสามารถในการบริหาร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ของพระอับดุลบาฮา ผู้ซึ่งคอยเป็นที่กำบังให้พระองค์จากการแทรกแซงของโลกภายนอก และทั้งในการพบปะสนทนาแลกเปลี่ยนกับเจ้าหน้าที่ของรัฐบาล การสอบถามต่างๆ ตลอดจนพวกนักปราชญ์จะได้รับการอนุมัติให้เข้าเฝ้าพระศาสดาบาฮาอุลลาห์ ก็เฉพาะแต่ผู้ที่มีปัญหาแท้จริงมาทูลถวาย ขอให้ทรงพิจารณาแก้ปัญหาเท่านั้น</w:t>
      </w:r>
    </w:p>
    <w:p w14:paraId="4DB65865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ยิ่งกว่านั้นบันทึกเรื่องต่างๆ มายมายที่พระองค์ได้ทรงเปิดเผยก็อยู่ในระหว่างปีที่ทรงรับการจองจำอยู่ในเมืองอัคคา หนังสือยอดเยี่ยมของธรรมชาติทั้งทุกข์และสุขของพระองค์ “</w:t>
      </w:r>
      <w:r>
        <w:rPr>
          <w:rFonts w:ascii="Browallia New" w:hAnsi="Browallia New" w:cs="Browallia New"/>
          <w:sz w:val="32"/>
          <w:szCs w:val="32"/>
        </w:rPr>
        <w:t xml:space="preserve">The Mother Book of His Dispensation” </w:t>
      </w:r>
      <w:r>
        <w:rPr>
          <w:rFonts w:ascii="Browallia New" w:hAnsi="Browallia New" w:cs="Browallia New"/>
          <w:sz w:val="32"/>
          <w:szCs w:val="32"/>
          <w:cs/>
        </w:rPr>
        <w:t xml:space="preserve">ที่ลิขิตขึ้นโดยองค์ผู้พิทักษ์ศาสนาบาไฮนี้คือ “คีทาบี อัคดัส”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คัมภีร์ศักดิ์สิทธิ์ที่สุด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>ที่ในนั้นพระองค์ทรงเจาะจงในเรื่องกฎเกณฑ์ และสถาบันต่างๆ แห่งระบบเพื่อโลกของพระองค์ ที่ได้กล่าวปราศรัยเตือนใจและตักเตือนบรรดาผู้นำและผู้ปกครองโลก ทั้งส่วนบุคคลและทั้งหมดรวมกัน ในความเร้าใจกับบรรดาสาวกของพระองค์ โดยแท้จริงกับมวลมนุษย์ชาติทั่วๆ ไปให้ดำเนินไปตามแนวทางที่เที่ยงธรรมเป็นผู้ยุติธรรม ยอมอดกลั้น เปี่ยมไปด้วยสัจจะ ซื่อสัตย์ หลีกเลี่ยงการแตกแยก การเป็นปฏิปักษ์ซึ่งกันและกัน และให้ใช้ชีวิตอยู่ในสันติ</w:t>
      </w:r>
    </w:p>
    <w:p w14:paraId="676A05E9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หนังสือเล่มสุดท้ายที่ข้อความได้หลั่งไหลออกจากปากกาของพระองค์คือหนังสือ “</w:t>
      </w:r>
      <w:r>
        <w:rPr>
          <w:rFonts w:ascii="Browallia New" w:hAnsi="Browallia New" w:cs="Browallia New"/>
          <w:sz w:val="32"/>
          <w:szCs w:val="32"/>
        </w:rPr>
        <w:t xml:space="preserve">Epistle To The Son of The Wolf” </w:t>
      </w:r>
      <w:r>
        <w:rPr>
          <w:rFonts w:ascii="Browallia New" w:hAnsi="Browallia New" w:cs="Browallia New"/>
          <w:sz w:val="32"/>
          <w:szCs w:val="32"/>
          <w:cs/>
        </w:rPr>
        <w:t>เป็นหนังสือที่เขียนถึงนักบวชคนหนึ่งของนคร “เอสฟาฮาน” อันเป็นศัตรูผู้เก่าแก่อยู่กับงานและลือชื่อในทางที่ไม่ค่อยดี ทั้งยังเป็นคนโลภมาก และเป็นผลให้เกิดแผนการฆาตกรรม และติดตามจองล้างจองผลาญ ที่นี่แหละที่พระศาสดาบาฮาอุลลาห์ ได้ทรงท้าทายซ้ำๆ ซากๆ กับการที่พระองค์ต้องการได้รับความเสื่อมเสีย เสียงเรียกของพระองค์นั้นได้มาจากองค์พระผู้เป็นเจ้า ความวางใจของพระองค์อยู่ในองค์พระผู้เป็นเจ้า และไม่มีอำนาจอันใดในพื้นพิภพที่สามารถจะทำให้พระองค์ทรงหวาดเกรงในความมุ่งหมายของพระองค์ ในที่นี้ด้วยเหมือนกัน ที่ได้ทำการคัดเลือกเป็นพิเศษออกมาจากพระธรรมลิขิตของพระองค์ที่มีปริมาณมากมายทั้งที่พระองค์เองได้ทรงมอบให้</w:t>
      </w:r>
    </w:p>
    <w:p w14:paraId="6971B913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ในชุดลายลักษณ์อักษรของพระศาสดาบาฮาอุลลาห์ ตลอดทั้งขอบข่าย และความลึกซึ้งคงมีอยู่ในบรรดาพระคัมภีร์แห่งมวลมนุษยชาติ อย่างไม่มีสิ่งใดจะเสมอเหมือน เราอาจหยุดพูดถึงเรื่องที่จะตรวจสอบอย่างย่อๆ ต่อลักษณะและความหมายที่นักศึกษาและอาจารย์บาไฮเช่นท่าน “มีร์ซาอาบูฟัดเดอล” แห่ง “กุลเป</w:t>
      </w:r>
      <w:r>
        <w:rPr>
          <w:rFonts w:ascii="Browallia New" w:hAnsi="Browallia New" w:cs="Browallia New"/>
          <w:sz w:val="32"/>
          <w:szCs w:val="32"/>
        </w:rPr>
        <w:t>-</w:t>
      </w:r>
      <w:r>
        <w:rPr>
          <w:rFonts w:ascii="Browallia New" w:hAnsi="Browallia New" w:cs="Browallia New"/>
          <w:sz w:val="32"/>
          <w:szCs w:val="32"/>
          <w:cs/>
        </w:rPr>
        <w:t>กัน” ได้จัดไว้เป็นสี่จำพวกคือ พวกกฎหมายและคำสั่ง พวกกรรมฐานชมรม ประชาชน และผู้จำศีลภาวนา การตีความหมายแห่งนัยของคัมภีร์อันศักดิ์สิทธิ์ในกาลที่ล่วงแล้ว และสุดท้ายก็คือการจะพูดจาและกล่าวอรัมภบท ท่านได้เขียนถึงจำพวกแรกไว้ว่า “ส่วนมากได้บรรจุไว้ซึ่งกฎหมาย และข้อบังคับซึ่งใช้หลักการกับสิทธิและผลประโยชน์ของบรรดาประชาชาติในโลก ควรจะสามารถทำให้คงอยู่ตลอดไป เพราะว่า เป็นข้อบัญญัติแก่เขาเหล่านั้นให้ตราขึ้นเป็นกฎหมายในอันที่จะรวมความจำเป็นของทุกดินแดน และของทุกประเทศเข้าไว้ด้วยกัน และยอมรับรองคนที่มีความเฉลียวฉลาดทุกคน ในสภาพของการทำให้แพร่สะพัดไป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ทั่วโลกเช่นนี้ เขาก็จะมีกฎหมายในลักษณะธรรมชาติที่คล้ายคลึงเช่นเดียวกัน ซึ่งจะทำให้การก้าวหน้าและการพัฒนาประชาชนทั้งมวลได้เป็นไปอย่างมั่นคง และจะเกิดกับพวกเขาทั้งหลายซึ่งการรวมตัวเข้าด้วยกันแบบสากลตลอดจนถึงความสามัคคีปรองดองกัน หนังสือที่สำคัญของผู้ก่อกำเนิดจนถึงความสามัคคีปรองดองกัน หนังสือที่สำคัญของผู้ก่อกำเนิดศาสนาบาไฮ ได้กล่าวไว้ในหน้าแรกๆ และเป็นไปไม่ได้ที่จะจัดตารางส่วนที่เหลือในรายละเอียดแห่งชีวิตของพระองค์ที่ได้จำกัดเอาตารางส่วนที่เหลือในรายละเอียดแห่งชีวิตของพระองค์ที่ได้จำกัดเอาไว้พระศาสาดาบาฮาอุลลาห์ได้ทรงตรัสไว้ว่าหนังสือที่เปิดเผยพระธรรมลิขิตทั้งหมดของพระองค์ เท่ากับคัมภีร์ของบรรดาศาสดาพยากรณ์ซึ่งได้เสด็จมาก่อนพระองค์ เราควรจะระลึกถึงคุณประโยชน์ที่ไม่อาจคำนวณได้ ซึ่งตามลายลักษณ์อักษรของพระศาสดาบาฮาอุลลาห์ ที่มีอยู่กับการถ่ายทอดไปยังคัมภีร์อันศักดิ์สิทธิ์ในเวลาที่แล้วมา ต้นฉบับของมันเท่าที่ยังมีอยู่ได้ถูกสงวนไว้เป็นอย่างดี และในชีวิตอนาคต จะได้ไม่มีความลำบากในการตัดสินใจในความจริงของหนังสือที่พระศาสดาพยากรณ์ได้ทรงลิขิตไว้ ธรรมเนียมการใช้แต่ปากเปล่าไม่มีความหมายในคัมภีร์ของศาสนาบาไฮ”</w:t>
      </w:r>
    </w:p>
    <w:p w14:paraId="4AD5EA4A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พระศาสดาบาฮาอุลลาห์ ทรงเสด็จสวรรคตเมื่อวันที่ </w:t>
      </w:r>
      <w:r>
        <w:rPr>
          <w:rFonts w:ascii="Browallia New" w:hAnsi="Browallia New" w:cs="Browallia New"/>
          <w:sz w:val="32"/>
          <w:szCs w:val="32"/>
        </w:rPr>
        <w:t xml:space="preserve">29 </w:t>
      </w:r>
      <w:r>
        <w:rPr>
          <w:rFonts w:ascii="Browallia New" w:hAnsi="Browallia New" w:cs="Browallia New"/>
          <w:sz w:val="32"/>
          <w:szCs w:val="32"/>
          <w:cs/>
        </w:rPr>
        <w:t>พฤษภาคม ค</w:t>
      </w:r>
      <w:r>
        <w:rPr>
          <w:rFonts w:ascii="Browallia New" w:hAnsi="Browallia New" w:cs="Browallia New"/>
          <w:sz w:val="32"/>
          <w:szCs w:val="32"/>
        </w:rPr>
        <w:t>.</w:t>
      </w:r>
      <w:r>
        <w:rPr>
          <w:rFonts w:ascii="Browallia New" w:hAnsi="Browallia New" w:cs="Browallia New"/>
          <w:sz w:val="32"/>
          <w:szCs w:val="32"/>
          <w:cs/>
        </w:rPr>
        <w:t>ศ</w:t>
      </w:r>
      <w:r>
        <w:rPr>
          <w:rFonts w:ascii="Browallia New" w:hAnsi="Browallia New" w:cs="Browallia New"/>
          <w:sz w:val="32"/>
          <w:szCs w:val="32"/>
        </w:rPr>
        <w:t xml:space="preserve">. 1892 </w:t>
      </w:r>
      <w:r>
        <w:rPr>
          <w:rFonts w:ascii="Browallia New" w:hAnsi="Browallia New" w:cs="Browallia New"/>
          <w:sz w:val="32"/>
          <w:szCs w:val="32"/>
          <w:cs/>
        </w:rPr>
        <w:t>โทรเลขของการเสด็จสวรรคตนี้ ได้ส่งไปถวายสุลต่านแห่งประเทศตุรกีว่า ดวงอาทิตย์ของบาฮา ได้อัศดงเสียแล้วแต่ถึงกระนั้น แสงอันแรงกล้าขาดในนัยตาของมันก็คงอยู่กับเส้นศูนย์ยามเที่ยงวันอย่างเต็มเปี่ยม และรัศมีของชีวิตที่ทรงประทานให้กับทั่วๆ ไป ก็ยังคงมีชีวิตชีวาอยู่ในดวงใจ และในความปรารถนาของคนเรา ในวันที่จะพุ่งผ่านเข้าไปมืดมน ของกลุ่มเมฆแห่งการจองล้างจองผลาญความอวดดี และความรังเกียจเดียดฉันท์ได้ยังความหนักหน่วงให้กระจัดกระจายและกดดันหมอกแห่งความหวาดกลัวและหมดหวัง และความเข้าใจผิดให้แสงสว่างบนปัญญาของความสบประมาท ซึ่งก่อให้เกิดความฉงน และดื้อดึง อันยังความอ่อนระโหยให้กับมวลมนุษย์ที่โคลงเคลงอยู่กับพายุอันแรงกล้า คนเราได้พยายามยังความมืดมนให้กับความเป็นเงาของมัน พยายามปฏิเสธอำนาจของมัน เพิกถอนกับคุณธรรมพยายามฉุดคล่าการอ้างกรรมสิทธิ์ให้ตกต่ำลง พยายามกระทำให้ขาดประโยชน์และเคลื่อนไหวไม่ได้ในเรื่องสัญญาณที่จะต้องพิสูจน์ว่า พยายามอย่างไร้ประโยชน์ ส่วนที่คงอยู่ของดวงอาทิตย์ ก็คือตัวของดวงอาทิตย์เองที่ยังคงอยู่</w:t>
      </w:r>
    </w:p>
    <w:p w14:paraId="0B89F14D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เป็นเวลาถึงเจ็ดปีที่เราได้แยกออกจากวันที่พระศาสดาบาฮาอุลลาห์ ทรงดำรงพระชนม์ชีพอยู่  ท่ามกลางคนเรา ศาสนาซึ่งพระองค์ทรงประกาศขึ้นได้ล้อมอยู่รอบโลก และก้าวจากชัยชนะหนึ่งไปสู่อีกชัยชนะหนึ่ง และสิ่งก่อสร้างที่สุกใสชัชวาลซึ่งพระองค์ได้ทรงก่อให้ยืนขึ้นก็เพื่อประทานความแน่ใจ และสันติภาพให้กับโลกที่ขาดระเบียบ</w:t>
      </w:r>
    </w:p>
    <w:p w14:paraId="45FAD756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ในพินัยกรรมและพระธรรมของพระองค์ พระศาสดาบาฮาอุลลาห์ ทรงแต่งตั้งพระโอรสองค์แรกซึ่งเรารู้ว่าเป็นพระอับดุลบาฮา </w:t>
      </w:r>
      <w:r>
        <w:rPr>
          <w:rFonts w:ascii="Browallia New" w:hAnsi="Browallia New" w:cs="Browallia New"/>
          <w:sz w:val="32"/>
          <w:szCs w:val="32"/>
        </w:rPr>
        <w:t>(</w:t>
      </w:r>
      <w:r>
        <w:rPr>
          <w:rFonts w:ascii="Browallia New" w:hAnsi="Browallia New" w:cs="Browallia New"/>
          <w:sz w:val="32"/>
          <w:szCs w:val="32"/>
          <w:cs/>
        </w:rPr>
        <w:t>ผู้รับใช้ของความรุ่งโรจน์</w:t>
      </w:r>
      <w:r>
        <w:rPr>
          <w:rFonts w:ascii="Browallia New" w:hAnsi="Browallia New" w:cs="Browallia New"/>
          <w:sz w:val="32"/>
          <w:szCs w:val="32"/>
        </w:rPr>
        <w:t xml:space="preserve">) </w:t>
      </w:r>
      <w:r>
        <w:rPr>
          <w:rFonts w:ascii="Browallia New" w:hAnsi="Browallia New" w:cs="Browallia New"/>
          <w:sz w:val="32"/>
          <w:szCs w:val="32"/>
          <w:cs/>
        </w:rPr>
        <w:t xml:space="preserve">เป็นจุดรวมแห่งปฏิญญาของพระองค์กับคนทั้งมวล และเป็นผู้อธิบายพระธรรมลิขิตที่ทรงเปิดเผยไว้แต่เพียงผู้เดียว นามของพระโอรสของท่านคือ “อับบาส” 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พระบิดาของท่านได้อ้างอิงว่าท่านเสมือนเช่น “กิ่งที่ยิ่งใหญ่ที่สุด” และยังได้ทรงดำรัสว่าท่านเป็นเสมือนกับ “ความลึกลับขององค์พระผู้เป็นเจ้า” พระศาสดาบาฮาอุลลาห์ ได้ทรงอ้างอิงอีกว่าท่านเสมือนกับบรมครูด้วยเหมือนกัน พระอับดุลบาฮาได้ระบุถึงสิ่งที่พระองค์ได้เลือกเอาไว้ เพื่อตัวพระองค์เองหลังจากพระบิดาได้เสด็จสวรรคตไปแล้ว</w:t>
      </w:r>
    </w:p>
    <w:p w14:paraId="4323D935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โดยแท้จริง พินัยกรรมและพระธรรมของพระศาสดาบาฮาอุลลาห์ เป็นเอกสารอย่างเดียวอันหนึ่ง ไม่เคยมีมาก่อนเลยที่พระศาสดาพระองค์หนึ่งขององค์พระผู้เป็นเจ้า จะทรงสถาปนาไว้ด้วยความชัดเจน ซึ่งกติกาที่เสมือนกับเป็นโล่ และกำแพงของศาสนาของพระองค์หรือมิฉะนั้น ก็ยังความเรียบร้อยและไม่มีข้อสงสัยแต่ประการใด กับพระองค์ซึ่งเป็นทายาทโดยชอบธรรมของพระองค์ที่พร้อมด้วยอำนาจที่จะทำลายอุบายของบรรดาผู้ยกย่องตัวเองที่จะธำรงค์รักษาไว้ซึ่งความบริสุทธิ์ และปราศจากมูลมลทินของพระธรรมลิขิตที่จะคอยปกป้องกันและดูแลความเป็นอันหนึ่งอันเดียวกันของบรรดาสาวก กีดขวางการแตกแยกเป็นนิกายต่างๆ และขับไล่ความทรยศต่อหน้าที่ โดยแท้จริงปฏิญญาของพระศาสดาบาฮาอุลลาห์ ตามคำพูดของพระอับดุลบาฮาก็คือ ที่ถือท้ายที่ไว้ใจได้ดังที่ได้กล่าวไว้จากรากฐานของโลกในหนังสือต่างๆ ในบันทึกและในคัมภีร์ต่างๆ ของกาลที่ล่วงมา เป็นแกนของความหมุนเวียนหนึ่งเดียวกันของมวลมนุษย์ชาติ พระอับดุลบาฮาอุลลาห์ ได้กล่าวไว้อีกด้วยว่า “ที่อื่นๆ ก็ไม่มีอะไรนอกจากอำนาจของปฏิญญาเท่านั้น”</w:t>
      </w:r>
    </w:p>
    <w:p w14:paraId="51508D5C" w14:textId="77777777" w:rsidR="001571D7" w:rsidRDefault="001571D7">
      <w:pPr>
        <w:ind w:firstLine="720"/>
        <w:jc w:val="both"/>
        <w:rPr>
          <w:rFonts w:ascii="Browallia New" w:hAnsi="Browallia New" w:cs="Browallia New"/>
          <w:i/>
          <w:iCs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ณ บนแท่งหินนี้ แท่งหินแห่งปฏิญญา ที่สิ่งก่อสร้างเกี่ยวกับระบบโลกได้สร้างขึ้น ณ นาวานี้เป็นนาวาของปฏิญญาที่ได้ก่อตั้งขึ้นซึ่งศาสนาของพระศาสดาบาฮาอุลลาห์ อันปลอดภัยจากพายุและมรสุมที่หาความรุนแรงมากกว่านี้ไม่ได้พวก “ยูดาส” มากมายพยายามจะทะลุทะลวงโล่อันนี้ โล่แห่งปฏิญญา จะพบตัวเองเท่านั้นที่จะต้องสูญเสียอย่างน่าหนักใจ</w:t>
      </w:r>
    </w:p>
    <w:p w14:paraId="1A4BEABA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i/>
          <w:iCs/>
          <w:sz w:val="32"/>
          <w:szCs w:val="32"/>
          <w:cs/>
        </w:rPr>
        <w:t>ในพินัยกรรม และพระธรรมของพระองค์ พระศาสดาบาฮาอุลลาห์ได้ทรงรจนาอีกว่า ถึงแม้ว่าพระองค์ผู้ทรงไว้ซึ่งความรอบรู้อย่างสูงสุดได้ประทับอยู่อย่างปราศจากการปกครอง ของโลกที่หาราคาค่างวดมิได้ ถึงอย่างไรก็ตาม เราก็ยังอุทิศให้กับทายาทของเราซึ่งความสูงศักดิ์ และมรดกที่หาค่ามิได้อันอยู่ในคลังแห่งความจริง และความที่จะเป็นไปตามผลกรรมแห่งตน เรามิได้ไปจากขุมทรัพย์ หรือไม่ก็ได้เพิ่มพูนความเจ็บปวดให้กับคนทั่วไปเกี่ยวเนื่องกับงานหนัก ความทุกข์ยาก และในการแสดงให้เห็นบทโคลงและอธิบายถึงการพิสูจน์ต่างๆ เป็นความมุ่งหมายของพระองค์ผู้ทรงได้รับความกดขี่ ในอันที่จะดับเพลิงแห่งความเกลียดชัง และความเป็นปฏิบัติปักษ์ต่อกันที่โดยบังเอิญ ความรู้คิดของดวงใจแห่งมวลมนุษย์ชาติจะได้สว่างไสวด้วยแสงของความยินดีเห็นพ้อง และบรรลุถึงความสงบที่แท้จริงเราได้กล่าวอย่างถูกต้อง ว่าลิ้นนั้นไว้สำหรับที่จะกล่าวถึงแต่สิ่งที่เป็นความดี อย่าไปทำให้เสียโดยการกล่าวแต่สิ่งที่ชั่วร้าย ฐานที่ตั้งของคนเรานั้นใหญ่มาก วันนี้เป็นวันยิ่งใหญ่และควรแก่การสรรเสริญอะไรๆ ก็ตาม ซ่อนเร้นอยู่ในคนเราที่ได้รับการเปิดเผยขึ้นในวันนี้ ฐานที่ตั้งของคนเรานั้นใหญ่มาก เขาจะต้องยึดเอาเป็นที่พึ่งถึงสัจธรรม ความเที่ยงธรรม</w:t>
      </w:r>
      <w:r>
        <w:rPr>
          <w:rFonts w:ascii="Browallia New" w:hAnsi="Browallia New" w:cs="Browallia New"/>
          <w:i/>
          <w:iCs/>
          <w:sz w:val="32"/>
          <w:szCs w:val="32"/>
          <w:cs/>
        </w:rPr>
        <w:lastRenderedPageBreak/>
        <w:t>และมั่นคงไม่ท้อถอยในศาสนา ดูกร ประชากรโลก ศาสนาขององค์พระผู้เป็นเจ้า เพื่อสร้างความรักและความเป็นอันหนึ่งอันเดียวกันไว้อย่าได้กระทำเหตุที่ให้เกิดความโกรธแค้นและความเป็นศัตรูกัน ทุกอย่างนี้กับคนที่มีปัญญา และกับประชาชนที่อุดมด้วยลักษณะอันสูงส่ง สิ่งเหล่านี้เป็นวิธีป้องกัน และยังให้เกิดสันติภาพและความสงบสุขของมวลชน ดังที่ได้หลั่งไหลออกจากปลายปากกาอันสูงส่ง อย่าไปทำให้ระเบียบเกิดความไม่เป็นระเบียบ หรือไม่ก็เป็นสาเหตุให้แตกสามัคคีกัน ถูกหวังไว้ว่า “ประชาชนชาวบาไฮ” จะได้สังเกตโคลงกลอนอันศักดิ์สิทธิ์นี้ “จงกล่าวว่าสรรพสิ่งทุกชนิดถูกสร้างขึ้นโดยองค์พระผู้เป็นเจ้า” ข้อที่กล่าวไว้อย่างสูงนี้ เปรียบเสมือนกันกับเป็นน้ำที่ใช้ดับเพลิงแห่งความเกลียดชัง และท่าทีอันเป็นศัตรูซึ่งถูกซ่อนเร้น และเก็บไว้ในดวงใจ และความปรารถนาของคนเราทุกคน ข้อที่กล่าวประการเดียวข้อนี้จะเป็นเหตุของนิกาย และศาสนาหรือลัทธิต่างชนิดให้บรรลุถึงแสงสว่างของความเป็นอันหนึ่งอันเดียวกันที่แท้จริง โดยแท้จริงพระองค์ทรงดำรัสด้วยสัจจะและทรงนำให้ถึงทางที่ถูกต้องและพระองค์เป็นผู้ทรงฤทธานุภาพ ทรงความรุ่งโรจน์ ซึ่งมีอำนาจอันใหญ่ยิ่ง</w:t>
      </w:r>
    </w:p>
    <w:p w14:paraId="6D788F0D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พระศาสดาบาฮาอุลลาห์ได้เสด็จสวรรคตแล้ว พวกเขาได้ไว้ทุกข์ให้กับพระองค์เป็นจำนวนมาก เขาจะไม่ได้ถวายความซื่อสัตย์ให้กับพระองค์ เขาจะไม่สามารถได้เห็นพระองค์ผู้ทรงเป็นผู้ล้างบาปให้กับมวลมนุษยชาติ แต่ถึงกระนั้นเขาก็ยังรู้ว่า พระศาสดา “บาฮาอุลลาห์” ได้จากไปท่ามกลางความเศร้าโศกของพวกเรา พื้นฐานนิกายและศาสนาแตกต่างกัน เป็นข้าราชการผู้มีชื่อเสียง นักบวช ผู้มีความรู้ จินตกวี เศรษฐกิจ คนยากจน ชาวมุสลิมนิกาย “ครุยเซส” “ซุนนี” และ “ชีห์อะ” คริสเตียนและยิว จากเมืองอื่นๆ เช่น “ค่ามีสกัส” “อาเลปโป” “ไคโร” เขาพากันส่งคำสดุดี กาพย์ฉันท์และเครื่องบรรณาธิการ และพระศาสดาบาฮาอุลลาห์ ในเวลาสวรรคต ยังคงเป็นนักโทษของรัฐบาลตุรกี ยังมิได้มีคำสั่งเป็นทางการขององค์สุลต่านที่ให้อิสรภาพกับพระองค์</w:t>
      </w:r>
    </w:p>
    <w:p w14:paraId="4514C961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วันแห่งการสวรรคตของพระองค์ ช่างแตกต่างอะไรกันเช่นนี้พื้นที่ราบกว้างระหว่างเมืองอัคคา กับคฤหาสน์ “บาห์จี” เกิดมีฝูงชนมากมายที่หลั่งไหลมาเพื่อถวายความเคารพพระองค์ และคร่ำครวญกับที่เขาได้สูญเสียไป จากวันที่ได้ทรงเสด็จไปไกลแสนไกล และก่อนหน้าเกือบจะถึงฤดูร้อนครั้งที่ยี่สิบนี้ มีฝูงชนพากันมารอการเสด็จมายังชายฝั่งทะเลของเมืองอัคคา เพื่อจะเย้ยหยันและบริภาษพระองค์สรุปแล้ว ที่แล้วมามีแต่ความปราชัย แต่บัดนี้ ชัยชนะหวลกลับมาเป็นของพระองค์</w:t>
      </w:r>
    </w:p>
    <w:p w14:paraId="497E5831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โดยแท้จริง ความแปลกประหลาดและการดลใจที่น่าเกรงขามอะไรที่จะนำมาเปรียบเทียบกัน กับการที่พระองค์ได้ทรงประทับอยู่ในท่ามกลางมวลมนุษย์โดยเฉพาะในดินแดนศักดิ์สิทธิ์</w:t>
      </w:r>
    </w:p>
    <w:p w14:paraId="0F0A345C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ความโหดร้ายที่ทรงได้รับการด่าประจานที่ในภูมิภาคอันเป็นถิ่นกำเนิดของพระองค์ การตัดขาดจากการเป็นเจ้าของของทุกสิ่งอันเป็นทางโลกที่พระองค์ทรงมีอยู่อย่างเหลือคณานับ ต้องทรงรับการจองจำอยู่ใน</w:t>
      </w:r>
      <w:r>
        <w:rPr>
          <w:rFonts w:ascii="Browallia New" w:hAnsi="Browallia New" w:cs="Browallia New"/>
          <w:sz w:val="32"/>
          <w:szCs w:val="32"/>
          <w:cs/>
        </w:rPr>
        <w:lastRenderedPageBreak/>
        <w:t>คุกของอาชญากร และคนสิ้นคิดที่ไม่กลัวคุกตะรางถึงสองครั้ง ทรงเสด็จไปตามทางเพราะถูกเนรเทศถึงสี่ครั้ง เพราะการทรยศอย่างชั่วช้าสารเลว น้องที่พระองค์ทรงพยายามที่จะให้การคุ้มครองเขา ทรงถูกบีบบังคับให้เสด็จไปเที่ยวแสวงหาความเปล่าเปลี่ยวเดียวดาย ณ ภูเขาที่มีแต่ความโล่งเตียนเต็มไปด้วยพิษสงทรงรับแต่ความก้าวร้าวที่โหดเหี้ยม ทรงได้รับการประณามและกดขี่โดยกลุ่มของผู้มีอำนาจผู้ทรงพลัง และไม่มีความสำคัญเช่นเดียวกัน พระองค์มิได้ทรงท้อถอยด้วยความแน่พระทัยและมั่นคงซึ่งไม่มีความวิบัติอันใดที่สามารถจะโยกคลอน และไม่มีอุทกภัยอันใดที่สามารถจะมาขวางกั้น และกับสาวกที่ซื่อสัตย์มั่นคงจำนวนมาก พระองค์ได้ทรงประทานของขวัญอันล้ำค่า ซึ่งองค์พระเยซูได้ทรงดำรัสเรื่องนี้กับท่าน “นิโคดิมัส” ในเมื่อขุนนางชาวยิวได้เที่ยวแสวงหาพระองค์ในคืนวันสวรรคต ของขวัญของการสมภพครั้งที่สอง พระองค์ทรงทำให้เกิดความจับใจแก่ดวงใจของมวลมนุษย์เรา และทรงชนะความซื่อสัตย์ของพวกเขาด้วยอำนาจแห่งเทพเจ้าของพระองค์ ไม่ลำพังแต่สาวกของพระองค์ที่รู้สึกถึงการกวาดล้างและความมีอำนาจ ผู้ที่ปฏิเสธและผู้ที่ทำให้พระองค์ต้องเลวลงเป็นจำนวนมาก และที่ได้เปิดการต่อสู้กับพระองค์ เขาเหล่านี้ในที่สุดต้องถูกปราบปรามลงด้วยความมีเสน่ห์ด้วยความทรงศักดิ์ ความกรุณา ความเบิกบาน ของความทรงอยู่ของพระองค์โดยแท้จริง ในท่ามกลางของศัตรูแต่ก่อน และไม่ได้เป็นสาวก พวกเขากลับรับรองยืนยันถึงความมีอำนาจสูงสุด และได้พากันถวายการค้ำจุนของพวกเขาในการป้องกันพระองค์</w:t>
      </w:r>
    </w:p>
    <w:p w14:paraId="158757C2" w14:textId="77777777" w:rsidR="001571D7" w:rsidRDefault="001571D7">
      <w:pPr>
        <w:ind w:firstLine="720"/>
        <w:jc w:val="both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>ที่ตรงไหนล่ะที่องค์สุลต่าน “อับดุล อาซิส” แห่งตุรกีที่ทรงสั่งให้เนรเทศและจองจำพระองค์ ที่ตรงไหนกันล่ะที่จักรพรรดินโปเลียนแห่งฝรั่งเศสทรงดูแคลนการเรียกร้อง และเพิ่มการดูหมิ่นพระองค์ เฆี่ยนตี ถอดออกจากตำแหน่ง กดให้จมลงในความน่าอับอายขายหน้า “นาเซเรดิน” ชาห์แห่งเปอร์เซีย ที่ทรงขว้างพระองค์ออกไปจากดินแดนที่ทรงสมภพ และทรงให้พระองค์ต้องทรงดำเนินไปตามทางของการเนรเทศถึงสองครั้ง หลังจากห้าปีที่พระศาสดาบาฮาอุลลาห์ ได้ทรงเสด็จสวรรคตไปแล้วเท่านั้น ก็ต้องตกเป็นเหยื่อกระสุนปืนของผู้ปองร้ายใกล้กับวันฉลองครบรอบห้าสิบปีของพระองค์ ข้อบันทึกมากมายของประวัติศาสตร์ได้แสดงให้เห็นว่า เป็นสิ่งใหญ่โตเพียงใดที่ใครๆ ก็ตามก็ต้องจบชีวิตลง จะมีอำนาจหรือต่ำต้อยดีก็เพียงใดเหมือนกับที่กล้าท้าทายพระศาสดาบาฮาอุลลาห์ และกล่าวคัดค้านอธิปไตยขอพระองค์ ไม่มีใครแม้แต่คนเดียวที่จะกล้าต่อสู้กับพระศาสดาบาฮาอุลลาห์ และกล้ายื่นมือเข้าประทุษร้ายศาสนาและสาวกของพระองค์ โดยที่จะหนีให้พ้นจากความละอายใจ ความถึงฆาต และความตกต่ำไปเสียได้</w:t>
      </w:r>
    </w:p>
    <w:p w14:paraId="043E7902" w14:textId="77777777" w:rsidR="001571D7" w:rsidRDefault="001571D7">
      <w:pPr>
        <w:ind w:firstLine="720"/>
        <w:jc w:val="both"/>
      </w:pPr>
      <w:r>
        <w:rPr>
          <w:rFonts w:ascii="Browallia New" w:hAnsi="Browallia New" w:cs="Browallia New"/>
          <w:sz w:val="32"/>
          <w:szCs w:val="32"/>
          <w:cs/>
        </w:rPr>
        <w:t xml:space="preserve">สิ่งนี้เป็นการพยายามที่จะนำเอามหาสมุทรเข้าไปใส่ลงในถ้วยเล็กๆ จงมองดูวงโคจรของกระจกธรรมดามันไกล ไกลมากจากความพยายามอย่างเต็มที่ของมนุษย์เราทั้งหลาย วาดภาพที่สมควรกับพระศาสดาพระองค์หนึ่งของคุณภาพและของคุณสมบัติ และของฤทธานุภาพแห่งองค์พระผู้เป็นเจ้า และที่นี่เราเกี่ยวข้องพระชนม์ชีพของพระองค์หนึ่งซึ่งทรงแสดงส่อให้เห็นการมาถึงของ </w:t>
      </w:r>
      <w:r>
        <w:rPr>
          <w:rFonts w:ascii="Browallia New" w:hAnsi="Browallia New" w:cs="Browallia New"/>
          <w:sz w:val="32"/>
          <w:szCs w:val="32"/>
        </w:rPr>
        <w:t>"</w:t>
      </w:r>
      <w:r>
        <w:rPr>
          <w:rFonts w:ascii="Browallia New" w:hAnsi="Browallia New" w:cs="Browallia New"/>
          <w:sz w:val="32"/>
          <w:szCs w:val="32"/>
          <w:cs/>
        </w:rPr>
        <w:t>การมาถึงแห่งยุคของการรวมมนุษยชาติเข้าด้วยกัน</w:t>
      </w:r>
      <w:r>
        <w:rPr>
          <w:rFonts w:ascii="Browallia New" w:hAnsi="Browallia New" w:cs="Browallia New"/>
          <w:sz w:val="32"/>
          <w:szCs w:val="32"/>
        </w:rPr>
        <w:t xml:space="preserve">" </w:t>
      </w:r>
      <w:r>
        <w:rPr>
          <w:rFonts w:ascii="Browallia New" w:hAnsi="Browallia New" w:cs="Browallia New"/>
          <w:sz w:val="32"/>
          <w:szCs w:val="32"/>
          <w:cs/>
        </w:rPr>
        <w:t>และในอาณาจักรของพระองค์นี้พิภพจะกลับเป็นปิตุภูมิอันเดียวกัน</w:t>
      </w:r>
    </w:p>
    <w:sectPr w:rsidR="001571D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68D6" w14:textId="77777777" w:rsidR="00C15580" w:rsidRDefault="00C15580">
      <w:pPr>
        <w:spacing w:after="0" w:line="240" w:lineRule="auto"/>
      </w:pPr>
      <w:r>
        <w:separator/>
      </w:r>
    </w:p>
  </w:endnote>
  <w:endnote w:type="continuationSeparator" w:id="0">
    <w:p w14:paraId="152210C2" w14:textId="77777777" w:rsidR="00C15580" w:rsidRDefault="00C15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1170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C0EF" w14:textId="77777777" w:rsidR="00605FF3" w:rsidRPr="00605FF3" w:rsidRDefault="00605FF3">
    <w:pPr>
      <w:pStyle w:val="Footer"/>
      <w:jc w:val="center"/>
      <w:rPr>
        <w:rFonts w:ascii="Browallia New" w:hAnsi="Browallia New" w:cs="Browallia New"/>
        <w:sz w:val="32"/>
        <w:szCs w:val="32"/>
      </w:rPr>
    </w:pPr>
    <w:r w:rsidRPr="00605FF3">
      <w:rPr>
        <w:rFonts w:ascii="Browallia New" w:hAnsi="Browallia New" w:cs="Browallia New"/>
        <w:sz w:val="32"/>
        <w:szCs w:val="32"/>
      </w:rPr>
      <w:fldChar w:fldCharType="begin"/>
    </w:r>
    <w:r w:rsidRPr="00605FF3">
      <w:rPr>
        <w:rFonts w:ascii="Browallia New" w:hAnsi="Browallia New" w:cs="Browallia New"/>
        <w:sz w:val="32"/>
        <w:szCs w:val="32"/>
      </w:rPr>
      <w:instrText xml:space="preserve"> PAGE   \* MERGEFORMAT </w:instrText>
    </w:r>
    <w:r w:rsidRPr="00605FF3">
      <w:rPr>
        <w:rFonts w:ascii="Browallia New" w:hAnsi="Browallia New" w:cs="Browallia New"/>
        <w:sz w:val="32"/>
        <w:szCs w:val="32"/>
      </w:rPr>
      <w:fldChar w:fldCharType="separate"/>
    </w:r>
    <w:r>
      <w:rPr>
        <w:rFonts w:ascii="Browallia New" w:hAnsi="Browallia New" w:cs="Browallia New"/>
        <w:noProof/>
        <w:sz w:val="32"/>
        <w:szCs w:val="32"/>
      </w:rPr>
      <w:t>55</w:t>
    </w:r>
    <w:r w:rsidRPr="00605FF3">
      <w:rPr>
        <w:rFonts w:ascii="Browallia New" w:hAnsi="Browallia New" w:cs="Browallia New"/>
        <w:noProof/>
        <w:sz w:val="32"/>
        <w:szCs w:val="32"/>
      </w:rPr>
      <w:fldChar w:fldCharType="end"/>
    </w:r>
  </w:p>
  <w:p w14:paraId="1143771B" w14:textId="77777777" w:rsidR="00605FF3" w:rsidRDefault="00605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877CA" w14:textId="77777777" w:rsidR="00C15580" w:rsidRDefault="00C15580">
      <w:pPr>
        <w:spacing w:after="0" w:line="240" w:lineRule="auto"/>
      </w:pPr>
      <w:r>
        <w:separator/>
      </w:r>
    </w:p>
  </w:footnote>
  <w:footnote w:type="continuationSeparator" w:id="0">
    <w:p w14:paraId="64463A00" w14:textId="77777777" w:rsidR="00C15580" w:rsidRDefault="00C15580">
      <w:pPr>
        <w:spacing w:after="0" w:line="240" w:lineRule="auto"/>
      </w:pPr>
      <w:r>
        <w:continuationSeparator/>
      </w:r>
    </w:p>
  </w:footnote>
  <w:footnote w:id="1">
    <w:p w14:paraId="4BB38C78" w14:textId="77777777" w:rsidR="001571D7" w:rsidRDefault="001571D7">
      <w:r>
        <w:rPr>
          <w:rStyle w:val="FootnoteCharacters"/>
          <w:rFonts w:ascii="Browallia New" w:hAnsi="Browallia New"/>
        </w:rPr>
        <w:footnoteRef/>
      </w:r>
    </w:p>
    <w:p w14:paraId="4220C0F1" w14:textId="77777777" w:rsidR="001571D7" w:rsidRDefault="001571D7">
      <w:pPr>
        <w:pStyle w:val="footnotetext"/>
        <w:pageBreakBefore/>
        <w:rPr>
          <w:rFonts w:ascii="font1170" w:hAnsi="font1170"/>
          <w:sz w:val="25"/>
        </w:rPr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t xml:space="preserve">  </w:t>
      </w:r>
      <w:r>
        <w:rPr>
          <w:sz w:val="25"/>
          <w:cs/>
        </w:rPr>
        <w:t>สาส์นถึงผู้ที่มิได้เลื่อมใส</w:t>
      </w:r>
      <w:r>
        <w:rPr>
          <w:rFonts w:eastAsia="Calibri" w:cs="Calibri"/>
          <w:sz w:val="25"/>
          <w:cs/>
        </w:rPr>
        <w:t xml:space="preserve"> </w:t>
      </w:r>
      <w:r>
        <w:rPr>
          <w:rFonts w:ascii="font1170" w:hAnsi="font1170"/>
          <w:sz w:val="25"/>
        </w:rPr>
        <w:t>Epistle to the Son of the Wolf</w:t>
      </w:r>
    </w:p>
    <w:p w14:paraId="7D96C639" w14:textId="77777777" w:rsidR="001571D7" w:rsidRDefault="001571D7">
      <w:pPr>
        <w:pStyle w:val="footnotetext"/>
        <w:pageBreakBefore/>
        <w:rPr>
          <w:rStyle w:val="footnotereference"/>
          <w:rFonts w:ascii="font1170" w:hAnsi="font1170"/>
          <w:sz w:val="32"/>
          <w:szCs w:val="32"/>
        </w:rPr>
      </w:pPr>
      <w:r>
        <w:rPr>
          <w:rFonts w:ascii="font1170" w:hAnsi="font1170"/>
          <w:sz w:val="25"/>
        </w:rPr>
        <w:tab/>
      </w:r>
      <w:r>
        <w:rPr>
          <w:rFonts w:ascii="font1170" w:hAnsi="font1170"/>
          <w:sz w:val="25"/>
          <w:cs/>
        </w:rPr>
        <w:t>หนังสือนี้ได้มีไปถึงนักบวชศาสนามุสลิมผู้หนึ่งซึ่งได้ต่อต้านบาไฮมาด้วยความขมขื่น และยังได้ถกเถียงผลของการต่อต้านพระศาสดาแห่งพระผู้เป็นเจ้า จากการพิสูจน์หลายประการ ได้เป็นข้ออ้างที่ทำให้การจัดตั้งศาสนาบาไฮให้เป็นที่เชื่อถือราบรื่นได้ต่อไป</w:t>
      </w:r>
    </w:p>
    <w:p w14:paraId="1C3F6F65" w14:textId="77777777" w:rsidR="001571D7" w:rsidRDefault="001571D7">
      <w:pPr>
        <w:pStyle w:val="FootnoteText0"/>
      </w:pPr>
      <w:r>
        <w:rPr>
          <w:rStyle w:val="footnotereference"/>
          <w:rFonts w:ascii="font1170" w:hAnsi="font1170"/>
          <w:sz w:val="32"/>
          <w:szCs w:val="32"/>
        </w:rPr>
        <w:tab/>
      </w:r>
      <w:r>
        <w:rPr>
          <w:rStyle w:val="footnotereference"/>
          <w:rFonts w:ascii="font1170" w:hAnsi="font1170"/>
          <w:sz w:val="32"/>
          <w:szCs w:val="32"/>
        </w:rPr>
        <w:br/>
      </w:r>
    </w:p>
  </w:footnote>
  <w:footnote w:id="2">
    <w:p w14:paraId="48A144BE" w14:textId="77777777" w:rsidR="001571D7" w:rsidRDefault="001571D7">
      <w:r>
        <w:rPr>
          <w:rStyle w:val="FootnoteCharacters"/>
          <w:rFonts w:ascii="Browallia New" w:hAnsi="Browallia New"/>
        </w:rPr>
        <w:footnoteRef/>
      </w:r>
    </w:p>
    <w:p w14:paraId="6DD6F8B3" w14:textId="77777777" w:rsidR="001571D7" w:rsidRDefault="001571D7">
      <w:pPr>
        <w:pStyle w:val="footnotetext"/>
        <w:pageBreakBefore/>
        <w:rPr>
          <w:rFonts w:ascii="Browallia New" w:hAnsi="Browallia New" w:cs="Browallia New"/>
          <w:sz w:val="28"/>
          <w:szCs w:val="28"/>
        </w:rPr>
      </w:pPr>
      <w:r>
        <w:rPr>
          <w:rStyle w:val="footnotereference"/>
          <w:rFonts w:ascii="Browallia New" w:hAnsi="Browallia New" w:cs="Browallia New"/>
          <w:sz w:val="28"/>
          <w:szCs w:val="28"/>
        </w:rPr>
        <w:tab/>
      </w:r>
      <w:r>
        <w:rPr>
          <w:rStyle w:val="footnotereference"/>
          <w:rFonts w:ascii="Browallia New" w:hAnsi="Browallia New" w:cs="Browallia New"/>
          <w:sz w:val="28"/>
          <w:szCs w:val="28"/>
        </w:rPr>
        <w:t/>
      </w:r>
      <w:r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หุบ</w:t>
      </w:r>
      <w:r>
        <w:rPr>
          <w:rFonts w:ascii="Browallia New" w:hAnsi="Browallia New" w:cs="Browallia New"/>
          <w:sz w:val="28"/>
          <w:szCs w:val="28"/>
          <w:cs/>
        </w:rPr>
        <w:t>เขาทั้งเจ็ด</w:t>
      </w:r>
      <w:r>
        <w:rPr>
          <w:rFonts w:ascii="Browallia New" w:eastAsia="Calibri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และ</w:t>
      </w:r>
      <w:r>
        <w:rPr>
          <w:rFonts w:ascii="Browallia New" w:eastAsia="Calibri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หุบเขาทั้งสี่</w:t>
      </w:r>
      <w:r>
        <w:rPr>
          <w:rFonts w:ascii="Browallia New" w:eastAsia="Calibri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 xml:space="preserve">Seven </w:t>
      </w:r>
      <w:proofErr w:type="spellStart"/>
      <w:r>
        <w:rPr>
          <w:rFonts w:ascii="Browallia New" w:hAnsi="Browallia New" w:cs="Browallia New"/>
          <w:sz w:val="28"/>
          <w:szCs w:val="28"/>
        </w:rPr>
        <w:t>VallEys</w:t>
      </w:r>
      <w:proofErr w:type="spellEnd"/>
      <w:r>
        <w:rPr>
          <w:rFonts w:ascii="Browallia New" w:hAnsi="Browallia New" w:cs="Browallia New"/>
          <w:sz w:val="28"/>
          <w:szCs w:val="28"/>
        </w:rPr>
        <w:t xml:space="preserve"> Four Valleys.</w:t>
      </w:r>
      <w:r>
        <w:rPr>
          <w:rFonts w:ascii="Browallia New" w:hAnsi="Browallia New" w:cs="Browallia New"/>
          <w:sz w:val="28"/>
          <w:szCs w:val="28"/>
        </w:rPr>
        <w:br/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  <w:cs/>
        </w:rPr>
        <w:t>หนังสือทั้งสองเล่มนี้จะกล่าวถึงวิถีและขั้นต่างๆ</w:t>
      </w:r>
      <w:r>
        <w:rPr>
          <w:rFonts w:ascii="Browallia New" w:eastAsia="Calibri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ที่วิญญาณล่องลอยไป</w:t>
      </w:r>
      <w:r>
        <w:rPr>
          <w:rFonts w:ascii="Browallia New" w:eastAsia="Calibri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เพื่อแสวงหาสิ่งซึ่งจะให้ความเป็นอยู่แก่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  <w:cs/>
        </w:rPr>
        <w:t>วิญญาณนั้นต่อไป</w:t>
      </w:r>
    </w:p>
    <w:p w14:paraId="6B0FD666" w14:textId="77777777" w:rsidR="001571D7" w:rsidRDefault="001571D7">
      <w:pPr>
        <w:pStyle w:val="footnotetext"/>
        <w:pageBreakBefore/>
        <w:rPr>
          <w:rFonts w:ascii="Browallia New" w:hAnsi="Browallia New" w:cs="Browallia New"/>
          <w:sz w:val="28"/>
          <w:szCs w:val="28"/>
        </w:rPr>
      </w:pPr>
    </w:p>
  </w:footnote>
  <w:footnote w:id="3">
    <w:p w14:paraId="59A0EC22" w14:textId="77777777" w:rsidR="001571D7" w:rsidRDefault="001571D7">
      <w:r>
        <w:rPr>
          <w:rStyle w:val="FootnoteCharacters"/>
          <w:rFonts w:ascii="Browallia New" w:hAnsi="Browallia New"/>
        </w:rPr>
        <w:footnoteRef/>
      </w:r>
    </w:p>
    <w:p w14:paraId="0D8FAF8B" w14:textId="77777777" w:rsidR="001571D7" w:rsidRDefault="001571D7">
      <w:pPr>
        <w:pStyle w:val="footnotetext"/>
        <w:pageBreakBefore/>
        <w:rPr>
          <w:rFonts w:ascii="Browallia New" w:hAnsi="Browallia New" w:cs="Browallia New"/>
          <w:sz w:val="28"/>
          <w:szCs w:val="28"/>
        </w:rPr>
      </w:pPr>
      <w:r>
        <w:rPr>
          <w:rStyle w:val="footnotereference"/>
          <w:rFonts w:ascii="font1170" w:hAnsi="font1170"/>
          <w:sz w:val="32"/>
          <w:szCs w:val="32"/>
        </w:rPr>
        <w:tab/>
      </w:r>
      <w:r>
        <w:rPr>
          <w:rStyle w:val="footnotereference"/>
        </w:rPr>
        <w:t/>
      </w:r>
      <w:r>
        <w:rPr>
          <w:rFonts w:ascii="Browallia New" w:hAnsi="Browallia New" w:cs="Browallia New"/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พระ</w:t>
      </w:r>
      <w:r>
        <w:rPr>
          <w:rFonts w:ascii="Browallia New" w:hAnsi="Browallia New" w:cs="Browallia New"/>
          <w:sz w:val="28"/>
          <w:szCs w:val="28"/>
          <w:cs/>
        </w:rPr>
        <w:t xml:space="preserve">ดำรัสอันเร้นลับของพระศาสดา “บาฮาอุลลาห์” </w:t>
      </w:r>
      <w:r>
        <w:rPr>
          <w:rFonts w:ascii="Browallia New" w:hAnsi="Browallia New" w:cs="Browallia New"/>
          <w:sz w:val="28"/>
          <w:szCs w:val="28"/>
        </w:rPr>
        <w:t>Hidden Words</w:t>
      </w:r>
    </w:p>
    <w:p w14:paraId="5C4E1D25" w14:textId="77777777" w:rsidR="001571D7" w:rsidRDefault="001571D7">
      <w:pPr>
        <w:pStyle w:val="footnotetext"/>
        <w:pageBreakBefore/>
      </w:pP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  <w:cs/>
        </w:rPr>
        <w:t>คือพระโอวาทแห่งสัจธรรมทั้งหมดที่ได้ทรงเปิดเผยออกมา โดยนำมากล่าวเป็นข้อความสั้น ซึ่งเหมาะสำหรับการก</w:t>
      </w: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  <w:cs/>
        </w:rPr>
        <w:t>ระทำสมาธิ</w:t>
      </w:r>
    </w:p>
  </w:footnote>
  <w:footnote w:id="4">
    <w:p w14:paraId="3BC0F061" w14:textId="77777777" w:rsidR="001571D7" w:rsidRDefault="001571D7">
      <w:r>
        <w:rPr>
          <w:rStyle w:val="FootnoteCharacters"/>
          <w:rFonts w:ascii="Browallia New" w:hAnsi="Browallia New"/>
        </w:rPr>
        <w:footnoteRef/>
      </w:r>
    </w:p>
    <w:p w14:paraId="73D28E34" w14:textId="77777777" w:rsidR="001571D7" w:rsidRDefault="001571D7">
      <w:pPr>
        <w:pStyle w:val="footnotetext"/>
        <w:pageBreakBefore/>
        <w:rPr>
          <w:rFonts w:ascii="Browallia New" w:hAnsi="Browallia New" w:cs="Browallia New"/>
          <w:sz w:val="28"/>
          <w:szCs w:val="28"/>
        </w:rPr>
      </w:pPr>
      <w:r>
        <w:rPr>
          <w:rStyle w:val="footnotereference"/>
        </w:rPr>
        <w:tab/>
      </w:r>
      <w:r>
        <w:rPr>
          <w:rStyle w:val="footnotereference"/>
        </w:rPr>
        <w:t/>
      </w:r>
      <w:r>
        <w:rPr>
          <w:sz w:val="28"/>
          <w:szCs w:val="28"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คี</w:t>
      </w:r>
      <w:r>
        <w:rPr>
          <w:rFonts w:ascii="Browallia New" w:hAnsi="Browallia New" w:cs="Browallia New"/>
          <w:sz w:val="28"/>
          <w:szCs w:val="28"/>
          <w:cs/>
        </w:rPr>
        <w:t>ตาบ</w:t>
      </w:r>
      <w:r>
        <w:rPr>
          <w:rFonts w:ascii="Browallia New" w:hAnsi="Browallia New" w:cs="Browallia New"/>
          <w:sz w:val="28"/>
          <w:szCs w:val="28"/>
        </w:rPr>
        <w:t>-</w:t>
      </w:r>
      <w:r>
        <w:rPr>
          <w:rFonts w:ascii="Browallia New" w:hAnsi="Browallia New" w:cs="Browallia New"/>
          <w:sz w:val="28"/>
          <w:szCs w:val="28"/>
          <w:cs/>
        </w:rPr>
        <w:t>อี</w:t>
      </w:r>
      <w:r>
        <w:rPr>
          <w:rFonts w:ascii="Browallia New" w:hAnsi="Browallia New" w:cs="Browallia New"/>
          <w:sz w:val="28"/>
          <w:szCs w:val="28"/>
        </w:rPr>
        <w:t>-</w:t>
      </w:r>
      <w:r>
        <w:rPr>
          <w:rFonts w:ascii="Browallia New" w:hAnsi="Browallia New" w:cs="Browallia New"/>
          <w:sz w:val="28"/>
          <w:szCs w:val="28"/>
          <w:cs/>
        </w:rPr>
        <w:t>อีคาน</w:t>
      </w:r>
      <w:r>
        <w:rPr>
          <w:rFonts w:ascii="Browallia New" w:eastAsia="Calibri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หนังสือคำมั่นแห่งความแน่นอน</w:t>
      </w:r>
      <w:r>
        <w:rPr>
          <w:rFonts w:ascii="Browallia New" w:eastAsia="Calibri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</w:rPr>
        <w:t xml:space="preserve">The </w:t>
      </w:r>
      <w:proofErr w:type="spellStart"/>
      <w:r>
        <w:rPr>
          <w:rFonts w:ascii="Browallia New" w:hAnsi="Browallia New" w:cs="Browallia New"/>
          <w:sz w:val="28"/>
          <w:szCs w:val="28"/>
        </w:rPr>
        <w:t>Kitab-Igan</w:t>
      </w:r>
      <w:proofErr w:type="spellEnd"/>
      <w:r>
        <w:rPr>
          <w:rFonts w:ascii="Browallia New" w:hAnsi="Browallia New" w:cs="Browallia New"/>
          <w:sz w:val="28"/>
          <w:szCs w:val="28"/>
        </w:rPr>
        <w:t>.</w:t>
      </w:r>
    </w:p>
    <w:p w14:paraId="6FA66057" w14:textId="77777777" w:rsidR="001571D7" w:rsidRDefault="001571D7">
      <w:pPr>
        <w:pStyle w:val="footnotetext"/>
        <w:pageBreakBefore/>
      </w:pPr>
      <w:r>
        <w:rPr>
          <w:rFonts w:ascii="Browallia New" w:hAnsi="Browallia New" w:cs="Browallia New"/>
          <w:sz w:val="28"/>
          <w:szCs w:val="28"/>
        </w:rPr>
        <w:tab/>
      </w:r>
      <w:r>
        <w:rPr>
          <w:rFonts w:ascii="Browallia New" w:hAnsi="Browallia New" w:cs="Browallia New"/>
          <w:sz w:val="28"/>
          <w:szCs w:val="28"/>
          <w:cs/>
        </w:rPr>
        <w:t>หนังสือเล่มนี้เป็นประวัติศาสตร์โดยย่อเล่มหนึ่ง</w:t>
      </w:r>
      <w:r>
        <w:rPr>
          <w:rFonts w:ascii="Browallia New" w:eastAsia="Calibri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กล่าวรับรองสัจจะอันมีมาแต่โบราณกาลซึ่งองค์พระผู้เป็นเจ้าได้ทรงประทานไว้สำหรับมนุษย์</w:t>
      </w:r>
      <w:r>
        <w:rPr>
          <w:rFonts w:ascii="Browallia New" w:hAnsi="Browallia New" w:cs="Browallia New"/>
          <w:sz w:val="28"/>
          <w:szCs w:val="28"/>
        </w:rPr>
        <w:t xml:space="preserve">, </w:t>
      </w:r>
      <w:r>
        <w:rPr>
          <w:rFonts w:ascii="Browallia New" w:hAnsi="Browallia New" w:cs="Browallia New"/>
          <w:sz w:val="28"/>
          <w:szCs w:val="28"/>
          <w:cs/>
        </w:rPr>
        <w:t>ระบุถึงแผนงานอันบันเจิดจ้าของพระองค์</w:t>
      </w:r>
      <w:r>
        <w:rPr>
          <w:rFonts w:ascii="Browallia New" w:hAnsi="Browallia New" w:cs="Browallia New"/>
          <w:sz w:val="28"/>
          <w:szCs w:val="28"/>
        </w:rPr>
        <w:t xml:space="preserve">, </w:t>
      </w:r>
      <w:r>
        <w:rPr>
          <w:rFonts w:ascii="Browallia New" w:hAnsi="Browallia New" w:cs="Browallia New"/>
          <w:sz w:val="28"/>
          <w:szCs w:val="28"/>
          <w:cs/>
        </w:rPr>
        <w:t>โดยสะท้อนให้เห็นว่าศาสนาคือการแสดงถึงความเป็นหนึ่งเดียวเท่านั้น</w:t>
      </w:r>
      <w:r>
        <w:rPr>
          <w:rFonts w:ascii="Browallia New" w:eastAsia="Calibri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และเป็นหนังสือที่รับรองการปรากฏแห่งองค์พระศาสดาของพระผู้เป็นเจ้าสืบต่อเนื่องกันไป</w:t>
      </w:r>
      <w:r>
        <w:rPr>
          <w:rFonts w:ascii="Browallia New" w:eastAsia="Calibri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โดยการชี้</w:t>
      </w:r>
      <w:r>
        <w:rPr>
          <w:rFonts w:ascii="Browallia New" w:hAnsi="Browallia New" w:cs="Browallia New"/>
          <w:sz w:val="28"/>
          <w:szCs w:val="28"/>
        </w:rPr>
        <w:t xml:space="preserve">, </w:t>
      </w:r>
      <w:r>
        <w:rPr>
          <w:rFonts w:ascii="Browallia New" w:hAnsi="Browallia New" w:cs="Browallia New"/>
          <w:sz w:val="28"/>
          <w:szCs w:val="28"/>
          <w:cs/>
        </w:rPr>
        <w:t>อธิบายอย่างกระจ่างแจ้งและเปรียบเทียบพร้อมทั้งยกตัวอย่างแห่งคำกลอนต่างๆ</w:t>
      </w:r>
      <w:r>
        <w:rPr>
          <w:rFonts w:ascii="Browallia New" w:eastAsia="Calibri" w:hAnsi="Browallia New" w:cs="Browallia New"/>
          <w:sz w:val="28"/>
          <w:szCs w:val="28"/>
          <w:cs/>
        </w:rPr>
        <w:t xml:space="preserve"> </w:t>
      </w:r>
      <w:r>
        <w:rPr>
          <w:rFonts w:ascii="Browallia New" w:hAnsi="Browallia New" w:cs="Browallia New"/>
          <w:sz w:val="28"/>
          <w:szCs w:val="28"/>
          <w:cs/>
        </w:rPr>
        <w:t>ในศาสนายิว</w:t>
      </w:r>
      <w:r>
        <w:rPr>
          <w:rFonts w:ascii="Browallia New" w:hAnsi="Browallia New" w:cs="Browallia New"/>
          <w:sz w:val="28"/>
          <w:szCs w:val="28"/>
        </w:rPr>
        <w:t xml:space="preserve">, </w:t>
      </w:r>
      <w:r>
        <w:rPr>
          <w:rFonts w:ascii="Browallia New" w:hAnsi="Browallia New" w:cs="Browallia New"/>
          <w:sz w:val="28"/>
          <w:szCs w:val="28"/>
          <w:cs/>
        </w:rPr>
        <w:t>คริสเตียนและของมุสลิมขึ้นประกอบเหตุผล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FF3"/>
    <w:rsid w:val="001571D7"/>
    <w:rsid w:val="00605FF3"/>
    <w:rsid w:val="00A61A44"/>
    <w:rsid w:val="00C1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45E08CD"/>
  <w15:chartTrackingRefBased/>
  <w15:docId w15:val="{8D836D3A-5B32-46A5-AA4F-0EF979E8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font1170"/>
      <w:kern w:val="1"/>
      <w:sz w:val="22"/>
      <w:szCs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customStyle="1" w:styleId="DefaultParagraphFont1">
    <w:name w:val="Default Paragraph Font1"/>
  </w:style>
  <w:style w:type="character" w:customStyle="1" w:styleId="FootnoteTextChar">
    <w:name w:val="Footnote Text Char"/>
    <w:rPr>
      <w:sz w:val="20"/>
      <w:szCs w:val="25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FootnoteCharacters">
    <w:name w:val="Footnote Characters"/>
  </w:style>
  <w:style w:type="character" w:styleId="FootnoteReference0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character" w:styleId="FootnoteReference1">
    <w:name w:val="footnote reference"/>
    <w:rPr>
      <w:vertAlign w:val="superscript"/>
    </w:rPr>
  </w:style>
  <w:style w:type="character" w:styleId="EndnoteReference0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footnotetext">
    <w:name w:val="footnote text"/>
    <w:basedOn w:val="Normal"/>
    <w:pPr>
      <w:spacing w:after="0" w:line="100" w:lineRule="atLeast"/>
    </w:pPr>
    <w:rPr>
      <w:sz w:val="20"/>
      <w:szCs w:val="25"/>
    </w:rPr>
  </w:style>
  <w:style w:type="paragraph" w:styleId="FootnoteText0">
    <w:name w:val="footnote text"/>
    <w:basedOn w:val="Normal"/>
  </w:style>
  <w:style w:type="paragraph" w:styleId="Header">
    <w:name w:val="header"/>
    <w:basedOn w:val="Normal"/>
    <w:link w:val="HeaderChar"/>
    <w:uiPriority w:val="99"/>
    <w:unhideWhenUsed/>
    <w:rsid w:val="00605FF3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605FF3"/>
    <w:rPr>
      <w:rFonts w:ascii="Calibri" w:eastAsia="SimSun" w:hAnsi="Calibri" w:cs="Angsana New"/>
      <w:kern w:val="1"/>
      <w:sz w:val="22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05FF3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link w:val="Footer"/>
    <w:uiPriority w:val="99"/>
    <w:rsid w:val="00605FF3"/>
    <w:rPr>
      <w:rFonts w:ascii="Calibri" w:eastAsia="SimSun" w:hAnsi="Calibri" w:cs="Angsana New"/>
      <w:kern w:val="1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55</Pages>
  <Words>19562</Words>
  <Characters>111509</Characters>
  <Application>Microsoft Office Word</Application>
  <DocSecurity>0</DocSecurity>
  <Lines>929</Lines>
  <Paragraphs>261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Sawaleeda Phattama-u-bol</dc:creator>
  <cp:keywords/>
  <cp:lastModifiedBy>Vaughan Smith</cp:lastModifiedBy>
  <cp:revision>2</cp:revision>
  <cp:lastPrinted>2014-06-13T03:20:00Z</cp:lastPrinted>
  <dcterms:created xsi:type="dcterms:W3CDTF">2022-08-10T10:46:00Z</dcterms:created>
  <dcterms:modified xsi:type="dcterms:W3CDTF">2022-08-10T10:46:00Z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