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20F9C" w14:textId="77777777" w:rsidR="00DC239E" w:rsidRDefault="00DC239E">
      <w:pPr>
        <w:jc w:val="center"/>
        <w:rPr>
          <w:rFonts w:ascii="Browallia New" w:hAnsi="Browallia New" w:cs="Browallia New"/>
          <w:sz w:val="48"/>
          <w:szCs w:val="48"/>
        </w:rPr>
      </w:pPr>
    </w:p>
    <w:p w14:paraId="4FAD8499" w14:textId="77777777" w:rsidR="00DC239E" w:rsidRDefault="00DC239E">
      <w:pPr>
        <w:jc w:val="center"/>
        <w:rPr>
          <w:rFonts w:ascii="Browallia New" w:hAnsi="Browallia New" w:cs="Browallia New"/>
          <w:sz w:val="48"/>
          <w:szCs w:val="48"/>
        </w:rPr>
      </w:pPr>
    </w:p>
    <w:p w14:paraId="4EC4D2E0" w14:textId="77777777" w:rsidR="008D6F17" w:rsidRPr="00D20E75" w:rsidRDefault="008D6F17" w:rsidP="00DC239E">
      <w:pPr>
        <w:spacing w:after="0"/>
        <w:jc w:val="center"/>
        <w:rPr>
          <w:rFonts w:ascii="Browallia New" w:hAnsi="Browallia New" w:cs="Browallia New"/>
          <w:b/>
          <w:bCs/>
          <w:sz w:val="56"/>
          <w:szCs w:val="56"/>
          <w:cs/>
        </w:rPr>
      </w:pPr>
      <w:r w:rsidRPr="00D20E75">
        <w:rPr>
          <w:rFonts w:ascii="Browallia New" w:hAnsi="Browallia New" w:cs="Browallia New"/>
          <w:b/>
          <w:bCs/>
          <w:sz w:val="56"/>
          <w:szCs w:val="56"/>
          <w:cs/>
        </w:rPr>
        <w:t>พระวจนะเร้นลับ</w:t>
      </w:r>
    </w:p>
    <w:p w14:paraId="6FDABE6D" w14:textId="77777777" w:rsidR="008D6F17" w:rsidRPr="00D20E75" w:rsidRDefault="008D6F17" w:rsidP="00DC239E">
      <w:pPr>
        <w:spacing w:after="0"/>
        <w:jc w:val="center"/>
        <w:rPr>
          <w:rFonts w:ascii="Browallia New" w:hAnsi="Browallia New" w:cs="Browallia New"/>
          <w:b/>
          <w:bCs/>
          <w:sz w:val="48"/>
          <w:szCs w:val="48"/>
          <w:cs/>
        </w:rPr>
      </w:pPr>
      <w:r w:rsidRPr="00D20E75">
        <w:rPr>
          <w:rFonts w:ascii="Browallia New" w:hAnsi="Browallia New" w:cs="Browallia New"/>
          <w:b/>
          <w:bCs/>
          <w:sz w:val="48"/>
          <w:szCs w:val="48"/>
          <w:cs/>
        </w:rPr>
        <w:t>ของ</w:t>
      </w:r>
    </w:p>
    <w:p w14:paraId="35C860BF" w14:textId="77777777" w:rsidR="008D6F17" w:rsidRPr="00D20E75" w:rsidRDefault="008D6F17" w:rsidP="00DC239E">
      <w:pPr>
        <w:spacing w:after="0"/>
        <w:jc w:val="center"/>
        <w:rPr>
          <w:rFonts w:ascii="Browallia New" w:hAnsi="Browallia New" w:cs="Browallia New"/>
          <w:b/>
          <w:bCs/>
          <w:sz w:val="56"/>
          <w:szCs w:val="56"/>
        </w:rPr>
      </w:pPr>
      <w:r w:rsidRPr="00D20E75">
        <w:rPr>
          <w:rFonts w:ascii="Browallia New" w:hAnsi="Browallia New" w:cs="Browallia New"/>
          <w:b/>
          <w:bCs/>
          <w:sz w:val="56"/>
          <w:szCs w:val="56"/>
          <w:cs/>
        </w:rPr>
        <w:t>พระบาฮาอุลลาห์</w:t>
      </w:r>
    </w:p>
    <w:p w14:paraId="633450AF" w14:textId="77777777" w:rsidR="008D6F17" w:rsidRPr="00D20E75" w:rsidRDefault="008D6F17">
      <w:pPr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D20E75">
        <w:rPr>
          <w:rFonts w:ascii="Browallia New" w:hAnsi="Browallia New" w:cs="Browallia New"/>
          <w:b/>
          <w:bCs/>
          <w:sz w:val="44"/>
          <w:szCs w:val="44"/>
        </w:rPr>
        <w:t>The Hidden Words of Baha’u’llah</w:t>
      </w:r>
    </w:p>
    <w:p w14:paraId="6908267C" w14:textId="77777777" w:rsidR="008D6F17" w:rsidRDefault="008D6F17">
      <w:pPr>
        <w:jc w:val="center"/>
        <w:rPr>
          <w:rFonts w:ascii="Browallia New" w:hAnsi="Browallia New" w:cs="Browallia New"/>
          <w:sz w:val="40"/>
          <w:szCs w:val="40"/>
        </w:rPr>
      </w:pPr>
    </w:p>
    <w:p w14:paraId="78B945E0" w14:textId="77777777" w:rsidR="00DC239E" w:rsidRDefault="00DC239E">
      <w:pPr>
        <w:rPr>
          <w:rFonts w:ascii="Browallia New" w:hAnsi="Browallia New" w:cs="Browallia New"/>
          <w:sz w:val="40"/>
          <w:szCs w:val="40"/>
        </w:rPr>
      </w:pPr>
    </w:p>
    <w:p w14:paraId="76BA929D" w14:textId="77777777" w:rsidR="00DC239E" w:rsidRDefault="00DC239E">
      <w:pPr>
        <w:rPr>
          <w:rFonts w:ascii="Browallia New" w:hAnsi="Browallia New" w:cs="Browallia New"/>
          <w:sz w:val="40"/>
          <w:szCs w:val="40"/>
        </w:rPr>
      </w:pPr>
    </w:p>
    <w:p w14:paraId="6E979522" w14:textId="77777777" w:rsidR="00DC239E" w:rsidRDefault="00DC239E">
      <w:pPr>
        <w:rPr>
          <w:rFonts w:ascii="Browallia New" w:hAnsi="Browallia New" w:cs="Browallia New"/>
          <w:sz w:val="40"/>
          <w:szCs w:val="40"/>
        </w:rPr>
      </w:pPr>
    </w:p>
    <w:p w14:paraId="48411C2F" w14:textId="77777777" w:rsidR="00DC239E" w:rsidRDefault="00DC239E">
      <w:pPr>
        <w:rPr>
          <w:rFonts w:ascii="Browallia New" w:hAnsi="Browallia New" w:cs="Browallia New"/>
          <w:sz w:val="40"/>
          <w:szCs w:val="40"/>
        </w:rPr>
      </w:pPr>
    </w:p>
    <w:p w14:paraId="04E30108" w14:textId="77777777" w:rsidR="00DC239E" w:rsidRDefault="00DC239E">
      <w:pPr>
        <w:rPr>
          <w:rFonts w:ascii="Browallia New" w:hAnsi="Browallia New" w:cs="Browallia New"/>
          <w:sz w:val="40"/>
          <w:szCs w:val="40"/>
        </w:rPr>
      </w:pPr>
    </w:p>
    <w:p w14:paraId="13AB4E1A" w14:textId="77777777" w:rsidR="00DC239E" w:rsidRDefault="00DC239E">
      <w:pPr>
        <w:rPr>
          <w:rFonts w:ascii="Browallia New" w:hAnsi="Browallia New" w:cs="Browallia New"/>
          <w:sz w:val="40"/>
          <w:szCs w:val="40"/>
        </w:rPr>
      </w:pPr>
    </w:p>
    <w:p w14:paraId="2DDFE5C8" w14:textId="77777777" w:rsidR="00DC239E" w:rsidRDefault="00DC239E">
      <w:pPr>
        <w:rPr>
          <w:rFonts w:ascii="Browallia New" w:hAnsi="Browallia New" w:cs="Browallia New"/>
          <w:sz w:val="40"/>
          <w:szCs w:val="40"/>
        </w:rPr>
      </w:pPr>
    </w:p>
    <w:p w14:paraId="017EF530" w14:textId="77777777" w:rsidR="008D6F17" w:rsidRPr="00DC239E" w:rsidRDefault="008D6F17" w:rsidP="00DC239E">
      <w:pPr>
        <w:spacing w:after="0"/>
        <w:rPr>
          <w:rFonts w:ascii="Browallia New" w:hAnsi="Browallia New" w:cs="Browallia New"/>
          <w:sz w:val="32"/>
          <w:szCs w:val="32"/>
        </w:rPr>
      </w:pPr>
      <w:r w:rsidRPr="00DC239E">
        <w:rPr>
          <w:rFonts w:ascii="Browallia New" w:hAnsi="Browallia New" w:cs="Browallia New"/>
          <w:sz w:val="32"/>
          <w:szCs w:val="32"/>
          <w:cs/>
        </w:rPr>
        <w:t xml:space="preserve">แปลโดย </w:t>
      </w:r>
      <w:r w:rsidR="00DC239E">
        <w:rPr>
          <w:rFonts w:ascii="Browallia New" w:hAnsi="Browallia New" w:cs="Browallia New"/>
          <w:sz w:val="32"/>
          <w:szCs w:val="32"/>
        </w:rPr>
        <w:tab/>
      </w:r>
      <w:r w:rsidRPr="00DC239E">
        <w:rPr>
          <w:rFonts w:ascii="Browallia New" w:hAnsi="Browallia New" w:cs="Browallia New"/>
          <w:sz w:val="32"/>
          <w:szCs w:val="32"/>
          <w:cs/>
        </w:rPr>
        <w:t>นพ</w:t>
      </w:r>
      <w:r w:rsidRPr="00DC239E">
        <w:rPr>
          <w:rFonts w:ascii="Browallia New" w:hAnsi="Browallia New" w:cs="Browallia New"/>
          <w:sz w:val="32"/>
          <w:szCs w:val="32"/>
        </w:rPr>
        <w:t xml:space="preserve">. </w:t>
      </w:r>
      <w:r w:rsidRPr="00DC239E">
        <w:rPr>
          <w:rFonts w:ascii="Browallia New" w:hAnsi="Browallia New" w:cs="Browallia New"/>
          <w:sz w:val="32"/>
          <w:szCs w:val="32"/>
          <w:cs/>
        </w:rPr>
        <w:t>ธวัชชัย วิสุทธิมรรค</w:t>
      </w:r>
    </w:p>
    <w:p w14:paraId="7E90E982" w14:textId="77777777" w:rsidR="008D6F17" w:rsidRPr="00DC239E" w:rsidRDefault="00DC239E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Translated </w:t>
      </w:r>
      <w:r w:rsidR="008D6F17" w:rsidRPr="00DC239E">
        <w:rPr>
          <w:rFonts w:ascii="Browallia New" w:hAnsi="Browallia New" w:cs="Browallia New"/>
          <w:sz w:val="32"/>
          <w:szCs w:val="32"/>
        </w:rPr>
        <w:t xml:space="preserve">by </w:t>
      </w:r>
      <w:r>
        <w:rPr>
          <w:rFonts w:ascii="Browallia New" w:hAnsi="Browallia New" w:cs="Browallia New"/>
          <w:sz w:val="32"/>
          <w:szCs w:val="32"/>
        </w:rPr>
        <w:tab/>
      </w:r>
      <w:r w:rsidR="008D6F17" w:rsidRPr="00DC239E">
        <w:rPr>
          <w:rFonts w:ascii="Browallia New" w:hAnsi="Browallia New" w:cs="Browallia New"/>
          <w:sz w:val="32"/>
          <w:szCs w:val="32"/>
        </w:rPr>
        <w:t>Dr. Tawatchai Wisoodthimark</w:t>
      </w:r>
    </w:p>
    <w:p w14:paraId="185B0D7A" w14:textId="77777777" w:rsidR="00DC239E" w:rsidRPr="00DC239E" w:rsidRDefault="008D6F17">
      <w:pPr>
        <w:rPr>
          <w:rFonts w:ascii="Browallia New" w:hAnsi="Browallia New" w:cs="Browallia New"/>
          <w:sz w:val="32"/>
          <w:szCs w:val="32"/>
        </w:rPr>
      </w:pPr>
      <w:r w:rsidRPr="00DC239E">
        <w:rPr>
          <w:rFonts w:ascii="Browallia New" w:hAnsi="Browallia New" w:cs="Browallia New"/>
          <w:sz w:val="32"/>
          <w:szCs w:val="32"/>
          <w:cs/>
        </w:rPr>
        <w:t xml:space="preserve">จัดพิมพ์โดย </w:t>
      </w:r>
      <w:r w:rsidR="00DC239E">
        <w:rPr>
          <w:rFonts w:ascii="Browallia New" w:hAnsi="Browallia New" w:cs="Browallia New"/>
          <w:sz w:val="32"/>
          <w:szCs w:val="32"/>
        </w:rPr>
        <w:tab/>
      </w:r>
      <w:r w:rsidRPr="00DC239E">
        <w:rPr>
          <w:rFonts w:ascii="Browallia New" w:hAnsi="Browallia New" w:cs="Browallia New"/>
          <w:sz w:val="32"/>
          <w:szCs w:val="32"/>
          <w:cs/>
        </w:rPr>
        <w:t>ธรรมสภาบาไฮแห่งประเทศไทย</w:t>
      </w:r>
      <w:r w:rsidR="00DC239E">
        <w:rPr>
          <w:rFonts w:ascii="Browallia New" w:hAnsi="Browallia New" w:cs="Browallia New"/>
          <w:sz w:val="32"/>
          <w:szCs w:val="32"/>
        </w:rPr>
        <w:br/>
      </w:r>
      <w:r w:rsidR="00DC239E">
        <w:rPr>
          <w:rFonts w:ascii="Browallia New" w:hAnsi="Browallia New" w:cs="Browallia New"/>
          <w:sz w:val="32"/>
          <w:szCs w:val="32"/>
        </w:rPr>
        <w:tab/>
      </w:r>
      <w:r w:rsidR="00DC239E">
        <w:rPr>
          <w:rFonts w:ascii="Browallia New" w:hAnsi="Browallia New" w:cs="Browallia New"/>
          <w:sz w:val="32"/>
          <w:szCs w:val="32"/>
        </w:rPr>
        <w:tab/>
      </w:r>
    </w:p>
    <w:p w14:paraId="7820B9E3" w14:textId="77777777" w:rsidR="008D6F17" w:rsidRDefault="008D6F17" w:rsidP="00DC239E">
      <w:pPr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lastRenderedPageBreak/>
        <w:t>จงสวดบทกลอนของพระผู้เป็นเจ้าทุกเช้าและค่ำ ผู้ที่ไม่สวดเท่ากับไม่ปฏิบัติตามสัญญาต่อพระปฏิญญาและพินัยกรรมของพระองค์ และใครที่เมินพระปฏิญญาในยุคนี้เท่ากับเมินพระผู้เป็นเจ้ามาแต่โบราณกาล ดูกร คนรับใช้ของเรา จงเกรงกลัวพระผู้เป็นเจ้า</w:t>
      </w:r>
    </w:p>
    <w:p w14:paraId="1A883EFD" w14:textId="77777777" w:rsidR="00D20E75" w:rsidRDefault="008D6F17" w:rsidP="00D20E75">
      <w:pPr>
        <w:jc w:val="righ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พระบาฮาอุลลาห์</w:t>
      </w:r>
    </w:p>
    <w:p w14:paraId="77E53DC2" w14:textId="77777777" w:rsidR="00D20E75" w:rsidRDefault="00D20E75" w:rsidP="00D20E75">
      <w:pPr>
        <w:jc w:val="right"/>
        <w:rPr>
          <w:rFonts w:ascii="Browallia New" w:hAnsi="Browallia New" w:cs="Browallia New"/>
          <w:sz w:val="32"/>
          <w:szCs w:val="32"/>
        </w:rPr>
      </w:pPr>
    </w:p>
    <w:p w14:paraId="307F311E" w14:textId="77777777" w:rsidR="008D6F17" w:rsidRDefault="008D6F17" w:rsidP="00DC239E">
      <w:pPr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พระวจนะเร้นลับคือคลังแห่งความลึกลับสวรรค์ เมื่อเจ้าตรึกตรองเนื้อหาของวจนะเหล่านี้ ประตูแห่งความลึกลับจะเปิดออก</w:t>
      </w:r>
    </w:p>
    <w:p w14:paraId="1A8C0645" w14:textId="77777777" w:rsidR="008D6F17" w:rsidRDefault="008D6F17" w:rsidP="00D20E75">
      <w:pPr>
        <w:jc w:val="righ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พระอับดุลบาฮา</w:t>
      </w:r>
    </w:p>
    <w:p w14:paraId="08D94BA7" w14:textId="77777777" w:rsidR="008D6F17" w:rsidRDefault="008D6F17" w:rsidP="00DC239E">
      <w:pPr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เป็นหน้าที่ของพวกเราทุกคนที่จะสวดพระวจนะเร้นลับทั้งภาษาเปอร์เซียและอาหรับ ทั้งในทิวาและราตรี อธิษฐานอย่างแรงกล้าและวิงวอนด้วยน้ำตา เพื่อช่วยให้เราสามารถปฏิบัติตามคำแนะนำจากสวรรค์เหล่านี้ พระวจนะศักดิ์สิทธิ์เหล่านี้มิได้เปิดเผยไว้ให้ฟัง แต่ไว้ให้ปฏิบัติ</w:t>
      </w:r>
    </w:p>
    <w:p w14:paraId="1337FD31" w14:textId="77777777" w:rsidR="008D6F17" w:rsidRDefault="008D6F17" w:rsidP="00D20E75">
      <w:pPr>
        <w:jc w:val="righ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พระอับดุลบาฮา</w:t>
      </w:r>
    </w:p>
    <w:p w14:paraId="65F90B21" w14:textId="77777777" w:rsidR="008D6F17" w:rsidRDefault="008D6F17" w:rsidP="00DC239E">
      <w:pPr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เราควรท่องจำพระวจนะเร้นลับ ปฏิบัติตามคำตักเตือนของพระผู้เป็นนายที่ไม่มีเปรียบปาน และประพฤติตนให้เหมาะกับความเป็นทาสรับใช้ ณ ธรณีประตูของพระผู้เป็นเจ้าที่แท้จริงองค์เดียว</w:t>
      </w:r>
    </w:p>
    <w:p w14:paraId="1E2CD206" w14:textId="77777777" w:rsidR="008D6F17" w:rsidRDefault="008D6F17" w:rsidP="00DC239E">
      <w:pPr>
        <w:jc w:val="righ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พระอับดุลบาฮา</w:t>
      </w:r>
    </w:p>
    <w:p w14:paraId="3881EC46" w14:textId="77777777" w:rsidR="00D20E75" w:rsidRDefault="00D20E75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14:paraId="6B5206D4" w14:textId="77777777" w:rsidR="00D20E75" w:rsidRDefault="00D20E75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14:paraId="44DCE535" w14:textId="77777777" w:rsidR="00D20E75" w:rsidRDefault="00D20E75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14:paraId="6951F533" w14:textId="77777777" w:rsidR="00D20E75" w:rsidRDefault="00D20E75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14:paraId="0838824B" w14:textId="77777777" w:rsidR="00D20E75" w:rsidRDefault="00D20E75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14:paraId="7AEB25C6" w14:textId="77777777" w:rsidR="00D20E75" w:rsidRDefault="00D20E75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14:paraId="2A15156B" w14:textId="77777777" w:rsidR="00D20E75" w:rsidRDefault="00D20E75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14:paraId="05E36059" w14:textId="77777777" w:rsidR="008D6F17" w:rsidRDefault="008D6F17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sz w:val="40"/>
          <w:szCs w:val="40"/>
          <w:cs/>
        </w:rPr>
        <w:lastRenderedPageBreak/>
        <w:t>บทนำ</w:t>
      </w:r>
    </w:p>
    <w:p w14:paraId="7EF3EBD4" w14:textId="77777777" w:rsidR="008D6F17" w:rsidRDefault="008D6F17" w:rsidP="00DC239E">
      <w:pPr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ณ ที่นี้ศาสนาทั้งหลายของโลกมาบรรจบและหลอมเข้าด้วยกันด้วยไฟแห่งความรักที่ยิ่งใหญ่ “นี้คือวจนะจากอาณาจักรแห่งความรุ่งโรจน์ที่ตรัสด้วยพลังและอำนาจ และเคยเปิดเผยต่อพระศาสดาทั้งหลายในอดีต เราได้นำสาระของวจนะเหล่านั้นมากลั่นเป็นโวหารที่รวบรัด”</w:t>
      </w:r>
    </w:p>
    <w:p w14:paraId="6EAB1860" w14:textId="77777777" w:rsidR="008D6F17" w:rsidRDefault="008D6F17" w:rsidP="00DC239E">
      <w:pPr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 xml:space="preserve">ไม่เคยมีปากกาด้ามไหนสามารถสรุปสาระของศาสนาทั้งหลายของโลกไว้ได้อย่างรวบรัดและสมบูรณ์ดังที่บรรจุอยู่ใน </w:t>
      </w:r>
      <w:r>
        <w:rPr>
          <w:rFonts w:ascii="Browallia New" w:hAnsi="Browallia New" w:cs="Browallia New"/>
          <w:sz w:val="32"/>
          <w:szCs w:val="32"/>
        </w:rPr>
        <w:t xml:space="preserve">153 </w:t>
      </w:r>
      <w:r>
        <w:rPr>
          <w:rFonts w:ascii="Browallia New" w:hAnsi="Browallia New" w:cs="Browallia New"/>
          <w:sz w:val="32"/>
          <w:szCs w:val="32"/>
          <w:cs/>
        </w:rPr>
        <w:t>พจนานี้ ซึ่งเปี่ยมไปด้วยคติที่ตักเตือนมโนธรรม แม้ว่าความสวยงามลึกซึ้งจะถูกลดทอนจากการแปลมาเป็นภาษาไทย ถึงกระนั้นผู้อ่านก็สามารถสัมผัสพลังของสำนวนโวหารที่ประสานความเมตตารักใคร่ไว้กับอำนาจที่ยิ่งใหญ่</w:t>
      </w:r>
    </w:p>
    <w:p w14:paraId="34D31E86" w14:textId="77777777" w:rsidR="008D6F17" w:rsidRDefault="008D6F17" w:rsidP="00DC239E">
      <w:pPr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จากเมทนีแห่งความรักและสาระแห่งความรู้ มนุษย์ถูกสร้างขึ้นมาประเสริฐ และพระผู้เป็นเจ้าเตรียมทุกสรรพสิ่งไว้ให้สำหรับฝึกฝนมนุษย์ หายใจพระวิญญาณของพระองค์เข้ามาในมนุษย์ จำลองรูปของพระองค์ไว้ ถนอมไข่มุกแห่งความลับและมณีแห่งปัญญาของพระองค์ไว้ในมนุษย์ ทำให้มนุษย์เป็นอาณาจักรที่ไม่รู้สิ้นของพระองค์ แสงรุจีของพระองค์อยู่ในตัวมนุษย์และจะไม่มีวันดับ หัวใจของมนุษย์คือเคหสถานของพระองค์ และวิญญาณของมนุษย์คือที่สำหรับเปิดเผยพระองค์ หากมนุษย์พิศดูตนเองก็จะเห็นพระผู้เป็นเจ้าดำรงอยู่อย่างทรงอำนาจและทรงพลานุภาพ</w:t>
      </w:r>
    </w:p>
    <w:p w14:paraId="2246DA11" w14:textId="77777777" w:rsidR="008D6F17" w:rsidRDefault="008D6F17" w:rsidP="00DC239E">
      <w:pPr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อนิจจา มนุษย์กลับไม่รู้คุณค่าของตนซึ่งเป็นเสมือนดาบที่ซ่อนคมอยู่ในฝัก ลืมบุญคุณของพระผู้เป็นเจ้า เมินน้ำอัมฤตอันไม่รู้สิ้นของพระองค์และไปหาสิ่งที่ด้อยกว่า จมอยู่ในอัตตา ผูกเสน่หาไว้กับโลกที่ไม่จีรังนี้ และยังยกหัวใจให้กับคนแปลกหน้า จนพระผู้เป็นเจ้าตัดพ้อว่า แล้วความรักของพระองค์จะไปถึงมนุษย์ได้อย่างไร</w:t>
      </w:r>
    </w:p>
    <w:p w14:paraId="13287A6C" w14:textId="77777777" w:rsidR="008D6F17" w:rsidRDefault="008D6F17" w:rsidP="00DC239E">
      <w:pPr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มนุษย์หาได้คิดไม่ว่า ตนถูกสร้างขึ้นมาจากความว่างเปล่าและเป็นเพียงธุลีกายที่เคลื่อนไหวได้ เป็นเงาที่จะต้องหายวับไป และมีวันเวลาอยู่เพียงชั่วแล่น หนำซ้ำยังปล่อยให้กิเลสควบม้าไปอย่างคึกคะนอง ด้วยเกรงว่า ความราพณาสูรจะทอดเงามืดเข้ามาปกคลุมมนุษย์ พระผู้เป็นเจ้าทรงปรารถนาจะสนทนากับเขาด้วยเสียงเพลงของนกพิราบสวรรค์ แต่มนุษย์กลับไม่ไว้ใจและหนีไกลจากพระองค์ เพราะว่าไม่ซื่อสัตย์ต่อพระปฏิญญา และยังหลงอยู่ในจินตนาการอันไร้สาระที่ตนคิดว่าเป็นสัจธรรม ไม่เงี่ยหูฟังธรรมะสุดคณนาที่เปล่งออกมาในพจนาเดียว แต่กลับไปแสวงหาวิชาจากผู้อื่นจนจมอยู่ในอวิชชา แล้วยังอ้างว่าศรัทธาในพระผู้เป็นเจ้า และถึงกระนั้น พระองค์ก็ยังทรงปรานีและให้อภัยไม่เอ่ยสิ่งเหล่านี้ต่อเทพยดาในนิวาสเบื้องบน หากมนุษย์ไม่ติดอยู่ในวิชาที่ตนเรียนรู้มา และเพาะเมล็ดแห่งเมธาสววรค์ในดินที่บริสุทธิ์ของหัวใจ เขาจะตระหนักว่า แม้ค้นหาทั่วจักวาลก็ไร้ประโยชน์หรือเดินทางไปสุดขอบฟ้าก็หาความสงบไม่ได้ เพราะพิมานของมนุษย์คือความรักและการกลับมาอยู่ร่วมกับพระองค์</w:t>
      </w:r>
    </w:p>
    <w:p w14:paraId="12ED3636" w14:textId="77777777" w:rsidR="008D6F17" w:rsidRDefault="008D6F17" w:rsidP="00DC239E">
      <w:pPr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lastRenderedPageBreak/>
        <w:tab/>
      </w:r>
      <w:r>
        <w:rPr>
          <w:rFonts w:ascii="Browallia New" w:hAnsi="Browallia New" w:cs="Browallia New"/>
          <w:sz w:val="32"/>
          <w:szCs w:val="32"/>
          <w:cs/>
        </w:rPr>
        <w:t>การกลับมาอยู่ร่วมกับพระผู้เป็นเจ้านั้นต้องอาศัยความพยายามอันสูงส่ง เพราะมนุษย์จะถูกขัดขวางมิให้รักพระองค์ คลื่นพายุแห่งความทะนง ความริษยา ความประสงค์ร้าย ความโลภ ความผูกพันกับความร่ำรวย อุปนิสัยชอบนินทาว่าผู้อื่นในสิ่งที่ตนก็ไม่อยากถูกว่า เหล่านี้ล้วนแต่จะพัดมนุษย์ให้ไกลออกไปจากอาณาจักรนิรันดร์และความเสแสร้งที่ดูภายนอกสะอาดแต่ในใจนั้นสกปรกไม่สามารถผ่านคลื่นเหล่านี้ไปได้ เพราะกรรมชั่วที่แอบกระทำไว้และความลับในหัวใจถูกจารึกไว้เป็นอักขระชัดเจนสำหรับพระผู้เป็นเจ้า และผู้ตรวจสอบมนุษยชาติจะไม่ยอมรับสิ่งใดนอกจากคุณธรรมที่พิสุทธิ์และการกระทำที่วิมลบริสุทธิ์</w:t>
      </w:r>
    </w:p>
    <w:p w14:paraId="31457934" w14:textId="77777777" w:rsidR="008D6F17" w:rsidRDefault="008D6F17" w:rsidP="00DC239E">
      <w:pPr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เพื่อจุดประสงค์ของชีวิตอันสูงส่งนี้ มนุษย์ต้องตื่นขึ้นมาจากเตียงแห่งความประมาทที่ตนนอนอยู่เสมือนคนตาย ต้องปิดตาของตนและมองด้วยจักษุบถของพระผู้เป็นเจ้า ปิดหูของตนและฟังด้วยเสาวนาของพระองค์ ไม่ฝักใฝ่ในความยินดีของตน ไม่ตามใจตนเอง ไม่ปรารถนาสิ่งที่พระองค์ไม่ต้องการให้ พอใจในความยินดีและความปรารถนาของพระองค์ ปฏิบัติตามบัญญัติของพระองค์ด้วยความรัก เพื่อปลดวิญญาณของตนออกจากพันธนาการของโลกนี้และคุกแห่งอัตตา ก่อนที่พรานมัจจุราชจะมาปิดโอกาสโดยไม่บอกล่วงหน้า แล้วเขาจะได้พบว่าความตายคือผู้นำสารแห่งความปีติมาให้ แม้ว่าจำเป็น ต้องผ่านความทุกข์ทรมานและไฟแห่งการทดสอบ แต่พระผู้เป็นเจ้าก็ได้เตรียมการพักผ่อนชั่วนิรันดร์ในอุทยานแห่งความปีติอนันต์ไว้ให้ผู้ที่พระองค์สร้างขึ้นมาด้วยความรัก</w:t>
      </w:r>
    </w:p>
    <w:p w14:paraId="51479396" w14:textId="77777777" w:rsidR="008D6F17" w:rsidRDefault="008D6F17" w:rsidP="00DC239E">
      <w:pPr>
        <w:jc w:val="thaiDistribute"/>
        <w:rPr>
          <w:rFonts w:ascii="Browallia New" w:hAnsi="Browallia New" w:cs="Browallia New"/>
          <w:b/>
          <w:bCs/>
          <w:sz w:val="36"/>
          <w:szCs w:val="36"/>
          <w:cs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 xml:space="preserve">พระวจนะเร้นลับ คือเพลงรักที่ขับขานให้วิญญาณของมนุษย์กลับมาอยู่ในความรักของพระผู้เป็นเจ้า เป็นความรักที่มนุษย์สามารถรู้สึกได้ว่าอยู่ในตัวของเขาเอง เมื่อเพลงบรรเลงจบแล้วพระองค์ก็มิได้จากไป แต่ยังรอคอยการตอบสนองของมนุษย์ 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t>“ความกรุณาบริบูรณ์แล้ว การแสดงเหตุผลสำเร็จแล้ว ข้อพิสูจน์ประจักษ์แจ้งแล้ว และหลักฐานได้รับการยืนยันแล้ว บัดนี้ขอดูว่าความพยายามของเจ้าในหนทางแห่งความไม่ยึดมั่นจะบังเกิดผลอันใด”</w:t>
      </w:r>
    </w:p>
    <w:p w14:paraId="41F5B736" w14:textId="77777777" w:rsidR="008D6F17" w:rsidRPr="00DC239E" w:rsidRDefault="008D6F17" w:rsidP="00DC239E">
      <w:pPr>
        <w:jc w:val="right"/>
        <w:rPr>
          <w:rFonts w:ascii="Browallia New" w:hAnsi="Browallia New" w:cs="Browallia New"/>
          <w:sz w:val="28"/>
        </w:rPr>
      </w:pPr>
      <w:r w:rsidRPr="00DC239E">
        <w:rPr>
          <w:rFonts w:ascii="Browallia New" w:hAnsi="Browallia New" w:cs="Browallia New"/>
          <w:b/>
          <w:bCs/>
          <w:sz w:val="32"/>
          <w:szCs w:val="32"/>
          <w:cs/>
        </w:rPr>
        <w:t>นพ</w:t>
      </w:r>
      <w:r w:rsidRPr="00DC239E">
        <w:rPr>
          <w:rFonts w:ascii="Browallia New" w:hAnsi="Browallia New" w:cs="Browallia New"/>
          <w:b/>
          <w:bCs/>
          <w:sz w:val="32"/>
          <w:szCs w:val="32"/>
        </w:rPr>
        <w:t xml:space="preserve">. </w:t>
      </w:r>
      <w:r w:rsidRPr="00DC239E">
        <w:rPr>
          <w:rFonts w:ascii="Browallia New" w:hAnsi="Browallia New" w:cs="Browallia New"/>
          <w:b/>
          <w:bCs/>
          <w:sz w:val="32"/>
          <w:szCs w:val="32"/>
          <w:cs/>
        </w:rPr>
        <w:t>ธวัชชัย วิสุทธิมรรค</w:t>
      </w:r>
    </w:p>
    <w:p w14:paraId="0A8264AB" w14:textId="77777777" w:rsidR="008D6F17" w:rsidRDefault="008D6F17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</w:p>
    <w:p w14:paraId="475CA3A0" w14:textId="77777777" w:rsidR="008D6F17" w:rsidRDefault="008D6F17">
      <w:pPr>
        <w:rPr>
          <w:rFonts w:ascii="Browallia New" w:hAnsi="Browallia New" w:cs="Browallia New"/>
          <w:sz w:val="32"/>
          <w:szCs w:val="32"/>
        </w:rPr>
      </w:pPr>
    </w:p>
    <w:p w14:paraId="47FE111C" w14:textId="77777777" w:rsidR="008D6F17" w:rsidRDefault="008D6F17">
      <w:pPr>
        <w:rPr>
          <w:rFonts w:ascii="Browallia New" w:hAnsi="Browallia New" w:cs="Browallia New"/>
          <w:sz w:val="32"/>
          <w:szCs w:val="32"/>
        </w:rPr>
      </w:pPr>
    </w:p>
    <w:p w14:paraId="78E32CCB" w14:textId="77777777" w:rsidR="008D6F17" w:rsidRDefault="008D6F17">
      <w:pPr>
        <w:rPr>
          <w:rFonts w:ascii="Browallia New" w:hAnsi="Browallia New" w:cs="Browallia New"/>
          <w:sz w:val="32"/>
          <w:szCs w:val="32"/>
        </w:rPr>
      </w:pPr>
    </w:p>
    <w:p w14:paraId="3E3A6ED8" w14:textId="77777777" w:rsidR="008D6F17" w:rsidRDefault="008D6F17">
      <w:pPr>
        <w:rPr>
          <w:rFonts w:ascii="Browallia New" w:hAnsi="Browallia New" w:cs="Browallia New"/>
          <w:sz w:val="32"/>
          <w:szCs w:val="32"/>
        </w:rPr>
      </w:pPr>
    </w:p>
    <w:p w14:paraId="62BB1B20" w14:textId="77777777" w:rsidR="008D6F17" w:rsidRPr="00204C8E" w:rsidRDefault="008D6F17" w:rsidP="00DC239E">
      <w:pPr>
        <w:spacing w:after="0"/>
        <w:jc w:val="center"/>
        <w:rPr>
          <w:rFonts w:ascii="Browallia New" w:hAnsi="Browallia New" w:cs="Browallia New"/>
          <w:b/>
          <w:bCs/>
          <w:sz w:val="48"/>
          <w:szCs w:val="48"/>
          <w:cs/>
        </w:rPr>
      </w:pPr>
      <w:r w:rsidRPr="00204C8E">
        <w:rPr>
          <w:rFonts w:ascii="Browallia New" w:hAnsi="Browallia New" w:cs="Browallia New"/>
          <w:b/>
          <w:bCs/>
          <w:sz w:val="48"/>
          <w:szCs w:val="48"/>
          <w:cs/>
        </w:rPr>
        <w:lastRenderedPageBreak/>
        <w:t>พระวจนะเร้นลับ</w:t>
      </w:r>
    </w:p>
    <w:p w14:paraId="3F0C7F7B" w14:textId="77777777" w:rsidR="008D6F17" w:rsidRPr="00204C8E" w:rsidRDefault="008D6F17" w:rsidP="00DC239E">
      <w:pPr>
        <w:spacing w:after="0"/>
        <w:jc w:val="center"/>
        <w:rPr>
          <w:rFonts w:ascii="Browallia New" w:hAnsi="Browallia New" w:cs="Browallia New"/>
          <w:b/>
          <w:bCs/>
          <w:sz w:val="48"/>
          <w:szCs w:val="48"/>
          <w:cs/>
        </w:rPr>
      </w:pPr>
      <w:r w:rsidRPr="00204C8E">
        <w:rPr>
          <w:rFonts w:ascii="Browallia New" w:hAnsi="Browallia New" w:cs="Browallia New"/>
          <w:b/>
          <w:bCs/>
          <w:sz w:val="48"/>
          <w:szCs w:val="48"/>
          <w:cs/>
        </w:rPr>
        <w:t>ของ</w:t>
      </w:r>
    </w:p>
    <w:p w14:paraId="5D8357E4" w14:textId="77777777" w:rsidR="008D6F17" w:rsidRPr="00204C8E" w:rsidRDefault="008D6F17" w:rsidP="00DC239E">
      <w:pPr>
        <w:jc w:val="center"/>
        <w:rPr>
          <w:rFonts w:ascii="Browallia New" w:hAnsi="Browallia New" w:cs="Browallia New"/>
          <w:b/>
          <w:bCs/>
          <w:sz w:val="48"/>
          <w:szCs w:val="48"/>
          <w:cs/>
        </w:rPr>
      </w:pPr>
      <w:r w:rsidRPr="00204C8E">
        <w:rPr>
          <w:rFonts w:ascii="Browallia New" w:hAnsi="Browallia New" w:cs="Browallia New"/>
          <w:b/>
          <w:bCs/>
          <w:sz w:val="48"/>
          <w:szCs w:val="48"/>
          <w:cs/>
        </w:rPr>
        <w:t>พระบาฮาอุลลาห์</w:t>
      </w:r>
    </w:p>
    <w:p w14:paraId="12CFA73D" w14:textId="77777777" w:rsidR="008D6F17" w:rsidRPr="00F71FDE" w:rsidRDefault="008D6F17" w:rsidP="00DC239E">
      <w:pPr>
        <w:spacing w:after="0"/>
        <w:jc w:val="center"/>
        <w:rPr>
          <w:rFonts w:ascii="Browallia New" w:hAnsi="Browallia New" w:cs="Browallia New"/>
          <w:b/>
          <w:bCs/>
          <w:sz w:val="40"/>
          <w:szCs w:val="40"/>
          <w:cs/>
        </w:rPr>
      </w:pPr>
      <w:r w:rsidRPr="00F71FDE">
        <w:rPr>
          <w:rFonts w:ascii="Browallia New" w:hAnsi="Browallia New" w:cs="Browallia New"/>
          <w:b/>
          <w:bCs/>
          <w:sz w:val="40"/>
          <w:szCs w:val="40"/>
          <w:cs/>
        </w:rPr>
        <w:t xml:space="preserve">ภาคที่ </w:t>
      </w:r>
      <w:r w:rsidRPr="00F71FDE">
        <w:rPr>
          <w:rFonts w:ascii="Browallia New" w:hAnsi="Browallia New" w:cs="Browallia New"/>
          <w:b/>
          <w:bCs/>
          <w:sz w:val="40"/>
          <w:szCs w:val="40"/>
        </w:rPr>
        <w:t xml:space="preserve">1 </w:t>
      </w:r>
      <w:r w:rsidRPr="00F71FDE">
        <w:rPr>
          <w:rFonts w:ascii="Browallia New" w:hAnsi="Browallia New" w:cs="Browallia New"/>
          <w:b/>
          <w:bCs/>
          <w:sz w:val="40"/>
          <w:szCs w:val="40"/>
          <w:cs/>
        </w:rPr>
        <w:t>ภาษาอาหรับ</w:t>
      </w:r>
    </w:p>
    <w:p w14:paraId="434F87BB" w14:textId="77777777" w:rsidR="008D6F17" w:rsidRPr="00204C8E" w:rsidRDefault="008D6F17">
      <w:pPr>
        <w:jc w:val="center"/>
        <w:rPr>
          <w:rFonts w:ascii="Browallia New" w:hAnsi="Browallia New" w:cs="Browallia New"/>
          <w:i/>
          <w:iCs/>
          <w:sz w:val="36"/>
          <w:szCs w:val="36"/>
          <w:cs/>
        </w:rPr>
      </w:pPr>
      <w:r w:rsidRPr="00204C8E">
        <w:rPr>
          <w:rFonts w:ascii="Browallia New" w:hAnsi="Browallia New" w:cs="Browallia New"/>
          <w:b/>
          <w:bCs/>
          <w:sz w:val="36"/>
          <w:szCs w:val="36"/>
          <w:cs/>
        </w:rPr>
        <w:t>พระองค์ทรงความรุ่งโรจน์เหนือความรุ่งโรจน์ทั้งปวง</w:t>
      </w:r>
    </w:p>
    <w:p w14:paraId="5D16F017" w14:textId="77777777" w:rsidR="008D6F17" w:rsidRDefault="008D6F17" w:rsidP="00F71FDE">
      <w:pPr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i/>
          <w:iCs/>
          <w:sz w:val="32"/>
          <w:szCs w:val="32"/>
          <w:cs/>
        </w:rPr>
        <w:t>นี้คือวจนะจากอาณาจักรแห่งความรุ่งโรจน์ที่ตรัสด้วยพลังและอำนาจ และเคยเปิดเผยต่อพระศาสดาทั้งหลายในอดีต เราได้นำสาระของวจนะเหล่านั้นมากลั่นเป็นโวหารที่รวบรัด เป็นสัญลักษณ์ของความกรุณาต่อผู้มีธรรม เพื่อว่าพวกเขาจะซื่อสัตย์ต่อพระปฏิญญาของพระผู้เป็นเจ้า ดำเนินชีวิตตามที่พระองค์หวังไว้ และบรรลุถึงอมฤตธรรมในอาณาจักรของวิญญาณ</w:t>
      </w:r>
    </w:p>
    <w:p w14:paraId="5405966B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บุตรแห่งธรรม</w:t>
      </w:r>
    </w:p>
    <w:p w14:paraId="75686E92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คำแนะนำประการแรกของเราคือ จงมีหัวใจที่บริสุทธิ์ เมตตา และผ่องใส เพื่อว่าเจ้าจะได้อยู่ในอาณาจักรที่ยั่งยืนชั่วนิรันดร์</w:t>
      </w:r>
    </w:p>
    <w:p w14:paraId="4266BFDD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(1)</w:t>
      </w:r>
    </w:p>
    <w:p w14:paraId="7ADB5F9E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บุตรแห่งธรรม</w:t>
      </w:r>
    </w:p>
    <w:p w14:paraId="4CF02489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สิ่งอันเป็นที่รักยิ่งที่สุดในสายตาของเราคือความยุติธรรม จงอย่าเมินสิ่งนี้หากเจ้าปรารถนาเรา และจงอย่าเพิกเฉยเพื่อว่าเราจะมอบธรรมะให้กับเจ้า ความยุติธรรมจะช่วยให้เจ้าเห็นด้วยตาของเจ้าเอง มิใช่ด้วยตาของผู้อื่น  และจะรู้ด้วยปัญญาของเจ้าเอง มิใช่ด้วยปัญญาของเพื่อนบ้าน จงไตร่ตรองในหัวใจว่าสิ่งนี้จำเป็นอย่างไรสำหรับเจ้า แท้จริงแล้วความยุติธรรมคือ ของขวัญและเครื่อ</w:t>
      </w:r>
      <w:r w:rsidR="00BD5793">
        <w:rPr>
          <w:rFonts w:ascii="Browallia New" w:hAnsi="Browallia New" w:cs="Browallia New" w:hint="cs"/>
          <w:sz w:val="32"/>
          <w:szCs w:val="32"/>
          <w:cs/>
        </w:rPr>
        <w:t>ง</w:t>
      </w:r>
      <w:r>
        <w:rPr>
          <w:rFonts w:ascii="Browallia New" w:hAnsi="Browallia New" w:cs="Browallia New"/>
          <w:sz w:val="32"/>
          <w:szCs w:val="32"/>
          <w:cs/>
        </w:rPr>
        <w:t>หมายแห่งความเมตตารักใคร่ของเรา ดังนั้นจงตั้งมั่นในความยุติธรรม</w:t>
      </w:r>
    </w:p>
    <w:p w14:paraId="33B68A97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(2)</w:t>
      </w:r>
    </w:p>
    <w:p w14:paraId="7CEF8F21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บุตรแห่งมนุษย์</w:t>
      </w:r>
    </w:p>
    <w:p w14:paraId="0D52E1BF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ด้วยสาระที่เป็นอนันต์ของเราซ่อนเร้นอยู่ในภาวะที่หาอดีตมิได้ เรารู้ว่าเรารักเจ้าอย่างไร ดังนั้นเราจึงสร้างเจ้าขึ้นมา จำลองรูปของเราไว้ในตัวเจ้า และเปิดเผยความงามต่อเจ้า</w:t>
      </w:r>
    </w:p>
    <w:p w14:paraId="3FAB207F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(3)</w:t>
      </w:r>
    </w:p>
    <w:p w14:paraId="230A8640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บุตรแห่งมนุษย์</w:t>
      </w:r>
    </w:p>
    <w:p w14:paraId="65CCFE1E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เรารักเจ้า เราจึงสร้างเจ้าขึ้นมา ดังนั้นจงรักเรา เพื่อว่าเราจะกล่าวถึงนามของเจ้า และจะประสาทชีวิตให้แก่วิญญาณของเจ้า</w:t>
      </w:r>
      <w:r w:rsidR="009C18B9">
        <w:rPr>
          <w:rFonts w:ascii="Browallia New" w:hAnsi="Browallia New" w:cs="Browallia New" w:hint="cs"/>
          <w:sz w:val="32"/>
          <w:szCs w:val="32"/>
          <w:cs/>
        </w:rPr>
        <w:tab/>
      </w:r>
      <w:r w:rsidR="009C18B9">
        <w:rPr>
          <w:rFonts w:ascii="Browallia New" w:hAnsi="Browallia New" w:cs="Browallia New" w:hint="cs"/>
          <w:sz w:val="32"/>
          <w:szCs w:val="32"/>
          <w:cs/>
        </w:rPr>
        <w:tab/>
      </w:r>
      <w:r w:rsidR="009C18B9">
        <w:rPr>
          <w:rFonts w:ascii="Browallia New" w:hAnsi="Browallia New" w:cs="Browallia New" w:hint="cs"/>
          <w:sz w:val="32"/>
          <w:szCs w:val="32"/>
          <w:cs/>
        </w:rPr>
        <w:tab/>
      </w:r>
      <w:r w:rsidR="009C18B9">
        <w:rPr>
          <w:rFonts w:ascii="Browallia New" w:hAnsi="Browallia New" w:cs="Browallia New" w:hint="cs"/>
          <w:sz w:val="32"/>
          <w:szCs w:val="32"/>
          <w:cs/>
        </w:rPr>
        <w:tab/>
      </w:r>
      <w:r w:rsidR="009C18B9">
        <w:rPr>
          <w:rFonts w:ascii="Browallia New" w:hAnsi="Browallia New" w:cs="Browallia New" w:hint="cs"/>
          <w:sz w:val="32"/>
          <w:szCs w:val="32"/>
          <w:cs/>
        </w:rPr>
        <w:tab/>
      </w:r>
      <w:r w:rsidR="009C18B9">
        <w:rPr>
          <w:rFonts w:ascii="Browallia New" w:hAnsi="Browallia New" w:cs="Browallia New" w:hint="cs"/>
          <w:sz w:val="32"/>
          <w:szCs w:val="32"/>
          <w:cs/>
        </w:rPr>
        <w:tab/>
      </w:r>
      <w:r w:rsidR="009C18B9">
        <w:rPr>
          <w:rFonts w:ascii="Browallia New" w:hAnsi="Browallia New" w:cs="Browallia New" w:hint="cs"/>
          <w:sz w:val="32"/>
          <w:szCs w:val="32"/>
          <w:cs/>
        </w:rPr>
        <w:tab/>
      </w:r>
      <w:r w:rsidR="009C18B9">
        <w:rPr>
          <w:rFonts w:ascii="Browallia New" w:hAnsi="Browallia New" w:cs="Browallia New" w:hint="cs"/>
          <w:sz w:val="32"/>
          <w:szCs w:val="32"/>
          <w:cs/>
        </w:rPr>
        <w:tab/>
      </w:r>
      <w:r w:rsidR="009C18B9">
        <w:rPr>
          <w:rFonts w:ascii="Browallia New" w:hAnsi="Browallia New" w:cs="Browallia New" w:hint="cs"/>
          <w:sz w:val="32"/>
          <w:szCs w:val="32"/>
          <w:cs/>
        </w:rPr>
        <w:tab/>
      </w:r>
      <w:r w:rsidR="009C18B9">
        <w:rPr>
          <w:rFonts w:ascii="Browallia New" w:hAnsi="Browallia New" w:cs="Browallia New" w:hint="cs"/>
          <w:sz w:val="32"/>
          <w:szCs w:val="32"/>
          <w:cs/>
        </w:rPr>
        <w:tab/>
        <w:t xml:space="preserve"> </w:t>
      </w:r>
      <w:r>
        <w:rPr>
          <w:rFonts w:ascii="Browallia New" w:hAnsi="Browallia New" w:cs="Browallia New"/>
          <w:sz w:val="32"/>
          <w:szCs w:val="32"/>
        </w:rPr>
        <w:t>(4)</w:t>
      </w:r>
    </w:p>
    <w:p w14:paraId="043DBFEF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lastRenderedPageBreak/>
        <w:t>ดูกร บุตรแห่งชีวิต</w:t>
      </w:r>
    </w:p>
    <w:p w14:paraId="4FF8F10A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จงรักเราเพื่อว่าเราจะรักเจ้าได้ หากเจ้าไม่รักเราความรักของเราจะไปถึงเจ้าได้อย่างไร ดูกร คนรับใช้ จงรู้ไว้เถิด</w:t>
      </w:r>
    </w:p>
    <w:p w14:paraId="1C43F5D6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(5)</w:t>
      </w:r>
    </w:p>
    <w:p w14:paraId="763AC71D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บุตรแห่งชีวิต</w:t>
      </w:r>
    </w:p>
    <w:p w14:paraId="47F5A277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สวรรค์ของเจ้าคือความรักของเรา พิมานของเจ้าคือการกลับมาอยู่ร่วมกับเรา จงเข้ามาอย่าชักช้า นี่คือสิ่งที่กำหนดไว้สำหรับเจ้าในอาณาจักรเบื้องบนอันประเสริฐของเรา</w:t>
      </w:r>
    </w:p>
    <w:p w14:paraId="35667DAE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(6)</w:t>
      </w:r>
    </w:p>
    <w:p w14:paraId="37F05CDF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บุตรแห่งมนุษย์</w:t>
      </w:r>
    </w:p>
    <w:p w14:paraId="1B2796A1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หากเจ้ารักเรา จงเมินเสียจากตัวเจ้าเอง หากเจ้าแสวงหาความยินดีของเรา อย่าฝักใฝ่ในความยินดีของเจ้า เพื่อว่าเจ้าจะตายอยู่ในเรา และเราจะอาศัยอยู่ในเจ้าชั่วนิรันดร์</w:t>
      </w:r>
    </w:p>
    <w:p w14:paraId="58CA5A21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(7)</w:t>
      </w:r>
    </w:p>
    <w:p w14:paraId="65F0944E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บุตรแห่งธรรม</w:t>
      </w:r>
    </w:p>
    <w:p w14:paraId="597658E3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เจ้าจะหาความสงบสุขมิได้เว้นแต่จะสละจากตัวเจ้าเองและตั้งจิตมาสู่เรา จำเป็นที่เจ้าจะปลื้มใจในพระนามของเรา มิใช่ในนามของเจ้า และเชื่อใจเรา อย่าเชื่อใจเจ้าเอง เพราะเราต้องการเป็นที่รักเหนือทุกสรรพสิ่งเพียงผู้เดียว</w:t>
      </w:r>
    </w:p>
    <w:p w14:paraId="2C3CF387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(8)</w:t>
      </w:r>
    </w:p>
    <w:p w14:paraId="39574D92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บุตรแห่งชีวิต</w:t>
      </w:r>
    </w:p>
    <w:p w14:paraId="6547B779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ความรักของเราคือที่มั่น ผู้ที่เข้ามาจะปลอดภัยไร้กังวล ผู้ที่ตีจากไปจะหลงทางและมลายสิ้นอย่างแน่นอน</w:t>
      </w:r>
    </w:p>
    <w:p w14:paraId="0B568A35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(9)</w:t>
      </w:r>
    </w:p>
    <w:p w14:paraId="1200C04A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บุตรแห่งวาทะ</w:t>
      </w:r>
    </w:p>
    <w:p w14:paraId="41DD90BA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เจ้าคือที่มั่นของเรา จงเข้ามาเพื่อว่าเจ้าจะอยู่ในความปลอดภัย ความรักของเราอยู่ในตัวเจ้า จงรู้ไว้ เพื่อเจ้าจะรู้สึกได้ว่าเราอยู่ใกล้กับเจ้า</w:t>
      </w:r>
    </w:p>
    <w:p w14:paraId="6C061219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(10)</w:t>
      </w:r>
    </w:p>
    <w:p w14:paraId="3FF143D1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บุตรแห่งชีวิต</w:t>
      </w:r>
    </w:p>
    <w:p w14:paraId="25C370C9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เจ้าคือตะเกียงของเราและแสงของเราอยู่ในตัวเจ้า จงเรืองแสงด้วยรัศมีของเรา และอย่าแสวงหาใครอื่นนอกจากเรา เพราะเราสร้างเจ้าขึ้นมาอุดม และอาบลักษมีให้แก่เจ้าอย่างล้นหลาม</w:t>
      </w:r>
    </w:p>
    <w:p w14:paraId="55CA89EA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(11)</w:t>
      </w:r>
    </w:p>
    <w:p w14:paraId="5619A701" w14:textId="77777777" w:rsidR="009C18B9" w:rsidRDefault="009C18B9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</w:p>
    <w:p w14:paraId="3128B8C4" w14:textId="77777777" w:rsidR="009C18B9" w:rsidRDefault="009C18B9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</w:p>
    <w:p w14:paraId="02450429" w14:textId="77777777" w:rsidR="009C18B9" w:rsidRDefault="009C18B9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</w:p>
    <w:p w14:paraId="2CBD3AEA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lastRenderedPageBreak/>
        <w:t>ดูกร บุตรแห่งชีวิต</w:t>
      </w:r>
    </w:p>
    <w:p w14:paraId="7289E851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เราสร้างเจ้าด้วยหัตถ์อันทรงอานุภาพและเนรมิตเจ้าด้วยองคุลีอันทรงพลัง และแสงรุจีของเราเรืองรองอยู่ในตัวเจ้า จงพอใจและอย่าแสวงหาสิ่งอื่นใด เพราะงานของเราสมบูรณ์และบัญชาของเราผูกมัด จงอย่าฉงนใจหรือสงสัย</w:t>
      </w:r>
    </w:p>
    <w:p w14:paraId="2FA25CF2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(12)</w:t>
      </w:r>
    </w:p>
    <w:p w14:paraId="02D46A96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บุตรแห่งธรรม</w:t>
      </w:r>
    </w:p>
    <w:p w14:paraId="2A09B896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เราสร้างเจ้าขึ้นมาล้ำค่า เหตุไฉนเจ้าจึงลดค่าตัวเอง เรานฤมิตเจ้าขึ้นมาประเสริฐ เหตุไฉนเจ้าจึงทำให้ตัวเองต่ำลง เราให้ชีวิตของเจ้ากำเนิดมาจากสาระแห่งความรู้ เหตุไฉนเจ้าจึงแสวงหาวิชาจากผู้อื่นนอกไปจากเรา เราปั้นเจ้าขึ้นมาจากเมทนีแห่งความรัก เจ้าจักสาละวนอยู่กับผู้อื่นได้อย่างไร จงพิศดูตัวเจ้าเอง เพื่อว่าเจ้าจะเห็นเราดำรงอยู่ด้วยตนเองอย่างทรงอำนาจและทรงพลานุภาพ</w:t>
      </w:r>
    </w:p>
    <w:p w14:paraId="51FB1FE5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(13)</w:t>
      </w:r>
    </w:p>
    <w:p w14:paraId="2A037706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บุตรแห่งมนุษย์</w:t>
      </w:r>
    </w:p>
    <w:p w14:paraId="61F9EB0F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เจ้าคืออาณาจักรของเรา และอาณาจักรของเราไม่รู้สิ้น เหตุไฉนเจ้าจึงกลัวการสูญสิ้น เจ้าคือแสงของเรา และแสงของเราไม่มีวันดับ เหตุไฉนเจ้าจึงกลัวการดับสูญ เจ้าคือความรุ่งโรจน์ของเรา และความรุ่งโรจน์ของเราจะไม่เลือนหายไป เจ้าคืออาภรณ์ของเรา และอาภรณ์ของเราจะไม่สึกหรอ ดังนั้นจงมอบความรักของเจ้าให้กับเรา เพื่อว่าเจ้าจะได้พบเราในอาณาจักรแห่งความรุ่งโรจน์</w:t>
      </w:r>
    </w:p>
    <w:p w14:paraId="4BBB7C09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(14)</w:t>
      </w:r>
    </w:p>
    <w:p w14:paraId="72923A16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บุตรแห่งวาทะ</w:t>
      </w:r>
    </w:p>
    <w:p w14:paraId="6ECB4F82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จงหันหน้ามาหาเราและสละจากทุกสิ่งนอกจากเรา เพราะอาณาจักรของเรายั่งยืนและไม่รู้สิ้น หากเจ้าแสวงหาสิ่งอื่นใดนอกจากเรา ถึงค้นหาทั่วจักรวาลไปตลอดกาลก็ไร้ประโยชน์</w:t>
      </w:r>
    </w:p>
    <w:p w14:paraId="08B60F43" w14:textId="77777777" w:rsidR="008D6F17" w:rsidRDefault="008D6F17" w:rsidP="009C18B9">
      <w:pPr>
        <w:spacing w:before="240"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(15)</w:t>
      </w:r>
    </w:p>
    <w:p w14:paraId="4B743982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บุตรแห่งอาภา</w:t>
      </w:r>
    </w:p>
    <w:p w14:paraId="44CF0499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จงลืมทุกสิ่งนอกจากเราและสนทนากับวิญญาณของเรา นี่คือแก่นสารของบัญชาของเรา ดังนั้นจงใส่ใจ</w:t>
      </w:r>
    </w:p>
    <w:p w14:paraId="54F0294A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(16)</w:t>
      </w:r>
    </w:p>
    <w:p w14:paraId="1C6CCF35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บุตรแห่งมนุษย์</w:t>
      </w:r>
    </w:p>
    <w:p w14:paraId="1555D722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จงพอใจอยู่กับเราและอย่าแสวงหาความช่วยเหลือจากใคร เพราะไม่มีใครนอกจากเราที่ทำให้เจ้าพอใจได้ตลอดไป</w:t>
      </w:r>
    </w:p>
    <w:p w14:paraId="192AF3A5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(17)</w:t>
      </w:r>
    </w:p>
    <w:p w14:paraId="1FD1AE93" w14:textId="77777777" w:rsidR="009C18B9" w:rsidRDefault="009C18B9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</w:p>
    <w:p w14:paraId="4A2308A1" w14:textId="77777777" w:rsidR="009C18B9" w:rsidRDefault="009C18B9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</w:p>
    <w:p w14:paraId="3D0EF06A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lastRenderedPageBreak/>
        <w:t>ดูกร บุตรแห่งธรรม</w:t>
      </w:r>
    </w:p>
    <w:p w14:paraId="0129E9E1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จงอย่าขอสิ่งที่เราไม่ปรารถนาให้เจ้า และจงพอใจกับสิ่งที่เรากำหนดไว้สำหรับเจ้า เพราะนี่แหละจะเป็นประโยชน์แก่เจ้าหากเจ้าพอใจตามนี้</w:t>
      </w:r>
    </w:p>
    <w:p w14:paraId="3FFE0846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(18)</w:t>
      </w:r>
    </w:p>
    <w:p w14:paraId="0F902D5E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บุตรแห่งจินตภาพอัศจรรย์</w:t>
      </w:r>
    </w:p>
    <w:p w14:paraId="2929161D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เราได้หายใจพระวิญญาณของเราเข้าไปในตัวเจ้าเพื่อว่าเจ้าจะเป็นคนรักของเรา เหตุไฉนเจ้าจึงละทิ้งเราและไปแสวงหาคนรักอื่น</w:t>
      </w:r>
    </w:p>
    <w:p w14:paraId="28421B65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(19)</w:t>
      </w:r>
    </w:p>
    <w:p w14:paraId="0B21C8C3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บุตรแห่งธรรม</w:t>
      </w:r>
    </w:p>
    <w:p w14:paraId="2A1F96DD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สิทธิของเราในตัวเจ้านั้นยิ่งใหญ่อย่างไม่อาจลืมได้ ความกรุณาของเราต่อเจ้านั้นล้นหลามอย่างไม่อาจปิดบังได้ ความรักของเราสร้างเรือนอยู่ในตัวเจ้าอย่างไม่อาจปกปิดได้ แสงของเราสว่างชัดสำหรับเจ้าอย่างไม่อาจบดบังได้</w:t>
      </w:r>
    </w:p>
    <w:p w14:paraId="18EB74B4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(20)</w:t>
      </w:r>
    </w:p>
    <w:p w14:paraId="1BE8DDC2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บุตรแห่งมนุษย์</w:t>
      </w:r>
    </w:p>
    <w:p w14:paraId="4F901013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บนพฤกษาแห่งความรุ่งโรจน์อำไพ เราแขวนผลไม้ที่หอมหวานที่สุดไว้สำหรับเจ้า เหตุไฉนเจ้าจึงไม่สนใจแต่กลับพอใจกับสิ่งที่ด้อยกว่า ดังนั้นจงกลับมาหาสิ่งที่ดีกว่า สำหรับเจ้าในอาณาจักรเบื้องบน</w:t>
      </w:r>
    </w:p>
    <w:p w14:paraId="64C5965F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(21)</w:t>
      </w:r>
    </w:p>
    <w:p w14:paraId="0B26A2D1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บุตรแห่งธรรม</w:t>
      </w:r>
    </w:p>
    <w:p w14:paraId="6440D968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เราสร้างเจ้าขึ้นมาประเสริฐ แต่เจ้าทำให้ตัวเองต่ำลง จงลุกขึ้นมาให้สมกับที่เจ้าถูกสร้าง</w:t>
      </w:r>
    </w:p>
    <w:p w14:paraId="26E14E70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(22)</w:t>
      </w:r>
    </w:p>
    <w:p w14:paraId="2C8AE87E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บุตรแห่งปรมัตถ์</w:t>
      </w:r>
    </w:p>
    <w:p w14:paraId="68060063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เราเรียกเจ้ามาสู่ความเป็นอมตะ แต่เจ้ากลับแสวงหาสิ่งที่ไม่จีรัง อะไรทำให้เจ้าเมินความปรารถนาของเราและตามใจตัวเจ้าเอง</w:t>
      </w:r>
    </w:p>
    <w:p w14:paraId="4949D545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(23)</w:t>
      </w:r>
    </w:p>
    <w:p w14:paraId="308782D9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บุตรแห่งมนุษย์</w:t>
      </w:r>
    </w:p>
    <w:p w14:paraId="59B37CF2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จงอย่าทำอะไรเกินตัวหรืออ้างสิทธิ์ที่ไม่เหมาะสมสำหรับเจ้า จงหมอบลงเบื้องหน้าของพระผู้เป็นเจ้า พระผู้เป็นนายแห่งอำนาจและพลานุภาพ</w:t>
      </w:r>
    </w:p>
    <w:p w14:paraId="55CD4001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(24)</w:t>
      </w:r>
    </w:p>
    <w:p w14:paraId="3E1D5C60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บุตรแห่งธรรม</w:t>
      </w:r>
    </w:p>
    <w:p w14:paraId="076DABF1" w14:textId="77777777" w:rsidR="008D6F17" w:rsidRDefault="008D6F17" w:rsidP="009C18B9">
      <w:pPr>
        <w:tabs>
          <w:tab w:val="left" w:pos="8640"/>
        </w:tabs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จงอย่ายกตัวข่มผู้ยากไร้ เพราะเรานำทางให้แก่เขา และเห็นเจ้าอยู่ในเคราะห์ร้าย และเราจะทำให้เจ้าตะลึงงันตลอดไป</w:t>
      </w:r>
      <w:r w:rsidR="009C18B9"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>(25)</w:t>
      </w:r>
    </w:p>
    <w:p w14:paraId="1569E098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lastRenderedPageBreak/>
        <w:t>ดูกร บุตรแห่งชีวิต</w:t>
      </w:r>
    </w:p>
    <w:p w14:paraId="19D9E8DC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เจ้าลืมข้อบกพร่องของเจ้าเองและยุ่งอยู่กับข้อบกพร่องของผู้อื่นได้อย่างไร ใครทำเช่นนี้จะได้รับเคราะห์จากเรา</w:t>
      </w:r>
    </w:p>
    <w:p w14:paraId="57C6F7E4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(26)</w:t>
      </w:r>
    </w:p>
    <w:p w14:paraId="0720D9F9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บุตรแห่งมนุษย์</w:t>
      </w:r>
    </w:p>
    <w:p w14:paraId="1256C767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จงอย่าเอ่ยถึงบาปของผู้อื่นในเมื่อเจ้าเองก็เป็นคนบาป หากเจ้าละเมิดบัญชานี้ เจ้าจะได้รับเคราะห์และเราจะเป็นพยานในเรื่องนี้</w:t>
      </w:r>
    </w:p>
    <w:p w14:paraId="262C78C3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(27)</w:t>
      </w:r>
    </w:p>
    <w:p w14:paraId="1321891D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บุตรแห่งธรรม</w:t>
      </w:r>
    </w:p>
    <w:p w14:paraId="0895E0D3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จงทราบความจริงไว้ว่า ผู้ที่บอกให้คนอื่นมีใจเป็นธรรม แต่ตนเองกลับไม่ยุติธรรม เขามิได้เกี่ยวข้องกับเรา แม้ว่าจะแสดงพระนามของเรา</w:t>
      </w:r>
    </w:p>
    <w:p w14:paraId="78DEB679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(28)</w:t>
      </w:r>
    </w:p>
    <w:p w14:paraId="130B262A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บุตรแห่งชีวิต</w:t>
      </w:r>
    </w:p>
    <w:p w14:paraId="2DC3C372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จงอย่าว่าผู้อื่นในสิ่งที่เจ้าเองก็ไม่อยากถูกว่า และจงอย่าพูดสิ่งที่เจ้าไม่ได้ทำ นี้คือบัญชาของเรา จงปฏิบัติตามเถิด</w:t>
      </w:r>
    </w:p>
    <w:p w14:paraId="4A2DAA01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(29)</w:t>
      </w:r>
    </w:p>
    <w:p w14:paraId="54DFCE0A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บุตรแห่งมนุษย์</w:t>
      </w:r>
    </w:p>
    <w:p w14:paraId="28F04221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จงอย่าปฏิเสธคนรับใช้ของเราหากเขาขอสิ่งใดจากเจ้า เพราะใบหน้าของเขาคือใบหน้าของเรา ดังนั้นจงละอายเมื่ออยู่ต่อหน้าเรา</w:t>
      </w:r>
    </w:p>
    <w:p w14:paraId="2425C66E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(30)</w:t>
      </w:r>
    </w:p>
    <w:p w14:paraId="583A26A7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บุตรแห่งชีวิต</w:t>
      </w:r>
    </w:p>
    <w:p w14:paraId="49E9B374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จงสำรวจตัวเจ้าเองแต่ละวันก่อนที่เจ้าจะถูกเรียกไปคิดบัญชี เพราะความตายจะมาถึงเจ้าโดยไม่ได้บอกล่วงหน้า และเจ้าจะถูกเรียกให้ไปชี้แจงการกระทำต่างๆ ของเจ้า</w:t>
      </w:r>
    </w:p>
    <w:p w14:paraId="25963A5D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(31)</w:t>
      </w:r>
    </w:p>
    <w:p w14:paraId="0F49D7BB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บุตรแห่งปรมัตถ์</w:t>
      </w:r>
    </w:p>
    <w:p w14:paraId="1EE5E186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เราให้ความตายเป็นผู้นำสารแห่งความปีติมายังเจ้า เหตุไฉนเจ้าจึงเศร้าโศก เราให้แสงสว่างสาดรัศมีมายังเจ้า เหตุไฉนเจ้าจึงไม่ออกมารับแสง</w:t>
      </w:r>
    </w:p>
    <w:p w14:paraId="74099B2E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(32)</w:t>
      </w:r>
    </w:p>
    <w:p w14:paraId="2F933B2F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บุตรแห่งธรรม</w:t>
      </w:r>
    </w:p>
    <w:p w14:paraId="3E523D23" w14:textId="77777777" w:rsidR="008D6F17" w:rsidRDefault="008D6F17" w:rsidP="009C18B9">
      <w:pPr>
        <w:tabs>
          <w:tab w:val="left" w:pos="8640"/>
        </w:tabs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เราต้อนรับเจ้าด้วยข่าวอันน่าปีติรุจิรา จงปรีดาเถิด เราเรียกเจ้ามายังราชสำนักแห่งความวิสุทธิ์ จงอาศัยอยู่ที่นั่น เพื่อว่าเจ้าจะมีชีวิตอย่างสงบชั่วนิรันดร์</w:t>
      </w:r>
      <w:r w:rsidR="009C18B9"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>(33)</w:t>
      </w:r>
    </w:p>
    <w:p w14:paraId="740030FE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lastRenderedPageBreak/>
        <w:t>ดูกร บุตรแห่งธรรม</w:t>
      </w:r>
    </w:p>
    <w:p w14:paraId="466472D7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วิญญาณแห่งความบริสุทธิ์นำข่าวอันน่ายินดีมาให้เจ้าแล้ว คือการกลับมาอยู่ร่วมกัน เจ้าจะเศร้าโศกไปไยวิญญาณแห่งอานุภาพค้ำชูเจ้าในศาสนาของพระองค์ เหตุไฉนเจ้าจึงหลบซ่อนอยู่ พักตรากฤติของพระองค์ส่องรัศมีนำทางให้เจ้า เจ้าหลงทางไปได้อย่างไร</w:t>
      </w:r>
    </w:p>
    <w:p w14:paraId="1696719B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(34)</w:t>
      </w:r>
    </w:p>
    <w:p w14:paraId="2491166F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บุตรแห่งมนุษย์</w:t>
      </w:r>
    </w:p>
    <w:p w14:paraId="6D1672F8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จงอย่าทุกข์โศกนอกจากว่าเจ้าทุรัสไกลจากเรา จงอย่าสำราญใจนอกจากว่าเจ้ากำลังใกล้เข้ามาและกลับมาหาเรา</w:t>
      </w:r>
    </w:p>
    <w:p w14:paraId="11457B59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(35)</w:t>
      </w:r>
    </w:p>
    <w:p w14:paraId="3199C47F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บุตรแห่งมนุษย์</w:t>
      </w:r>
    </w:p>
    <w:p w14:paraId="73141AB2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จงยินดีในอภิรดีของหัวใจ เพื่อว่าเจ้าจะคู่ควรต่อการพบเราและสะท้อนความงามของเรา</w:t>
      </w:r>
    </w:p>
    <w:p w14:paraId="65510158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(36)</w:t>
      </w:r>
    </w:p>
    <w:p w14:paraId="6FAD6F59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ดูกร บุตรแห่งมนุษย์ </w:t>
      </w:r>
    </w:p>
    <w:p w14:paraId="6B959620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อาภรณ์งดงามที่เราสวมให้เจ้า อย่าได้เปลื้องออก ส่วนแบ่งที่เจ้าควรได้รับจากสายธารอัศจรรย์ของเรา อย่าให้ถูกริบไป เพื่อว่าเจ้าจะไม่ต้องกระหายตลอดไป</w:t>
      </w:r>
    </w:p>
    <w:p w14:paraId="64AD3FEF" w14:textId="77777777" w:rsidR="008D6F17" w:rsidRDefault="008D6F17" w:rsidP="009C18B9">
      <w:pPr>
        <w:spacing w:after="0"/>
        <w:jc w:val="right"/>
        <w:rPr>
          <w:rFonts w:ascii="Browallia New" w:eastAsia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(37)</w:t>
      </w:r>
    </w:p>
    <w:p w14:paraId="657AACD5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eastAsia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</w:rPr>
        <w:t>ดูกร บุตรแห่งชีวิต</w:t>
      </w:r>
    </w:p>
    <w:p w14:paraId="2E454EA2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จงปฏิบัติตามบัญญัติของเราด้วยความรัก และปฏิเสธสิ่งที่เจ้าปรารถนาหากเจ้าใฝ่หาความยินดีของเรา</w:t>
      </w:r>
    </w:p>
    <w:p w14:paraId="33E65BDE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(38)</w:t>
      </w:r>
    </w:p>
    <w:p w14:paraId="275F2446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บุตรแห่งมนุษย์</w:t>
      </w:r>
    </w:p>
    <w:p w14:paraId="07FF55FE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อย่าได้ละเลยบัญญัติทั้งหลายหากว่าเจ้ารักความงามของเรา และอย่าลืมคำแนะนำของเราหากว่าต้องการให้เราพอใจเจ้า</w:t>
      </w:r>
    </w:p>
    <w:p w14:paraId="6992AC77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(39)</w:t>
      </w:r>
    </w:p>
    <w:p w14:paraId="3AEF3E1A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บุตรแห่งมนุษย์</w:t>
      </w:r>
    </w:p>
    <w:p w14:paraId="072E425E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ต่อให้เจ้าเหินไปทั่วอวกาศที่ไพศาลอย่างรวดเร็ว และเดินทางไปสุดขอบฟ้า เจ้าก็หาความสงบไม่ได้ นอกเสียจากจะยอมจำนนต่อบัญชาของเราและถ่อมตัวต่อหน้าเรา</w:t>
      </w:r>
    </w:p>
    <w:p w14:paraId="14B4B83D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(40)</w:t>
      </w:r>
    </w:p>
    <w:p w14:paraId="740CB674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บุตรแห่งมนุษย์</w:t>
      </w:r>
    </w:p>
    <w:p w14:paraId="26C0661F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จงสดุดีศาสนาของเรา เพื่อว่าเราจะเปิดเผยความลึกลับที่ยิ่งใหญ่ของเรา และส่องรัศมีอนันต์มายังเจ้า</w:t>
      </w:r>
    </w:p>
    <w:p w14:paraId="3E1A6EFB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(41)</w:t>
      </w:r>
    </w:p>
    <w:p w14:paraId="1720641C" w14:textId="77777777" w:rsidR="009C18B9" w:rsidRDefault="009C18B9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</w:p>
    <w:p w14:paraId="50AD403E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lastRenderedPageBreak/>
        <w:t>ดูกร บุตรแห่งมนุษย์</w:t>
      </w:r>
    </w:p>
    <w:p w14:paraId="21865B99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จงถ่อมตัวต่อหน้าเรา เพื่อว่าเราจะได้มาเยี่ยมเจ้า จงลุกขึ้นเพื่อชัยชนะของศาสนาของเรา เพื่อว่าเจ้าจะมีชัยชนะที่ยังอยู่บนโลกนี้ </w:t>
      </w:r>
    </w:p>
    <w:p w14:paraId="3A74C497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(42)</w:t>
      </w:r>
    </w:p>
    <w:p w14:paraId="2CA69DB0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บุตรแห่งชีวิต</w:t>
      </w:r>
    </w:p>
    <w:p w14:paraId="0EFC31B2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จงกล่าวถึงเราบนโลก เพื่อว่าบนสวรรค์เราจะจดจำเจ้า ดังนี้แล้วเราและเจ้าจะได้พักหัวใจ               </w:t>
      </w:r>
    </w:p>
    <w:p w14:paraId="7C0B3B73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(43)</w:t>
      </w:r>
    </w:p>
    <w:p w14:paraId="55F4970C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บุตรแห่งบัลลังก์</w:t>
      </w:r>
    </w:p>
    <w:p w14:paraId="23539355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การได้ยินของเจ้าคือเสวนาของเรา จงฟังด้วยเสาวนานี้ สายตาของเจ้าคือจักษุบถของเรา จงมองด้วยจักษุบถนี้ เพื่อว่าวิญญาณส่วนลึกที่สุดของเจ้าจะเป็นพยานต่อความวิสุทธิ์อันประเสริฐของเรา และเราจะเป็นพยานต่อฐานะอันประเสริฐสำหรับเจ้า</w:t>
      </w:r>
    </w:p>
    <w:p w14:paraId="5847F3E7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(44)</w:t>
      </w:r>
    </w:p>
    <w:p w14:paraId="5B64BE75" w14:textId="77777777" w:rsidR="00204C8E" w:rsidRDefault="00204C8E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</w:p>
    <w:p w14:paraId="42EB6AAA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บุตรแห่งชีวิต</w:t>
      </w:r>
    </w:p>
    <w:p w14:paraId="5C67E5A1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จงสละชีวิตในหนทางของเรา พอใจตามที่เรายินดีและขอบคุณสิ่งที่เรากำหนดให้ เพื่อว่าเจ้าจะได้พักอยู่กับเรา ภายใต้ฟากฟ้าแห่งราชศักดาหลังเทพมณเฑียรแห่งความรุ่งโรจน์</w:t>
      </w:r>
    </w:p>
    <w:p w14:paraId="18E14495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(45)</w:t>
      </w:r>
    </w:p>
    <w:p w14:paraId="1510BB9C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บุตรแห่งมนุษย์</w:t>
      </w:r>
    </w:p>
    <w:p w14:paraId="3DF9FAFB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จงตรึกตรองและคิดคำนึง เจ้าปรารถนาจะตายบนเตียงของเจ้า หรือจะหลั่งเลือดบนพื้นดิน สละชีวิตในหนทางของเรา เพื่อแสดงอำนาจบังคับบัญชาของเราให้ประจักษ์และฉายรัศมีของเราในสวรรค์ชั้นสูงสุด ดูกร คนรับใช้ จงชั่งใจให้ดี</w:t>
      </w:r>
    </w:p>
    <w:p w14:paraId="3A1E4893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(46)</w:t>
      </w:r>
    </w:p>
    <w:p w14:paraId="36D2FDA1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บุตรแห่งมนุษย์</w:t>
      </w:r>
    </w:p>
    <w:p w14:paraId="5758D53D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ความงามของเราเป็นพยาน ในสายตาของเรานั้นการละเลงเส้นผมของเจ้าด้วยเลือด ยิ่งใหญ่กว่าการสร้างจักรวาลและตะวันของทั้งสองภพ ดูกร คนรับใช้ จงพยายามบรรลุตามนี้</w:t>
      </w:r>
    </w:p>
    <w:p w14:paraId="05F97781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(47)</w:t>
      </w:r>
    </w:p>
    <w:p w14:paraId="4E6A4A62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บุตรแห่งมนุษย์</w:t>
      </w:r>
    </w:p>
    <w:p w14:paraId="5EB4661E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ทุกสรรพสิ่งมีเครื่องหมาย เครื่องหมายของความรัก คือการอดทนประกาศิตและการทดสอบจากเรา</w:t>
      </w:r>
    </w:p>
    <w:p w14:paraId="49BE88E8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(48)</w:t>
      </w:r>
    </w:p>
    <w:p w14:paraId="2D96F75C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บุตรแห่งมนุษย์</w:t>
      </w:r>
    </w:p>
    <w:p w14:paraId="139C5E6A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lastRenderedPageBreak/>
        <w:t>คนรักที่แท้จริงปรารถนาความทุกข์ทรมาน ดังเช่นกบฎต้องการอภัยโทษ และคนบาปต้องการความปรานี</w:t>
      </w:r>
    </w:p>
    <w:p w14:paraId="70DEC1C0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(49)</w:t>
      </w:r>
    </w:p>
    <w:p w14:paraId="2CBBDA43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บุตรแห่งมนุษย์</w:t>
      </w:r>
    </w:p>
    <w:p w14:paraId="3DB10B64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หากความทุกข์ยากไม่บังเกิดกับเจ้าในหนทางของเรา เจ้าจะเจริญรอยตามผู้ที่พอใจในอภิรดีของเราได้อย่างไร หากในความปรารถนาของเจ้าที่จะพบเรา เจ้ามิได้รับการทดสอบที่ทรมาน ความรักของเจ้าที่มีต่อความงามของเราจะเรืองรองได้อย่างไร</w:t>
      </w:r>
    </w:p>
    <w:p w14:paraId="4C0EC701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(50)</w:t>
      </w:r>
    </w:p>
    <w:p w14:paraId="6DF55CBC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บุตรแห่งมนุษย์</w:t>
      </w:r>
    </w:p>
    <w:p w14:paraId="78F37D4C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ความหายนะจากเราคือการบริบาล ภายนอกมันเป็นไฟและความพยาบาท แต่ภายในมันคือแสงสว่างและความปรานี จงรีบเข้าไปหาเถิด เพื่อว่าเจ้าจะได้เป็นตะวันอันไม่รู้สิ้นและวิญญาณไม่รู้จักตาย นี่คือบัญชาของเรา เจ้าจงปฏิบัติตาม</w:t>
      </w:r>
    </w:p>
    <w:p w14:paraId="301AC71E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(51)</w:t>
      </w:r>
    </w:p>
    <w:p w14:paraId="0E55A324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บุตรแห่งมนุษย์</w:t>
      </w:r>
    </w:p>
    <w:p w14:paraId="06605C5F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หากความรุ่งเรืองบังเกิดกับเจ้า จงอย่าได้สำราญใจ และหากความตกต่ำมาถึงเจ้า จงอย่าได้เศร้าโศก เพราะว่าทั้งสองนี้จะผ่านไปและไม่มีเหลือ</w:t>
      </w:r>
    </w:p>
    <w:p w14:paraId="39C45625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(52)</w:t>
      </w:r>
    </w:p>
    <w:p w14:paraId="3C2994AC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บุตรแห่งชีวิต</w:t>
      </w:r>
    </w:p>
    <w:p w14:paraId="22394C0C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หากความยากจนมาถึงเจ้า จงอย่าเศร้าโศก เพราะว่าไม่ช้าก็เร็วพระผู้เป็นนายแห่งความมั่งคั่งจะมาเยือนเจ้า จงอย่ากลัวความตกต่ำ เพราะว่าวันหนึ่งความรุ่งโรจน์จะมาอยู่กับเจ้า</w:t>
      </w:r>
    </w:p>
    <w:p w14:paraId="0B273FBB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(53)</w:t>
      </w:r>
    </w:p>
    <w:p w14:paraId="7BC49477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บุตรแห่งชีวิต</w:t>
      </w:r>
    </w:p>
    <w:p w14:paraId="3F808786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หากหัวใจของเจ้าปรารถนาอาณาจักรอนันต์อันไม่รู้สิ้นและชีวิตอมตะจิรันดร จงละทิ้งอาณาจักรที่ไม่จีรังนี้</w:t>
      </w:r>
    </w:p>
    <w:p w14:paraId="40DC07E8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(54)</w:t>
      </w:r>
    </w:p>
    <w:p w14:paraId="54281C28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บุตรแห่งชีวิต</w:t>
      </w:r>
    </w:p>
    <w:p w14:paraId="21CD124F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จงอย่าสาละวนอยู่กับโลกนี้ เพราะว่าเราทดสอบทองด้วยไฟ และทดสอบคนรับใช้ของเราด้วยทอง</w:t>
      </w:r>
    </w:p>
    <w:p w14:paraId="53442A21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(55)</w:t>
      </w:r>
    </w:p>
    <w:p w14:paraId="79110E20" w14:textId="77777777" w:rsidR="009C18B9" w:rsidRDefault="009C18B9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</w:p>
    <w:p w14:paraId="1E57CF2C" w14:textId="77777777" w:rsidR="009C18B9" w:rsidRDefault="009C18B9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</w:p>
    <w:p w14:paraId="29B3940B" w14:textId="77777777" w:rsidR="009C18B9" w:rsidRDefault="009C18B9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</w:p>
    <w:p w14:paraId="6943214A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lastRenderedPageBreak/>
        <w:t>ดูกร บุตรแห่งมนุษย์</w:t>
      </w:r>
    </w:p>
    <w:p w14:paraId="4F611608" w14:textId="77777777" w:rsidR="00204C8E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เจ้าต้องการทองแต่เราไม่ต้องการให้เจ้าผูกพันกับมัน เจ้าคิดว่าตัวเองร่ำรวยเมื่อมีทอง แต่เรารู้ว่าเจ้ามั่งคั่งเมื่อหลุดพ้นจากมัน ชีวิตของเราเป็นพยาน นี่คือความรู้ของเราและนั่นคือความเพ้อฝันของเจ้า ทางของเราจะไปกับเจ้าได้อย่างไร </w:t>
      </w:r>
    </w:p>
    <w:p w14:paraId="5A971E4D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(56)</w:t>
      </w:r>
    </w:p>
    <w:p w14:paraId="7272514D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บุตรแห่งมนุษย์</w:t>
      </w:r>
    </w:p>
    <w:p w14:paraId="26A5F54E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จงเพื่อแผ่ความมั่งคั่งของเราให้แก่คนยากไร้ เพื่อว่าในสวรรค์เจ้าจะได้รับขุมทรัพย์แห่งความรุ่งโรจน์อมรแต่ชีวิตของเราเป็นพยาน ที่รุ่งโรจน์กว่าคือการสละวิญญาณของเจ้าหากเจ้าเพียงแต่เห็นด้วยตาของเรา </w:t>
      </w:r>
    </w:p>
    <w:p w14:paraId="47C06E67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(57)</w:t>
      </w:r>
    </w:p>
    <w:p w14:paraId="3C5840AE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บุตรแห่งมนุษย์</w:t>
      </w:r>
    </w:p>
    <w:p w14:paraId="20B63632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วิหารแห่งชีวิตคือบัลลังก์ของเรา จงประทินให้หมดจดเพื่อว่าเราสถิตอยู่ที่นั่น</w:t>
      </w:r>
    </w:p>
    <w:p w14:paraId="0949CD9F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(58)</w:t>
      </w:r>
    </w:p>
    <w:p w14:paraId="6F61FBBD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บุตรแห่งชีวิต</w:t>
      </w:r>
    </w:p>
    <w:p w14:paraId="1D037D98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หัวใจของเจ้าคือเคหสถานของเรา จงชำระให้บริสุทธิ์ เพื่อว่าเราจะลงไปอยู่ วิญญาณของเจ้าคือที่สำหรับเปิดเผยตัวเรา  จงประทินให้หมดจดเพื่อเราจะได้มาปรากฏ</w:t>
      </w:r>
    </w:p>
    <w:p w14:paraId="29F5F47B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(59)</w:t>
      </w:r>
    </w:p>
    <w:p w14:paraId="5BB0D85E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บุตรแห่งมนุษย์</w:t>
      </w:r>
    </w:p>
    <w:p w14:paraId="2A696524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จงวางมือของเจ้าไว้ในอ้อมอกของเรา เพื่อว่ารัศมีอำไพของเราจะสาดแสงมาให้เจ้า</w:t>
      </w:r>
    </w:p>
    <w:p w14:paraId="2859EB80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(60)</w:t>
      </w:r>
    </w:p>
    <w:p w14:paraId="1CAC43AD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บุตรแห่งมนุษย์</w:t>
      </w:r>
    </w:p>
    <w:p w14:paraId="17AD03D7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จงขึ้นมาบนสวรรค์ของเรา เพื่อว่าเจ้าจะปรีดาที่ได้กลับมาอยู่ร่วมกัน และดื่มน้ำอมฤตจากถ้วยแห่งความรุ่งโรจน์อมร</w:t>
      </w:r>
    </w:p>
    <w:p w14:paraId="6379073A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(61)</w:t>
      </w:r>
    </w:p>
    <w:p w14:paraId="351717C9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บุตรแห่งมนุษย์</w:t>
      </w:r>
    </w:p>
    <w:p w14:paraId="51F83A15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หลายวันผ่านไป เจ้าก็ยังสาละวนอยู่กับความเพ้อฝันและจินตนาการอันไร้สาระของเจ้า เจ้าจะหลับไหลอยู่บนเตียงไปอีกนานเท่าไหร่ จงตื่นขึ้น เพราะดวงตะวันขึ้นมาถึงมัธยันห์แล้ว และอาจจะสาดรัศมีอำไพมาให้เจ้า</w:t>
      </w:r>
    </w:p>
    <w:p w14:paraId="3AD91D15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(62)</w:t>
      </w:r>
    </w:p>
    <w:p w14:paraId="363D8639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บุตรแห่งมนุษย์</w:t>
      </w:r>
    </w:p>
    <w:p w14:paraId="7152F925" w14:textId="77777777" w:rsidR="00204C8E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ขอบฟ้าเหนือภูเขาศักดิ์สิทธิ์ได้สาดรัศมีมายังเจ้า และวิญญาณแห่งวิชาได้หายใจในไซนายของหัวใจของเจ้า ดังนั้นจงสลัดความเพ้อฝันอันไร้สาระออกไปและเข้ามาสู่ราชสำนักของเรา เพื่อว่าเจ้าจะคู่ควรกับ</w:t>
      </w:r>
    </w:p>
    <w:p w14:paraId="172CE260" w14:textId="77777777" w:rsidR="00204C8E" w:rsidRDefault="00204C8E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</w:p>
    <w:p w14:paraId="2FF53FF0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ชีวิตนิรันดร์และการพบเรา ดังนี้แล้วความตายจะไม่เล่นงานเจ้า ฤาความเหนื่อยอ่อนและยุ่งยากจะราวีเจ้า</w:t>
      </w:r>
    </w:p>
    <w:p w14:paraId="6EA2A377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(63)</w:t>
      </w:r>
    </w:p>
    <w:p w14:paraId="7065FECB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บุตรแห่งมนุษย์</w:t>
      </w:r>
    </w:p>
    <w:p w14:paraId="13ECA79C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ความไม่รู้สิ้นของเราอยู่ในการสร้างสรรค์ของเรา เราสร้างไว้สำหรับเจ้า จงประดับวิหารของเจ้าด้วยความไม่รู้สิ้น เอกภาพของเราอยู่ในงานฝีมือของเรา เราประดิษฐ์ไว้สำหรับเจ้า จงสวมอาภรณ์แห่งเอกภาพ เพื่อว่าเจ้าจะได้เปิดเผยความเป็นอมตะของเราไปชั่วนิรันดร์</w:t>
      </w:r>
    </w:p>
    <w:p w14:paraId="78E6DADE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(64)</w:t>
      </w:r>
    </w:p>
    <w:p w14:paraId="4B6776A0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บุตรแห่งมนุษย์</w:t>
      </w:r>
    </w:p>
    <w:p w14:paraId="5B3EBB41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ราชศักดาของเราคือของขวัญสำหรับเจ้า และความโอฬารของเราคือสัญลักษณ์แห่งความปรานีที่เรามีต่อเจ้า สิ่งที่คู่ควรกับเรานั้นไม่มีใครเข้าใจหรือสาธยายได้ แท้จริงแล้วเราอภิรักษ์มันไว้ ในคลังเร้นลับแห่งบัญชาของเรา เป็นเครื่องหมายแห่งความเมตตารักใคร่ของเราต่อคนรับใช้และความปรานีของเราต่อประชาชน</w:t>
      </w:r>
    </w:p>
    <w:p w14:paraId="10A2925E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(65)</w:t>
      </w:r>
    </w:p>
    <w:p w14:paraId="47D5ED40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บุตรแห่งสาระอนันต์ที่ซ่อนเร้นจากสายตา</w:t>
      </w:r>
    </w:p>
    <w:p w14:paraId="74FB8691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เจ้าถูกขัดขวางมิให้รักเรา และวิญญาณจะวุ่นวายใจเมื่อกล่าวถึงเรา เพราะปัญญาไม่สามารถเข้าใจเรา และหัวใจบรรจุเราไม่ได้</w:t>
      </w:r>
    </w:p>
    <w:p w14:paraId="70664C1A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(66)</w:t>
      </w:r>
    </w:p>
    <w:p w14:paraId="1F828326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บุตรแห่งความงาม</w:t>
      </w:r>
    </w:p>
    <w:p w14:paraId="6CEE0C76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วิญญาณและความโปรดปรานของเราเป็นพยาน ความปรานีและความงามของเราเป็นพยาน ทุกสิ่งที่เราเปิดเผยด้วยชิวหาแห่งพลานุภาพและจารึกด้วยปากกาแห่งอำนาจปรับไว้ตามที่ภูมิปัญญาของเจ้าจะรับได้ มิใช่ตามภาวะหรือทำนองของเรา</w:t>
      </w:r>
    </w:p>
    <w:p w14:paraId="03610BE6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(67)</w:t>
      </w:r>
    </w:p>
    <w:p w14:paraId="3D1221F0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อนุชนทั้งหลาย</w:t>
      </w:r>
    </w:p>
    <w:p w14:paraId="7BACD48B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เจ้าไม่รู้หรือว่าทำไมเราสร้างพวกเจ้าทั้งหมดขึ้นมาจากธุลีเดียวกัน ก็เพื่อว่าจะไม่มีใครยกตนข่มผู้อื่น จงไตร่ตรองในหัวใจเสมอเถิดว่าเจ้าถูกสร้างขึ้นมาอย่างไร เนื่องด้วยเราสร้างพวกเจ้าทั้งหมดขึ้นมาจากสสารเดียวกัน เป็นหน้าที่ของเจ้าที่จะเป็นประดุจวิญญาณดวงเดียวกัน จรบาทด้วยเท้าเดียวกัน รับประทานด้วยปากเดียวกัน และอาศัยอยู่ในดินแดนเดียวกัน เพื่อว่าโดยการกระทำที่มาจากมโนทัยของเจ้า เครื่องหมายแห่งความเป็นอันหนึ่งอันเดียวกันและสาระแห่งความไม่ยึดมั่นจะเป็นที่ประจักษ์ ดูกร </w:t>
      </w:r>
      <w:r>
        <w:rPr>
          <w:rFonts w:ascii="Browallia New" w:hAnsi="Browallia New" w:cs="Browallia New"/>
          <w:sz w:val="32"/>
          <w:szCs w:val="32"/>
          <w:cs/>
        </w:rPr>
        <w:lastRenderedPageBreak/>
        <w:t>หมู่ชนแห่งอาภา นี้คือคำแนะนำของเรา จงเอาใจใส่คำแนะนำนี้ เพื่อว่าเจ้าจะได้รับผลไม้แห่งความบริสุทธิ์จากพฤกษาแห่งความรุ่งโรจน์อัศจรรย์</w:t>
      </w:r>
    </w:p>
    <w:p w14:paraId="3062C8F7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(68)</w:t>
      </w:r>
    </w:p>
    <w:p w14:paraId="58C477EE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บุตรแห่งธรรม</w:t>
      </w:r>
    </w:p>
    <w:p w14:paraId="0439DB41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เจ้าคือคลังของเรา เพราะในตัวเจ้าเราถนอมไข่มุกแห่งความลึกลับและมณีแห่งปัญญาของเราไว้ จงปกป้องสิ่งล้ำค่านี้ให้พ้นจากคนแปลกหน้าในหมู่คนรับใช้ของเรา และผู้ไม่มีศีลธรรมในหมู่ประชาชนของเรา</w:t>
      </w:r>
    </w:p>
    <w:p w14:paraId="3A9CEE68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(69)</w:t>
      </w:r>
    </w:p>
    <w:p w14:paraId="3172E28D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บุตรของผู้ที่ซื่อสัตย์ต่ออัตตาของตนเอง</w:t>
      </w:r>
    </w:p>
    <w:p w14:paraId="1F69FBBD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จงรู้ไว้เถิดว่า เราได้พัดสุคนธรสแห่งความบริสุทธิ์มายังเจ้า ได้เปิดเผยวจนะต่อเจ้าอย่างพร้อมมูล ให้ความอารีของเราล้ำเลิศที่เจ้า และปรารถนาสำหรับเจ้าในสิ่งที่เราปรารถนาให้เราเอง ดังนั้นจงรู้คุณและพอใจในอภิรดีของเรา</w:t>
      </w:r>
    </w:p>
    <w:p w14:paraId="3FEB4432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(70)</w:t>
      </w:r>
    </w:p>
    <w:p w14:paraId="3FA41764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บุตรแห่งมนุษย์</w:t>
      </w:r>
    </w:p>
    <w:p w14:paraId="15224061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จงจารึกทุกสิ่งที่เราเปิดเผยไว้ในวิญญาณของเจ้าด้วยน้ำหมึกแห่งอาภา หากเจ้าทำไม่ได้ จงกลั่นหัวใจของเจ้าให้เป็นน้ำหมึก หากเจ้ายังทำไม่ได้อีก จงจารึกด้วยหมึกแดงที่หลั่งในหนทางของเรา ที่จริงแล้ว มธุรานี้หวานกว่าสิ่งอื่นใดทั้งหมดสำหรับเรา และอาภานี้จะสว่างไสวไปชั่วนิรันดร์</w:t>
      </w:r>
    </w:p>
    <w:p w14:paraId="5E0C960A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(71)</w:t>
      </w:r>
    </w:p>
    <w:p w14:paraId="23E4DE71" w14:textId="77777777" w:rsidR="008D6F17" w:rsidRDefault="008D6F17">
      <w:pPr>
        <w:jc w:val="right"/>
        <w:rPr>
          <w:rFonts w:ascii="Browallia New" w:hAnsi="Browallia New" w:cs="Browallia New"/>
          <w:sz w:val="32"/>
          <w:szCs w:val="32"/>
        </w:rPr>
      </w:pPr>
    </w:p>
    <w:p w14:paraId="1E36629B" w14:textId="77777777" w:rsidR="008D6F17" w:rsidRDefault="008D6F17">
      <w:pPr>
        <w:jc w:val="right"/>
        <w:rPr>
          <w:rFonts w:ascii="Browallia New" w:hAnsi="Browallia New" w:cs="Browallia New"/>
          <w:sz w:val="32"/>
          <w:szCs w:val="32"/>
        </w:rPr>
      </w:pPr>
    </w:p>
    <w:p w14:paraId="277187B6" w14:textId="77777777" w:rsidR="008D6F17" w:rsidRDefault="008D6F17">
      <w:pPr>
        <w:jc w:val="right"/>
        <w:rPr>
          <w:rFonts w:ascii="Browallia New" w:hAnsi="Browallia New" w:cs="Browallia New"/>
          <w:sz w:val="32"/>
          <w:szCs w:val="32"/>
        </w:rPr>
      </w:pPr>
    </w:p>
    <w:p w14:paraId="49701BD2" w14:textId="77777777" w:rsidR="008D6F17" w:rsidRDefault="008D6F17">
      <w:pPr>
        <w:jc w:val="right"/>
        <w:rPr>
          <w:rFonts w:ascii="Browallia New" w:hAnsi="Browallia New" w:cs="Browallia New"/>
          <w:sz w:val="32"/>
          <w:szCs w:val="32"/>
        </w:rPr>
      </w:pPr>
    </w:p>
    <w:p w14:paraId="6CE824CC" w14:textId="77777777" w:rsidR="008D6F17" w:rsidRDefault="008D6F17">
      <w:pPr>
        <w:jc w:val="right"/>
        <w:rPr>
          <w:rFonts w:ascii="Browallia New" w:hAnsi="Browallia New" w:cs="Browallia New"/>
          <w:sz w:val="32"/>
          <w:szCs w:val="32"/>
        </w:rPr>
      </w:pPr>
    </w:p>
    <w:p w14:paraId="20D89A53" w14:textId="77777777" w:rsidR="008D6F17" w:rsidRDefault="008D6F17">
      <w:pPr>
        <w:jc w:val="right"/>
        <w:rPr>
          <w:rFonts w:ascii="Browallia New" w:hAnsi="Browallia New" w:cs="Browallia New"/>
          <w:sz w:val="32"/>
          <w:szCs w:val="32"/>
        </w:rPr>
      </w:pPr>
    </w:p>
    <w:p w14:paraId="30A53181" w14:textId="77777777" w:rsidR="008D6F17" w:rsidRDefault="008D6F17" w:rsidP="00204C8E">
      <w:pPr>
        <w:rPr>
          <w:rFonts w:ascii="Browallia New" w:hAnsi="Browallia New" w:cs="Browallia New"/>
          <w:sz w:val="32"/>
          <w:szCs w:val="32"/>
        </w:rPr>
      </w:pPr>
    </w:p>
    <w:p w14:paraId="4C68E30D" w14:textId="77777777" w:rsidR="009C18B9" w:rsidRDefault="009C18B9" w:rsidP="00204C8E">
      <w:pPr>
        <w:rPr>
          <w:rFonts w:ascii="Browallia New" w:hAnsi="Browallia New" w:cs="Browallia New"/>
          <w:sz w:val="32"/>
          <w:szCs w:val="32"/>
        </w:rPr>
      </w:pPr>
    </w:p>
    <w:p w14:paraId="6EDB449C" w14:textId="77777777" w:rsidR="009C18B9" w:rsidRDefault="009C18B9" w:rsidP="00204C8E">
      <w:pPr>
        <w:rPr>
          <w:rFonts w:ascii="Browallia New" w:hAnsi="Browallia New" w:cs="Browallia New"/>
          <w:sz w:val="32"/>
          <w:szCs w:val="32"/>
        </w:rPr>
      </w:pPr>
    </w:p>
    <w:p w14:paraId="6CE3FB2C" w14:textId="77777777" w:rsidR="008D6F17" w:rsidRPr="00F71FDE" w:rsidRDefault="008D6F17">
      <w:pPr>
        <w:jc w:val="center"/>
        <w:rPr>
          <w:rFonts w:ascii="Browallia New" w:hAnsi="Browallia New" w:cs="Browallia New"/>
          <w:b/>
          <w:bCs/>
          <w:sz w:val="48"/>
          <w:szCs w:val="48"/>
          <w:cs/>
        </w:rPr>
      </w:pPr>
      <w:r w:rsidRPr="00F71FDE">
        <w:rPr>
          <w:rFonts w:ascii="Browallia New" w:hAnsi="Browallia New" w:cs="Browallia New"/>
          <w:b/>
          <w:bCs/>
          <w:sz w:val="48"/>
          <w:szCs w:val="48"/>
          <w:cs/>
        </w:rPr>
        <w:lastRenderedPageBreak/>
        <w:t>พระวจนะเร้นลับ</w:t>
      </w:r>
    </w:p>
    <w:p w14:paraId="0127B369" w14:textId="77777777" w:rsidR="008D6F17" w:rsidRPr="00F71FDE" w:rsidRDefault="008D6F17" w:rsidP="00F71FDE">
      <w:pPr>
        <w:spacing w:after="0"/>
        <w:jc w:val="center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F71FDE">
        <w:rPr>
          <w:rFonts w:ascii="Browallia New" w:hAnsi="Browallia New" w:cs="Browallia New"/>
          <w:b/>
          <w:bCs/>
          <w:sz w:val="40"/>
          <w:szCs w:val="40"/>
          <w:cs/>
        </w:rPr>
        <w:t xml:space="preserve">ภาคที่ </w:t>
      </w:r>
      <w:r w:rsidRPr="00F71FDE">
        <w:rPr>
          <w:rFonts w:ascii="Browallia New" w:hAnsi="Browallia New" w:cs="Browallia New"/>
          <w:b/>
          <w:bCs/>
          <w:sz w:val="40"/>
          <w:szCs w:val="40"/>
        </w:rPr>
        <w:t xml:space="preserve">2 </w:t>
      </w:r>
      <w:r w:rsidRPr="00F71FDE">
        <w:rPr>
          <w:rFonts w:ascii="Browallia New" w:hAnsi="Browallia New" w:cs="Browallia New"/>
          <w:b/>
          <w:bCs/>
          <w:sz w:val="40"/>
          <w:szCs w:val="40"/>
          <w:cs/>
        </w:rPr>
        <w:t>ภาษาเปอร์เซีย</w:t>
      </w:r>
    </w:p>
    <w:p w14:paraId="6B1A7053" w14:textId="77777777" w:rsidR="008D6F17" w:rsidRDefault="008D6F17">
      <w:pPr>
        <w:jc w:val="center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b/>
          <w:bCs/>
          <w:sz w:val="32"/>
          <w:szCs w:val="32"/>
          <w:cs/>
        </w:rPr>
        <w:t>ในนามของพระผู้เป็นนายแห่งวาทะ พระผู้ทรงอำนาจ</w:t>
      </w:r>
    </w:p>
    <w:p w14:paraId="70540E4C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ประชาชนผู้มีปัญญาที่จะรู้และหูที่จะฟัง</w:t>
      </w:r>
    </w:p>
    <w:p w14:paraId="63B55F6F" w14:textId="77777777" w:rsidR="00293B54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สมโพธน์แรกของพระผู้เป็นที่รักยิ่งคือ ดูกร นกไนติงเกลลึกลับ อย่าได้พักอยู่ที่ใดนอกจากในสวนกุหลาบแห่งธรรม ดูกร ผู้นำข่าวของโซโลมอนแห่งความรัก อย่าได้แสวงหาที่หลบภัยนอกจากในชีบาของพระผู้เป็นที่รักยิ่ง และ ดูกร นกฟีนิกซ์ที่ไม่รู้จักตาย อย่าได้อาศัยอยู่ที่ใดนอกจากบนภูเขาแห่งความซื่อสัตย์ นี้คือที่อาศัยของเจ้า ขอเจ้าเพียงแต่เหินด้วยปีกแห่งวิญญาณขึ้นไปสู่อาณาจักรอันไร้ขอบเขตและพยายามบรรลุเป้าหมายของเจ้า</w:t>
      </w:r>
    </w:p>
    <w:p w14:paraId="401B1FD5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(1)</w:t>
      </w:r>
    </w:p>
    <w:p w14:paraId="6BA1078B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บุตรแห่งธรรม</w:t>
      </w:r>
    </w:p>
    <w:p w14:paraId="1BAB3F2F" w14:textId="77777777" w:rsidR="00293B54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วิหคแสวงหารัง นกไนติงเกลแสวงหาเสน่ห์ของกุหลาบ ขณะที่วิหคเหล่านั้นคือหัวใจของมนุษย์ซึ่งพอใจกับธุลีที่ไม่ยั่งยืน ได้หลงทางไกลออกไปจากรังนิรันดร์ และด้วยจมปลักอยู่ในความประมาท จึงถูกพรากจากความรุ่งโรจน์ของแสงธรรม อนิจจา ช่างประหลาดและน่าสงสารเพียงไร เพียงเพื่อน้ำถ้วยเดียว พวกเขาได้เมินไปจากทะเลวิจิของพระผู้ทรงความสูงส่ง และยังคงอยู่ห่างไกลจากขอบฟ้าแสนอำไพ</w:t>
      </w:r>
    </w:p>
    <w:p w14:paraId="13A39FE8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(2)</w:t>
      </w:r>
    </w:p>
    <w:p w14:paraId="073A32BE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สหาย</w:t>
      </w:r>
    </w:p>
    <w:p w14:paraId="5EB963FC" w14:textId="77777777" w:rsidR="00293B54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ในอุทยานของหัวใจ อย่าได้เพาะปลูกสิ่งใดนอกจากกุหลาบแห่งความรัก และอย่าเผลอให้นกไนติงเกล แห่งเสน่หาและความปรารถนาบินจากเจ้าไป จงถนอมมิตรภาพกับผู้มีธรรม และหลีกหนีการคบค้ากับผู้ไร้ศีลธรรม</w:t>
      </w:r>
    </w:p>
    <w:p w14:paraId="093DA6E6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(3)</w:t>
      </w:r>
    </w:p>
    <w:p w14:paraId="1D386BB2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บุตรแห่งความยุติธรรม</w:t>
      </w:r>
    </w:p>
    <w:p w14:paraId="1888509A" w14:textId="77777777" w:rsidR="00293B54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คนรักจะไปที่ไหนได้นอกจากดินแดนของผู้ที่เขารัก และผู้แสวงหาคนใดจะมีใจสงบเมื่อห่างจากยอดปรารถนาของหัวใจ สำหรับคนรักที่แท้ การกลับมาอยู่ร่วมกันคือชีวิตและพรากจากกันคือความตาย อุราของเขาสิ้นความอดทนและหัวใจของเขาไร้ความสงบ สักกี่ชีวิตเขาก็ทิ้งได้เพื่อรีบไปยังสันนิวาสของผู้ที่เขารัก</w:t>
      </w:r>
    </w:p>
    <w:p w14:paraId="4088DB9E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(4)</w:t>
      </w:r>
    </w:p>
    <w:p w14:paraId="5D5E14AA" w14:textId="77777777" w:rsidR="009C18B9" w:rsidRDefault="009C18B9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</w:p>
    <w:p w14:paraId="7D4B968B" w14:textId="77777777" w:rsidR="009C18B9" w:rsidRDefault="009C18B9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</w:p>
    <w:p w14:paraId="57DB5C10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lastRenderedPageBreak/>
        <w:t>ดูกร บุตรแห่งธุลี</w:t>
      </w:r>
    </w:p>
    <w:p w14:paraId="1567BE89" w14:textId="77777777" w:rsidR="00293B54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แท้จริงแล้วเรากล่าวว่า ในบรรดามนุษย์ทั้งหมด ผู้ที่ลืมสติที่สุดคือ ผู้ที่โต้แย้งอย่างไร้สาระและพยายามเกินหน้าภราดรของเขา ดูกร ภราดรทั้งหลาย จงกล่าว่า ขอให้การกระทำเป็นอาภรณ์ของเจ้า มิใช้คำพูด</w:t>
      </w:r>
    </w:p>
    <w:p w14:paraId="480556C0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(5)</w:t>
      </w:r>
    </w:p>
    <w:p w14:paraId="0FDDDA72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บุตรแห่งปฐพี</w:t>
      </w:r>
    </w:p>
    <w:p w14:paraId="4D1200F5" w14:textId="77777777" w:rsidR="00293B54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แท้จริงแล้วจงรู้เถิดว่า หัวใจที่ยังมีความริษยาเหลืออยู่แม้เพียงน้อยที่สุด จะไปไม่ถึงอาณาจักรนิรันดร์ของเรา และจะไม่ได้สูดสุคนธรสแห่งความบริสุทธิ์ที่โชยมาจากอาณาจักรอันวิสุทธิ์ของเรา</w:t>
      </w:r>
    </w:p>
    <w:p w14:paraId="46BBA406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(6)</w:t>
      </w:r>
    </w:p>
    <w:p w14:paraId="27905F09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บุตรแห่งความรัก</w:t>
      </w:r>
    </w:p>
    <w:p w14:paraId="689AA27A" w14:textId="77777777" w:rsidR="00293B54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เจ้าอยู่แค่เพียงหนึ่งก้าวจากกุฎาธารอันรุ่งโรจน์และพฤกษาสวรรค์แห่งความรัก จงขยับไปหนึ่งก้าว และอีกก้าวหนึ่งไปให้ถึงอาณาจักรอมรแล้วเข้าไปสู่ปะรำนิรันดร ดังนั้นจงสดับฟังสิ่งเปิดเผยไว้โดยปากกาแห่งความรุ่งโรจน์</w:t>
      </w:r>
    </w:p>
    <w:p w14:paraId="0F5803BB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(7)</w:t>
      </w:r>
    </w:p>
    <w:p w14:paraId="3E93D581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บุตรแห่งความรุ่งโรจน์</w:t>
      </w:r>
    </w:p>
    <w:p w14:paraId="48729506" w14:textId="77777777" w:rsidR="001B378A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จงว่องไวในวิถีธรรมอันวิสุทธิ์ และเข้ามาสู่ไกวัลของการสนทนากับเรา จงขัดหัวใจให้ผุดผ่องด้วยธรรมะ และรีบไปยังราชสำนักของพระผู้ทรงความสูงส่ง</w:t>
      </w:r>
    </w:p>
    <w:p w14:paraId="6ECBD4E1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(8)</w:t>
      </w:r>
    </w:p>
    <w:p w14:paraId="1CB2A371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เงาที่หายวับไป</w:t>
      </w:r>
    </w:p>
    <w:p w14:paraId="0C34E884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จงสลัดความสงสัยและบรรลุสู่ระดับอันสูงสุดของความมั่นใจ จงเปิดดวงตาแห่งธรรม เพื่อว่าเจ้าจะได้</w:t>
      </w:r>
    </w:p>
    <w:p w14:paraId="64C8C7D9" w14:textId="77777777" w:rsidR="001B378A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ยลความงามอันผุดผาดและร้องว่า ความวิสุทธิ์เป็นของพระผู้เป็นนาย พระผู้สร้างที่ล้ำเลิศที่สุด</w:t>
      </w:r>
    </w:p>
    <w:p w14:paraId="05A7BD02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(9)</w:t>
      </w:r>
    </w:p>
    <w:p w14:paraId="0F0A9BCB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บุตรแห่งกิเลส</w:t>
      </w:r>
    </w:p>
    <w:p w14:paraId="250778B7" w14:textId="77777777" w:rsidR="001B378A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จงสดับฟังสิ่งนี้ โลกียจักษุจะไม่มีวันเห็นความงามนิรันดร์ และหัวใจที่ไร้ชีวิตจะไม่ยินดีต่อสิ่งใดนอกจากบุหงาที่ร่วงโรย เพราะสิ่งเหมือนกันแสวงหาสิ่งที่เหมือนกัน และยินดีต่อการอยู่กับประเภทเดียวกัน</w:t>
      </w:r>
    </w:p>
    <w:p w14:paraId="2AAEC046" w14:textId="77777777" w:rsidR="001B378A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(10)</w:t>
      </w:r>
    </w:p>
    <w:p w14:paraId="0D131553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บุตรแห่งธุลี</w:t>
      </w:r>
    </w:p>
    <w:p w14:paraId="3025C71A" w14:textId="77777777" w:rsidR="001B378A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จงปิดตาของเจ้า เพื่อว่าเจ้าจะได้เห็นความงามของเรา จงปิดหูของเจ้า เพื่อว่าเจ้าจะได้ยินเสียงเพลงอันไพเราะของเรา อย่าติดอยู่ในวิชาที่เจ้าเรียนมา  เพื่อว่าเจ้าจะได้เข้าถึงความรู้ของเรา และอย่าติดอยู่กับความร่ำรวย เพื่อว่าเจ้าจะได้รับส่วนแบ่งจากมหาสมุทรแห่งความมั่งคั่งอันไม่รู้สิ้นของเราไปชั่วกาลนาน จงอย่าพิศสิ่งใดนอกจากความงามของเรา จงอย่าสดับฟังสิ่งใดนอกจากวจนะของเรา จงชะล้างวิชา</w:t>
      </w:r>
      <w:r>
        <w:rPr>
          <w:rFonts w:ascii="Browallia New" w:hAnsi="Browallia New" w:cs="Browallia New"/>
          <w:sz w:val="32"/>
          <w:szCs w:val="32"/>
          <w:cs/>
        </w:rPr>
        <w:lastRenderedPageBreak/>
        <w:t>ทั้งหมดออกไปให้เหลือแต่ความรู้ของเรา เพื่อว่าด้วยทรรศนะอันแจ่มชัด ด้วยหัวใจที่บริสุทธิ์และสดับตรับฟัง เจ้าจะได้เข้ามาในราชสำนักแห่งความวิสุทธิ์ของเรา</w:t>
      </w:r>
    </w:p>
    <w:p w14:paraId="345401E5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(11)</w:t>
      </w:r>
    </w:p>
    <w:p w14:paraId="15D972AE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มนุษย์ผู้มีสองตา</w:t>
      </w:r>
    </w:p>
    <w:p w14:paraId="5211316F" w14:textId="77777777" w:rsidR="001B378A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จงปิดตาหนึ่งและเปิดอีกตาหนึ่ง จงปิดตาที่มองโลกและทุกสรรพสิ่งในโลก และเปิดอีกตาหนึ่งเพื่อมองความงามอันวิสุทธิ์ของพระผู้เป็นที่รักยิ่ง</w:t>
      </w:r>
    </w:p>
    <w:p w14:paraId="78A26050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(12)</w:t>
      </w:r>
    </w:p>
    <w:p w14:paraId="0855D9F9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บุตรหลานของเรา</w:t>
      </w:r>
    </w:p>
    <w:p w14:paraId="6097D123" w14:textId="77777777" w:rsidR="001B378A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เราเกรงว่าหากเจ้าถูกพรากจากเสียงเพลงของนกพิราบสวรรค์ ความราพณาสูรของเจ้าจะทอดเงามืดเข้ามาปกคลุม และยังไม่ทันได้พิศดูความงามของดอกกุหลาบ เจ้าสลายกลายเป็นน้ำและดินเสียแล้ว</w:t>
      </w:r>
    </w:p>
    <w:p w14:paraId="3B3F27F2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(13)</w:t>
      </w:r>
    </w:p>
    <w:p w14:paraId="00EC4EE7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สหาย</w:t>
      </w:r>
    </w:p>
    <w:p w14:paraId="049B9B2F" w14:textId="77777777" w:rsidR="001B378A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จงอย่าละทิ้งความงามนิรันดร์เพื่อความงามที่จะต้องมลายไป และจงตัดเสน่หากับโลกแห่งธุลีนี้</w:t>
      </w:r>
    </w:p>
    <w:p w14:paraId="609D1471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(14)</w:t>
      </w:r>
    </w:p>
    <w:p w14:paraId="05262B7F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บุตรแห่งธรรม</w:t>
      </w:r>
    </w:p>
    <w:p w14:paraId="245F65B4" w14:textId="77777777" w:rsidR="001B378A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เวลามาถึงแล้ว คือเวลาที่นกไนติงเกลแห่งความวิสุทธิ์จะไม่ได้เปิดเผยความลึกลับอีกต่อไป และพวกเจ้าทุกคนจะถูกพรากจากเพลงสวรรค์และสุรเสียงจากเบื้องบน</w:t>
      </w:r>
    </w:p>
    <w:p w14:paraId="7ACD7790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(15)</w:t>
      </w:r>
    </w:p>
    <w:p w14:paraId="3770D2F6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ผู้ประมาทเป็นนิสัย</w:t>
      </w:r>
    </w:p>
    <w:p w14:paraId="7E5A06BF" w14:textId="77777777" w:rsidR="001B378A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ธรรมะสุดคณนาเปล่งออกมาในพจนาเดียว และความลึกลับมากมายเปิดเผยไว้ในเพลงเดียว แต่อนิจจาไม่มีใครเงี่ยหูฟังหรือพยายามเข้าใจ</w:t>
      </w:r>
    </w:p>
    <w:p w14:paraId="5EC1D65B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(16)</w:t>
      </w:r>
    </w:p>
    <w:p w14:paraId="4D493C65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สหาย</w:t>
      </w:r>
    </w:p>
    <w:p w14:paraId="0D9ED8A5" w14:textId="77777777" w:rsidR="001B378A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ประตูไปสู่นครที่ไร้อาณาบริเวณนั้นเปิดกว้างอยู่ และนิวาสของผู้เป็นที่รักชรรินด้วยโลหิตของคนรัก แต่ถึงกระนั้นเกือบทุกคนก็ยังพลัดไปจากนครนี้ เหลืออยู่เพียงไม่กี่คนและแม้แต่ในจำนวนไม่กี่คนนี้ มีเพียงแค่หยิบมือที่หัวใจบริสุทธิ์และจิตใจผุดผ่อง</w:t>
      </w:r>
    </w:p>
    <w:p w14:paraId="21E9DF46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(17)</w:t>
      </w:r>
    </w:p>
    <w:p w14:paraId="24275626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ผู้ที่อาศัยอยู่ในสวรรค์ชั้นสูงสุด</w:t>
      </w:r>
    </w:p>
    <w:p w14:paraId="1420C1DB" w14:textId="77777777" w:rsidR="001B378A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จงประกาศต่ออนุชนทั้งหลายที่มั่นใจว่า    ภายในอานาจักรแห่งความวิสุทธิ์     ใกล้กับสรวงสวรรค์      มีอุทยานใหม่งอกงามขึ้น   ซึ่งห้อมล้อมด้วยเหล่าเทวัญจากพิมานอันประเสริฐ ในอาณาจักรเบื้องบน   ดังนั้น   จงพยายามเพื่อว่าเจ้าจะได้มาถึงอุทยานนี้   และไขความลึกลับของดอกไม้แห่งความรักใน</w:t>
      </w:r>
      <w:r>
        <w:rPr>
          <w:rFonts w:ascii="Browallia New" w:hAnsi="Browallia New" w:cs="Browallia New"/>
          <w:sz w:val="32"/>
          <w:szCs w:val="32"/>
          <w:cs/>
        </w:rPr>
        <w:lastRenderedPageBreak/>
        <w:t>เทวารัณย์ เรียนรู้ความลับของเมธาสวรรค์อันล้ำเลิศจากผลไม้อนันต์ ผู้ที่เข้ามาอาศัยในอุทยานนี้จะได้พักหัวใจ</w:t>
      </w:r>
    </w:p>
    <w:p w14:paraId="47B99E10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(18)</w:t>
      </w:r>
    </w:p>
    <w:p w14:paraId="36F1ABCC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  สหายของเรา</w:t>
      </w:r>
    </w:p>
    <w:p w14:paraId="70587EBC" w14:textId="77777777" w:rsidR="001B378A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เจ้าลืมรุ่งเช้าที่สดชื่นแจ่มใสนั้นแล้วหรือ   ที่เจ้ามาชุมนุมกันกับเราท่ามกลางบรรยากาศแสนวิสุทธิ์   ภายใต้ร่มเงาของพฤกษาแห่งชีวิตในสวรรค์อันรุ่งโรจน์   เจ้าสดับฟังอย่างพรั่นใจเมื่อเราเอ่ยวจนะศักดิ์สิทธิ์ที่สุดทั้งสามนี้  ดูกรสหาย  อย่าถือใจเจ้าสำคัญกว่าใจเรา  อย่าได้ปรารถนาสิ่งที่เราไม่ต้องการให้กับเจ้า  และอย่าเข้ามาหาเราด้วยหัวใจที่ไร้ชีวิตและแปดเปื้อนด้วยกิเลสตัณหา  หากเจ้าเพียงแต่ชำระวิญญาณของตนเองให้บริสุทธิ์  ณ  ชั่วโมงนี้เจ้าย่อมระลึกถึงสถานที่และบรรยากาศเหล่านั้นได้  และธรรมะจากวาทะของเราจะเป็นที่ประจักษ์ต่อเจ้าทุกคน</w:t>
      </w:r>
    </w:p>
    <w:p w14:paraId="0E02D308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(19)</w:t>
      </w:r>
    </w:p>
    <w:p w14:paraId="1D66A091" w14:textId="77777777" w:rsidR="008D6F17" w:rsidRPr="0076404D" w:rsidRDefault="008D6F17" w:rsidP="009C18B9">
      <w:pPr>
        <w:spacing w:after="0"/>
        <w:ind w:firstLine="720"/>
        <w:jc w:val="thaiDistribute"/>
        <w:rPr>
          <w:rFonts w:ascii="Browallia New" w:hAnsi="Browallia New" w:cs="Browallia New"/>
          <w:i/>
          <w:iCs/>
          <w:sz w:val="28"/>
          <w:cs/>
        </w:rPr>
      </w:pPr>
      <w:r w:rsidRPr="0076404D">
        <w:rPr>
          <w:rFonts w:ascii="Browallia New" w:hAnsi="Browallia New" w:cs="Browallia New"/>
          <w:i/>
          <w:iCs/>
          <w:sz w:val="32"/>
          <w:szCs w:val="32"/>
          <w:cs/>
        </w:rPr>
        <w:t>บรรทัดศักดิ์สิทธิ์ที่แปดในธรรมจารึกที่ห้าจากสวรรค์พระองค์ทรงกล่าวว่า</w:t>
      </w:r>
      <w:r w:rsidR="001B378A" w:rsidRPr="0076404D">
        <w:rPr>
          <w:rFonts w:ascii="Browallia New" w:hAnsi="Browallia New" w:cs="Browallia New"/>
          <w:i/>
          <w:iCs/>
          <w:sz w:val="32"/>
          <w:szCs w:val="32"/>
        </w:rPr>
        <w:t>:</w:t>
      </w:r>
    </w:p>
    <w:p w14:paraId="052A992B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  ผู้ที่กำลังนอนอยู่บนเตียงแห่งความประมาทเสมือนคนตาย</w:t>
      </w:r>
    </w:p>
    <w:p w14:paraId="4E42CCD4" w14:textId="77777777" w:rsidR="001B378A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อายุล่วงเลยไปและชีวิตอันมีค่าของเจ้าใกล้จะสิ้นสุด  ถึงกระนั้น  แม้แต่ลมหายใจบริสุทธิ์เพียงครั้งเดียวของเจ้าก็ไม่มีมาถึงราชสำนักแห่งความวิสุทธิ์ของเรา  เจ้าจมอยู่ในมหาสมุทรแห่งอวิชา  แต่ริมฝีปากของเจ้ากลับอ้างว่าศรัทธาในพระผู้เป็นเจ้า  เจ้ารักผู้ที่เราชิงชัง  ศัตรูของเราเจ้าก็เอาไปเป็นเพื่อน  ถึงกระนั้นเถอะ  เจ้าเดินบนธรณีของเรา  พอใจอยู่ในกิเลส หารู้ไม่ว่าธรณีนั้นเอือมระอาเจ้าและทุกสิ่งในพื้นดินรังเกียจเจ้า  หากเจ้าเพียงแต่เปิดตา  เจ้าจะถือว่าเศร้าโศกดีกว่าหรรษาและตายเสียดีกว่ามีชีวิตนี้</w:t>
      </w:r>
    </w:p>
    <w:p w14:paraId="73B8C26B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(20)</w:t>
      </w:r>
    </w:p>
    <w:p w14:paraId="1207882C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 ธุลีกายที่เคลื่อนไหวได้</w:t>
      </w:r>
    </w:p>
    <w:p w14:paraId="45FFB8DB" w14:textId="77777777" w:rsidR="001B378A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เราปารถนาจะสนทนากับเจ้า  แต่เจ้าไม่ไว้ใจเรา  ดาบที่เจ้าใช้ต่อต้านได้โค่นต้นไม้แห่งความหวังของเจ้าเอง ตลอดเวลาเราอยู่ใกล้เจ้า  แต่เจ้ากลับอยู่ไกลจากเรา เราได้เลือกความรุ่งโรจน์อมรให้กับเจ้า  แต่เจ้ากลับเลือกความอดสูอย่างไม่มีสิ้นสุดให้กับตัวเอง  ขณะที่ยังมีเวลาอยู่  จงกลับมาและอย่าทิ้งโอกาสของเจ้าไป</w:t>
      </w:r>
    </w:p>
    <w:p w14:paraId="7E637E39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(21)</w:t>
      </w:r>
    </w:p>
    <w:p w14:paraId="49EE5AA6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  บุตรแห่งกิเลส</w:t>
      </w:r>
    </w:p>
    <w:p w14:paraId="58187B94" w14:textId="77777777" w:rsidR="008D6F17" w:rsidRDefault="008D6F17" w:rsidP="009C18B9">
      <w:pPr>
        <w:tabs>
          <w:tab w:val="left" w:pos="8640"/>
        </w:tabs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ผู้รู้และมีปัญญาได้พยายามอยู่นานหลายปีแต่ก็ยังไม่พบพระผู้ทรงความรุ่งโรจน์  พวกเขาทุ่มเทชีวิตเพื่อค้นหาพระองค์ แต่ก็ไม่ได้เห็นความงามของพักตรากฤติของพระองค์  เจ้าบรรลุเป้าหมายโดยมิต้องออกแรงแม้แต่น้อยและพบสิ่งที่ปรารถนาโดยไม่ต้องค้นหา  แต่ถึงกระนั้น  เจ้าก็ยังจมอยู่ในอัตตา  จนดวงตามองไม่เห็นความงามของพระผู้เป็นที่รักยิ่ง  และมือไม่ได้สัมผัสชายผ้าของพระองค์ เจ้าผู้มีดวงตา จงเมินดูแล้วเจ้าจะฉงน</w:t>
      </w:r>
      <w:r w:rsidR="009C18B9"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>(22)</w:t>
      </w:r>
    </w:p>
    <w:p w14:paraId="3E49BE79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lastRenderedPageBreak/>
        <w:t>ดูกร ผู้ที่อาศัยอยู่ในนครแห่งความรัก</w:t>
      </w:r>
    </w:p>
    <w:p w14:paraId="2E1CFC67" w14:textId="77777777" w:rsidR="001B378A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พายุมรณะพัดกระโชกเทียนที่ไม่รู้ดับ และความงามของพระศาสดาหนุ่มถูกปกคลุมด้วยธุลี บรมกษัตริย์แห่งความรักถูกประทุษร้ายโดยผู้กดขี่ และนกพิราบแห่งความวิสุทธิ์ติดอยู่ในอุ้งเล็บของนกเค้าแมว ผู้ที่อาศัยอยู่ในปะรำแห่งความรุ่งโรจน์และหมู่เทวัญต่างพิลาปร่ำไห้ ส่วนเจ้าหลับใหลอย่างลืมสติแต่กลับคิดว่าตนเองเป็นมิตรแท้ ความคิดของเจ้าช่างเหลวใหลเพียงใด</w:t>
      </w:r>
      <w:r>
        <w:rPr>
          <w:rFonts w:ascii="Browallia New" w:hAnsi="Browallia New" w:cs="Browallia New"/>
          <w:sz w:val="32"/>
          <w:szCs w:val="32"/>
        </w:rPr>
        <w:t>!</w:t>
      </w:r>
    </w:p>
    <w:p w14:paraId="290BCA18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(23)</w:t>
      </w:r>
    </w:p>
    <w:p w14:paraId="4454C9EB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ผู้โง่เขลาแต่ยังได้ชื่อว่าฉลาด</w:t>
      </w:r>
    </w:p>
    <w:p w14:paraId="03D315FD" w14:textId="77777777" w:rsidR="001B378A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เหตุไฉนเจ้าจึงทำตัวเป็นผู้เลี้ยงแกะ ในเมื่อจิตใจของเจ้าเป็นสุนัขป่าที่จดจ้องฝูงแกะของเรา เจ้าเป็นประหนึ่งดวงดาวที่ขึ้นมาก่อนอรุโณทัย ซึ่งแม้จะดูเหมือนว่าเรืองรองสุกใส ก็ทำให้ผู้แสวงหานครของเราหลงทางไปสู่ความหายนะ</w:t>
      </w:r>
    </w:p>
    <w:p w14:paraId="53FF47AD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(24)</w:t>
      </w:r>
    </w:p>
    <w:p w14:paraId="036D9D9B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ผู้ที่ดูเหมือนสะอาดแต่ในใจนั้นสกปรก</w:t>
      </w:r>
    </w:p>
    <w:p w14:paraId="1F43EA0D" w14:textId="77777777" w:rsidR="001B378A" w:rsidRDefault="008D6F17" w:rsidP="009C18B9">
      <w:pPr>
        <w:spacing w:after="0"/>
        <w:jc w:val="thaiDistribute"/>
        <w:rPr>
          <w:rFonts w:ascii="Browallia New" w:eastAsia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เจ้าเป็นเสมือนน้ำที่ใสแต่มีพิษ ซึ่งภายนอกดูเหมือนบริสุทธิ์ แต่เมื่อถูกทดสอบโดยผู้ตรวจจากสวรรค์ ไม่มีแม้แต่หยดเดียวที่ยอมรับได้ ใช่แล้ว ลำแสงของดวงอาทิตย์ส่องมายังธุลีและกระจกเหมือนกัน แต่แสงสะท้อนนั้นต่างกันดังเช่นดวงดาวต่างกับโลก ต่างกันอย่างวัดไม่ได้เชียวล่ะ</w:t>
      </w:r>
    </w:p>
    <w:p w14:paraId="0B76A4AE" w14:textId="77777777" w:rsidR="008D6F17" w:rsidRPr="001B378A" w:rsidRDefault="008D6F17" w:rsidP="009C18B9">
      <w:pPr>
        <w:spacing w:after="0"/>
        <w:jc w:val="right"/>
        <w:rPr>
          <w:rFonts w:ascii="Browallia New" w:eastAsia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(25)</w:t>
      </w:r>
    </w:p>
    <w:p w14:paraId="61986447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สหายในภารดี</w:t>
      </w:r>
    </w:p>
    <w:p w14:paraId="2E4BD30F" w14:textId="77777777" w:rsidR="001B378A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จงตรึกตรองสักครู่หนึ่ง เจ้าเคยได้ยินหรือว่า มิตรและศัตรูควรอาศัยอยู่ในหัวใจเดียวกัน ดังนั้นจงไล่คนแปลกหน้าออกไป และให้ผู้เป็นมิตรเข้ามาในบ้านของพระองค์</w:t>
      </w:r>
    </w:p>
    <w:p w14:paraId="2DECA311" w14:textId="77777777" w:rsidR="001B378A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(26)</w:t>
      </w:r>
    </w:p>
    <w:p w14:paraId="6A389AFD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บุตรแห่งธุลี</w:t>
      </w:r>
    </w:p>
    <w:p w14:paraId="189ED79F" w14:textId="77777777" w:rsidR="0076404D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เรากำหนดทุกสรรพสิ่งในสวรรค์และโลกไว้ให้กับเจ้า เว้นแต่หัวใจของมนุษย์ ซึ่งเราใช้เป็นที่อาศัยสำหรับความงามและความรุ่งโรจน์ของเรา แต่เจ้ากลับยกที่อาศัยของเราให้กับคนอื่น และเมื่อใดที่ตัวแทนความวิสุทธิ์ของเรามาหาที่อยู่ของเขา คนแปลกหน้าพบเขาอยู่ที่นั่น ไร้ที่อาศัย เขาจึงรีบไปยังวิหารของพระผู้เป็นที่รักยิ่ง ถึงกระนั้นเถิด เราปกปิดความลับของเจ้าและไม่อยากให้เจ้าอับอาย</w:t>
      </w:r>
    </w:p>
    <w:p w14:paraId="20C29DF8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(27)</w:t>
      </w:r>
    </w:p>
    <w:p w14:paraId="6532F734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ผู้มีกิเลสในสันดาน</w:t>
      </w:r>
    </w:p>
    <w:p w14:paraId="6F4263FF" w14:textId="77777777" w:rsidR="0076404D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หลายต่อหลายอรุณ เราจากอาณาจักรสวรรค์มายังที่อาศัยของเจ้า และพบเจ้าอยู่บนเตียงอย่างสบาย สาละวนอยู่กับผู้อื่น เราจึงรีบกลับมายังพิมานอันรุ่งโรจน์ในชั่วพริบตา และมิได้เอ่ยถึงมันต่อเหล่าเทพยดาในนิวาสเบื้องบนของเรา</w:t>
      </w:r>
    </w:p>
    <w:p w14:paraId="6103333B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(28)</w:t>
      </w:r>
    </w:p>
    <w:p w14:paraId="52D1598A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lastRenderedPageBreak/>
        <w:t>ด</w:t>
      </w:r>
      <w:r w:rsidR="0076404D">
        <w:rPr>
          <w:rFonts w:ascii="Browallia New" w:hAnsi="Browallia New" w:cs="Browallia New" w:hint="cs"/>
          <w:sz w:val="32"/>
          <w:szCs w:val="32"/>
          <w:cs/>
        </w:rPr>
        <w:t>ู</w:t>
      </w:r>
      <w:r>
        <w:rPr>
          <w:rFonts w:ascii="Browallia New" w:hAnsi="Browallia New" w:cs="Browallia New"/>
          <w:sz w:val="32"/>
          <w:szCs w:val="32"/>
          <w:cs/>
        </w:rPr>
        <w:t>กร บุตรแห่งความอารี</w:t>
      </w:r>
    </w:p>
    <w:p w14:paraId="4464EDAE" w14:textId="77777777" w:rsidR="0076404D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เราเนรมิตเจ้าขึ้นมาจากศูนยภาพอันว่างเปล่าด้วยมัตติกาแห่งบัญชาของเรา ทุกอะตอมและสาระของทุกสรรพสิ่ง เราเตรียมไว้ให้สำหรับการฝึกสอนเจ้า ดังนี้ก่อนที่เจ้าจะคลอดจากครรภ์มารดา เราได้เตรียมต่อมน้ำนมไว้สำหรับเจ้า ดวงตาที่จะดูแลเจ้า และหัวใจที่จะรักเจ้า  เราเลี้ยงดูเจ้าอย่างเมตตารักใคร่ภายใต้ร่มเงาแห่งความปรานีของเรา และปกป้องเจ้าด้วยความกรุณา เจตนาของเราในทั้งหมดนี้คือ เพื่อให้เจ้าไปถึงอาณาจักรนิรันดร์ของเราและคู่ควรกับพระพรจากเรา  แต่ถึงกระนั้นเจ้ายังไม่เอาใจใส่ และเมื่อเติบโตขึ้น เจ้าเฉยเมยต่อบุญคุณของเรา และหมกหมุ่นอยู่กับจินตนาการอันไร้สาระของเจ้าเองจนลืมสติ เมินหนีจากอานนของพระผู้เป็นมิตร และไปอาศัยอยู่ในสำนักของศัตรูของเรา</w:t>
      </w:r>
    </w:p>
    <w:p w14:paraId="6EFF1149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(29)</w:t>
      </w:r>
    </w:p>
    <w:p w14:paraId="4A471EFF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ทาสแห่งพิภพ</w:t>
      </w:r>
    </w:p>
    <w:p w14:paraId="257CF1AF" w14:textId="77777777" w:rsidR="0076404D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หลายต่อหลายอรุณ สายลมแห่งความเมตตารักใคร่ของเราพัดมายังเจ้า และพบเจ้าหลับสนิทอยู่บนเตียงแห่งความประมาท ด้วยโศกาต่อสภาพของเจ้า สายลมของเราจึงพัดกลับไปที่เดิม</w:t>
      </w:r>
    </w:p>
    <w:p w14:paraId="45508045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(30)</w:t>
      </w:r>
    </w:p>
    <w:p w14:paraId="3C55ABA9" w14:textId="77777777" w:rsidR="0076404D" w:rsidRDefault="0076404D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</w:p>
    <w:p w14:paraId="3DA74F02" w14:textId="77777777" w:rsidR="008D6F17" w:rsidRDefault="0076404D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</w:t>
      </w:r>
      <w:r w:rsidR="008D6F17">
        <w:rPr>
          <w:rFonts w:ascii="Browallia New" w:hAnsi="Browallia New" w:cs="Browallia New"/>
          <w:sz w:val="32"/>
          <w:szCs w:val="32"/>
          <w:cs/>
        </w:rPr>
        <w:t xml:space="preserve"> บุตรแห่งปฐพี</w:t>
      </w:r>
    </w:p>
    <w:p w14:paraId="568EC6AF" w14:textId="77777777" w:rsidR="0076404D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หากเจ้าปรารถนาเรา จงอย่าแสวงหาใครอื่น หากเจ้าอยากยลความงามของเรา จงปิดตาที่มองโลกและทุกสรรพสิ่งในโลก เพราะความประสงค์ของเรากับของผู้อื่นเป็นเสมือนไฟกับน้ำ ไม่อาจอยู่ในหัวใจเดียวกันได้</w:t>
      </w:r>
    </w:p>
    <w:p w14:paraId="3E6901F0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(31)</w:t>
      </w:r>
    </w:p>
    <w:p w14:paraId="5D7C3046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คนแปลกหน้าที่ได้มาเป็นเพื่อน</w:t>
      </w:r>
    </w:p>
    <w:p w14:paraId="0054D057" w14:textId="77777777" w:rsidR="0076404D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เทียนในหัวใจของเจ้าถูกจุดขึ้นด้วยหัตถ์อันทรงอานุภาพของเรา จงอย่าดับเทียนนั้นด้วยวายุแห่งอัตตาและกิเลส ยารักษาโรคภัยทั้งหมดของเจ้าคือการระลึกถึงเรา จงอย่าลืมสิ่งนี้ จงให้ความรักของเราเป็นสมบัติล้ำค่าของเจ้าและถนอมเอาไว้เป็นประหนึ่งสายตาและชีวิตของเจ้าเอง</w:t>
      </w:r>
    </w:p>
    <w:p w14:paraId="50C94417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(32)</w:t>
      </w:r>
    </w:p>
    <w:p w14:paraId="5445FFD2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ภราดรของเรา</w:t>
      </w:r>
    </w:p>
    <w:p w14:paraId="1C73FEDF" w14:textId="77777777" w:rsidR="0076404D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จงสดับฟังวจนะที่น่าอภิรมย์จากมธุรสวาจาของเรา และจงดื่มสายธารแห่งความวิสุทธิ์จากปรียาวาทของเรา  จงเพาะเมล็ดของเมธาสวรรค์ในดินที่บริสุทธิ์ของหัวใจ และรดด้วยน้ำแห่งความมั่นใจ เพื่อว่าความรู้และปัญญาของเราจะงอกขึ้นมาอย่างเขียวขจีในนครพิสุทธิ์ของหัวใจของเจ้า</w:t>
      </w:r>
    </w:p>
    <w:p w14:paraId="290573D9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(33)</w:t>
      </w:r>
    </w:p>
    <w:p w14:paraId="513A2692" w14:textId="77777777" w:rsidR="009C18B9" w:rsidRDefault="009C18B9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</w:p>
    <w:p w14:paraId="3EE6879B" w14:textId="77777777" w:rsidR="009C18B9" w:rsidRDefault="009C18B9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</w:p>
    <w:p w14:paraId="2CED139C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lastRenderedPageBreak/>
        <w:t>ดูกร ผู้ที่อาศัยอยู่ในสวรรค์ของเรา</w:t>
      </w:r>
    </w:p>
    <w:p w14:paraId="1E161A65" w14:textId="77777777" w:rsidR="0076404D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เราปลูกความรักและมิตรภาพของเจ้าไว้ในอุทยานสวรรค์ด้วยความเมตตารักใคร่  และรดน้ำด้วยธาราคุณของเรา บัดนี้ชั่วโมงแห่งการออกผลมาถึงแล้ว จงพยายามปกปักรักษาความรักและมิตรภาพนั้นให้รอดพ้นจากไฟแห่งกิเลสตัณหา</w:t>
      </w:r>
    </w:p>
    <w:p w14:paraId="50FF5C8C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(34)</w:t>
      </w:r>
    </w:p>
    <w:p w14:paraId="6F8E481D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สหายของเรา</w:t>
      </w:r>
    </w:p>
    <w:p w14:paraId="407177E5" w14:textId="77777777" w:rsidR="0076404D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จงดับตะเกียงแห่งความผิดพลาด และในหัวใจของเจ้านั้นจงจุดแสงสว่างแห่งการนำทางสวรรค์ เพราะในไม่ช้า ณ เบื้องหน้าของพระผู้เป็นที่บูชา ผู้ตรวจสอบมนุษยชาติจะไม่ยอมรับสิ่งใดนอกจากคุณธรรมที่พิสุทธิ์และการกระทำที่วิมลบริสุทธิ์</w:t>
      </w:r>
    </w:p>
    <w:p w14:paraId="5C1173AA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(35)</w:t>
      </w:r>
    </w:p>
    <w:p w14:paraId="248F3B0B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บุตรแห่งธุลี</w:t>
      </w:r>
    </w:p>
    <w:p w14:paraId="25D8D942" w14:textId="77777777" w:rsidR="0076404D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คนฉลาดจะไม่พูดนอกจากจะมีผู้ฟัง ดังเช่นผู้ที่ถือถ้วยน้ำจะยื่นน้ำให้ก็ต่อเมื่อเขาพบผู้ที่แสวงหา และคนรักจะไม่รำพันจากส่วนลึกของหัวใจจนกว่าจะได้พิศดูความงามของผู้ที่เขารัก ดังนั้นจงเพาะเมล็ดแห่งปัญญาและความรู้ในดินที่บริสุทธิ์ของหัวใจ และซ่อนเร้นไว้จนกว่าไม้ดอกแห่งเมธาสวรรค์จะงอกขึ้นมา โดยอย่าให้เปื้อนโคลนตม</w:t>
      </w:r>
    </w:p>
    <w:p w14:paraId="0B137EAA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(36)</w:t>
      </w:r>
    </w:p>
    <w:p w14:paraId="05EEF064" w14:textId="77777777" w:rsidR="008D6F17" w:rsidRPr="0076404D" w:rsidRDefault="008D6F17" w:rsidP="009C18B9">
      <w:pPr>
        <w:spacing w:after="0"/>
        <w:jc w:val="thaiDistribute"/>
        <w:rPr>
          <w:rFonts w:ascii="Browallia New" w:hAnsi="Browallia New" w:cs="Browallia New"/>
          <w:i/>
          <w:iCs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ab/>
      </w:r>
      <w:r w:rsidRPr="0076404D">
        <w:rPr>
          <w:rFonts w:ascii="Browallia New" w:hAnsi="Browallia New" w:cs="Browallia New"/>
          <w:i/>
          <w:iCs/>
          <w:sz w:val="32"/>
          <w:szCs w:val="32"/>
          <w:cs/>
        </w:rPr>
        <w:t>ในบรรทัดแรกของธรรมจารึกได้รับการบันทึกและลิขิต และภายในวิหารแห่งเทพมณเฑียรของพระผู้เป็นเจ้า มีวจนะเหล่านี้ซ่อนเร้นอยู่</w:t>
      </w:r>
      <w:r w:rsidRPr="0076404D">
        <w:rPr>
          <w:rFonts w:ascii="Browallia New" w:hAnsi="Browallia New" w:cs="Browallia New"/>
          <w:i/>
          <w:iCs/>
          <w:sz w:val="32"/>
          <w:szCs w:val="32"/>
        </w:rPr>
        <w:t>:</w:t>
      </w:r>
    </w:p>
    <w:p w14:paraId="3A88DB62" w14:textId="77777777" w:rsidR="0076404D" w:rsidRDefault="0076404D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</w:p>
    <w:p w14:paraId="2F551B24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คนรับใช้ของเรา</w:t>
      </w:r>
    </w:p>
    <w:p w14:paraId="6EFEF410" w14:textId="77777777" w:rsidR="0076404D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อย่าได้ละทิ้งอาณาจักรอมตะเพื่อไปหาสิ่งที่ไม่จีรัง และอย่าละทิ้งอาณาจักรสวรรค์เพราะติดพันอยู่ในกิเลส นี้คือสายธารแห่งชีวิตนิรันดร์ที่มีต้นน้ำมาจากปากกาของผู้ทรงปรานี ขอความสุขสวัสดีจงมีแด่ผู้ที่ได้ดื่ม</w:t>
      </w:r>
    </w:p>
    <w:p w14:paraId="45E60EA9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(37)</w:t>
      </w:r>
    </w:p>
    <w:p w14:paraId="25CD452F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บุตรแห่งธรรม</w:t>
      </w:r>
    </w:p>
    <w:p w14:paraId="4EE3E31B" w14:textId="77777777" w:rsidR="007B2C20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จงระเบิดกรงของเจ้าออก และเหินขึ้นสู่เวหาแห่งความวิสุทธิ์ประดุจนกฟีนิกซ์แห่งความรัก จงปล่อยวางจากตนเอง และอาศัยอยู่ในอาณาจักรอันพิสุทธิ์ด้วยดวงจิตที่เปี่ยมไปด้วยความปรานี</w:t>
      </w:r>
    </w:p>
    <w:p w14:paraId="178C6425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(38)</w:t>
      </w:r>
    </w:p>
    <w:p w14:paraId="7FEA910A" w14:textId="77777777" w:rsidR="009C18B9" w:rsidRDefault="009C18B9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</w:p>
    <w:p w14:paraId="64CB3646" w14:textId="77777777" w:rsidR="009C18B9" w:rsidRDefault="009C18B9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</w:p>
    <w:p w14:paraId="62EE0F31" w14:textId="77777777" w:rsidR="009C18B9" w:rsidRDefault="009C18B9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</w:p>
    <w:p w14:paraId="61C9BCFD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lastRenderedPageBreak/>
        <w:t>ดูกร บุตรแห่งธุลี</w:t>
      </w:r>
    </w:p>
    <w:p w14:paraId="13642F39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จงอย่าพอใจกับความสบายไปวันๆ และอย่าพรากตัวเจ้าเองจากการพักผ่อนชั่วนิรันดร์ จงอย่าเอาอุทยานแห่งความปีติอนันต์ไปแลกกับกองธุลีของโลกที่ไม่จีรังนี้ จงทะยานจากคุกของเจ้าขึ้นไปสู่ทุ่งหญ้าไพโรจน์เบื้องบน และบินจากกรงของโลกนี้ขึ้นไปสู่สวรรรค์ที่ไร้อาณาบริเวณ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(39)</w:t>
      </w:r>
    </w:p>
    <w:p w14:paraId="0574541C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</w:p>
    <w:p w14:paraId="5ACB64B3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คนรับใช้ของเรา</w:t>
      </w:r>
    </w:p>
    <w:p w14:paraId="47E31F83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จงปลดตัวเจ้าเองออกจากพันธนาการของโลกนี้ และปล่อยวิญญาณของเจ้าออกจากคุกแห่งอัตตา จงฉวยโอกาสนี้เพราะเจ้าจะไม่มีอีกแล้ว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 xml:space="preserve">                                                                                                             (40)</w:t>
      </w:r>
    </w:p>
    <w:p w14:paraId="6F3CC16C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บุตรของบริจาริกาของเรา</w:t>
      </w:r>
    </w:p>
    <w:p w14:paraId="08D54E77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หากเจ้าได้เห็นอาณาจักรอมตะ เจ้าจะพยายามไปจากโลกอนิจจังนี้ แต่การปกปิดสิ่งหนึ่งและเปิดเผยอีกสิ่งหนึ่งต่อเจ้า เป็นความลึกลับที่ไม่มีใครเข้าใจได้นอกจากผู้ที่หัวใจบริสุทธิ์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(41)</w:t>
      </w:r>
    </w:p>
    <w:p w14:paraId="7A2FD304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</w:p>
    <w:p w14:paraId="17BF2B9A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 คนรับใช้ของเรา</w:t>
      </w:r>
    </w:p>
    <w:p w14:paraId="1BF88332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จงชะล้างความประสงค์ร้ายออกไปจากหัวใจ และเมื่อไร้ซึ่งความริษยา จงเข้ามาสู่ราชสำนักสวรรค์แห่งความวิสุทธิ์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(42)</w:t>
      </w:r>
    </w:p>
    <w:p w14:paraId="27CDDD3F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</w:p>
    <w:p w14:paraId="1FAD89B0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สหายของเรา</w:t>
      </w:r>
    </w:p>
    <w:p w14:paraId="5F87E992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จงเดินบนหนทางที่พระผู้เป็นมิตรทรงยินดี และรู้ไว้เถิดว่าความยินดีของพระองค์อยู่ที่ความยินดีของประชาชนของพระองค์ นั่นคือ </w:t>
      </w:r>
      <w:r>
        <w:rPr>
          <w:rFonts w:ascii="Browallia New" w:hAnsi="Browallia New" w:cs="Browallia New"/>
          <w:sz w:val="32"/>
          <w:szCs w:val="32"/>
        </w:rPr>
        <w:t xml:space="preserve">: </w:t>
      </w:r>
      <w:r>
        <w:rPr>
          <w:rFonts w:ascii="Browallia New" w:hAnsi="Browallia New" w:cs="Browallia New"/>
          <w:sz w:val="32"/>
          <w:szCs w:val="32"/>
          <w:cs/>
        </w:rPr>
        <w:t>คนเราไม่ควรเข้าไปในบ้านของเพื่อนนอกเสียจากเพื่อนจะยินดี ไม่ยึดครองสมบัติของเพื่อน ไม่ถือว่าความประสงค์ของตนเองเหนือกว่าของเพื่อน และไม่เอาเปรียบเพื่อน เจ้าผู้มีปัญญา จงตรึกตรองสิ่งนี้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(43)</w:t>
      </w:r>
    </w:p>
    <w:p w14:paraId="7C186E90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</w:p>
    <w:p w14:paraId="50567310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สหายแห่งบัลลังก์ของเรา</w:t>
      </w:r>
    </w:p>
    <w:p w14:paraId="1F890442" w14:textId="77777777" w:rsidR="008D6F17" w:rsidRDefault="008D6F17" w:rsidP="009C18B9">
      <w:pPr>
        <w:tabs>
          <w:tab w:val="left" w:pos="8640"/>
        </w:tabs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อย่าได้ฟังหรือมองสิ่งชั่วร้าย อย่าทำตัวเองให้ตกต่ำ อย่าถอนหายใจหรือร่ำไห้ จงอย่าพูดสิ่งชั่วร้าย เพื่อว่าผู้อื่นจะไม่พูดสิ่งชั่วร้ายกับเจ้า และอย่าขยายข้อบกพร่องของผู้อื่น เพื่อว่าข้อบกพร่องของเจ้าเองจะไม่ใหญ่ขึ้น อย่าปรารถนาความตกต่ำให้แก่ผู้อื่น เพื่อว่าความตกต่ำของเจ้าเองจะไม่ถูกเผย วันเวลาของเจ้าคงอยู่เพียงชั่วแล่น ดังนั้นจงดำเนินชีวิตด้วยจิตใจที่ไม่ด่างพร้อย ด้วยหัวใจที่ไร้มลทิน ด้วยความคิดและอุปนิสัยที่วิสุทธิ์ เพื่อว่าเจ้าจะเป็นอิสระ และพอใจที่จะละทิ้งร่างกายนี้ไปสู่สวรรค์อันเร้นลับ และอาศัยอยู่ในอาณาจักรอนันต์ไปชั่วนิรันดร์</w:t>
      </w:r>
      <w:r w:rsidR="009C18B9"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>(44)</w:t>
      </w:r>
    </w:p>
    <w:p w14:paraId="66750A7A" w14:textId="77777777" w:rsidR="009C18B9" w:rsidRDefault="009C18B9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</w:p>
    <w:p w14:paraId="331FD47F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lastRenderedPageBreak/>
        <w:t>อนิจจา อนิจจา ดูกร ผู้ที่ติดอยู่ในกิเลส</w:t>
      </w:r>
    </w:p>
    <w:p w14:paraId="6727CE5F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เจ้าผ่านพระผู้เป็นที่รักยิ่งไปอย่างรวดเร็วประดุจฟ้าแลบ และหมกหมุ่นอยู่กับความเพ้อฝันอันชั่วร้าย เจ้าคุกเข่าให้กับจินตนาการอันไร้สาระของเจ้า และเรียกมันว่าสัจธรรม ดวงตาของเจ้าหันไปมองหนาม แต่เจ้ากลับให้ชื่อมันว่าดอกไม้ ลมหายใจที่บริสุทธิ์จากเจ้าก็ไม่มีแม้สักครั้งเดียว คำแนะนำของพระผู้เป็นที่รักยิ่งเจ้าก็ทิ้งไปกับสายลม  และลบออกไปจากจารึกของหัวใจของเจ้า และเสมือนเป็นสัตว์ป่าในทุ่ง เจ้าเคลื่อนไหวและใช้ชีวิตอยู่ในทุ่งหญ้าแห่งกิเลสตัณหา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 xml:space="preserve">                                                               (45)</w:t>
      </w:r>
    </w:p>
    <w:p w14:paraId="7D25023A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ภราดรผู้ร่วมทาง</w:t>
      </w:r>
    </w:p>
    <w:p w14:paraId="0FD3649B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เหตุไฉนเจ้าจึงละเลยการกล่าวถึงพระผู้เป็นที่รักและยังทำตัวห่างไกลจากพระองค์ สาระของความงามอยู่บนบัลลังก์แห่งความรุ่งโรจน์ภายในปะรำอันหาที่เปรียบมิได้ แต่เจ้ากลับสาละวนอยู่กับการต่อสู้กันอย่างไร้สาระ สุคนธรสแห่งความวิสุทธิ์กำลังโชยมา และลมหายใจแห่งความอารีพัดมาแล้ว แต่พวกเจ้าทั้งหมดก็ยังไม่รับเอาไว้และตกอยู่ในความทุกข์ระทมแสนสาหัส อนิจจาสำหรับเจ้าและพวกที่เดินตามรอยเท้าในหนทางของเจ้า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(46)</w:t>
      </w:r>
    </w:p>
    <w:p w14:paraId="3BC759C3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</w:p>
    <w:p w14:paraId="69CB644E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บุตรแห่งกิเลส</w:t>
      </w:r>
    </w:p>
    <w:p w14:paraId="3AD3F5B4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จงเปลื้องภูษาแห่งความทะนงและถอดเสื้อผ้าแห่งความจองหองออกเสียเถิด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(47)</w:t>
      </w:r>
    </w:p>
    <w:p w14:paraId="7085CD69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6"/>
          <w:szCs w:val="36"/>
          <w:cs/>
        </w:rPr>
      </w:pPr>
      <w:r>
        <w:rPr>
          <w:rFonts w:ascii="Browallia New" w:hAnsi="Browallia New" w:cs="Browallia New"/>
          <w:sz w:val="32"/>
          <w:szCs w:val="32"/>
        </w:rPr>
        <w:tab/>
      </w:r>
    </w:p>
    <w:p w14:paraId="582618DF" w14:textId="77777777" w:rsidR="008D6F17" w:rsidRPr="009C18B9" w:rsidRDefault="008D6F17" w:rsidP="009C18B9">
      <w:pPr>
        <w:spacing w:after="0"/>
        <w:ind w:firstLine="720"/>
        <w:jc w:val="thaiDistribute"/>
        <w:rPr>
          <w:rFonts w:ascii="Browallia New" w:hAnsi="Browallia New" w:cs="Browallia New"/>
          <w:i/>
          <w:iCs/>
          <w:sz w:val="28"/>
          <w:cs/>
        </w:rPr>
      </w:pPr>
      <w:r w:rsidRPr="009C18B9">
        <w:rPr>
          <w:rFonts w:ascii="Browallia New" w:hAnsi="Browallia New" w:cs="Browallia New"/>
          <w:i/>
          <w:iCs/>
          <w:sz w:val="32"/>
          <w:szCs w:val="32"/>
          <w:cs/>
        </w:rPr>
        <w:t>ในบรรทัดศักดิ์สิทธิ์ที่สามในธรรมจารึกทับทิม ปากกาสวรรค์ลิขิตและบันทึกวจนะเหล่านี้ไว้</w:t>
      </w:r>
      <w:r w:rsidRPr="009C18B9">
        <w:rPr>
          <w:rFonts w:ascii="Browallia New" w:hAnsi="Browallia New" w:cs="Browallia New"/>
          <w:i/>
          <w:iCs/>
          <w:sz w:val="32"/>
          <w:szCs w:val="32"/>
        </w:rPr>
        <w:t>:</w:t>
      </w:r>
    </w:p>
    <w:p w14:paraId="48951A39" w14:textId="77777777" w:rsidR="009C18B9" w:rsidRDefault="009C18B9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</w:p>
    <w:p w14:paraId="1B1BD62D" w14:textId="77777777" w:rsidR="008D6F17" w:rsidRDefault="008D6F17" w:rsidP="009C18B9">
      <w:pPr>
        <w:spacing w:after="0"/>
        <w:jc w:val="thaiDistribute"/>
        <w:rPr>
          <w:rFonts w:ascii="Browallia New" w:eastAsia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ดูกร ภราดร</w:t>
      </w:r>
    </w:p>
    <w:p w14:paraId="15F42B2E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eastAsia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</w:rPr>
        <w:t>จงอดกลั้นซึ่งกันและกัน และอย่าผูกเสน่หาไว้กับสรรพสิ่งเบื้องล่าง อย่าได้ทะนงในยามรุ่งโรจน์หรืออดสูในยามตกต่ำ ความงามของเราเป็นพยาน เราสร้างสรรพสิ่งขึ้นมาจากธุลี และทุกสรรพสิ่งจะกลับคืนไปสู่ธุลี</w:t>
      </w:r>
    </w:p>
    <w:p w14:paraId="53294B57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(48)</w:t>
      </w:r>
    </w:p>
    <w:p w14:paraId="723C3B51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บุตรแห่งธุลี</w:t>
      </w:r>
    </w:p>
    <w:p w14:paraId="0BBC9627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ผู้ยากไร้ถอนหายใจในยามค่ำคืน จงบอกคนร่ำรวยให้รู้ไว้ เพื่อมิให้พวกเขาประมาทจนหลงทางไปสู่ความหายนะและถูกพรากจากพฤกษาสวรรค์แห่งความมั่งคั่ง การให้และความเอื้อเฟื้อคือคุณลักษณะของเรา ขอความสุขสวัสดีจงมีแด่ผู้ที่ประดับตนเองด้วยคุณธรรมของเรา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(49)</w:t>
      </w:r>
    </w:p>
    <w:p w14:paraId="5CD9163B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</w:p>
    <w:p w14:paraId="0F36BAE4" w14:textId="77777777" w:rsidR="009C18B9" w:rsidRDefault="009C18B9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</w:p>
    <w:p w14:paraId="41AC6E0E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lastRenderedPageBreak/>
        <w:t>ดูกร ผู้มีกิเลสในสันดาน</w:t>
      </w:r>
    </w:p>
    <w:p w14:paraId="0F06F5E4" w14:textId="77777777" w:rsidR="008D6F17" w:rsidRDefault="008D6F17" w:rsidP="009C18B9">
      <w:pPr>
        <w:spacing w:after="0"/>
        <w:jc w:val="thaiDistribute"/>
        <w:rPr>
          <w:rFonts w:ascii="Browallia New" w:eastAsia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จงสละความโลภให้หมดสิ้นและแสวงหาความมักน้อย เพราะคนโลภถูกพรากเสมอมา และผู้มักน้อยเป็นที่รักและสรรเสริญเสมอมา</w:t>
      </w:r>
    </w:p>
    <w:p w14:paraId="1913E766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eastAsia="Browallia New" w:hAnsi="Browallia New" w:cs="Browallia New"/>
          <w:sz w:val="32"/>
          <w:szCs w:val="32"/>
        </w:rPr>
        <w:t xml:space="preserve">   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 xml:space="preserve">                          (50)</w:t>
      </w:r>
    </w:p>
    <w:p w14:paraId="2BA0F70B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บุตรของบริจาริกาของเรา</w:t>
      </w:r>
    </w:p>
    <w:p w14:paraId="5932234E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อย่าได้วิตกในยามยากจนหรือมั่นใจในความร่ำรวยเพราะความยากจนจะตามมาด้วยความร่ำรวย และความร่ำรวยจะตามมาด้วยความยากจน แต่ความยากจนในทุกสิ่งนอกจากพระผู้เป็นเจ้าคือของขวัญอันวิเศษ จงอย่าดูแคลน เพราะในที่สุดความยากจนนี้จะทำให้เจ้าร่ำรวยในพระผู้เป็นเจ้า และเจ้าจะรู้ความหมายของวาทะที่ว่า “ ในความเป็นจริงแล้วเจ้าคือผู้ยากจน” และวจนะศักดิ์สิทธิ์ที่ว่า “พระผู้เป็นเจ้าคือผู้ครอบครองทุกสรรพสิ่ง” และเจ้าจะเป็นเสมือนอรุโณทัยที่สาดรัศมีอำไพบนขอบฟ้าแห่งหัวใจของคนรัก และอาศัยอยู่บนบัลลังก์แห่งความมั่งคั่งอย่างไร้กังวล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(51)</w:t>
      </w:r>
    </w:p>
    <w:p w14:paraId="73815E05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</w:p>
    <w:p w14:paraId="4500DB3B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บุตรแห่งกิเลสผู้ประมาท</w:t>
      </w:r>
    </w:p>
    <w:p w14:paraId="4CE73230" w14:textId="77777777" w:rsidR="009C18B9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เจ้ายอมให้ศัตรูเข้ามาในบ้านของเราและขับมิตรของเราออกไป เพราะหัวใจของเจ้าเทิดทูนความรักของผู้อื่นนอกเหนือไปจากเรา จงสดับฟังพจนาของพระผู้เป็นมิตรและหันมาสู่สวรรค์ของพระองค์ โลกียมิตรแสวงหาประโยชน์ของตนเองจึงทำเป็นว่ารักกันและกัน ส่วนพระผู้เป็นมิตรแท้รักเจ้าเพื่อประโยชน์ของเจ้า แท้จริงแล้วพระองค์ทนทุกข์ทรมานนานัปการเพื่อนำทางให้เจ้า จงอย่าทรยศพระผู้เป็นมิตร ไม่เพียงเท่านั้น เจ้าจงรีบไปหาพระองค์ วจนะเหล่านี้คือดวงตะวันแห่งสัจธรรมและความซื่อสัตย์ที่รุ่งอรุณขึ้นมาเหนือขอบฟ้าแห่งปากกาของพระผู้เป็นนายแห่งนามทั้งปวง จงสดับฟัง เพื่อว่าเจ้าจะได้ยินวจนะของพระผู้เป็นเจ้า พระผู้ทรงช่วยเหลือในภยันตราย พระผู้ทรงดำรงอยู่ด้วยตนเอง</w:t>
      </w:r>
    </w:p>
    <w:p w14:paraId="5C7D276A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(52)</w:t>
      </w:r>
    </w:p>
    <w:p w14:paraId="485DEE64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เจ้าผู้ภูมิใจในความร่ำรวยที่ไม่จีรัง</w:t>
      </w:r>
    </w:p>
    <w:p w14:paraId="568F46D9" w14:textId="77777777" w:rsidR="009C18B9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จงรู้ไว้เถิดว่าที่จริงแล้ว ความมั่งคั่งคืออุปสรรคอันใหญ่หลวงระหว่างผู้แสวงหากับสิ่งที่เขาปรารถนา ระหว่างคนรักกับผู้ที่เขารัก คนร่ำรวยน้อยคนนักที่จะไปถึงราชสำนักอันเป็นที่สถิตของพระองค์ และได้เข้าไปในนครแห่งความพอใจและยอมจำนน ขอความสุขสวัสดีจงมีแด่ผู้ที่ร่ำรวยแต่ไม่ถูกความร่ำรวยปิดกั้นและพรากจากอาณาจักรนิรันดร์  พระนามอันยิ่งใหญ่ที่สุดเป็นพยาน ความชัชวาลของผู้มั่งคั่งดังกล่าวจะสาดรัศมีให้แก่ผู้ที่อาศัยอยู่ในสวรรค์ประดุจดวงอาทิตย์สาดรัศมีให้แก่ประชาชนบนโลก</w:t>
      </w:r>
    </w:p>
    <w:p w14:paraId="519DC879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(53)</w:t>
      </w:r>
    </w:p>
    <w:p w14:paraId="2D20BB66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ผู้ร่ำรวยบนปฐพี</w:t>
      </w:r>
    </w:p>
    <w:p w14:paraId="5BC2120B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คนยากไร้คือผู้ที่เราฝากฝังไว้กับเจ้า จงพิทักษ์สิ่งที่เราฝากไว้ และอย่าเอาแต่สนใจความสบายของเจ้าเอง</w:t>
      </w:r>
    </w:p>
    <w:p w14:paraId="3F3B0F9B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(54)</w:t>
      </w:r>
    </w:p>
    <w:p w14:paraId="57D27E74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lastRenderedPageBreak/>
        <w:t xml:space="preserve">ดูกร บุตรแห่งกิเลส </w:t>
      </w:r>
    </w:p>
    <w:p w14:paraId="414A1D7B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จงชำระตนเองให้บริสุทธิ์ปราศจากมลทินของความร่ำรวย และเข้าไปอยู่ในอาณาจักรแห่งความยากจนด้วยใจสงบนิ่ง เพื่อว่าเจ้าจะได้ดื่มน้ำอมฤตแห่งชีวิตนิรันดร์จากสายธาราแห่งความไม่ยึดมั่น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(55)</w:t>
      </w:r>
    </w:p>
    <w:p w14:paraId="5359BC64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</w:p>
    <w:p w14:paraId="349D37D3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บุตรของเรา</w:t>
      </w:r>
    </w:p>
    <w:p w14:paraId="0E7357EC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การอยู่ร่วมกับผู้ไร้ศีลธรรมจะทวีความทุกข์โศก ส่วนมิตรภาพกับผู้มีธรรมจะชะล้างสนิมออกไปจากหัวใจ ผู้ที่พยายามสนทนากับพระผู้เป็นเจ้า ขอให้เขาเป็นมิตรกับบรรดาผู้เป็นที่รักของพระองค์ และผู้ที่ต้องการได้ยินวจนะของพระผู้เป็นเจ้า ขอให้เขาสดับฟังวจีของบรรดาผู้ที่พระองค์ทรงเลือกสรร</w:t>
      </w:r>
      <w:r>
        <w:rPr>
          <w:rFonts w:ascii="Browallia New" w:hAnsi="Browallia New" w:cs="Browallia New"/>
          <w:sz w:val="32"/>
          <w:szCs w:val="32"/>
        </w:rPr>
        <w:tab/>
        <w:t>(56)</w:t>
      </w:r>
    </w:p>
    <w:p w14:paraId="7A00AA09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</w:p>
    <w:p w14:paraId="0688090B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บุตรแห่งธุลี</w:t>
      </w:r>
    </w:p>
    <w:p w14:paraId="2BCFA285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จงระวัง อย่าเดินกับผู้ไร้ศีลธรรม และอย่าแสวงหามิตรภาพกับเขา เพราะมิตรภาพดังกล่าวจะเปลี่ยนความสว่างไสวของหัวใจเป็นไฟนรก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(57)</w:t>
      </w:r>
    </w:p>
    <w:p w14:paraId="579A92A5" w14:textId="77777777" w:rsidR="009C18B9" w:rsidRDefault="009C18B9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</w:p>
    <w:p w14:paraId="5FF8A4F9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บุตรของบริจาริกาของเรา</w:t>
      </w:r>
    </w:p>
    <w:p w14:paraId="60DDC6E9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หากเจ้าปรารถนาพรของพระวิญญาณบริสุทธิ์ จงเป็นมิตรกับผู้มีธรรม เพราะเขาได้ดื่มถ้วยน้ำแห่งชีวิตนิรันดร์จากมือของพระผู้เป็นอมตะ และเป็นประหนึ่งแสงอรุณที่ปลุกหัวใจของคนตาย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(58)</w:t>
      </w:r>
    </w:p>
    <w:p w14:paraId="3724CC69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</w:p>
    <w:p w14:paraId="19C2A3FA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ผู้ประมาท</w:t>
      </w:r>
    </w:p>
    <w:p w14:paraId="5B195A67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อย่าคิดว่าความลับในหัวใจของเจ้าจะไม่มีใครรู้ ไม่เพียงเท่านั้น จงแน่ใจได้เลยว่า ความลับเหล่านั้นถูกจารึกไว้เป็นอักขระที่ชัดเจน และประจักษ์แจ้งสำหรับพระผู้เป็นเจ้า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(59)</w:t>
      </w:r>
    </w:p>
    <w:p w14:paraId="76ADFE2D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</w:p>
    <w:p w14:paraId="0BFCFF9C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สหาย</w:t>
      </w:r>
    </w:p>
    <w:p w14:paraId="03E6AF82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แท้จริงแล้วเรากล่าวว่า อะไรก็ตามที่เจ้าปกปิดไว้ในหัวใจ เป็นที่เปิดเผยและชัดแจ้งประดุจทิวากาลสำหรับเรา แต่ที่มันซ่อนเร้นอยู่ได้นั้นเป็นเพราะความกรุณาของเรา มิใช่ความคู่ควรของเจ้า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 xml:space="preserve">                                                                                                             (60)</w:t>
      </w:r>
    </w:p>
    <w:p w14:paraId="43E7CBAB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บุตรแห่งมนุษย์</w:t>
      </w:r>
    </w:p>
    <w:p w14:paraId="2E7D36DD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มหาสมุทรแห่งความปรานีที่หยั่งไม่ถึงของเราได้หยดน้ำค้างมาให้ประชาชนบนโลก แต่เราไม่เห็นมีใครหันมา เพราะว่าทุกคนเมินน้ำอมฤตแห่งเอกภาพ แล้วไปหาตะกอนสกปรกที่ไม่บริสุทธิ์ พวกเขาทิ้งถ้วยน้ำแห่งความงามอมตะและพอใจอยู่กับถ้วยน้ำโลกีย์ สิ่งที่เขาพอใจนั้นช่างต่ำช้า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(61)</w:t>
      </w:r>
    </w:p>
    <w:p w14:paraId="14AE8AAA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</w:p>
    <w:p w14:paraId="070A4F16" w14:textId="77777777" w:rsidR="009C18B9" w:rsidRDefault="009C18B9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</w:p>
    <w:p w14:paraId="3188C2BB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lastRenderedPageBreak/>
        <w:t>ดูกร บุตรแห่งธุลี</w:t>
      </w:r>
    </w:p>
    <w:p w14:paraId="66A33B33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อย่าเมินน้ำอมฤตของพระผู้เป็นที่รักอมตะ และอย่าพิศดูตะกอนสกปรกแห่งโลกีย์ จงรับถ้วยน้ำจากมือของผู้ที่มาจากสวรรค์ เพื่อว่าปัญญาทั้งปวงจะเป็นของเจ้า และเจ้าจะได้ยินสุรเสียงเร้นลับขานมาจากอาณาจักรที่ซ่อนเร้นจากสายตา เจ้าผู้ใฝ่ต่ำ จงแผดเสียง เหตุไฉนเจ้าเมินน้ำอมฤตที่ไม่รู้สิ้นของเรา แล้วไปหาน้ำที่ต้องเหือดแห้งไป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(62)</w:t>
      </w:r>
    </w:p>
    <w:p w14:paraId="1F23075E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</w:p>
    <w:p w14:paraId="1DDE73F2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ประชาชนทั้งหลายของโลก</w:t>
      </w:r>
    </w:p>
    <w:p w14:paraId="7A12D9BC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จงรู้ไว้ด้วยว่า ความหายนะที่คาดไม่ถึงกำลังติดตามเจ้า และโทษทัณฑ์อันสาหัสรอคอยเจ้าอยู่ อย่าคิดว่าการกระทำของเจ้าถูกลบไปจากสายตาของเรา ความงามของเราเป็นพยาน</w:t>
      </w:r>
      <w:r>
        <w:rPr>
          <w:rFonts w:ascii="Browallia New" w:hAnsi="Browallia New" w:cs="Browallia New"/>
          <w:sz w:val="32"/>
          <w:szCs w:val="32"/>
        </w:rPr>
        <w:t xml:space="preserve">! </w:t>
      </w:r>
      <w:r>
        <w:rPr>
          <w:rFonts w:ascii="Browallia New" w:hAnsi="Browallia New" w:cs="Browallia New"/>
          <w:sz w:val="32"/>
          <w:szCs w:val="32"/>
          <w:cs/>
        </w:rPr>
        <w:t>การกระทำทั้งหมดของเจ้านั้น ปากกาของเราได้จารึกไว้เป็นอักขระที่ชัดเจนบนแผ่นมรกต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(63)</w:t>
      </w:r>
    </w:p>
    <w:p w14:paraId="403804CC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</w:p>
    <w:p w14:paraId="401CD78F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ผู้กดขี่บนพิภพ</w:t>
      </w:r>
    </w:p>
    <w:p w14:paraId="2D864D6F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จงวางมือจากการกดขี่ เพราะเราได้ปฏิญญาณไว้ว่า จะไม่ให้อภัยผู้ที่ไม่ยุติธรรม ปฏิญญานี้เปลี่ยนแปลงไม่ได้เพราะเราได้ประกาศิตไว้ในธรรมจารึก และประทับด้วยลัญจกรอันรุ่งโรจน์ของเรา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(64)</w:t>
      </w:r>
    </w:p>
    <w:p w14:paraId="145575EA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</w:p>
    <w:p w14:paraId="2D995CA3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ผู้พยศ</w:t>
      </w:r>
    </w:p>
    <w:p w14:paraId="6F83AFC1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ความอดกลั้นของเรากลับทำให้เจ้าได้ใจ และความทรมานอันยาวนานของเรายิ่งทำให้เจ้าไม่เอาใจใส่ จนกิเลสของเจ้าควบม้าอย่างคึกคะนองบนเส้นทางอันตรายไปสู่ความหายนะ เจ้าคิดหรือว่าเราไม่สนใจหรือไม่รู้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(65)</w:t>
      </w:r>
    </w:p>
    <w:p w14:paraId="29FA7773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</w:p>
    <w:p w14:paraId="08C545D5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ผู้อพยพ</w:t>
      </w:r>
    </w:p>
    <w:p w14:paraId="1314A1B2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ลิ้นที่เราออกแบบไว้ให้กล่าวถึงเรานั้น อย่าทำให้ด่างพร้อยด้วยการนินทา หากไฟแห่งอัตตาครอบงำเจ้า จงนึกถึงข้อบกพร่องของเจ้าเองมิใช่ข้อบกพร่องของสิ่งสร้างสรรค์ของเรา เพราะว่าพวกเจ้าแต่ละคนรู้จักตัวเองดีกว่ารู้จักผู้อื่น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(66)</w:t>
      </w:r>
    </w:p>
    <w:p w14:paraId="198BEEAD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</w:p>
    <w:p w14:paraId="2850217D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บุตรแห่งความเพ้อฝัน</w:t>
      </w:r>
    </w:p>
    <w:p w14:paraId="25218C8E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จงรู้ไว้ด้วยว่า เมื่ออรุโณทัยทอดรัศมีมายังขอบฟ้าแห่งความบริสุทธิ์อนันต์ ความลับและกรรมชั่วที่กระทำไว้ในรัตติกาลจะถูกเผยให้ประจักษ์ต่อประชาชนบนโลก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(67)</w:t>
      </w:r>
    </w:p>
    <w:p w14:paraId="1319FCC1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</w:p>
    <w:p w14:paraId="6702316E" w14:textId="77777777" w:rsidR="009C18B9" w:rsidRDefault="009C18B9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</w:p>
    <w:p w14:paraId="5A2F4770" w14:textId="77777777" w:rsidR="009C18B9" w:rsidRDefault="009C18B9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</w:p>
    <w:p w14:paraId="62D484E7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lastRenderedPageBreak/>
        <w:t>ดูกร วัชพืชที่งอกขึ้นมาจากดิน</w:t>
      </w:r>
    </w:p>
    <w:p w14:paraId="0DFB7D5E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เหตุไฉนมือสกปรกของเจ้าไม่สัมผัสเสื้อผ้าของเจ้าเองเสียก่อน และทำไมหัวใจที่เปื้อนด้วยกิเลสตัณหาของเจ้าจึงพยายามเข้ามาสู่อาณาจักรอันวิสุทธิ์และสนทนากับเรา สิ่งที่เจ้าปรารถนายังอยู่ไกลจากเจ้านัก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(68)</w:t>
      </w:r>
    </w:p>
    <w:p w14:paraId="040544C3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บุตรของอดัม</w:t>
      </w:r>
    </w:p>
    <w:p w14:paraId="592B9680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วาจาและการกระทำที่ดีงามบริสุทธิ์นั้นไปสู่สวรรค์อันรุ่งโรจน์ จงพยายามให้การกระทำของเจ้าบริสุทธิ์ปราศจากธุลีแห่งอัตตาและความเสแสร้ง และให้เป็นที่โปรดปราณ ณ ราชสำนักแห่งความรุ่งโรจน์ เพราะในไม่ช้า ณ เบื้องหน้าของพระผู้เป็นที่บูชา ผู้ตรวจสอบมนุษยชาติจะไม่ยอมรับสิ่งใดนอกจากคุณธรรมที่พิสุทธิ์และการกระทำที่วิมลบริสุทธิ์ นี้คือดวงตะวันแห่งปัญญาและความลึกลับสวรรค์ที่สาดรัศมีอยู่เหนือขอบฟ้าแห่งพระประสงค์เบื้องบน ขอพระพรจงมีแด่ผู้ที่หันมารับแสง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(69)</w:t>
      </w:r>
    </w:p>
    <w:p w14:paraId="78398609" w14:textId="77777777" w:rsidR="009C18B9" w:rsidRDefault="009C18B9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</w:p>
    <w:p w14:paraId="51D809CB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บุตรแห่งโลกีย์</w:t>
      </w:r>
    </w:p>
    <w:p w14:paraId="67FC9AC4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ภาวะแห่งชีวิตนั้นน่าอภิรมย์หากเจ้าบรรลุถึง อาณาจักรนิรันดร์นั้นรุ่งโรจน์หากเจ้าหลุดพ้นไปจากโลกสังขาร ความปีติที่บริสุทธิ์นั้นหวานหากเจ้าได้ดื่มถ้วยน้ำศักดิ์สิทธิ์จากมือของพระศาสดาหนุ่ม  หากเจ้าบรรลุถึงสภาวะนี้เจ้าจะเป็นอิสระจากวินิบาตและความตาย อิสระจากความตรากตรำและบาป</w:t>
      </w:r>
      <w:r>
        <w:rPr>
          <w:rFonts w:ascii="Browallia New" w:hAnsi="Browallia New" w:cs="Browallia New"/>
          <w:sz w:val="32"/>
          <w:szCs w:val="32"/>
        </w:rPr>
        <w:tab/>
        <w:t>(70)</w:t>
      </w:r>
    </w:p>
    <w:p w14:paraId="60CA523A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</w:p>
    <w:p w14:paraId="4CC17308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สหายของเรา</w:t>
      </w:r>
    </w:p>
    <w:p w14:paraId="3466CC54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จงระลึกถึงปฏิญญาที่เจ้าสัญญากับเราบนภูเขาปารานในอาณาบริเวณอันวิสุทธิ์แห่งซามาน เราได้ให้หมู่เทวัญและผู้ที่อาศัยอยู่ในนครอนันต์มาเป็นพยาน จนถึงบัดนี้เราไม่เห็นมีใครซื่อสัตย์ต่อพระปฏิญญา แน่นอนเลยว่า ความทะนงและความพยศได้ลบปฏิญญานั้นออกไปจากหัวใจจนไม่เหลือร่องรอย แม้ว่าเราทราบดี เราก็ยังคอยและมิได้เปิดเผยสิ่งนี้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(71)</w:t>
      </w:r>
    </w:p>
    <w:p w14:paraId="66B984DC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</w:p>
    <w:p w14:paraId="762ADDA9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คนรับใช้ของเรา</w:t>
      </w:r>
    </w:p>
    <w:p w14:paraId="65869241" w14:textId="77777777" w:rsidR="008D6F17" w:rsidRDefault="008D6F17" w:rsidP="009C18B9">
      <w:pPr>
        <w:spacing w:after="0"/>
        <w:jc w:val="thaiDistribute"/>
        <w:rPr>
          <w:rFonts w:ascii="Browallia New" w:eastAsia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เจ้าเป็นเสมือนดาบที่หลอมไว้อย่างดีและซ่อนคมอยู่ในฝักซึ่งคุณค่าของมันยังไม่เป็นที่ทราบของช่าง ดังนั้นจงออกมาจากฝักแห่งอัตตาและกิเลส เพื่อว่าคุณค่าของเจ้าจะประจักษ์ชัดและเรืองรองไปทั่วพิภพ</w:t>
      </w:r>
    </w:p>
    <w:p w14:paraId="76A5BD2C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eastAsia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(72)</w:t>
      </w:r>
    </w:p>
    <w:p w14:paraId="4F5740F6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สหายของเรา</w:t>
      </w:r>
    </w:p>
    <w:p w14:paraId="6164007F" w14:textId="77777777" w:rsidR="009C18B9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เจ้าคือดวงตะวันบนนภาแห่งความวิสุทธิ์ของเรา อย่าให้มลทินทางโลกบดบังรัศมีของเจ้า จงฉีกม่านแห่งความประมาททิ้งไป และออกมาจากหลังก้อนเมฆอย่างสว่างไสวเพื่ออาบแสงแห่งชีวิตให้แก่ทุกสรรพสิ่ง</w:t>
      </w:r>
    </w:p>
    <w:p w14:paraId="5473EDE3" w14:textId="77777777" w:rsidR="008D6F17" w:rsidRDefault="008D6F17" w:rsidP="009C18B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(73)</w:t>
      </w:r>
    </w:p>
    <w:p w14:paraId="7E7A10ED" w14:textId="77777777" w:rsidR="009C18B9" w:rsidRDefault="009C18B9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</w:p>
    <w:p w14:paraId="2BE850C8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lastRenderedPageBreak/>
        <w:t>ดูกร บุตรแห่งความทะนง</w:t>
      </w:r>
    </w:p>
    <w:p w14:paraId="0A6FC5BA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เจ้าละทิ้งอาณาจักรอันไม่รู้สิ้นของเราไป เพราะเห็นแก่อาณาจักรที่ไม่จีรัง และเอาเสื้อผ้าสีฉูดฉาดมาใส่โอ้อวด ความงามของเราเป็นพยาน เราจะลบสีหลากหลายเหล่านี้ให้หมด และรวบรวมทุกคนไว้ในดินเพียงสีเดียว ยกเว้นผู้ที่เลือกสีของเราและไม่เปื้อนสีอื่น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(74)</w:t>
      </w:r>
    </w:p>
    <w:p w14:paraId="7D012577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</w:p>
    <w:p w14:paraId="30074F93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บุตรแห่งความประมาท</w:t>
      </w:r>
    </w:p>
    <w:p w14:paraId="2384924C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อย่าผูกเสน่หาไว้กับอาณาจักรที่ไม่จีรังหรือปลื้มปีติในอาณาจักรนั้น เจ้าเป็นเสมือนวิหคที่ขับร้องอยู่บนคบไม้อย่างมั่นใจโดยไม่ระวัง จนกระทั่งพรานมัจจุราชยิงเจ้าร่วงลงมาบนดินอย่างทันใด เสียงเพลง รูปโฉมและสีสันก็สิ้นไปไม่เหลือร่องรอย ดูกร ทาสของกิเลส จงมีสติ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(75)</w:t>
      </w:r>
    </w:p>
    <w:p w14:paraId="2FED238F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</w:p>
    <w:p w14:paraId="3779F666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บุตรแห่งบริจาริกาของเรา</w:t>
      </w:r>
    </w:p>
    <w:p w14:paraId="5CEE6B8A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การแนะนำให้ด้วยคำพูดเสมอมา ถึงเวลาแล้วที่จะให้ด้วยการกระทำ ทุกคนต้องแสดงออกถึงการกระทำที่วิสุทธิ์ เพราะคำพูดนั้นทุกคนมีได้เหมือนกัน แต่การกระทำมีแต่ในผู้ที่เรารักเท่านั้น ดังนั้นจงพยายามด้วยหัวใจและวิญญาณให้ตัวเจ้าต่างจากคนอื่นที่การกระทำ นี้คือคำแนะนำที่เราให้ไว้แก่เจ้าในธรรมจารึกที่ศักดิ์สิทธิ์และวิโรจน์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(76)</w:t>
      </w:r>
    </w:p>
    <w:p w14:paraId="41A067B9" w14:textId="77777777" w:rsidR="009C18B9" w:rsidRDefault="009C18B9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</w:p>
    <w:p w14:paraId="41B7EED6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บุตรแห่งความยุติธรรม</w:t>
      </w:r>
    </w:p>
    <w:p w14:paraId="48525E49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ในยามราตรี ความงามของพระผู้เป็นอมตะลงจากยอดมรกตแห่งความซื่อสัตย์มายังซาดราตูร มันทาฮา</w:t>
      </w:r>
      <w:r>
        <w:rPr>
          <w:rFonts w:ascii="Browallia New" w:hAnsi="Browallia New" w:cs="Browallia New"/>
          <w:sz w:val="32"/>
          <w:szCs w:val="32"/>
        </w:rPr>
        <w:t xml:space="preserve">* </w:t>
      </w:r>
      <w:r>
        <w:rPr>
          <w:rFonts w:ascii="Browallia New" w:hAnsi="Browallia New" w:cs="Browallia New"/>
          <w:sz w:val="32"/>
          <w:szCs w:val="32"/>
          <w:cs/>
        </w:rPr>
        <w:t xml:space="preserve">และร่ำไห้จนหมู่เทวดาและผู้ที่อาศัยอยู่ในอาณาจักรเบื้องบนคร่ำครวญต่อความโศกเศร้าของพระองค์ ครั้นแล้วมีคำถามเอ่ยขึ้นมาว่า เหตุไฉนจึงพิลาปร่ำไห้ พระองค์ทรงตอบว่า </w:t>
      </w:r>
      <w:r>
        <w:rPr>
          <w:rFonts w:ascii="Browallia New" w:hAnsi="Browallia New" w:cs="Browallia New"/>
          <w:sz w:val="32"/>
          <w:szCs w:val="32"/>
        </w:rPr>
        <w:t xml:space="preserve">: </w:t>
      </w:r>
      <w:r>
        <w:rPr>
          <w:rFonts w:ascii="Browallia New" w:hAnsi="Browallia New" w:cs="Browallia New"/>
          <w:sz w:val="32"/>
          <w:szCs w:val="32"/>
          <w:cs/>
        </w:rPr>
        <w:t>ข้าพเจ้าได้รับบัญชาให้รอคอยอยู่บนเนินเขาแห่งความซื่อสัตย์เพื่อสูดสุคนธรสแห่งความภักดี แต่ก็ไม่เห็นมีมาจากชาวโลก เมื่อถูกเรียกให้กลับไป ดูซิ ข้าพเจ้าเห็นนกพิราบแห่งความบริสุทธิ์ถูกทรมานอย่างเจ็บปวดในอุ้งเล็บของสุนัขบนพิภพ ครั้นแล้วอามาสวรรค์รีบออกมาจากคฤหาสน์เร้นลับด้วยใบหน้าที่ผุดผ่อง และถามชื่อพวกเขา จึงได้ทราบหมดยกเว้นหนึ่งชื่อ และเมื่อรบเร้า พยัญชนะแรกของชื่อนั้นจึงเปล่งออกมา ครั้นแล้วบรรดาผู้ที่อาศัยอยู่ในพิมานรีบออกมาจากเทวาวาสอันรุ่งโรจน์ และเมื่อพยัญชนะที่สองเปล่งออกมา พวกเขาทุกคนล้มลงบนพื้นดิน ในชั่วขณะนั้น มีเสียงมาจากสถูปข้างในว่า “เท่านั้นเถิดพอแล้ว” แท้จริงแล้วเราเป็นพยานต่อสิ่งที่พวกเขาเคยทำและกำลังทำอยู่ขณะนี้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(77)</w:t>
      </w:r>
    </w:p>
    <w:p w14:paraId="1AF7E87E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</w:p>
    <w:p w14:paraId="339EF8AD" w14:textId="77777777" w:rsidR="008D6F17" w:rsidRDefault="008D6F17" w:rsidP="009C18B9">
      <w:pPr>
        <w:pStyle w:val="ListParagraph"/>
        <w:spacing w:after="0"/>
        <w:ind w:left="3337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eastAsia="Browallia New" w:hAnsi="Browallia New" w:cs="Browallia New"/>
          <w:i/>
          <w:iCs/>
          <w:sz w:val="32"/>
          <w:szCs w:val="32"/>
        </w:rPr>
        <w:t xml:space="preserve"> </w:t>
      </w:r>
      <w:r>
        <w:rPr>
          <w:rFonts w:ascii="Browallia New" w:hAnsi="Browallia New" w:cs="Browallia New"/>
          <w:i/>
          <w:iCs/>
          <w:sz w:val="32"/>
          <w:szCs w:val="32"/>
        </w:rPr>
        <w:t xml:space="preserve">* 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t>คือสัญลักษณ์ที่หมายถึงพระศาสดา</w:t>
      </w:r>
    </w:p>
    <w:p w14:paraId="74B6C296" w14:textId="77777777" w:rsidR="008D6F17" w:rsidRDefault="008D6F17" w:rsidP="009C18B9">
      <w:pPr>
        <w:pStyle w:val="ListParagraph"/>
        <w:spacing w:after="0"/>
        <w:ind w:left="3337"/>
        <w:jc w:val="thaiDistribute"/>
        <w:rPr>
          <w:rFonts w:ascii="Browallia New" w:hAnsi="Browallia New" w:cs="Browallia New"/>
          <w:sz w:val="32"/>
          <w:szCs w:val="32"/>
        </w:rPr>
      </w:pPr>
    </w:p>
    <w:p w14:paraId="2253E81C" w14:textId="77777777" w:rsidR="009C18B9" w:rsidRDefault="009C18B9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</w:p>
    <w:p w14:paraId="07FC3824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lastRenderedPageBreak/>
        <w:t>ดูกร บริจาริกาของเรา</w:t>
      </w:r>
    </w:p>
    <w:p w14:paraId="720278DE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จงดื่มสายธารแห่งความลึกลับสวรรค์จากวาจาของพระผู้ทรงปรานี จงยลความอำไพของดวงตะวันแห่งปัญญาจากอรุโณทัยแห่งพจนาสวรรค์ จงเพาะเมล็ดแห่งปัญญาของเราในดินที่บริสุทธิ์ของหัวใจ และรดด้วยน้ำแห่งความมั่นใจ เพื่อว่าไม้ดอกแห่งความรู้และปัญญาจะงอกขึ้นมาอย่างเขียวขจีจากนครพิสุทธิ์ของหัวใจ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(78)</w:t>
      </w:r>
    </w:p>
    <w:p w14:paraId="63E3DAE7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</w:p>
    <w:p w14:paraId="3751AC4E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บุตรแห่งกิเลส</w:t>
      </w:r>
    </w:p>
    <w:p w14:paraId="534C04C0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อีกนานเท่าไหร่เจ้าจะเหินอยู่ในอาณาจักรของกิเลส เราให้ปีกแก่เจ้าไว้เพื่อโบยบินไปสู่อาณาจักรแห่งความวิสุทธ์อันเร้นลับ มิใช่ให้บินไปในความเพ้อฝันอันชั่วร้าย เช่นกัน เราให้หวีแก่เจ้าเพื่อให้เจ้าหวีเกศาที่เงางามของเรา มิใช่ให้ไว้เฉือนกรรฐ์ของเรา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(79)</w:t>
      </w:r>
    </w:p>
    <w:p w14:paraId="265F207B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</w:p>
    <w:p w14:paraId="2A6DC349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คนรับใช้ของเรา</w:t>
      </w:r>
    </w:p>
    <w:p w14:paraId="4FE98EA0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เจ้าคือต้นไม่ในสวนของเรา เจ้าต้องออกผลที่ล้ำเลิศ เพื่อว่าเจ้าเองและผู้อื่นจะได้รับประโยชน์จากผลนั้น ดูกร มนุษย์ผู้มีปัญญา เป็นหน้าที่ของทุกคนที่จะประกอบอาชีพและวิชาชีพ เพราะในนั้นมีความลับแห่งความมั่งคั่งอยู่ เพราะผลขึ้นอยู่กับวิธีการ และความกรุณาของพระผู้เป็นเจ้าเพียงพอสำหรับเจ้าทุกประการ ต้นไม้ที่ไม่ออกผลนั้นเหมาะสำหรับกองไฟ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 xml:space="preserve">                                                                                                            (80)</w:t>
      </w:r>
    </w:p>
    <w:p w14:paraId="4E11786D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คนรับใช้ของเรา</w:t>
      </w:r>
    </w:p>
    <w:p w14:paraId="0F45C172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มนุษย์ที่ต่ำที่สุดคือผู้ที่ไม่มีผลผลิตบนโลก แท้จริงแล้วมนุษย์ดังกล่าวนับว่าเป็นเสมือนคนตาย ไม่เพียงเท่านั้น ในสายตาของพระผู้เป็นเจ้า คนตายยังดีกว่าผู้ที่เกียจคร้านและไร้ค่า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(81)</w:t>
      </w:r>
    </w:p>
    <w:p w14:paraId="021AEFB6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</w:p>
    <w:p w14:paraId="5E6ABC8F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ดูกร คนรับใช้ของเรา</w:t>
      </w:r>
    </w:p>
    <w:p w14:paraId="3FD09092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มนุษย์ที่ดีที่สุดคือผู้ที่เลี้ยงชีพด้วยการประกอบอาชีพ และใช้จ่ายสำหรับตนเองและญาติพี่น้องด้วยความรักในพระผู้เป็นเจ้า พระผู้เป็นนายแห่งโลกทั้งปวง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(82)</w:t>
      </w:r>
    </w:p>
    <w:p w14:paraId="3F46FA9E" w14:textId="77777777" w:rsidR="008D6F17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</w:p>
    <w:p w14:paraId="2109677A" w14:textId="77777777" w:rsidR="008D6F17" w:rsidRPr="009C18B9" w:rsidRDefault="008D6F17" w:rsidP="009C18B9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i/>
          <w:iCs/>
          <w:sz w:val="32"/>
          <w:szCs w:val="32"/>
          <w:cs/>
        </w:rPr>
        <w:t>ด้วยความกรุณาของพระผู้เป็นเจ้า เจ้าสาวที่เร้นลับน่าพิศวงซึ่งก่อนนี้ซ่อนอยู่ในวาทะ มาบัดนี้ได้ถูกแสดงให้ปรากฏชัดประดุจรัศมีอำไพของความงามของพระผู้เป็นที่รักยิ่ง ดูกร สหาย เราขอเป็นพยานว่า ความกรุณาบริบูรณ์แล้ว การแสดงเหตุผลสำเร็จแล้ว ข้อพิสูจน์ประจักษ์แจ้งแล้ว และหลักฐานได้รับการยืนยันแล้ว บัดนี้ขอดูว่าความพยายามของเจ้าในหนทางแห่งความไม่ยึดมั่นจะบังเกิดผลอันใด นี้คือวิธีที่พระผู้เป็นเจ้าทรงโปรดเจ้าและบรรดาผู้ที่อยู่ในสวรรค์และบนโลก ขอความสรรเสริญจงมีแด่พระผู้เป็นเจ้า พระผู้เป็นนายแห่งภพทั้งปวง</w:t>
      </w:r>
    </w:p>
    <w:p w14:paraId="00D37244" w14:textId="77777777" w:rsidR="008D6F17" w:rsidRPr="009C18B9" w:rsidRDefault="008D6F17" w:rsidP="009C18B9">
      <w:pPr>
        <w:jc w:val="center"/>
        <w:rPr>
          <w:rFonts w:ascii="Browallia New" w:hAnsi="Browallia New" w:cs="Browallia New"/>
          <w:sz w:val="40"/>
          <w:szCs w:val="40"/>
          <w:cs/>
        </w:rPr>
      </w:pPr>
      <w:r w:rsidRPr="009C18B9">
        <w:rPr>
          <w:rFonts w:ascii="Browallia New" w:hAnsi="Browallia New" w:cs="Browallia New"/>
          <w:b/>
          <w:bCs/>
          <w:sz w:val="40"/>
          <w:szCs w:val="40"/>
          <w:cs/>
        </w:rPr>
        <w:lastRenderedPageBreak/>
        <w:t>คำอธิบายคำศัพท์</w:t>
      </w:r>
    </w:p>
    <w:p w14:paraId="4AD33DFE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กรรฐ์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คอ</w:t>
      </w:r>
    </w:p>
    <w:p w14:paraId="24FE2852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กุฎาธาร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ยอด</w:t>
      </w:r>
    </w:p>
    <w:p w14:paraId="455D9812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เกศา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ผม</w:t>
      </w:r>
    </w:p>
    <w:p w14:paraId="329FD2EA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ไกวัล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ชั้นสวรรค์</w:t>
      </w:r>
    </w:p>
    <w:p w14:paraId="386B35D2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จรบาท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เดินด้วยเท้า</w:t>
      </w:r>
    </w:p>
    <w:p w14:paraId="03FC98D4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จักษุบถ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สายตา</w:t>
      </w:r>
    </w:p>
    <w:p w14:paraId="0C7FA0D6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จิรันดร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เวลวสืบเนื่องมานาน</w:t>
      </w:r>
    </w:p>
    <w:p w14:paraId="1749DE7A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ชรริน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ประดับ</w:t>
      </w:r>
    </w:p>
    <w:p w14:paraId="07E8B2A9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ชัชวาล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สว่าง รุ่งเรือง</w:t>
      </w:r>
    </w:p>
    <w:p w14:paraId="051AA3B0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ทิวากาล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เวลากลางวัน</w:t>
      </w:r>
    </w:p>
    <w:p w14:paraId="6A064371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ทุรัศ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ไกล</w:t>
      </w:r>
    </w:p>
    <w:p w14:paraId="0D564236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เทวารัณย์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สวนสวรรค์</w:t>
      </w:r>
    </w:p>
    <w:p w14:paraId="4136C445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เทวาวาส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ที่อยู่ของเทวดา</w:t>
      </w:r>
    </w:p>
    <w:p w14:paraId="6D145CD0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เทวัญ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ชาวสวรรค์</w:t>
      </w:r>
    </w:p>
    <w:p w14:paraId="413977EC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ธารา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สายน้ำ</w:t>
      </w:r>
    </w:p>
    <w:p w14:paraId="54BA62FD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นภา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ท้องฟ้า</w:t>
      </w:r>
    </w:p>
    <w:p w14:paraId="0D745DFA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นฤมิต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สร้าง</w:t>
      </w:r>
    </w:p>
    <w:p w14:paraId="44460009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นิวาส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ที่อาศัย</w:t>
      </w:r>
    </w:p>
    <w:p w14:paraId="4C7C264C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นิศาชล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น้ำค้าง</w:t>
      </w:r>
    </w:p>
    <w:p w14:paraId="51D600F5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เนรมิต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บันดาลให้มีขึ้น</w:t>
      </w:r>
    </w:p>
    <w:p w14:paraId="19EF9E8F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บริจาริกา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หญิงรับใช้</w:t>
      </w:r>
    </w:p>
    <w:p w14:paraId="18A2887A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บริบาล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ดูแลรักษา</w:t>
      </w:r>
    </w:p>
    <w:p w14:paraId="2E5A7076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บุหงา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ดอกไม้</w:t>
      </w:r>
    </w:p>
    <w:p w14:paraId="5E9924EC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ปฏิญญา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คำมั่นสัญญา</w:t>
      </w:r>
    </w:p>
    <w:p w14:paraId="342A6B92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ปรมัตถ์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ความเป็นที่สุด</w:t>
      </w:r>
    </w:p>
    <w:p w14:paraId="5A6D80DA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ประทิน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ทำให้สะอาด</w:t>
      </w:r>
    </w:p>
    <w:p w14:paraId="35F5099B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ปรีดา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อิ่มใจ ยินดี</w:t>
      </w:r>
    </w:p>
    <w:p w14:paraId="147E540E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ปรียาวาท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คำพูดที่หวาน</w:t>
      </w:r>
    </w:p>
    <w:p w14:paraId="4D6B6145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พจนา 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ถ้อยคำ</w:t>
      </w:r>
    </w:p>
    <w:p w14:paraId="2B7F7925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lastRenderedPageBreak/>
        <w:t>พักตรากฤติ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โฉมหน้า</w:t>
      </w:r>
    </w:p>
    <w:p w14:paraId="54575B8E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พิมาน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ที่อยู่ของเทวดา</w:t>
      </w:r>
    </w:p>
    <w:p w14:paraId="36602BA1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พิลาป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คร่ำครวญ ร้องไห้</w:t>
      </w:r>
    </w:p>
    <w:p w14:paraId="22769F8C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พิศ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เพ่งดู</w:t>
      </w:r>
    </w:p>
    <w:p w14:paraId="3BD39274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พิสุทธิ์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บริสุทธิ์</w:t>
      </w:r>
    </w:p>
    <w:p w14:paraId="3EA648C1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ไพโรจน์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รุ่งเรือง สุกใส</w:t>
      </w:r>
    </w:p>
    <w:p w14:paraId="0C41DB13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ภราดร ภราดา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พี่ชาย น้องชาย</w:t>
      </w:r>
    </w:p>
    <w:p w14:paraId="557E1BE7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มธุรสวาจา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คำพูดที่อ่อนหวาน</w:t>
      </w:r>
    </w:p>
    <w:p w14:paraId="62014901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มธุรา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ความหวาน</w:t>
      </w:r>
    </w:p>
    <w:p w14:paraId="665A8E44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มโนทัย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ตั้งขึ้นแต่ใจ</w:t>
      </w:r>
    </w:p>
    <w:p w14:paraId="3B10BDEA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มัตติกา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ดิน ดินเหนียว</w:t>
      </w:r>
    </w:p>
    <w:p w14:paraId="0C52937A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มัธยันห์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เที่ยงวัน</w:t>
      </w:r>
    </w:p>
    <w:p w14:paraId="56F05E26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เมทนี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แผ่นดิน</w:t>
      </w:r>
    </w:p>
    <w:p w14:paraId="5E58C5CC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เมธา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ปัญญา ความรู้</w:t>
      </w:r>
    </w:p>
    <w:p w14:paraId="0EA915D4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เมิล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ดู</w:t>
      </w:r>
    </w:p>
    <w:p w14:paraId="07B71D04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ยล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มองดู</w:t>
      </w:r>
    </w:p>
    <w:p w14:paraId="16E0E25F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รัตติกาล 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เวลากลางคืน</w:t>
      </w:r>
    </w:p>
    <w:p w14:paraId="4C5907AA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ราชศักดา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อำนาจของพระราชา</w:t>
      </w:r>
    </w:p>
    <w:p w14:paraId="0E87E498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ราพณาสูร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สูญเสียจนหมด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</w:p>
    <w:p w14:paraId="0E595AE9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ราวี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รบกวน</w:t>
      </w:r>
    </w:p>
    <w:p w14:paraId="15015F42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รำพัน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พร่ำพรรณาตามอารมณ์</w:t>
      </w:r>
    </w:p>
    <w:p w14:paraId="70B02CCF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รุจิรา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งาม สว่าง รุ่งเรือง</w:t>
      </w:r>
    </w:p>
    <w:p w14:paraId="31B3E621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รุจี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แสง ความรุ่งเรือง</w:t>
      </w:r>
    </w:p>
    <w:p w14:paraId="5D904D3D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ลักษมี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ความเจริญ เป็นมงคล</w:t>
      </w:r>
    </w:p>
    <w:p w14:paraId="03F0016B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ลัญฉกร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ตราประทับ</w:t>
      </w:r>
    </w:p>
    <w:p w14:paraId="29731AB2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วจนะ วจี วาทะ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คำพูด ถ้อยคำ</w:t>
      </w:r>
    </w:p>
    <w:p w14:paraId="3FD3FAAD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วายุ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ลม</w:t>
      </w:r>
    </w:p>
    <w:p w14:paraId="42449AC9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วิจิ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คลื่น</w:t>
      </w:r>
    </w:p>
    <w:p w14:paraId="5CF2E5FD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วิชชา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ความรู้แจ้ง</w:t>
      </w:r>
    </w:p>
    <w:p w14:paraId="6D6DF3FF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วินิบาต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การทำลาย</w:t>
      </w:r>
    </w:p>
    <w:p w14:paraId="2E367CB7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วิภาดา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สว่าง</w:t>
      </w:r>
    </w:p>
    <w:p w14:paraId="7B5B54B7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lastRenderedPageBreak/>
        <w:t>วิมล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ไร้มลทิน</w:t>
      </w:r>
    </w:p>
    <w:p w14:paraId="79CDE152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วิโรจน์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สว่าง รุ่งเรือง</w:t>
      </w:r>
    </w:p>
    <w:p w14:paraId="6A49F5E8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วิสุทธิ์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บริสุทธิ์</w:t>
      </w:r>
    </w:p>
    <w:p w14:paraId="326BAD82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โวหาร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สำนวน ถ้อยคำ</w:t>
      </w:r>
    </w:p>
    <w:p w14:paraId="67EC211A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ศูนยภาพ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ความไม่มีอะไร ว่างเปล่า</w:t>
      </w:r>
    </w:p>
    <w:p w14:paraId="68BECA38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สดับตรับฟัง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ฟังด้วยความเอาใจใส่</w:t>
      </w:r>
    </w:p>
    <w:p w14:paraId="7A60B622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สมันต์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ใกล้เคียง</w:t>
      </w:r>
    </w:p>
    <w:p w14:paraId="6B3836DA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สันนิวาส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ที่อยู่</w:t>
      </w:r>
      <w:r>
        <w:rPr>
          <w:rFonts w:ascii="Browallia New" w:hAnsi="Browallia New" w:cs="Browallia New"/>
          <w:sz w:val="32"/>
          <w:szCs w:val="32"/>
        </w:rPr>
        <w:tab/>
      </w:r>
    </w:p>
    <w:p w14:paraId="669D36D0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สุคนธรส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กลิ่นหอม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</w:p>
    <w:p w14:paraId="384CBFE0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เสาวนา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การฟัง</w:t>
      </w:r>
      <w:r>
        <w:rPr>
          <w:rFonts w:ascii="Browallia New" w:hAnsi="Browallia New" w:cs="Browallia New"/>
          <w:sz w:val="32"/>
          <w:szCs w:val="32"/>
        </w:rPr>
        <w:tab/>
      </w:r>
    </w:p>
    <w:p w14:paraId="7369C6F1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องคุลี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นิ้วมือ</w:t>
      </w:r>
    </w:p>
    <w:p w14:paraId="3C021233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อนันต์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ไม่มีสิ้นสุด</w:t>
      </w:r>
    </w:p>
    <w:p w14:paraId="3680F1BD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อภิรดี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ความยินดียิ่ง</w:t>
      </w:r>
    </w:p>
    <w:p w14:paraId="0BC6B6E1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อภิรมย์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รื่นเริงยินดี</w:t>
      </w:r>
    </w:p>
    <w:p w14:paraId="616299B2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อภิรักษ์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รักษษป้องกัน</w:t>
      </w:r>
    </w:p>
    <w:p w14:paraId="1EAF3834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อมตะ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ไม่ตาย</w:t>
      </w:r>
    </w:p>
    <w:p w14:paraId="430BE401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อมร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ยั่งยืน ไม่ตาย</w:t>
      </w:r>
      <w:r>
        <w:rPr>
          <w:rFonts w:ascii="Browallia New" w:hAnsi="Browallia New" w:cs="Browallia New"/>
          <w:sz w:val="32"/>
          <w:szCs w:val="32"/>
        </w:rPr>
        <w:tab/>
      </w:r>
    </w:p>
    <w:p w14:paraId="3A36CE49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อมฤต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น้ำทิพย์</w:t>
      </w:r>
    </w:p>
    <w:p w14:paraId="63948AC7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อรุโณทัย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เวลาพระอาทิตย์ขึ้น</w:t>
      </w:r>
    </w:p>
    <w:p w14:paraId="549CE057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อวิชชา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ความไม่รู้ ความเขลา</w:t>
      </w:r>
    </w:p>
    <w:p w14:paraId="21574099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อานน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ช่อง ประตู</w:t>
      </w:r>
    </w:p>
    <w:p w14:paraId="2B560300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อาภา 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รัศมี ความสว่าง</w:t>
      </w:r>
    </w:p>
    <w:p w14:paraId="1DBDF38A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อามา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หญิงรับใช้</w:t>
      </w:r>
    </w:p>
    <w:p w14:paraId="1B34B520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อำไพ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งาม สว่าง</w:t>
      </w:r>
    </w:p>
    <w:p w14:paraId="501544BF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อุทยาน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สวน</w:t>
      </w:r>
    </w:p>
    <w:p w14:paraId="5AFB2F19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อุรา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อก</w:t>
      </w:r>
    </w:p>
    <w:p w14:paraId="714AB882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อุษา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เช้าตรู่ แสงเงินแสงทอง</w:t>
      </w:r>
    </w:p>
    <w:p w14:paraId="5A9538AE" w14:textId="77777777" w:rsidR="008D6F17" w:rsidRDefault="008D6F17" w:rsidP="009C18B9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โอฬาร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ใหญ่โต ยิ่งใหญ่ โอ่โถง</w:t>
      </w:r>
    </w:p>
    <w:p w14:paraId="29AC42F4" w14:textId="77777777" w:rsidR="008D6F17" w:rsidRDefault="008D6F17">
      <w:pPr>
        <w:rPr>
          <w:rFonts w:ascii="Browallia New" w:hAnsi="Browallia New" w:cs="Browallia New"/>
          <w:sz w:val="40"/>
          <w:szCs w:val="40"/>
        </w:rPr>
      </w:pPr>
    </w:p>
    <w:sectPr w:rsidR="008D6F17" w:rsidSect="00DC239E">
      <w:footerReference w:type="default" r:id="rId6"/>
      <w:pgSz w:w="11906" w:h="16838"/>
      <w:pgMar w:top="1440" w:right="1440" w:bottom="1079" w:left="1440" w:header="72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7B30A" w14:textId="77777777" w:rsidR="007E2986" w:rsidRDefault="007E2986" w:rsidP="00DC239E">
      <w:pPr>
        <w:spacing w:after="0" w:line="240" w:lineRule="auto"/>
      </w:pPr>
      <w:r>
        <w:separator/>
      </w:r>
    </w:p>
  </w:endnote>
  <w:endnote w:type="continuationSeparator" w:id="0">
    <w:p w14:paraId="34DD003B" w14:textId="77777777" w:rsidR="007E2986" w:rsidRDefault="007E2986" w:rsidP="00DC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66B7" w14:textId="77777777" w:rsidR="00DC239E" w:rsidRPr="00DC239E" w:rsidRDefault="00DC239E">
    <w:pPr>
      <w:pStyle w:val="Footer"/>
      <w:jc w:val="center"/>
      <w:rPr>
        <w:rFonts w:ascii="Browallia New" w:hAnsi="Browallia New" w:cs="Browallia New"/>
        <w:sz w:val="32"/>
        <w:szCs w:val="32"/>
      </w:rPr>
    </w:pPr>
    <w:r w:rsidRPr="00DC239E">
      <w:rPr>
        <w:rFonts w:ascii="Browallia New" w:hAnsi="Browallia New" w:cs="Browallia New"/>
        <w:sz w:val="32"/>
        <w:szCs w:val="32"/>
      </w:rPr>
      <w:fldChar w:fldCharType="begin"/>
    </w:r>
    <w:r w:rsidRPr="00DC239E">
      <w:rPr>
        <w:rFonts w:ascii="Browallia New" w:hAnsi="Browallia New" w:cs="Browallia New"/>
        <w:sz w:val="32"/>
        <w:szCs w:val="32"/>
      </w:rPr>
      <w:instrText xml:space="preserve"> PAGE   \* MERGEFORMAT </w:instrText>
    </w:r>
    <w:r w:rsidRPr="00DC239E">
      <w:rPr>
        <w:rFonts w:ascii="Browallia New" w:hAnsi="Browallia New" w:cs="Browallia New"/>
        <w:sz w:val="32"/>
        <w:szCs w:val="32"/>
      </w:rPr>
      <w:fldChar w:fldCharType="separate"/>
    </w:r>
    <w:r w:rsidR="00A7797B">
      <w:rPr>
        <w:rFonts w:ascii="Browallia New" w:hAnsi="Browallia New" w:cs="Browallia New"/>
        <w:noProof/>
        <w:sz w:val="32"/>
        <w:szCs w:val="32"/>
      </w:rPr>
      <w:t>33</w:t>
    </w:r>
    <w:r w:rsidRPr="00DC239E">
      <w:rPr>
        <w:rFonts w:ascii="Browallia New" w:hAnsi="Browallia New" w:cs="Browallia New"/>
        <w:noProof/>
        <w:sz w:val="32"/>
        <w:szCs w:val="32"/>
      </w:rPr>
      <w:fldChar w:fldCharType="end"/>
    </w:r>
  </w:p>
  <w:p w14:paraId="7AF137FE" w14:textId="77777777" w:rsidR="00DC239E" w:rsidRDefault="00DC2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6746" w14:textId="77777777" w:rsidR="007E2986" w:rsidRDefault="007E2986" w:rsidP="00DC239E">
      <w:pPr>
        <w:spacing w:after="0" w:line="240" w:lineRule="auto"/>
      </w:pPr>
      <w:r>
        <w:separator/>
      </w:r>
    </w:p>
  </w:footnote>
  <w:footnote w:type="continuationSeparator" w:id="0">
    <w:p w14:paraId="13AB4BB9" w14:textId="77777777" w:rsidR="007E2986" w:rsidRDefault="007E2986" w:rsidP="00DC23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9E"/>
    <w:rsid w:val="001B378A"/>
    <w:rsid w:val="00204C8E"/>
    <w:rsid w:val="00293B54"/>
    <w:rsid w:val="003627DF"/>
    <w:rsid w:val="00517FB3"/>
    <w:rsid w:val="006229B3"/>
    <w:rsid w:val="0076404D"/>
    <w:rsid w:val="007B2C20"/>
    <w:rsid w:val="007E2986"/>
    <w:rsid w:val="008D6F17"/>
    <w:rsid w:val="009C18B9"/>
    <w:rsid w:val="00A7797B"/>
    <w:rsid w:val="00BD5793"/>
    <w:rsid w:val="00C70D5B"/>
    <w:rsid w:val="00D20E75"/>
    <w:rsid w:val="00DC239E"/>
    <w:rsid w:val="00F06DBB"/>
    <w:rsid w:val="00F71FDE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09222A"/>
  <w15:docId w15:val="{6EE1158D-5D39-4264-8C62-2C27A2BF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ordia New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Browallia New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BalloonTextChar">
    <w:name w:val="Balloon Text Char"/>
    <w:rPr>
      <w:rFonts w:ascii="Tahoma" w:hAnsi="Tahoma" w:cs="Angsana New"/>
      <w:sz w:val="16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3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239E"/>
    <w:rPr>
      <w:rFonts w:ascii="Calibri" w:eastAsia="Calibri" w:hAnsi="Calibri" w:cs="Cordia New"/>
      <w:sz w:val="22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C23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239E"/>
    <w:rPr>
      <w:rFonts w:ascii="Calibri" w:eastAsia="Calibri" w:hAnsi="Calibri" w:cs="Cordia New"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6849</Words>
  <Characters>39045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พระวจนะเร้นลับ</vt:lpstr>
    </vt:vector>
  </TitlesOfParts>
  <Company/>
  <LinksUpToDate>false</LinksUpToDate>
  <CharactersWithSpaces>45803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พระวจนะเร้นลับ</dc:title>
  <dc:creator>for Home Used Only</dc:creator>
  <cp:lastModifiedBy>Vaughan Smith</cp:lastModifiedBy>
  <cp:revision>2</cp:revision>
  <cp:lastPrinted>2014-09-12T01:04:00Z</cp:lastPrinted>
  <dcterms:created xsi:type="dcterms:W3CDTF">2022-08-10T09:32:00Z</dcterms:created>
  <dcterms:modified xsi:type="dcterms:W3CDTF">2022-08-10T09:32:00Z</dcterms:modified>
</cp:coreProperties>
</file>