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B5AE" w14:textId="3AFC9CBE" w:rsidR="007B5DED" w:rsidRPr="00FA5781" w:rsidRDefault="001F7507" w:rsidP="0006152A">
      <w:pPr>
        <w:ind w:left="426" w:right="288"/>
        <w:jc w:val="center"/>
        <w:outlineLvl w:val="2"/>
        <w:rPr>
          <w:rFonts w:ascii="Tahoma" w:eastAsia="Times New Roman" w:hAnsi="Tahoma" w:cs="Tahoma"/>
          <w:b/>
          <w:bCs/>
          <w:color w:val="000000"/>
          <w:sz w:val="30"/>
        </w:rPr>
      </w:pPr>
      <w:r w:rsidRPr="00FA5781">
        <w:rPr>
          <w:rFonts w:ascii="Tahoma" w:eastAsia="Times New Roman" w:hAnsi="Tahoma" w:cs="Tahoma"/>
          <w:b/>
          <w:bCs/>
          <w:color w:val="000000"/>
          <w:sz w:val="30"/>
          <w:szCs w:val="38"/>
          <w:cs/>
        </w:rPr>
        <w:t>คำแนะนำพระอับดุล</w:t>
      </w:r>
      <w:r w:rsidR="0006152A" w:rsidRPr="00FA5781">
        <w:rPr>
          <w:rFonts w:ascii="Tahoma" w:eastAsia="Times New Roman" w:hAnsi="Tahoma" w:cs="Tahoma"/>
          <w:b/>
          <w:bCs/>
          <w:color w:val="000000"/>
          <w:sz w:val="30"/>
          <w:szCs w:val="38"/>
          <w:cs/>
        </w:rPr>
        <w:t>บ</w:t>
      </w:r>
      <w:r w:rsidRPr="00FA5781">
        <w:rPr>
          <w:rFonts w:ascii="Tahoma" w:eastAsia="Times New Roman" w:hAnsi="Tahoma" w:cs="Tahoma"/>
          <w:b/>
          <w:bCs/>
          <w:color w:val="000000"/>
          <w:sz w:val="30"/>
          <w:szCs w:val="38"/>
          <w:cs/>
        </w:rPr>
        <w:t>าฮาประทานแก่ผู้ศรัทธา</w:t>
      </w:r>
      <w:r w:rsidR="0006152A" w:rsidRPr="00FA5781">
        <w:rPr>
          <w:rFonts w:ascii="Tahoma" w:eastAsia="Times New Roman" w:hAnsi="Tahoma" w:cs="Tahoma"/>
          <w:b/>
          <w:bCs/>
          <w:color w:val="000000"/>
          <w:sz w:val="30"/>
          <w:szCs w:val="38"/>
          <w:cs/>
        </w:rPr>
        <w:t>เกี่ยวกับการแต่งงานและชีวิตครอบครัว</w:t>
      </w:r>
    </w:p>
    <w:p w14:paraId="78C10DFE" w14:textId="15253974" w:rsidR="007B5DED" w:rsidRDefault="002146EB" w:rsidP="006D2DC8">
      <w:pPr>
        <w:ind w:left="426" w:right="288"/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  <w:r w:rsidRPr="00FA5781">
        <w:rPr>
          <w:rFonts w:ascii="Tahoma" w:eastAsia="Times New Roman" w:hAnsi="Tahoma" w:cs="Tahoma"/>
          <w:color w:val="000000"/>
          <w:sz w:val="25"/>
          <w:szCs w:val="25"/>
          <w:cs/>
        </w:rPr>
        <w:t>ธันวาคม</w:t>
      </w:r>
      <w:r w:rsidR="00E200F8" w:rsidRPr="00FA5781">
        <w:rPr>
          <w:rFonts w:ascii="Tahoma" w:eastAsia="Times New Roman" w:hAnsi="Tahoma" w:cs="Tahoma"/>
          <w:color w:val="000000"/>
          <w:sz w:val="25"/>
          <w:szCs w:val="25"/>
          <w:cs/>
        </w:rPr>
        <w:t xml:space="preserve"> </w:t>
      </w:r>
      <w:r w:rsidR="00E200F8" w:rsidRPr="00FA5781">
        <w:rPr>
          <w:rFonts w:ascii="Tahoma" w:eastAsia="Times New Roman" w:hAnsi="Tahoma" w:cs="Tahoma"/>
          <w:color w:val="000000"/>
          <w:sz w:val="25"/>
          <w:szCs w:val="25"/>
        </w:rPr>
        <w:t>22, 1918</w:t>
      </w:r>
      <w:r w:rsidR="006D2DC8">
        <w:rPr>
          <w:rFonts w:ascii="Tahoma" w:eastAsia="Times New Roman" w:hAnsi="Tahoma" w:cs="Tahoma"/>
          <w:color w:val="000000"/>
          <w:sz w:val="25"/>
          <w:szCs w:val="25"/>
        </w:rPr>
        <w:t xml:space="preserve"> – </w:t>
      </w:r>
      <w:proofErr w:type="spellStart"/>
      <w:r w:rsidR="00FA5781">
        <w:rPr>
          <w:rFonts w:ascii="Tahoma" w:eastAsia="Times New Roman" w:hAnsi="Tahoma" w:cs="Tahoma" w:hint="cs"/>
          <w:color w:val="000000"/>
          <w:sz w:val="25"/>
          <w:szCs w:val="25"/>
          <w:cs/>
        </w:rPr>
        <w:t>ไฮฟา</w:t>
      </w:r>
      <w:proofErr w:type="spellEnd"/>
    </w:p>
    <w:p w14:paraId="5019D5EE" w14:textId="77777777" w:rsidR="006D2DC8" w:rsidRDefault="006D2DC8" w:rsidP="006D2DC8">
      <w:pPr>
        <w:ind w:left="426" w:right="288"/>
        <w:jc w:val="center"/>
        <w:rPr>
          <w:rFonts w:ascii="Tahoma" w:eastAsia="Times New Roman" w:hAnsi="Tahoma" w:cs="Tahoma"/>
          <w:color w:val="000000"/>
          <w:sz w:val="25"/>
          <w:szCs w:val="25"/>
        </w:rPr>
      </w:pPr>
    </w:p>
    <w:p w14:paraId="25136D45" w14:textId="3691DF03" w:rsidR="006D2DC8" w:rsidRPr="006D2DC8" w:rsidRDefault="006D2DC8" w:rsidP="006D2DC8">
      <w:pPr>
        <w:ind w:left="426" w:right="288"/>
        <w:jc w:val="center"/>
        <w:outlineLvl w:val="2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6D2DC8">
        <w:rPr>
          <w:rFonts w:ascii="Verdana" w:eastAsia="Times New Roman" w:hAnsi="Verdana" w:cs="Times New Roman"/>
          <w:color w:val="000000"/>
          <w:sz w:val="22"/>
          <w:szCs w:val="22"/>
        </w:rPr>
        <w:t>Advice given by ‘Abdu’l-Baha to a believer about marriage and family life</w:t>
      </w:r>
    </w:p>
    <w:p w14:paraId="278A3C94" w14:textId="78D24AF0" w:rsidR="006D2DC8" w:rsidRPr="006D2DC8" w:rsidRDefault="006D2DC8" w:rsidP="006D2DC8">
      <w:pPr>
        <w:ind w:left="426" w:right="288"/>
        <w:jc w:val="center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6D2DC8">
        <w:rPr>
          <w:rFonts w:ascii="Verdana" w:eastAsia="Times New Roman" w:hAnsi="Verdana" w:cs="Times New Roman"/>
          <w:color w:val="000000"/>
          <w:sz w:val="22"/>
          <w:szCs w:val="22"/>
        </w:rPr>
        <w:t>December 22, 1918 - Haifa</w:t>
      </w:r>
    </w:p>
    <w:p w14:paraId="2142C3C9" w14:textId="77777777" w:rsidR="007B5DED" w:rsidRPr="00312AD7" w:rsidRDefault="007B5DED" w:rsidP="006D2DC8">
      <w:pPr>
        <w:ind w:left="0" w:right="288"/>
        <w:rPr>
          <w:rFonts w:ascii="Verdana" w:eastAsia="Times New Roman" w:hAnsi="Verdana" w:cs="Times New Roman"/>
          <w:color w:val="000000"/>
          <w:sz w:val="32"/>
          <w:szCs w:val="32"/>
        </w:rPr>
      </w:pPr>
    </w:p>
    <w:p w14:paraId="195DA8E6" w14:textId="5DB90FB1" w:rsidR="007B5DED" w:rsidRPr="00312AD7" w:rsidRDefault="009C55B8" w:rsidP="00A955F1">
      <w:pPr>
        <w:ind w:left="-142" w:right="288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ตอนนี้เมื่อคุณกำลังกลับคืนสู่อเมริกา ย่อม</w:t>
      </w:r>
      <w:r w:rsidR="00D14AB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คิดถึงว่าจะหาภรรยามาเป็นคู่ </w:t>
      </w:r>
      <w:r w:rsidR="009A1E7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คุณควรเลือกผู้หญิงที่</w:t>
      </w:r>
      <w:r w:rsidR="00A7482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สมควรกับ</w:t>
      </w:r>
      <w:r w:rsidR="00E4376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สติ</w:t>
      </w:r>
      <w:r w:rsidR="00A7482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ปัญญาและอุดมคติทางจิตวิญญาณของคุณ </w:t>
      </w:r>
      <w:r w:rsidR="004615A1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เธอ</w:t>
      </w:r>
      <w:r w:rsidR="002A572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ต้อง</w:t>
      </w:r>
      <w:r w:rsidR="00B86AE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รอบรู้ เฉลียวฉลาด และเป็นสัญลักษณ์ของความต้องการความสมบูรณ์แบบ</w:t>
      </w:r>
      <w:r w:rsidR="00D1225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เธอต้องใส่ใจในปัญหา</w:t>
      </w:r>
      <w:r w:rsidR="000C0DF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ทั้งหมดที่เกี่ยวข้องกับชีวิตของคุ</w:t>
      </w:r>
      <w:r w:rsidR="00D500A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ณ </w:t>
      </w:r>
      <w:r w:rsidR="002D3A8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ทั้ง</w:t>
      </w:r>
      <w:r w:rsidR="00D500A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เป็น</w:t>
      </w:r>
      <w:r w:rsidR="00E0196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มิตรและคู่คิดในทุกช่วง</w:t>
      </w:r>
      <w:r w:rsidR="00E70D0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การดำรงอยู่</w:t>
      </w:r>
      <w:r w:rsidR="00E0196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ของ</w:t>
      </w:r>
      <w:r w:rsidR="00E70D0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คุณ</w:t>
      </w:r>
      <w:r w:rsidR="0032520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เธอต้อง</w:t>
      </w:r>
      <w:r w:rsidR="007B4B8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มีใจเหมือนกัน อ่อนโยน มีความสุข และ</w:t>
      </w:r>
      <w:r w:rsidR="00A915D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ได้รับนิสัยเบิกบาน</w:t>
      </w:r>
      <w:r w:rsidR="00960E4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โดยธรรมชาติ</w:t>
      </w:r>
      <w:r w:rsidR="00270AE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A66EF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หลังจากนั้นคุณต้อ</w:t>
      </w:r>
      <w:r w:rsidR="008C087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งทุ่มเท</w:t>
      </w:r>
      <w:r w:rsidR="000A1C6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ตัวเพื่อความสุขของเธอและรักเธอด้วยความรักทางจิตวิญญาณอันรุ่งโรจน์</w:t>
      </w:r>
      <w:r w:rsidR="009A1E7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39253FD8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650F1576" w14:textId="2EB5B5CD" w:rsidR="007B5DED" w:rsidRPr="00312AD7" w:rsidRDefault="00DD36B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ก่อนการเลือกภรรยา </w:t>
      </w:r>
      <w:r w:rsidR="004A6C0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ผู้ชาย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ต้อง</w:t>
      </w:r>
      <w:r w:rsidR="00AC337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คิดอย่าง</w:t>
      </w:r>
      <w:r w:rsidR="008D6D1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มีเหตุผลและจริงจัง</w:t>
      </w:r>
      <w:r w:rsidR="00ED74D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ว่า</w:t>
      </w:r>
      <w:r w:rsidR="009F41C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ผู้หญิงคนนี้จะเป็นเพื่อนของเขา</w:t>
      </w:r>
      <w:r w:rsidR="00016B8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ไปตลอดชีวิต</w:t>
      </w:r>
      <w:r w:rsidR="000955A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ไม่ใช่</w:t>
      </w:r>
      <w:r w:rsidR="00FF512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สิ่งชั่วคราว</w:t>
      </w:r>
      <w:r w:rsidR="0022181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61736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เธอเป็นวิญญาณที่เขาต้องเกี่ยวเนื่องสัมพันธ์ด้วยทุกวัน</w:t>
      </w:r>
      <w:r w:rsidR="000426F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ของ</w:t>
      </w:r>
      <w:r w:rsidR="0061736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ชีวิตเขา</w:t>
      </w:r>
      <w:r w:rsidR="00F9267C"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F9267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เธอจะเป็นคู่และ</w:t>
      </w:r>
      <w:r w:rsidR="007707A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คนสนิทใกล้ชิดของเขา ฉะนั้น </w:t>
      </w:r>
      <w:r w:rsidR="004C419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แต่ละวันความรักและความผูกพันของพวกเขาที่มีต่อกันต้องเพิ่มพูนขึ้น</w:t>
      </w:r>
      <w:r w:rsidR="00AC337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0EB74176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  <w:cs/>
        </w:rPr>
      </w:pPr>
    </w:p>
    <w:p w14:paraId="27570D6E" w14:textId="7DC0FB61" w:rsidR="007B5DED" w:rsidRPr="00312AD7" w:rsidRDefault="00CD2016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สิ่ง</w:t>
      </w:r>
      <w:r w:rsidR="003616E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ผูกมัด</w:t>
      </w:r>
      <w:r w:rsidR="00C4173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ยิ่งใหญ่ที่สุด</w:t>
      </w:r>
      <w:r w:rsidR="00C7663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ที่จะ</w:t>
      </w:r>
      <w:r w:rsidR="0001272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ผูกหัวใจของสามีและภรรยาเข้าด้วยกัน</w:t>
      </w:r>
      <w:r w:rsidR="005625C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01272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คือ</w:t>
      </w:r>
      <w:r w:rsidR="005625C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ความซื่อสัตย์และความ</w:t>
      </w:r>
      <w:r w:rsidR="0016163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ภักดี</w:t>
      </w:r>
      <w:r w:rsidR="008F1731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ทั้งคู่ต้อง</w:t>
      </w:r>
      <w:r w:rsidR="00F845E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ปฏิบัติต่อกันด้วยความซื่อสัตย์และความภักดี</w:t>
      </w:r>
      <w:r w:rsidR="0002745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อย่างที่สุดและไม่ให้</w:t>
      </w:r>
      <w:r w:rsidR="00DF3CA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ร่องรอยความ</w:t>
      </w:r>
      <w:r w:rsidR="00FE037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ริษยา</w:t>
      </w:r>
      <w:r w:rsidR="002E454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คืบคลานเข้ามาระหว่างพวกเขา</w:t>
      </w:r>
      <w:r w:rsidR="00627EA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เนื่องจากสิ่งนี้</w:t>
      </w:r>
      <w:r w:rsidR="00EB139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เปรียบเหมือนยาพิษที่</w:t>
      </w:r>
      <w:r w:rsidR="00755D6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ทำให้กระทั่งรากฐานของความรักเสื่อมลง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51AB0C54" w14:textId="75A38140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bookmarkStart w:id="0" w:name="more"/>
      <w:bookmarkEnd w:id="0"/>
      <w:r w:rsidRPr="00312AD7">
        <w:rPr>
          <w:rFonts w:asciiTheme="minorBidi" w:eastAsia="Times New Roman" w:hAnsiTheme="minorBidi"/>
          <w:color w:val="000000"/>
          <w:sz w:val="32"/>
          <w:szCs w:val="32"/>
        </w:rPr>
        <w:br/>
      </w:r>
      <w:r w:rsidR="004A646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สามีและภรรยาต้องอุทิศความรู้ ความสามารถ โชคลาภ ยศศักดิ์ ร่างกาย และจิตวิญญาณของพวกเขา ลำดับแรก แด่</w:t>
      </w:r>
      <w:r w:rsidR="00AD4EE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พระบาฮาอุลลา</w:t>
      </w:r>
      <w:proofErr w:type="spellStart"/>
      <w:r w:rsidR="00AD4EE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ห์</w:t>
      </w:r>
      <w:proofErr w:type="spellEnd"/>
      <w:r w:rsidR="005D15E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แล้ว</w:t>
      </w:r>
      <w:r w:rsidR="004758E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หลังจากนั้นต่อกันและกัน</w:t>
      </w:r>
      <w:r w:rsidR="0055773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ความคิดพวกเขาต้อง</w:t>
      </w:r>
      <w:r w:rsidR="00F075D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สูงส่ง อุดมคติพวกเขาต้อง</w:t>
      </w:r>
      <w:r w:rsidR="005F012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หลักแหลม หัวใจพวกเขามีจิตวิญญาณ และวิญญาณ</w:t>
      </w:r>
      <w:r w:rsidR="0020103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พวกเขาเป็นที่เริ่มส่องแสงของพระอาทิตย์แห่งความ</w:t>
      </w:r>
      <w:r w:rsidR="00E52D0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เป็น</w:t>
      </w:r>
      <w:r w:rsidR="0020103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จริง</w:t>
      </w:r>
      <w:r w:rsidR="00A70CE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C07D2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พวกเขาต้องไม่กลายไปเป็นมีเจตนาไม่ดีต่อกัน</w:t>
      </w:r>
      <w:r w:rsidR="0064234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เนื่องจากเหตุการณ์และอุบัติเหตุ</w:t>
      </w:r>
      <w:r w:rsidR="00951EE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ไม่จีรังขอ</w:t>
      </w:r>
      <w:r w:rsidR="001509A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งชีวิตอันไม่แน่นอนนี้</w:t>
      </w:r>
      <w:r w:rsidR="00FD78F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C15B4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หัวใจพวกเขาต้องกว้างขวาง</w:t>
      </w:r>
      <w:r w:rsidR="00CD36E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กว้างขวาง</w:t>
      </w:r>
      <w:r w:rsidR="00161D3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เท่า</w:t>
      </w:r>
      <w:r w:rsidR="00CD36E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กับจักรวาลของพระผู้เป็นเจ้า</w:t>
      </w:r>
      <w:r w:rsidR="00F0771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ในกรณีที่ความแตกต่างของข้อคิดเห็น</w:t>
      </w:r>
      <w:r w:rsidR="00BD78A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เกิดขึ้นมาระหว่างพวกเขา พวกเขาต้อง</w:t>
      </w:r>
      <w:r w:rsidR="0045403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กระทำอย่างที่สุด</w:t>
      </w:r>
      <w:r w:rsidR="00126B0E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ที่</w:t>
      </w:r>
      <w:r w:rsidR="0045403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จะจัดการปัญหานี้ด้วยตัวพวกเขาเอง ไม่ปล่อยให้</w:t>
      </w:r>
      <w:r w:rsidR="00B02B6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ข่าวนี้ออกไปนอกครอบครัว</w:t>
      </w:r>
      <w:r w:rsidR="00233CD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เพราะ</w:t>
      </w:r>
      <w:r w:rsidR="005C009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หมู่ชนนั้นถนัดเปลี่ยนจุดด่างให้กลายเป็นภูเขา</w:t>
      </w:r>
      <w:r w:rsidR="00A2382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="00CF71D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เพิ่มจากที่กล่าวไปแล้ว ในกรณีที่</w:t>
      </w:r>
      <w:r w:rsidR="00A9619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สภาวะแวดล้อมก่อให้เกิด</w:t>
      </w:r>
      <w:r w:rsidR="005367F1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ความขุ่นเคืองแท้จริงระหว่างทั้งสอง </w:t>
      </w:r>
      <w:r w:rsidR="00B52A2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พวกเขาต้องไม่เก็บ</w:t>
      </w:r>
      <w:r w:rsidR="00F1768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มัน</w:t>
      </w:r>
      <w:r w:rsidR="00B52A2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ไว้ในหัวใจ</w:t>
      </w:r>
      <w:r w:rsidR="00F1768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แต่สมควรจะอธิบายธรรมชาติของมันต่อกันและพยายาม</w:t>
      </w:r>
      <w:r w:rsidR="009746A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กำจัดมันออกไปให้เร็วที่สุดเท่าที่เป็นไปได้</w:t>
      </w:r>
      <w:r w:rsidR="005336F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พวกเขาต้อง</w:t>
      </w:r>
      <w:r w:rsidR="00EC392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ฝักใฝ่</w:t>
      </w:r>
      <w:r w:rsidR="009A01D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มิตรภาพและ</w:t>
      </w:r>
      <w:r w:rsidR="001E255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ไมตรีจิตมากกว่าความริษยาและ</w:t>
      </w:r>
      <w:r w:rsidR="005D4D1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ความเสแสร้ง</w:t>
      </w:r>
      <w:r w:rsidR="00F56A9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อีกทั้ง</w:t>
      </w:r>
      <w:r w:rsidR="00846B72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ต้อง</w:t>
      </w:r>
      <w:r w:rsidR="00F56A9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เป็น</w:t>
      </w:r>
      <w:r w:rsidR="001167B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เหมือนสองกระจกบริสุทธิ์ที่สะท้อนแสงดาวแห่งความรักและความงามต่อกัน</w:t>
      </w:r>
      <w:r w:rsidR="004A646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2A04C46A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13EFDE71" w14:textId="064BC224" w:rsidR="007B5DED" w:rsidRPr="00312AD7" w:rsidRDefault="005E4DA1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พวกคุณต้อง</w:t>
      </w:r>
      <w:r w:rsidR="007F256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บอก</w:t>
      </w:r>
      <w:r w:rsidR="001F351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ความคิด</w:t>
      </w:r>
      <w:r w:rsidR="0074520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ประเสริฐและ</w:t>
      </w:r>
      <w:r w:rsidR="007E36C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ล้ำเลิศ</w:t>
      </w:r>
      <w:r w:rsidR="002B096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ทั้งหมด</w:t>
      </w:r>
      <w:r w:rsidR="007E36C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แก่กัน ไม่มีความลับระหว่างพวกคุณ</w:t>
      </w:r>
      <w:r w:rsidR="002B6D3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ทำบ้านพวกคุณให้เป็น</w:t>
      </w:r>
      <w:r w:rsidR="00FD598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ที่อาศัยของการพักผ่อนและ</w:t>
      </w:r>
      <w:r w:rsidR="00676BD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สันติภาพ</w:t>
      </w:r>
      <w:r w:rsidR="003D6174"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3D617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มีอัธยาศัยและให้ประตูบ้านพวกคุณเปิดให้ใบหน้ามิตรสหายและคนแปลกหน้า ต้อนรับ</w:t>
      </w:r>
      <w:r w:rsidR="003B3EC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ทุกคนด้วยใบหน้ายิ้มแย้มและให้พวกเขาทั้งหมดรู้สึกว่าอยู่ในบ้านของเรา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743556E9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3D541BE2" w14:textId="68F3F20C" w:rsidR="007B5DED" w:rsidRPr="00312AD7" w:rsidRDefault="00785FC2" w:rsidP="00A955F1">
      <w:pPr>
        <w:ind w:left="-142" w:right="288"/>
        <w:rPr>
          <w:rFonts w:asciiTheme="minorBidi" w:eastAsia="Times New Roman" w:hAnsiTheme="minorBidi"/>
          <w:color w:val="000000" w:themeColor="text1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พระผู้เป็นเจ้าได้สร้างการรวมกันและความกลมกลืนระหว่างสามีและภรรยาที่ไม่มีผู้ใดสามารถ</w:t>
      </w:r>
      <w:r w:rsidR="002B027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นึกฝันในโลกนี้</w:t>
      </w:r>
      <w:r w:rsidR="003E1D1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การรวมกันระดับที่ยิ่งใหญ่กว่า</w:t>
      </w:r>
      <w:r w:rsidR="00EB5B2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พวกคุณต้องชำระล้างต้นไม้</w:t>
      </w:r>
      <w:r w:rsidR="00FF749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ของ</w:t>
      </w:r>
      <w:r w:rsidR="00EB5B2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การรวมกันของพวกคุณอย่างต่อเน</w:t>
      </w:r>
      <w:r w:rsidR="00FF749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ื่องด้วยน้ำแห่งความรัก</w:t>
      </w:r>
      <w:r w:rsidR="005C014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และความเสน่หา เพื่อว่ามันจะคงสดและเขียวขจีตลอดทุก</w:t>
      </w:r>
      <w:r w:rsidR="00F10FF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ฤดู ผลิต</w:t>
      </w:r>
      <w:r w:rsidR="0047257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ผลที่หอมหวานที่สุดสำหรับการสมานแห่งนานาชาติ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5EBE9507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506804E9" w14:textId="23F66E04" w:rsidR="007B5DED" w:rsidRPr="00312AD7" w:rsidRDefault="00D259EC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โดยย่อ พวกคุณทั้งสองคนต้องใช้ชีวิตเช่นที่บ้านพวกคุณอาจกลายเป็นวิสัยทัศน์สรวงสวรรค์ของอาภา</w:t>
      </w:r>
      <w:r w:rsidR="002B4FB5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เพื่อว่าผู้ใดก็ตาม</w:t>
      </w:r>
      <w:r w:rsidR="007A344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เข้ามาในที่นั้นอาจรู้สึกถึง</w:t>
      </w:r>
      <w:r w:rsidR="00615A3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แก่นความบริสุทธิ์และความสะอาด แล้วร้องออกมาอย่างไม่รู้ตัวว่า “ที่นี่คือบ้านแห่งความรัก ที่นี่คือปราสาทแห่งความรัก ที่นี่คือรังแห่งความรัก ที่นี่คือสวนแห่งความรัก”</w:t>
      </w:r>
      <w:r w:rsidR="00C95520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และพวกคุณทั้งสอง เสมือนดัง</w:t>
      </w:r>
      <w:r w:rsidR="000D6D8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นกร้องเพลงหวานสองตัว </w:t>
      </w:r>
      <w:r w:rsidR="00A70496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ต้องเกาะบนกิ่งไม้ที่สูงที่สุดของต้นไม้แห่งชีวิต</w:t>
      </w:r>
      <w:r w:rsidR="00D7002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เติมเต็มอากาศด้วยเพลงแห่งความรักและความสุข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4191308B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7A000C6D" w14:textId="3C564EA8" w:rsidR="007B5DED" w:rsidRPr="00312AD7" w:rsidRDefault="00371702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ความ</w:t>
      </w:r>
      <w:r w:rsidR="0078025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บากบั่นเท่าที่พวกคุณจะสามารถวาง</w:t>
      </w:r>
      <w:r w:rsidR="00803CA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ราก</w:t>
      </w:r>
      <w:r w:rsidR="0078025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ฐานของความรักในตรงใจกลางของ</w:t>
      </w:r>
      <w:r w:rsidR="00803CA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ตัวตนทางจิตวิญญาณพวกคุณ ในตรงหัวใจของความรู้สึกนึกคิดพวกคุณ และไม่ปล่อยให้</w:t>
      </w:r>
      <w:r w:rsidR="00C947B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รากฐานแห่งความรักนี้สั่นคลอนแม้แต่น้อย</w:t>
      </w:r>
      <w:r w:rsidR="00780258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6EE999D2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12BF009B" w14:textId="7A9A1FD3" w:rsidR="007B5DED" w:rsidRPr="00312AD7" w:rsidRDefault="00DB1F9A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และเมื่อพระผู้เป็นเจ้าประทานพวกคุณ</w:t>
      </w:r>
      <w:r w:rsidR="002325D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บุตรธิดาที่น่าพอใจและน่ารัก</w:t>
      </w:r>
      <w:r w:rsidR="001A52CD"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1A52CD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พยายามทุ่มเทตัวพวกคุณ</w:t>
      </w:r>
      <w:r w:rsidR="00BA303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ในการศึกษาและการฝึกหัดของพวกเขา เพื่อว่าพวกเขาอาจ</w:t>
      </w:r>
      <w:r w:rsidR="00C10B5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กลายเป็น</w:t>
      </w:r>
      <w:r w:rsidR="00BF150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ดอกไม้ที่ไม่เสื่อมสลายของสวนกุหลาบดีเลิศ นกไนติงเกล</w:t>
      </w:r>
      <w:r w:rsidR="00FC16D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ของสรวงสวรรค์ในอุดมคติ </w:t>
      </w:r>
      <w:r w:rsidR="001E320B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ผู้รับใช้ในโลกของมนุษยชาติ และผลไม้ของต้นไม้แห่งชีวิต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448702C4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0A81E57C" w14:textId="4FF7C589" w:rsidR="007B5DED" w:rsidRPr="00312AD7" w:rsidRDefault="00597128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ใช้ชีวิตในแบบที่ผู้อื่นอาจยกชีวิตพวกคุณเป็นตัวอย่าง</w:t>
      </w:r>
      <w:r w:rsidR="00523A7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แล</w:t>
      </w:r>
      <w:r w:rsidR="0065373F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้ว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อาจกล่าวต่อกันว่า “ดู</w:t>
      </w:r>
      <w:r w:rsidR="00A3221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ซี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! 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อย่างที่พวกเขาใช้ชีวิตเช่น</w:t>
      </w:r>
      <w:r w:rsidR="00A32214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สองพิราบในหนึ่งรังด้วยความรัก ความสัมพ</w:t>
      </w:r>
      <w:r w:rsidR="004074D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ันธ์สนิท และความกลมกลืน เหมือนกับว่าพระผู้เป็นเจ้าได้</w:t>
      </w:r>
      <w:r w:rsidR="008E46DC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ปั้นจากนิรันดรมาเป็นแก่นกลางตัวตนของพวกเขาเพราะความรักที่มีต่อกัน”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</w:t>
      </w:r>
    </w:p>
    <w:p w14:paraId="344D7614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1AB7A14E" w14:textId="73998355" w:rsidR="007B5DED" w:rsidRPr="00312AD7" w:rsidRDefault="00F83BD3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เมื่อเงื่อนไขเช่นนั้นมีอยู่และอุดมคติเช่นนั้นครองการเหนี่ยวนำ จากนั้นพวกคุณได้เอาส่วนใหญ่มาจากชีวิตนิรันดร์ ได้ดื่มอย่างสุดซึ้งจากน้ำพุแห่งความจริง และได้ใช้วันพวกคุณในสรวงสวรรค์ของการรวบรวมบานไม่รู้โรยแห่งความลึกลับดีเลิศอันรุ่งเรือง </w:t>
      </w:r>
    </w:p>
    <w:p w14:paraId="11B3DE1E" w14:textId="77777777" w:rsidR="007B5DED" w:rsidRPr="00312AD7" w:rsidRDefault="007B5DED" w:rsidP="00A955F1">
      <w:pPr>
        <w:ind w:left="-142" w:right="288"/>
        <w:rPr>
          <w:rFonts w:asciiTheme="minorBidi" w:eastAsia="Times New Roman" w:hAnsiTheme="minorBidi"/>
          <w:color w:val="000000"/>
          <w:sz w:val="32"/>
          <w:szCs w:val="32"/>
        </w:rPr>
      </w:pPr>
    </w:p>
    <w:p w14:paraId="5BC4A7DC" w14:textId="2A015398" w:rsidR="007B5DED" w:rsidRPr="00312AD7" w:rsidRDefault="007373E8" w:rsidP="00A955F1">
      <w:pPr>
        <w:ind w:left="-142" w:right="28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lastRenderedPageBreak/>
        <w:t>เป็นต่อกันอย่างคนรักล้ำเลิศและ</w:t>
      </w:r>
      <w:r w:rsidR="007404F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บุคคล</w:t>
      </w:r>
      <w:r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ที่รักดีเลิศ</w:t>
      </w:r>
      <w:r w:rsidR="00515B29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ใช้ชีวิตพวกคุณในสรวงสวรรค์แห่งความรัก สร้างรังพวกคุณบนกิ่งไม้ปกคลุมไปด้วยใบไม้ของต้นไม้แห่งความรัก </w:t>
      </w:r>
      <w:r w:rsidR="008730D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ทะยานขึ้นในบรรยากาศ</w:t>
      </w:r>
      <w:r w:rsidR="00865B93" w:rsidRPr="00312AD7">
        <w:rPr>
          <w:rFonts w:asciiTheme="minorBidi" w:eastAsia="Times New Roman" w:hAnsiTheme="minorBidi" w:hint="cs"/>
          <w:color w:val="000000"/>
          <w:sz w:val="32"/>
          <w:szCs w:val="32"/>
          <w:cs/>
        </w:rPr>
        <w:t>แห่ง</w:t>
      </w:r>
      <w:r w:rsidR="008730D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ความรักที่ชัดเจน</w:t>
      </w:r>
      <w:r w:rsidR="00540A0C" w:rsidRPr="00312AD7">
        <w:rPr>
          <w:rFonts w:eastAsia="Times New Roman" w:hint="cs"/>
          <w:color w:val="000000"/>
          <w:sz w:val="32"/>
          <w:szCs w:val="32"/>
          <w:cs/>
        </w:rPr>
        <w:t xml:space="preserve"> แหวกว่ายในทะเล</w:t>
      </w:r>
      <w:r w:rsidR="00865B93" w:rsidRPr="00312AD7">
        <w:rPr>
          <w:rFonts w:eastAsia="Times New Roman" w:hint="cs"/>
          <w:color w:val="000000"/>
          <w:sz w:val="32"/>
          <w:szCs w:val="32"/>
          <w:cs/>
        </w:rPr>
        <w:t>แห่ง</w:t>
      </w:r>
      <w:r w:rsidR="00540A0C" w:rsidRPr="00312AD7">
        <w:rPr>
          <w:rFonts w:eastAsia="Times New Roman" w:hint="cs"/>
          <w:color w:val="000000"/>
          <w:sz w:val="32"/>
          <w:szCs w:val="32"/>
          <w:cs/>
        </w:rPr>
        <w:t>ความรักไร้ชายฝั่ง</w:t>
      </w:r>
      <w:r w:rsidR="0004720D" w:rsidRPr="00312AD7">
        <w:rPr>
          <w:rFonts w:eastAsia="Times New Roman" w:hint="cs"/>
          <w:color w:val="000000"/>
          <w:sz w:val="32"/>
          <w:szCs w:val="32"/>
          <w:cs/>
        </w:rPr>
        <w:t xml:space="preserve"> เดินในสวนกุหลาบแห่งความรักอันเป็นนิรันดร์</w:t>
      </w:r>
      <w:r w:rsidR="005739E6" w:rsidRPr="00312AD7">
        <w:rPr>
          <w:rFonts w:eastAsia="Times New Roman" w:hint="cs"/>
          <w:color w:val="000000"/>
          <w:sz w:val="32"/>
          <w:szCs w:val="32"/>
          <w:cs/>
        </w:rPr>
        <w:t xml:space="preserve"> เคลื่อนไปใน</w:t>
      </w:r>
      <w:r w:rsidR="002503B7" w:rsidRPr="00312AD7">
        <w:rPr>
          <w:rFonts w:eastAsia="Times New Roman" w:hint="cs"/>
          <w:color w:val="000000"/>
          <w:sz w:val="32"/>
          <w:szCs w:val="32"/>
          <w:cs/>
        </w:rPr>
        <w:t>แสงส่องสว่างของพระอา</w:t>
      </w:r>
      <w:r w:rsidR="0039177E" w:rsidRPr="00312AD7">
        <w:rPr>
          <w:rFonts w:eastAsia="Times New Roman" w:hint="cs"/>
          <w:color w:val="000000"/>
          <w:sz w:val="32"/>
          <w:szCs w:val="32"/>
          <w:cs/>
        </w:rPr>
        <w:t>ทิตย์แห่งความรัก</w:t>
      </w:r>
      <w:r w:rsidR="009916E2" w:rsidRPr="00312AD7">
        <w:rPr>
          <w:rFonts w:eastAsia="Times New Roman" w:hint="cs"/>
          <w:color w:val="000000"/>
          <w:sz w:val="32"/>
          <w:szCs w:val="32"/>
          <w:cs/>
        </w:rPr>
        <w:t xml:space="preserve"> จงหนักแน่นและ</w:t>
      </w:r>
      <w:r w:rsidR="005F0ADD" w:rsidRPr="00312AD7">
        <w:rPr>
          <w:rFonts w:eastAsia="Times New Roman" w:hint="cs"/>
          <w:color w:val="000000"/>
          <w:sz w:val="32"/>
          <w:szCs w:val="32"/>
          <w:cs/>
        </w:rPr>
        <w:t>มั่นคงในเส้นทางแห่งความรัก</w:t>
      </w:r>
      <w:r w:rsidR="006E593F" w:rsidRPr="00312AD7">
        <w:rPr>
          <w:rFonts w:eastAsia="Times New Roman" w:hint="cs"/>
          <w:color w:val="000000"/>
          <w:sz w:val="32"/>
          <w:szCs w:val="32"/>
          <w:cs/>
        </w:rPr>
        <w:t xml:space="preserve"> พรมน้ำหอมบน</w:t>
      </w:r>
      <w:r w:rsidR="0029626B" w:rsidRPr="00312AD7">
        <w:rPr>
          <w:rFonts w:eastAsia="Times New Roman" w:hint="cs"/>
          <w:color w:val="000000"/>
          <w:sz w:val="32"/>
          <w:szCs w:val="32"/>
          <w:cs/>
        </w:rPr>
        <w:t>รูจมูกพวกคุณด้วยกลิ่นหอมหวานของดอกไม้แห่งความรัก</w:t>
      </w:r>
      <w:r w:rsidR="00F63C92" w:rsidRPr="00312AD7">
        <w:rPr>
          <w:rFonts w:eastAsia="Times New Roman"/>
          <w:color w:val="000000"/>
          <w:sz w:val="32"/>
          <w:szCs w:val="32"/>
        </w:rPr>
        <w:t xml:space="preserve"> </w:t>
      </w:r>
      <w:r w:rsidR="00F63C92" w:rsidRPr="00312AD7">
        <w:rPr>
          <w:rFonts w:eastAsia="Times New Roman" w:hint="cs"/>
          <w:color w:val="000000"/>
          <w:sz w:val="32"/>
          <w:szCs w:val="32"/>
          <w:cs/>
        </w:rPr>
        <w:t>ให้หูพวกคุณคุ้นเคยกับ</w:t>
      </w:r>
      <w:r w:rsidR="00A43FC7" w:rsidRPr="00312AD7">
        <w:rPr>
          <w:rFonts w:eastAsia="Times New Roman" w:hint="cs"/>
          <w:color w:val="000000"/>
          <w:sz w:val="32"/>
          <w:szCs w:val="32"/>
          <w:cs/>
        </w:rPr>
        <w:t xml:space="preserve">ทำนองเพลงแห่งความรัก </w:t>
      </w:r>
      <w:r w:rsidR="003E1776" w:rsidRPr="00312AD7">
        <w:rPr>
          <w:rFonts w:eastAsia="Times New Roman" w:hint="cs"/>
          <w:color w:val="000000"/>
          <w:sz w:val="32"/>
          <w:szCs w:val="32"/>
          <w:cs/>
        </w:rPr>
        <w:t xml:space="preserve">เบิกบานใจไปกับเหล้าองุ่นแห่งความรัก </w:t>
      </w:r>
      <w:r w:rsidR="005D62D2" w:rsidRPr="00312AD7">
        <w:rPr>
          <w:rFonts w:eastAsia="Times New Roman" w:hint="cs"/>
          <w:color w:val="000000"/>
          <w:sz w:val="32"/>
          <w:szCs w:val="32"/>
          <w:cs/>
        </w:rPr>
        <w:t>ดื่มด่ำกับ</w:t>
      </w:r>
      <w:r w:rsidR="00104FB7" w:rsidRPr="00312AD7">
        <w:rPr>
          <w:rFonts w:eastAsia="Times New Roman" w:hint="cs"/>
          <w:color w:val="000000"/>
          <w:sz w:val="32"/>
          <w:szCs w:val="32"/>
          <w:cs/>
        </w:rPr>
        <w:t>น้ำทิพย์แห่งความรัก ให้อุดมคติพวกคุณเป็นช่อดอกไม้แห่งความรัก และการสนทนาพวกคุณเป็นมุกขาวของมหาสมุทรแห่งความรัก</w:t>
      </w:r>
      <w:r w:rsidR="00F63C92" w:rsidRPr="00312AD7">
        <w:rPr>
          <w:rFonts w:eastAsia="Times New Roman"/>
          <w:color w:val="000000"/>
          <w:sz w:val="32"/>
          <w:szCs w:val="32"/>
        </w:rPr>
        <w:t xml:space="preserve"> </w:t>
      </w:r>
      <w:r w:rsidR="00AF7F06" w:rsidRPr="00312AD7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312AD7">
        <w:rPr>
          <w:rFonts w:eastAsia="Times New Roman" w:cstheme="minorHAnsi" w:hint="cs"/>
          <w:color w:val="000000"/>
          <w:sz w:val="32"/>
          <w:szCs w:val="32"/>
          <w:cs/>
        </w:rPr>
        <w:t xml:space="preserve"> </w:t>
      </w:r>
      <w:r w:rsidR="007B5DED" w:rsidRPr="00312AD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787504F9" w14:textId="1215BE6C" w:rsidR="00CC4951" w:rsidRDefault="007B5DED" w:rsidP="00A955F1">
      <w:pPr>
        <w:ind w:left="-142" w:right="288"/>
      </w:pPr>
      <w:r w:rsidRPr="00312AD7">
        <w:rPr>
          <w:rFonts w:ascii="Verdana" w:eastAsia="Times New Roman" w:hAnsi="Verdana" w:cs="Times New Roman"/>
          <w:color w:val="000000"/>
          <w:sz w:val="32"/>
          <w:szCs w:val="32"/>
        </w:rPr>
        <w:br/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>(</w:t>
      </w:r>
      <w:r w:rsidR="00682C7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พระอับดุลบาฮา,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682C7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จากการปาฐกถา, ธันวาคม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22</w:t>
      </w:r>
      <w:r w:rsidR="00682C7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,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1918</w:t>
      </w:r>
      <w:r w:rsidR="00682C7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,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proofErr w:type="spellStart"/>
      <w:r w:rsidR="00682C77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ไฮฟา</w:t>
      </w:r>
      <w:proofErr w:type="spellEnd"/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; </w:t>
      </w:r>
      <w:r w:rsidR="006D34DA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ดวงดาวแห่งแดนตะวันตก,</w:t>
      </w:r>
      <w:r w:rsidR="002E46C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 xml:space="preserve"> ปีที่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11</w:t>
      </w:r>
      <w:r w:rsidR="002E46C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, ฉบับที่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1</w:t>
      </w:r>
      <w:r w:rsidR="002E46C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,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</w:t>
      </w:r>
      <w:r w:rsidR="002E46C3" w:rsidRPr="00312AD7">
        <w:rPr>
          <w:rFonts w:asciiTheme="minorBidi" w:eastAsia="Times New Roman" w:hAnsiTheme="minorBidi"/>
          <w:color w:val="000000"/>
          <w:sz w:val="32"/>
          <w:szCs w:val="32"/>
          <w:cs/>
        </w:rPr>
        <w:t>มีนาคม</w:t>
      </w:r>
      <w:r w:rsidRPr="00312AD7">
        <w:rPr>
          <w:rFonts w:asciiTheme="minorBidi" w:eastAsia="Times New Roman" w:hAnsiTheme="minorBidi"/>
          <w:color w:val="000000"/>
          <w:sz w:val="32"/>
          <w:szCs w:val="32"/>
        </w:rPr>
        <w:t xml:space="preserve"> 21, 1920) </w:t>
      </w:r>
    </w:p>
    <w:p w14:paraId="65AEB555" w14:textId="7A6F6E45" w:rsidR="00CC4951" w:rsidRDefault="00CC4951" w:rsidP="00A955F1">
      <w:pPr>
        <w:ind w:left="-142" w:right="288"/>
      </w:pPr>
    </w:p>
    <w:p w14:paraId="76CC2C59" w14:textId="77777777" w:rsidR="00A955F1" w:rsidRPr="000F4E3A" w:rsidRDefault="00A955F1" w:rsidP="00A955F1">
      <w:pPr>
        <w:ind w:left="-142"/>
        <w:rPr>
          <w:b/>
          <w:bCs/>
          <w:sz w:val="20"/>
          <w:szCs w:val="20"/>
        </w:rPr>
      </w:pPr>
      <w:r w:rsidRPr="000F4E3A">
        <w:rPr>
          <w:b/>
          <w:bCs/>
          <w:sz w:val="20"/>
          <w:szCs w:val="20"/>
        </w:rPr>
        <w:t>NOTE: This translation has not yet been reviewed and revised. If you make any corrections in the translation please share with Diana and Tim Schaffter timschaffter@gmail.com</w:t>
      </w:r>
    </w:p>
    <w:p w14:paraId="18849B22" w14:textId="77777777" w:rsidR="00DD4AAF" w:rsidRPr="00CC4951" w:rsidRDefault="00DD4AAF" w:rsidP="00A955F1">
      <w:pPr>
        <w:ind w:left="-142" w:right="288"/>
        <w:rPr>
          <w:sz w:val="22"/>
          <w:szCs w:val="22"/>
        </w:rPr>
      </w:pPr>
    </w:p>
    <w:sectPr w:rsidR="00DD4AAF" w:rsidRPr="00CC4951" w:rsidSect="006D2DC8">
      <w:footerReference w:type="even" r:id="rId6"/>
      <w:footerReference w:type="default" r:id="rId7"/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3CF5" w14:textId="77777777" w:rsidR="00A128AF" w:rsidRDefault="00A128AF" w:rsidP="00E639B3">
      <w:r>
        <w:separator/>
      </w:r>
    </w:p>
  </w:endnote>
  <w:endnote w:type="continuationSeparator" w:id="0">
    <w:p w14:paraId="0284632F" w14:textId="77777777" w:rsidR="00A128AF" w:rsidRDefault="00A128AF" w:rsidP="00E6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6299777"/>
      <w:docPartObj>
        <w:docPartGallery w:val="Page Numbers (Bottom of Page)"/>
        <w:docPartUnique/>
      </w:docPartObj>
    </w:sdtPr>
    <w:sdtContent>
      <w:p w14:paraId="2327584E" w14:textId="6105FBAE" w:rsidR="00E639B3" w:rsidRDefault="00E639B3" w:rsidP="005460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7013C" w14:textId="77777777" w:rsidR="00E639B3" w:rsidRDefault="00E639B3" w:rsidP="00E639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3521685"/>
      <w:docPartObj>
        <w:docPartGallery w:val="Page Numbers (Bottom of Page)"/>
        <w:docPartUnique/>
      </w:docPartObj>
    </w:sdtPr>
    <w:sdtContent>
      <w:p w14:paraId="4E201355" w14:textId="0A853417" w:rsidR="00E639B3" w:rsidRDefault="00E639B3" w:rsidP="005460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62897" w14:textId="77777777" w:rsidR="00E639B3" w:rsidRDefault="00E639B3" w:rsidP="00E63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0DB4" w14:textId="77777777" w:rsidR="00A128AF" w:rsidRDefault="00A128AF" w:rsidP="00E639B3">
      <w:r>
        <w:separator/>
      </w:r>
    </w:p>
  </w:footnote>
  <w:footnote w:type="continuationSeparator" w:id="0">
    <w:p w14:paraId="28BFE2A7" w14:textId="77777777" w:rsidR="00A128AF" w:rsidRDefault="00A128AF" w:rsidP="00E6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ED"/>
    <w:rsid w:val="00012723"/>
    <w:rsid w:val="00016B8F"/>
    <w:rsid w:val="00027455"/>
    <w:rsid w:val="000426FB"/>
    <w:rsid w:val="00044404"/>
    <w:rsid w:val="0004720D"/>
    <w:rsid w:val="00051834"/>
    <w:rsid w:val="0006152A"/>
    <w:rsid w:val="00093176"/>
    <w:rsid w:val="000955AF"/>
    <w:rsid w:val="000A1C63"/>
    <w:rsid w:val="000C010D"/>
    <w:rsid w:val="000C0D74"/>
    <w:rsid w:val="000C0DFF"/>
    <w:rsid w:val="000D13ED"/>
    <w:rsid w:val="000D6D44"/>
    <w:rsid w:val="000D6D84"/>
    <w:rsid w:val="00104FB7"/>
    <w:rsid w:val="00115D57"/>
    <w:rsid w:val="001167BD"/>
    <w:rsid w:val="00116F7C"/>
    <w:rsid w:val="00126B0E"/>
    <w:rsid w:val="001509A7"/>
    <w:rsid w:val="0016163E"/>
    <w:rsid w:val="00161D3D"/>
    <w:rsid w:val="00176BF1"/>
    <w:rsid w:val="001A52CD"/>
    <w:rsid w:val="001E2558"/>
    <w:rsid w:val="001E320B"/>
    <w:rsid w:val="001F351F"/>
    <w:rsid w:val="001F7507"/>
    <w:rsid w:val="0020103C"/>
    <w:rsid w:val="00214404"/>
    <w:rsid w:val="002146EB"/>
    <w:rsid w:val="0022181C"/>
    <w:rsid w:val="002325DD"/>
    <w:rsid w:val="00233CDD"/>
    <w:rsid w:val="002503B7"/>
    <w:rsid w:val="002533BE"/>
    <w:rsid w:val="00270AEE"/>
    <w:rsid w:val="002913E2"/>
    <w:rsid w:val="002961EC"/>
    <w:rsid w:val="0029626B"/>
    <w:rsid w:val="002A5729"/>
    <w:rsid w:val="002B0278"/>
    <w:rsid w:val="002B096F"/>
    <w:rsid w:val="002B4ADD"/>
    <w:rsid w:val="002B4FB5"/>
    <w:rsid w:val="002B6D36"/>
    <w:rsid w:val="002D3A82"/>
    <w:rsid w:val="002D5CFA"/>
    <w:rsid w:val="002E4544"/>
    <w:rsid w:val="002E46C3"/>
    <w:rsid w:val="0030587D"/>
    <w:rsid w:val="00312AD7"/>
    <w:rsid w:val="0032520A"/>
    <w:rsid w:val="003616EE"/>
    <w:rsid w:val="00371702"/>
    <w:rsid w:val="0039177E"/>
    <w:rsid w:val="00393553"/>
    <w:rsid w:val="00394E20"/>
    <w:rsid w:val="003B3ECC"/>
    <w:rsid w:val="003C12A5"/>
    <w:rsid w:val="003D6174"/>
    <w:rsid w:val="003E0250"/>
    <w:rsid w:val="003E1776"/>
    <w:rsid w:val="003E1D18"/>
    <w:rsid w:val="003F7616"/>
    <w:rsid w:val="004074DC"/>
    <w:rsid w:val="0045403C"/>
    <w:rsid w:val="00460F16"/>
    <w:rsid w:val="004615A1"/>
    <w:rsid w:val="00472570"/>
    <w:rsid w:val="004758E8"/>
    <w:rsid w:val="004768C9"/>
    <w:rsid w:val="004865CB"/>
    <w:rsid w:val="004A6460"/>
    <w:rsid w:val="004A6C06"/>
    <w:rsid w:val="004C4199"/>
    <w:rsid w:val="004E51BA"/>
    <w:rsid w:val="00515B29"/>
    <w:rsid w:val="00523A7F"/>
    <w:rsid w:val="005336F5"/>
    <w:rsid w:val="005367F1"/>
    <w:rsid w:val="00540A0C"/>
    <w:rsid w:val="0055773A"/>
    <w:rsid w:val="005625CC"/>
    <w:rsid w:val="0057378D"/>
    <w:rsid w:val="005739E6"/>
    <w:rsid w:val="0057779E"/>
    <w:rsid w:val="00597128"/>
    <w:rsid w:val="005C009D"/>
    <w:rsid w:val="005C014A"/>
    <w:rsid w:val="005D15E5"/>
    <w:rsid w:val="005D4D1D"/>
    <w:rsid w:val="005D62D2"/>
    <w:rsid w:val="005E4DA1"/>
    <w:rsid w:val="005F012A"/>
    <w:rsid w:val="005F0ADD"/>
    <w:rsid w:val="00615A3D"/>
    <w:rsid w:val="0061736F"/>
    <w:rsid w:val="00627EAE"/>
    <w:rsid w:val="00642346"/>
    <w:rsid w:val="00646CA4"/>
    <w:rsid w:val="0065373F"/>
    <w:rsid w:val="00676BD4"/>
    <w:rsid w:val="00682C77"/>
    <w:rsid w:val="006D2DC8"/>
    <w:rsid w:val="006D34DA"/>
    <w:rsid w:val="006D6423"/>
    <w:rsid w:val="006E593F"/>
    <w:rsid w:val="006F4796"/>
    <w:rsid w:val="00720D7A"/>
    <w:rsid w:val="00724EB8"/>
    <w:rsid w:val="007373E8"/>
    <w:rsid w:val="007404FA"/>
    <w:rsid w:val="00745209"/>
    <w:rsid w:val="00755D67"/>
    <w:rsid w:val="007707A5"/>
    <w:rsid w:val="00780258"/>
    <w:rsid w:val="00785FC2"/>
    <w:rsid w:val="007A3444"/>
    <w:rsid w:val="007B2E11"/>
    <w:rsid w:val="007B4B8D"/>
    <w:rsid w:val="007B5DED"/>
    <w:rsid w:val="007E36C5"/>
    <w:rsid w:val="007F248F"/>
    <w:rsid w:val="007F2564"/>
    <w:rsid w:val="00803CA3"/>
    <w:rsid w:val="00846B72"/>
    <w:rsid w:val="00865B93"/>
    <w:rsid w:val="008730D3"/>
    <w:rsid w:val="008C0878"/>
    <w:rsid w:val="008D6D12"/>
    <w:rsid w:val="008E437B"/>
    <w:rsid w:val="008E46DC"/>
    <w:rsid w:val="008F1731"/>
    <w:rsid w:val="00951EE4"/>
    <w:rsid w:val="00960E42"/>
    <w:rsid w:val="00961EF8"/>
    <w:rsid w:val="009746A2"/>
    <w:rsid w:val="009916E2"/>
    <w:rsid w:val="009A01D4"/>
    <w:rsid w:val="009A1E7A"/>
    <w:rsid w:val="009C55B8"/>
    <w:rsid w:val="009E4532"/>
    <w:rsid w:val="009F41CF"/>
    <w:rsid w:val="00A128AF"/>
    <w:rsid w:val="00A22CE1"/>
    <w:rsid w:val="00A23824"/>
    <w:rsid w:val="00A32214"/>
    <w:rsid w:val="00A43FC7"/>
    <w:rsid w:val="00A66EFF"/>
    <w:rsid w:val="00A70496"/>
    <w:rsid w:val="00A70CE5"/>
    <w:rsid w:val="00A70DC8"/>
    <w:rsid w:val="00A7482D"/>
    <w:rsid w:val="00A915DE"/>
    <w:rsid w:val="00A955F1"/>
    <w:rsid w:val="00A96194"/>
    <w:rsid w:val="00AC3372"/>
    <w:rsid w:val="00AD4EE0"/>
    <w:rsid w:val="00AF7F06"/>
    <w:rsid w:val="00B02B60"/>
    <w:rsid w:val="00B324B9"/>
    <w:rsid w:val="00B52A26"/>
    <w:rsid w:val="00B86AEA"/>
    <w:rsid w:val="00B87770"/>
    <w:rsid w:val="00BA303C"/>
    <w:rsid w:val="00BD78A8"/>
    <w:rsid w:val="00BF150F"/>
    <w:rsid w:val="00C00E5E"/>
    <w:rsid w:val="00C04EFE"/>
    <w:rsid w:val="00C07D22"/>
    <w:rsid w:val="00C10B53"/>
    <w:rsid w:val="00C15B4C"/>
    <w:rsid w:val="00C41730"/>
    <w:rsid w:val="00C7663F"/>
    <w:rsid w:val="00C947BB"/>
    <w:rsid w:val="00C95520"/>
    <w:rsid w:val="00CC4951"/>
    <w:rsid w:val="00CD2016"/>
    <w:rsid w:val="00CD36E7"/>
    <w:rsid w:val="00CF71DA"/>
    <w:rsid w:val="00D1225F"/>
    <w:rsid w:val="00D14AB9"/>
    <w:rsid w:val="00D259EC"/>
    <w:rsid w:val="00D302F2"/>
    <w:rsid w:val="00D500A9"/>
    <w:rsid w:val="00D61B74"/>
    <w:rsid w:val="00D6368B"/>
    <w:rsid w:val="00D70028"/>
    <w:rsid w:val="00D93EB4"/>
    <w:rsid w:val="00DB1F9A"/>
    <w:rsid w:val="00DC669C"/>
    <w:rsid w:val="00DD36BD"/>
    <w:rsid w:val="00DD4AAF"/>
    <w:rsid w:val="00DF3CA3"/>
    <w:rsid w:val="00E01960"/>
    <w:rsid w:val="00E200F8"/>
    <w:rsid w:val="00E379E3"/>
    <w:rsid w:val="00E43764"/>
    <w:rsid w:val="00E52D0F"/>
    <w:rsid w:val="00E52EFA"/>
    <w:rsid w:val="00E639B3"/>
    <w:rsid w:val="00E70D0E"/>
    <w:rsid w:val="00EB139B"/>
    <w:rsid w:val="00EB5B2B"/>
    <w:rsid w:val="00EC3923"/>
    <w:rsid w:val="00ED74D2"/>
    <w:rsid w:val="00F01C91"/>
    <w:rsid w:val="00F075DC"/>
    <w:rsid w:val="00F07710"/>
    <w:rsid w:val="00F10FFB"/>
    <w:rsid w:val="00F17685"/>
    <w:rsid w:val="00F56A96"/>
    <w:rsid w:val="00F63C92"/>
    <w:rsid w:val="00F83BD3"/>
    <w:rsid w:val="00F845EF"/>
    <w:rsid w:val="00F9267C"/>
    <w:rsid w:val="00FA5781"/>
    <w:rsid w:val="00FC16DF"/>
    <w:rsid w:val="00FD598B"/>
    <w:rsid w:val="00FD78F8"/>
    <w:rsid w:val="00FE037B"/>
    <w:rsid w:val="00FF512A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DAA4"/>
  <w15:chartTrackingRefBased/>
  <w15:docId w15:val="{5E67A1C1-5D0D-174E-8D84-9D7D2ED9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5DED"/>
    <w:pPr>
      <w:spacing w:before="100" w:beforeAutospacing="1" w:after="100" w:afterAutospacing="1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D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5DED"/>
  </w:style>
  <w:style w:type="paragraph" w:styleId="Footer">
    <w:name w:val="footer"/>
    <w:basedOn w:val="Normal"/>
    <w:link w:val="FooterChar"/>
    <w:uiPriority w:val="99"/>
    <w:unhideWhenUsed/>
    <w:rsid w:val="00E63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B3"/>
  </w:style>
  <w:style w:type="character" w:styleId="PageNumber">
    <w:name w:val="page number"/>
    <w:basedOn w:val="DefaultParagraphFont"/>
    <w:uiPriority w:val="99"/>
    <w:semiHidden/>
    <w:unhideWhenUsed/>
    <w:rsid w:val="00E6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Schaffter</dc:creator>
  <cp:keywords/>
  <dc:description/>
  <cp:lastModifiedBy>Vaughan Smith</cp:lastModifiedBy>
  <cp:revision>2</cp:revision>
  <cp:lastPrinted>2021-04-01T11:33:00Z</cp:lastPrinted>
  <dcterms:created xsi:type="dcterms:W3CDTF">2022-08-08T00:36:00Z</dcterms:created>
  <dcterms:modified xsi:type="dcterms:W3CDTF">2022-08-08T00:36:00Z</dcterms:modified>
</cp:coreProperties>
</file>