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8789" w14:textId="77777777" w:rsidR="00D65F8E" w:rsidRPr="00D65F8E" w:rsidRDefault="00D65F8E" w:rsidP="007F1A99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508D4B44" w14:textId="77777777" w:rsidR="00D65F8E" w:rsidRPr="00D65F8E" w:rsidRDefault="00D65F8E" w:rsidP="007F1A99">
      <w:pPr>
        <w:jc w:val="center"/>
        <w:rPr>
          <w:rFonts w:ascii="Browallia New" w:hAnsi="Browallia New" w:cs="Browallia New" w:hint="cs"/>
          <w:b/>
          <w:bCs/>
          <w:sz w:val="72"/>
          <w:szCs w:val="72"/>
        </w:rPr>
      </w:pPr>
      <w:r w:rsidRPr="00D65F8E">
        <w:rPr>
          <w:rFonts w:ascii="Browallia New" w:hAnsi="Browallia New" w:cs="Browallia New"/>
          <w:b/>
          <w:bCs/>
          <w:sz w:val="72"/>
          <w:szCs w:val="72"/>
          <w:cs/>
        </w:rPr>
        <w:t>เรื่อง</w:t>
      </w:r>
      <w:r w:rsidRPr="00D65F8E">
        <w:rPr>
          <w:rFonts w:ascii="Browallia New" w:hAnsi="Browallia New" w:cs="Browallia New" w:hint="cs"/>
          <w:b/>
          <w:bCs/>
          <w:sz w:val="72"/>
          <w:szCs w:val="72"/>
          <w:cs/>
        </w:rPr>
        <w:t>ราวของพระอับดุลบาฮา</w:t>
      </w:r>
    </w:p>
    <w:p w14:paraId="578D47E5" w14:textId="77777777" w:rsidR="00D65F8E" w:rsidRDefault="00D65F8E" w:rsidP="007F1A99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620BEE03" w14:textId="77777777" w:rsidR="00D65F8E" w:rsidRDefault="00D65F8E" w:rsidP="007F1A99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รวบรวมโดย</w:t>
      </w:r>
    </w:p>
    <w:p w14:paraId="7EB6D06A" w14:textId="77777777" w:rsidR="00D65F8E" w:rsidRPr="00D65F8E" w:rsidRDefault="00D65F8E" w:rsidP="007F1A99">
      <w:pPr>
        <w:jc w:val="center"/>
        <w:rPr>
          <w:rFonts w:ascii="Browallia New" w:hAnsi="Browallia New" w:cs="Browallia New" w:hint="cs"/>
          <w:b/>
          <w:bCs/>
          <w:sz w:val="52"/>
          <w:szCs w:val="52"/>
        </w:rPr>
      </w:pPr>
      <w:r w:rsidRPr="00D65F8E">
        <w:rPr>
          <w:rFonts w:ascii="Browallia New" w:hAnsi="Browallia New" w:cs="Browallia New" w:hint="cs"/>
          <w:b/>
          <w:bCs/>
          <w:sz w:val="52"/>
          <w:szCs w:val="52"/>
          <w:cs/>
        </w:rPr>
        <w:t>จี   เฟร์ซี่</w:t>
      </w:r>
    </w:p>
    <w:p w14:paraId="46665EDB" w14:textId="77777777" w:rsidR="00D65F8E" w:rsidRDefault="00D65F8E" w:rsidP="007F1A99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6051C435" w14:textId="77777777" w:rsidR="00D65F8E" w:rsidRDefault="00D65F8E" w:rsidP="007F1A99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3BE11E7D" w14:textId="77777777" w:rsidR="00D65F8E" w:rsidRDefault="00D65F8E" w:rsidP="007F1A99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465B7734" w14:textId="77777777" w:rsidR="00D65F8E" w:rsidRDefault="00D65F8E" w:rsidP="007F1A99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3DF8DEE8" w14:textId="77777777" w:rsidR="00D65F8E" w:rsidRPr="00D65F8E" w:rsidRDefault="00D65F8E" w:rsidP="00D65F8E">
      <w:pPr>
        <w:rPr>
          <w:rFonts w:ascii="Browallia New" w:hAnsi="Browallia New" w:cs="Browallia New" w:hint="cs"/>
          <w:b/>
          <w:bCs/>
          <w:sz w:val="40"/>
          <w:szCs w:val="40"/>
        </w:rPr>
      </w:pPr>
    </w:p>
    <w:p w14:paraId="0F8C3C08" w14:textId="77777777" w:rsidR="00D65F8E" w:rsidRPr="00D65F8E" w:rsidRDefault="00D65F8E" w:rsidP="007F1A99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  <w:r w:rsidRPr="00D65F8E">
        <w:rPr>
          <w:rFonts w:ascii="Browallia New" w:hAnsi="Browallia New" w:cs="Browallia New" w:hint="cs"/>
          <w:b/>
          <w:bCs/>
          <w:sz w:val="36"/>
          <w:szCs w:val="36"/>
          <w:cs/>
        </w:rPr>
        <w:t>จัดพิมพ์โดย</w:t>
      </w:r>
    </w:p>
    <w:p w14:paraId="11E7B8E7" w14:textId="77777777" w:rsidR="00D65F8E" w:rsidRPr="00D65F8E" w:rsidRDefault="00D65F8E" w:rsidP="007F1A99">
      <w:pPr>
        <w:jc w:val="center"/>
        <w:rPr>
          <w:rFonts w:ascii="Browallia New" w:hAnsi="Browallia New" w:cs="Browallia New"/>
          <w:b/>
          <w:bCs/>
          <w:sz w:val="48"/>
          <w:szCs w:val="48"/>
        </w:rPr>
      </w:pPr>
      <w:r w:rsidRPr="00D65F8E">
        <w:rPr>
          <w:rFonts w:ascii="Browallia New" w:hAnsi="Browallia New" w:cs="Browallia New" w:hint="cs"/>
          <w:b/>
          <w:bCs/>
          <w:sz w:val="48"/>
          <w:szCs w:val="48"/>
          <w:cs/>
        </w:rPr>
        <w:t>สมาคมสภาการกลางศาสนาบาไฮ</w:t>
      </w:r>
    </w:p>
    <w:p w14:paraId="01AD4007" w14:textId="77777777" w:rsidR="00D65F8E" w:rsidRPr="00D65F8E" w:rsidRDefault="00D65F8E" w:rsidP="00D65F8E">
      <w:pPr>
        <w:spacing w:line="240" w:lineRule="auto"/>
        <w:jc w:val="center"/>
        <w:rPr>
          <w:rFonts w:ascii="Browallia New" w:hAnsi="Browallia New" w:cs="Browallia New"/>
          <w:sz w:val="32"/>
          <w:szCs w:val="32"/>
          <w:lang w:val="en-GB"/>
        </w:rPr>
      </w:pPr>
      <w:r w:rsidRPr="00D65F8E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1415 ศรีวราทาวน์อินทาวน์ ซอย </w:t>
      </w:r>
      <w:r w:rsidRPr="00D65F8E">
        <w:rPr>
          <w:rFonts w:ascii="Browallia New" w:hAnsi="Browallia New" w:cs="Browallia New" w:hint="cs"/>
          <w:sz w:val="32"/>
          <w:szCs w:val="32"/>
          <w:lang w:val="en-GB"/>
        </w:rPr>
        <w:t>¾</w:t>
      </w:r>
      <w:r w:rsidRPr="00D65F8E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ถ.ศรีวรา </w:t>
      </w:r>
    </w:p>
    <w:p w14:paraId="6E7DF24E" w14:textId="77777777" w:rsidR="00D65F8E" w:rsidRPr="00D65F8E" w:rsidRDefault="00D65F8E" w:rsidP="00D65F8E">
      <w:pPr>
        <w:spacing w:line="240" w:lineRule="auto"/>
        <w:jc w:val="center"/>
        <w:rPr>
          <w:rFonts w:ascii="Browallia New" w:hAnsi="Browallia New" w:cs="Browallia New"/>
          <w:sz w:val="32"/>
          <w:szCs w:val="32"/>
          <w:lang w:val="en-GB"/>
        </w:rPr>
      </w:pPr>
      <w:r w:rsidRPr="00D65F8E">
        <w:rPr>
          <w:rFonts w:ascii="Browallia New" w:hAnsi="Browallia New" w:cs="Browallia New" w:hint="cs"/>
          <w:sz w:val="32"/>
          <w:szCs w:val="32"/>
          <w:cs/>
          <w:lang w:val="en-GB"/>
        </w:rPr>
        <w:t>ลาดพร้าว 94 วังทองหลาง กรุงเทพฯ 10310</w:t>
      </w:r>
    </w:p>
    <w:p w14:paraId="70C58928" w14:textId="77777777" w:rsidR="00D65F8E" w:rsidRPr="00D65F8E" w:rsidRDefault="00D65F8E" w:rsidP="00D65F8E">
      <w:pPr>
        <w:spacing w:line="240" w:lineRule="auto"/>
        <w:jc w:val="center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โทร. </w:t>
      </w:r>
      <w:r w:rsidRPr="00D65F8E">
        <w:rPr>
          <w:rFonts w:ascii="Browallia New" w:hAnsi="Browallia New" w:cs="Browallia New"/>
          <w:sz w:val="32"/>
          <w:szCs w:val="32"/>
        </w:rPr>
        <w:t>(02) 5307417-8</w:t>
      </w:r>
    </w:p>
    <w:p w14:paraId="652BA6CF" w14:textId="77777777" w:rsidR="00D65F8E" w:rsidRDefault="00D65F8E" w:rsidP="007F1A99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56AB46F6" w14:textId="77777777" w:rsidR="00D65F8E" w:rsidRDefault="00D65F8E" w:rsidP="007F1A99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03CE3D90" w14:textId="77777777" w:rsidR="006E6490" w:rsidRPr="00D65F8E" w:rsidRDefault="006E6490" w:rsidP="007F1A99">
      <w:pPr>
        <w:jc w:val="center"/>
        <w:rPr>
          <w:rFonts w:ascii="Browallia New" w:eastAsia="FangSong" w:hAnsi="Browallia New" w:cs="Browallia New"/>
          <w:b/>
          <w:bCs/>
          <w:sz w:val="32"/>
          <w:szCs w:val="32"/>
        </w:rPr>
      </w:pPr>
      <w:r w:rsidRPr="00D65F8E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เรื่องราวของพระอับดุลบาฮา</w:t>
      </w:r>
    </w:p>
    <w:p w14:paraId="1A1C69E6" w14:textId="77777777" w:rsidR="006E6490" w:rsidRPr="006E2737" w:rsidRDefault="006E6490" w:rsidP="007F1A99">
      <w:pPr>
        <w:jc w:val="center"/>
        <w:rPr>
          <w:rFonts w:ascii="Browallia New" w:hAnsi="Browallia New" w:cs="Cordia New" w:hint="cs"/>
          <w:b/>
          <w:bCs/>
          <w:sz w:val="32"/>
          <w:szCs w:val="32"/>
          <w:cs/>
        </w:rPr>
      </w:pPr>
      <w:r w:rsidRPr="00D65F8E">
        <w:rPr>
          <w:rFonts w:ascii="Cambria Math" w:eastAsia="FangSong" w:hAnsi="Cambria Math" w:cs="Cambria Math"/>
          <w:b/>
          <w:bCs/>
          <w:sz w:val="32"/>
          <w:szCs w:val="32"/>
        </w:rPr>
        <w:t>∽∽</w:t>
      </w:r>
    </w:p>
    <w:p w14:paraId="4F1752F4" w14:textId="77777777" w:rsidR="006E6490" w:rsidRPr="00D65F8E" w:rsidRDefault="006E6490" w:rsidP="007F1A99">
      <w:pPr>
        <w:jc w:val="center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พระอับดุลบาฮาทรงเป็นตัวอย่างที่สมบูรณ์แห่งศาสนาของพระบาฮาอุลลาห์</w:t>
      </w:r>
    </w:p>
    <w:p w14:paraId="4CD62F8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ช่วงกลางศตวรรษที่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19 </w:t>
      </w:r>
      <w:r w:rsidRPr="00D65F8E">
        <w:rPr>
          <w:rFonts w:ascii="Browallia New" w:hAnsi="Browallia New" w:cs="Browallia New"/>
          <w:sz w:val="32"/>
          <w:szCs w:val="32"/>
          <w:cs/>
        </w:rPr>
        <w:t>เวลานั้นผู้คนกำลังคลั่งไคล้ในศาสนาและการแบ่งเชื้อชาติผิวพรรณเป็นอย่างมาก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มีขุนนางอิหร่านผู้หนึ่งชื่อ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บาฮาอุลลาห์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ได้ประกาศสาส์นแห่งความรักความสามัคคีของพระผู้เป็นเจ้า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พระองค์ทรงอ้อนวอนให้ชาติต่างๆ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และศาสนาต่างๆ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ที่มีอยู่ในโลกจงได้ลืมความแตกต่างเหล่านั้นเสีย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ขอให้ยอมรับว่าแต่ละคนนั้นก็เป็นเสมือนพี่น้องกัน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แล้วทำงานด้วยกันเพื่อความเป็นอันหนึ่งอันเดียวกันของมนุษย์ทุกเชื้อชาติวรรณะ</w:t>
      </w:r>
    </w:p>
    <w:p w14:paraId="4FEA6CE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พระบาฮาอุลลาห์ทรงเป็นพระศาสดาของศาสนาบาไฮ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ชีวิตการแสวงบุญของพระองค์ประกอบกับคำสอนอันดีงามก็ได้ดึงดูดใจผู้ที่มีพื้นเพจากที่ต่างๆ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แต่ก็มีนักบวชชาวอิหร่านผู้มีอิทธิพลได้มาขัดขวางพระองค์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พระองค์จึงถูกจับขังในห้องเหม็นสกปรกที่เรียกว่า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คุกมืด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ต่อมาก็ได้เนรเทศพระองค์ออกจากประเทศบ้านเกิดเมืองนอน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มีศาสนิกชนจำนวนหลายพันคนที่เรารู้จักกันในชื่อวา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บาไฮศาสนิกชน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ถูกฆ่าตาย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แต่ด้วยความพยายามของทุกคนทำให้ธรรมะของพระองค์แผ่กระจายไปทั่ว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ศาสนาบาไฮได้เจริญก้าวหน้าแม้ว่าจะถูกขัดขวาง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ปัจจุบันก็เป็นเวลากว่าศตวรรษแล้ว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มีคนจากเกือบจะทุกเชื้อชาติ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ทุกประเทศ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และเกือบจะทุกศาสนาของโลก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ที่ถือว่าตนเองเป็นอันหนึ่งอันเดียวกันด้วยศาสนาของพระบาฮาอุลลาห์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และได้มีการจัดสร้างศูนย์กลางศาสนามากกว่า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96,000 </w:t>
      </w:r>
      <w:r w:rsidRPr="00D65F8E">
        <w:rPr>
          <w:rFonts w:ascii="Browallia New" w:hAnsi="Browallia New" w:cs="Browallia New"/>
          <w:sz w:val="32"/>
          <w:szCs w:val="32"/>
          <w:cs/>
        </w:rPr>
        <w:t>แห่งในทั่วโลก</w:t>
      </w:r>
    </w:p>
    <w:p w14:paraId="6F6043A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พระบาฮาอุลลาห์เสด็จสวรรคตในปี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</w:rPr>
        <w:t xml:space="preserve">1892 </w:t>
      </w:r>
      <w:r w:rsidRPr="00D65F8E">
        <w:rPr>
          <w:rFonts w:ascii="Browallia New" w:hAnsi="Browallia New" w:cs="Browallia New"/>
          <w:sz w:val="32"/>
          <w:szCs w:val="32"/>
          <w:cs/>
        </w:rPr>
        <w:t>นอกเมืองคุกของเมืองอัคคา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ในดินแดนศักดิ์สิทธิ์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ซึ่งเป็นสถานที่ที่พระองค์ไปอยู่เป็นแหล่งสุดท้าย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ก่อนที่พระองค์จะเสด็จจากโลกนี้ไป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พระบาฮาอุลลาห์ได้ทรงปกป้องศาสนาของพระองค์จากการแตกแยกออกเป็นนิกายต่างๆ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โดยการแต่งตั้งให้บุตรชายของพระองค์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พระอับดุลบาฮาซึ่งเป็นผู้เดียวเท่านั้นที่ศาสนิกชนทุกคนของพระองค์ควรที่จะไปขอคำแนะนำ</w:t>
      </w:r>
    </w:p>
    <w:p w14:paraId="5B10AC9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และเรื่องราวสั้นๆ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ต่อไปนี้เกี่ยวกับชีวประวัติของพระอับดุลบาฮาซึ่งได้นำมาจากหนังสือชื่อว่า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ศาสนาบาไฮ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โดยขอกล่าวบทนำดังนี้</w:t>
      </w:r>
    </w:p>
    <w:p w14:paraId="29BB1DE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พระอับดุลบาฮาหมายถึง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ผู้รับใช้พระผู้เป็นเจ้า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ซึ่งเรื่องนี้ได้รวบรวมชีวิตตัวอย่างของศาสนาบาไฮตั้งแต่สมัยเริ่มแรกที่พระองค์ยังทรงพระเยาว์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พระองค์ถูกนำตัวให้ไปพบพระบาฮาอุลลาห์ในคุกที่กรุงเตหะราน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จนกระทั่งพระองค์ได้หลับนิทราอยู่ที่เชิงเขาคาร์เมล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หลังจากที่พระองค์ทรงได้ใช้ชีวิตอย่างทุกข์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ทรมานจนได้รับชัยชนะ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แต่พระองค์ทรงมีความปรารถนาอย่างหนึ่งคือ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ขอรับใช้พระศาสนาของพระบาฮาอุลลาห์</w:t>
      </w:r>
    </w:p>
    <w:p w14:paraId="0A775EC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พระองค์ทรงมีอายุได้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8 </w:t>
      </w:r>
      <w:r w:rsidRPr="00D65F8E">
        <w:rPr>
          <w:rFonts w:ascii="Browallia New" w:hAnsi="Browallia New" w:cs="Browallia New"/>
          <w:sz w:val="32"/>
          <w:szCs w:val="32"/>
          <w:cs/>
        </w:rPr>
        <w:t>ชันษา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เมื่อตอนที่พระบาฮาอุลลาห์ถูกจับเข้าสู่คุกมืด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ทรัพย์สมบัติของพระองค์ทั้งหมดถูกริบไปจนหมดสิ้น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แม้แต่พระสหายของทั้งสองพระองค์ก็มิกล้าที่จะเข้าไปใกล้ชิดกับพระองค์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ในบ้านที่มีแต่ความว่างเปล่าพระมา</w:t>
      </w:r>
      <w:r w:rsidR="005B272D" w:rsidRPr="00D65F8E">
        <w:rPr>
          <w:rFonts w:ascii="Browallia New" w:hAnsi="Browallia New" w:cs="Browallia New"/>
          <w:sz w:val="32"/>
          <w:szCs w:val="32"/>
          <w:cs/>
        </w:rPr>
        <w:t>ร</w:t>
      </w:r>
      <w:r w:rsidRPr="00D65F8E">
        <w:rPr>
          <w:rFonts w:ascii="Browallia New" w:hAnsi="Browallia New" w:cs="Browallia New"/>
          <w:sz w:val="32"/>
          <w:szCs w:val="32"/>
          <w:cs/>
        </w:rPr>
        <w:t>ดาของพระอับดุลบาฮาก็ได้กำเอาแป้งสาลีใส่ลงในพระหัตถ์ของพระองค์ซึ่งเป็นเพียงอาหารที่พระมารดาจะหา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เมื่อพระองค์เสด็จออกไปที่ถนนพระองค์ก็ถูกขว้างปาด้วยหินในฐานะที่เป็นเด็กนอกศาสนา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ต่อมาพระองค์ได้ติดตามพระบิดาของพระองค์ในการถูกเนรเทศ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และพระองค์เต็มพระทัยที่จะร่วมทุกข์ร่วมยากในทุกสิ่งทุกอย่าง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แล้วพระองค์ก็ถูกเนรเทศให้ออกจากที่หนึ่งไปยังอีกที่หนึ่ง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จนในที่สุดก็ไปถึงคุกที่เมืองอัคคา</w:t>
      </w:r>
    </w:p>
    <w:p w14:paraId="207C61D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ในช่วงที่พระองค์เจริญพระชันษาเป็นหนุ่ม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พระอับดุลบาฮาก็</w:t>
      </w:r>
      <w:r w:rsidR="005B272D" w:rsidRPr="00D65F8E">
        <w:rPr>
          <w:rFonts w:ascii="Browallia New" w:hAnsi="Browallia New" w:cs="Browallia New"/>
          <w:sz w:val="32"/>
          <w:szCs w:val="32"/>
          <w:cs/>
        </w:rPr>
        <w:t>ได้</w:t>
      </w:r>
      <w:r w:rsidRPr="00D65F8E">
        <w:rPr>
          <w:rFonts w:ascii="Browallia New" w:hAnsi="Browallia New" w:cs="Browallia New"/>
          <w:sz w:val="32"/>
          <w:szCs w:val="32"/>
          <w:cs/>
        </w:rPr>
        <w:t>รับพิจารณาให้เป็นผู้รวบรวมคุณธรรมทั้งหมดที่บาไฮศาสนิกชนจะต้องทราบไว้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พระองค์ทรงเป็นบุคคลสุภาพ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อ่อนโยน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พระองค์ทรงกล้าหาญ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และมีความเมตตากรุณา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พระองค์ทรงได้รวบรวมความรู้ความฉลาดด้วยการออกไปสัมผัสกับความต่ำต้อย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พระองค์ทรงรักในองค์พระผู้เป็นเจ้า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และเพื่อนมนุษย์ของพระองค์ก็มิได้มีการจำกัด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พระองค์ทรงใช้ชีวิตประจำวันของพระองค์ในการรับใช้ผู้อื่น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และพระองค์ทรงนำความสุขมาสู่ชีวิตของผู้ที่อยู่รอบๆ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แม้คนยากจน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คนป่วยก็ยังได้รับการดูแลเป็นพิเศษจากพระองค์ด้วย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หรือแม้แต่พวกเด็กกำพร้าก็ได้ให้การยกย่องพระองค์ว่าเป็นเสมือนบิดาของพวกเขา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พระสหายทุกคนล้วนแต่รักใคร่พระองค์จนถึงขั้นเป็นบุคคลที่เขารักเคารพบูชา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และแม้แต่เหล่าศัตรูของพระองค์ก็มิอาจหารอยมลทินได้ในนิสัยอันดีงามของพระองค์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สภาวะของพระองค์ก็มิใช่อยู่ในฐานะศาสน</w:t>
      </w:r>
      <w:r w:rsidR="00DF67FC" w:rsidRPr="00D65F8E">
        <w:rPr>
          <w:rFonts w:ascii="Browallia New" w:hAnsi="Browallia New" w:cs="Browallia New"/>
          <w:sz w:val="32"/>
          <w:szCs w:val="32"/>
          <w:cs/>
        </w:rPr>
        <w:t>ทูต</w:t>
      </w:r>
      <w:r w:rsidRPr="00D65F8E">
        <w:rPr>
          <w:rFonts w:ascii="Browallia New" w:hAnsi="Browallia New" w:cs="Browallia New"/>
          <w:sz w:val="32"/>
          <w:szCs w:val="32"/>
          <w:cs/>
        </w:rPr>
        <w:t>ของ</w:t>
      </w:r>
      <w:r w:rsidR="00DF67FC" w:rsidRPr="00D65F8E">
        <w:rPr>
          <w:rFonts w:ascii="Browallia New" w:hAnsi="Browallia New" w:cs="Browallia New"/>
          <w:sz w:val="32"/>
          <w:szCs w:val="32"/>
          <w:cs/>
        </w:rPr>
        <w:t>องค์</w:t>
      </w:r>
      <w:r w:rsidRPr="00D65F8E">
        <w:rPr>
          <w:rFonts w:ascii="Browallia New" w:hAnsi="Browallia New" w:cs="Browallia New"/>
          <w:sz w:val="32"/>
          <w:szCs w:val="32"/>
          <w:cs/>
        </w:rPr>
        <w:t>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เป็นแต่เพียงว่าชีวิตของพระองค์นั้นถือได้ว่าเป็นแบบอย่างของมนุษย์ผู้สมบูรณ์แบบ</w:t>
      </w:r>
    </w:p>
    <w:p w14:paraId="5EC27BF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ขณะที่พระบาฮาอุลลาห์ยังทรงพระชนม์ชีพอยู่นั้น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พระอับดุลบาฮาก็ทรงเป็นผู้ที่ใกล้ชิดที่สุดของพระองค์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DF67FC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พระองค์จะไม่เก็บความทุกข์ไว้ในตัวพระองค์เอง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เพื่อที่จะนำเอาความสุขสบายมาสู่ชีวิตของพระบิดา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ปฏิบัติภารกิจประจำวันเสียเองเพื่อที่ว่าพระบาฮาอุลลาห์จะได้อุทิศเวลาของพระองค์ในการสะสางเรื่องที่สำคัญก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มีคนจำนวนมากมาห้อมล้อมบ้านของพระองค์ในกรุงแบกแดด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คนเหล่านั้นรู้สึกดีใจเป็นอย่างมากที่ได้พบกับพระอับดุลบาฮา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แล้วได้ถามคำถามพระองค์หลายข้อด้วยกัน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แม้ว่าพระองค์ยังทรงพระเยาว์อยู่ก็ตาม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เวลาผ่านไป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พระบาฮาอุลลาห์ทรงบอกให้ศาสนิกชนของพระองค์ให้นำคำถามหรือปัญหาต่างๆ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ไปถามพระอับดุลบาฮา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ผู้ซึ่งพระองค์ได้ขนานนามให้ว่า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พระอาจารย์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61AFDD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หลังจากที่พระบาฮาอุลลาห์ได้สิ้นพระชนม์แล้ว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าไฮศาสนิกชนก็ได้ยึดเอาพระอับดุลบาฮาเป็นผู้นำทางด้วยความเสียสละไม่เห็นแก่ตัวที่พระองค์ให้แก่ศาสนาของพระผู้เป็นเจ้าก็ได้เป็นที่เทิดทูนนับถือแก่คนเหล่านั้นทุก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คำแนะนำของพระองค์ก็ได้ช่วยให้คนเหล่านั้นได้รับสาส์นของพระผู้เป็นเจ้าใหม่</w:t>
      </w:r>
      <w:r w:rsidR="0071269C" w:rsidRPr="00D65F8E">
        <w:rPr>
          <w:rFonts w:ascii="Browallia New" w:hAnsi="Browallia New" w:cs="Browallia New"/>
          <w:sz w:val="32"/>
          <w:szCs w:val="32"/>
          <w:cs/>
        </w:rPr>
        <w:t>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กันทั่วไปทุกภาคของโลก</w:t>
      </w:r>
    </w:p>
    <w:p w14:paraId="3489CB2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ตัวพระอับดุลบาฮาเองยังคงเป็นนักโทษในเมืองอัคคา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เมื่อพระบาฮาอุลลาห์เสด็จสวรรคต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ทำให้ศัตรูของศาสนาเกิดความบ้าคลั่งแล้วเริ่มโจมตีพระอับดุลบาฮา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ซึ่งครั้งหนึ่งเคยถูกกักตัวให้อยู่ในบริเวณกำแพงเมือง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อย่างไรก็ตามด้วยการที่พระองค์ทรงได้ตอบจดหมายอย่างมากมาย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ทำให้พระองค์ได้ติดต่อกับบาไฮศาสนิก  ชนทุกหนแห่งอย่างสม่ำเสมอ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ทรงตอบข้อซักถามของพวกเขา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ทรงแนะนำกิจกรรมแก่พวกเขา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ทรงให้กำลังใจพวกเขาในการทำงาน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และทรงยกระดับจิตวิญญาณของพวกเขาในขณะที่ศัตรูกำลังกลั่นแกล้งศาสนาของพวกเขา</w:t>
      </w:r>
    </w:p>
    <w:p w14:paraId="25442031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การรบกวนกลั่นแกล้งในรูปแบบต่างๆ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ทำให้พระอับดุลบาฮาได้รับความทุกข์ทรมานเป็นเวลานานหลายปี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แต่พระองค์ก็ยังทรงสงบและมีความสุข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ชีวิตที่มีความสุขของพระองค์และพระอารมณ์อันดีของพระองค์มิได้คลายหายไปจากพระองค์เลย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พระองค์มักจะตรัสว่า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บ้านของเราก็คือบ้านที่มีแต่รอยยิ้มและสนุกสนาน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คนอื่นจึงแปลกใจว่าอะไรที่ทำให้พระองค์มีความสุขสบายใจได้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แม้ว่าจะอยู่ในสภาวะที่แสนจะเหน็ดเหนื่อยก็ตาม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พระองค์ทรงตรัสว่าในโลกนี้ไม่มีคุกตารางใดๆ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ทั้งสิ้น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นอกจากคุกที่ขังตนเอง</w:t>
      </w:r>
    </w:p>
    <w:p w14:paraId="4193BD0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ในที่สุด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การปฏิบัติของพวกยังเติอร์กยังผลให้มีการปลดปล่อยนักโทษที่เมืองอัคคาให้เป็นอิสระ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และการกักขังพระอับดุลบาฮา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ก็ได้สิ้นสุดลง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การถูกกักขังของพระองค์ในดินแดนศักดิ์สิทธิ์เป็นเวลานาน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40 </w:t>
      </w:r>
      <w:r w:rsidRPr="00D65F8E">
        <w:rPr>
          <w:rFonts w:ascii="Browallia New" w:hAnsi="Browallia New" w:cs="Browallia New"/>
          <w:sz w:val="32"/>
          <w:szCs w:val="32"/>
          <w:cs/>
        </w:rPr>
        <w:t>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พระองค์ถูกจำคุกตั้งแต่เป็นหนุ่ม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และได้ออกมาจากคุกเมื่ออายุมากแล้ว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แม้ว่าพระองค์จะทรงมีสุขภาพที่ไม่แข็งแรง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แต่จิตวิญญาณของพระองค์ก็มิได้รับการกระทบกระเทือนไปด้วย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และทันทีที่พระองค์ได้รับอิสระภาพให้ไปไหนมาไหนได้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พระองค์ทรงตัดสินพระทัยส่งสาส์นของพระบาฮาอุลลาห์ไปยังประเทศตะวันตก</w:t>
      </w:r>
    </w:p>
    <w:p w14:paraId="5BC7D5D0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เป็นครั้งแรกที่ศาสนาบาไฮได้แพร่ไปตะวันออกกลาง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ตะวันออกไกล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และประเทศอัฟริกาเหนือ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ซึ่งตอนนี้ก็ได้แพร่เข้าไปประเทศยุโรปและอเมริกา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บาไฮศาสนิกชนชาวตะวันตกจำนวนหนึ่งได้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ไปหาพระอับดุลบาฮาที่ดินแดนศักดิ์สิทธิ์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และเมื่อเขาเหล่านั้นได้เดินทางกลับไปพร้อมด้วยเพลิงแห่งศรัทธาอย่างแรงกล้า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เกิดความตั้งใจที่จะแพร่ข่าวสาส์นของพระผู้เป็นเจ้าไปทั่วทุกภาคของประเทศตะวันตก</w:t>
      </w:r>
    </w:p>
    <w:p w14:paraId="1C627AB6" w14:textId="77777777" w:rsidR="006E6490" w:rsidRPr="00D65F8E" w:rsidRDefault="006E6490" w:rsidP="00AC309A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การเดินทางทั่วยุโรปและอเมริกาอันยาวนานของพระอับดุลบาฮา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พระองค์ได้นำเอาศาสนาไปสู่ความสนใจของประชาชนเป็นจำนวนล้านๆ 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จนพระองค์มีชันษา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70 </w:t>
      </w:r>
      <w:r w:rsidRPr="00D65F8E">
        <w:rPr>
          <w:rFonts w:ascii="Browallia New" w:hAnsi="Browallia New" w:cs="Browallia New"/>
          <w:sz w:val="32"/>
          <w:szCs w:val="32"/>
          <w:cs/>
        </w:rPr>
        <w:t>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พระองค์ถูกเชิญไปกล่าวคำปราศรัยที่โบสถ์คริสต์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โบสถ์ยิว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วัดและมัสยิด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มหาวิทยาลัย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และสถาบันอื่นๆ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หลายแห่ง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มีคนหลายพันคนมาฟัง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อย่างเช่น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จากหน่วยงานราชการชั้นสูง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นักวิทยาศาสตร์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นักปรัชญา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ตลอดจนผู้ใช้แรงงานต่ำต้อยหรือคนพเนจรจนๆ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คนเหล่านี้ได้มาหาพระองค์ตั้งแต่เช้าจนถึงกลางคืน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พระอับดุลบาฮาทรงประทานความรัก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ความรู้ของพระองค์แก่พวกเขาอย่างมิได้จำกัด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ทำให้คนเหล่านั้นเกิดความเบิกบานใจ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เกิดความคิดและความหวังใหม่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คนเ</w:t>
      </w:r>
      <w:r w:rsidR="00DF16CB" w:rsidRPr="00D65F8E">
        <w:rPr>
          <w:rFonts w:ascii="Browallia New" w:hAnsi="Browallia New" w:cs="Browallia New"/>
          <w:sz w:val="32"/>
          <w:szCs w:val="32"/>
          <w:cs/>
        </w:rPr>
        <w:t>ห</w:t>
      </w:r>
      <w:r w:rsidRPr="00D65F8E">
        <w:rPr>
          <w:rFonts w:ascii="Browallia New" w:hAnsi="Browallia New" w:cs="Browallia New"/>
          <w:sz w:val="32"/>
          <w:szCs w:val="32"/>
          <w:cs/>
        </w:rPr>
        <w:t>ล่านั้นรู้สึกแปลกใจเป็นอันมากในคนคนหนึ่งผู้ซึ่งได้ใช้ชีวิตส่วนใหญ่ของพระองค์ในห้องขัง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แต่ทรงมีความเข้าใจในปัญหาต่างๆ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ของประชาชนและยังทรงรอบรู้กิจการของโลกเป็นอย่างดี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ีกหลายล้านคนที่ไม่มีโอกาสได้พบกับพระอับดุลบาฮาแต่ก็ได้ทราบเกี่ยวกับพระองค์พร้อมกับสาสน์ของพระผู้เป็นเจ้าที่พระองค์ทรงนำไปพิมพ์เผยแพร่เป็นบทความจำนวนหลายบทความในหนังสือพิมพ์ไปยังประเทศของพวกเขา</w:t>
      </w:r>
    </w:p>
    <w:p w14:paraId="090A4C0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จากตัวอย่างชีวิตของพระองค์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พระองค์ได้ชี้แนวทางปฏิบัติ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จิตวิญญาณให้สูงขึ้นด้วยอุดมคติที่ดีเลิศในสิ่งที่เป็นไปได้ภายใต้ทุกสภาวะและในทุกๆ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สถานการณ์ที่ต่าง</w:t>
      </w:r>
      <w:r w:rsidR="00777AF8" w:rsidRPr="00D65F8E">
        <w:rPr>
          <w:rFonts w:ascii="Browallia New" w:hAnsi="Browallia New" w:cs="Browallia New"/>
          <w:sz w:val="32"/>
          <w:szCs w:val="32"/>
          <w:cs/>
        </w:rPr>
        <w:t xml:space="preserve">ๆ </w:t>
      </w:r>
      <w:r w:rsidRPr="00D65F8E">
        <w:rPr>
          <w:rFonts w:ascii="Browallia New" w:hAnsi="Browallia New" w:cs="Browallia New"/>
          <w:sz w:val="32"/>
          <w:szCs w:val="32"/>
          <w:cs/>
        </w:rPr>
        <w:t>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ของชีวิตไม่ว่าจะอยู่ในดินแดนนักโทษ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หรือตามตัวเมืองที่เจริญทันสมัยที่สุดของโลกก็ตาม</w:t>
      </w:r>
    </w:p>
    <w:p w14:paraId="6B14171D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พระอับดุลบาฮาได้สิ้นชีพปี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1921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ที่ดินแดนศักดิ์สิทธิ์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พระองค์ทรงรับใช้พระศาสนาที่พระองค์ทรงรัก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จนกระทั่งในวันสุดท้ายของชีวิตพระองค์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ครั้งหนึ่งพระองค์เคยตรัสไว้ว่า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จงเพ่งพิศดูดวงเทียนว่ามันให้แสงของมันได้อย่างไร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มันจะถูกบั่นทอนชีวิตของมันด้วยการหยดไหลไปทีละหยดเพื่อที่จะให้แสงโชติช่วงของดวงเทียน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ซึ่งข้อความนี้จะเปรียบให้เห็นถึงชีวิตของพระอับดุลบาฮาเป็นอย่างดี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ผู้ซึ่งได้อุทิศตนเองทั้งกลางวันและกลางคืน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เพื่อที่จะเป็นประทีปนำทางให้แก่ผู้อื่น</w:t>
      </w:r>
    </w:p>
    <w:p w14:paraId="7CC79A8F" w14:textId="77777777" w:rsidR="006E6490" w:rsidRPr="00D65F8E" w:rsidRDefault="00294453" w:rsidP="007F1A99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108156DD" w14:textId="77777777" w:rsidR="00AC309A" w:rsidRDefault="00AC309A" w:rsidP="007F1A99">
      <w:pPr>
        <w:jc w:val="center"/>
        <w:rPr>
          <w:rFonts w:ascii="Browallia New" w:hAnsi="Browallia New" w:cs="Browallia New" w:hint="cs"/>
          <w:b/>
          <w:bCs/>
          <w:sz w:val="32"/>
          <w:szCs w:val="32"/>
          <w:u w:val="single"/>
        </w:rPr>
      </w:pPr>
    </w:p>
    <w:p w14:paraId="4CEE19F3" w14:textId="77777777" w:rsidR="00294453" w:rsidRDefault="00294453" w:rsidP="007F1A99">
      <w:pPr>
        <w:jc w:val="center"/>
        <w:rPr>
          <w:rFonts w:ascii="Browallia New" w:hAnsi="Browallia New" w:cs="Browallia New" w:hint="cs"/>
          <w:b/>
          <w:bCs/>
          <w:sz w:val="32"/>
          <w:szCs w:val="32"/>
          <w:u w:val="single"/>
        </w:rPr>
      </w:pPr>
    </w:p>
    <w:p w14:paraId="65666BEC" w14:textId="77777777" w:rsidR="00294453" w:rsidRDefault="00294453" w:rsidP="007F1A99">
      <w:pPr>
        <w:jc w:val="center"/>
        <w:rPr>
          <w:rFonts w:ascii="Browallia New" w:hAnsi="Browallia New" w:cs="Browallia New" w:hint="cs"/>
          <w:b/>
          <w:bCs/>
          <w:sz w:val="32"/>
          <w:szCs w:val="32"/>
          <w:u w:val="single"/>
        </w:rPr>
      </w:pPr>
    </w:p>
    <w:p w14:paraId="2547251D" w14:textId="77777777" w:rsidR="00294453" w:rsidRDefault="00294453" w:rsidP="007F1A99">
      <w:pPr>
        <w:jc w:val="center"/>
        <w:rPr>
          <w:rFonts w:ascii="Browallia New" w:hAnsi="Browallia New" w:cs="Browallia New" w:hint="cs"/>
          <w:b/>
          <w:bCs/>
          <w:sz w:val="32"/>
          <w:szCs w:val="32"/>
          <w:u w:val="single"/>
        </w:rPr>
      </w:pPr>
    </w:p>
    <w:p w14:paraId="35677DFC" w14:textId="77777777" w:rsidR="006E6490" w:rsidRPr="00D65F8E" w:rsidRDefault="006E6490" w:rsidP="007F1A99">
      <w:pPr>
        <w:jc w:val="center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lastRenderedPageBreak/>
        <w:t>เรื่องราวของพระอับดุลบาฮา</w:t>
      </w:r>
    </w:p>
    <w:p w14:paraId="5E590C1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บ่อยครั้งที่พระอับดุลบาฮาได้ทรงย้ำถึงความสำคัญของการกระทำ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ไม่ใช่แต่เพียงคำพูด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พระองค์ทรงเป็นตัวอย่าง</w:t>
      </w:r>
      <w:r w:rsidR="00043F8E" w:rsidRPr="00D65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ดังเช่นในลักษณะการเป็นผู้นำที่แท้จริง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พระองค์มิเคยขอร้องให้ศาสนิกชนของพระองค์กระทำในสิ่งซึ่งพระองค์ไม่เคยทรงปฏิบัติมาก่อน</w:t>
      </w:r>
    </w:p>
    <w:p w14:paraId="19314BD0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ชีวิตของพระอับดุลบาฮาในขณะที่ประทับอยู่ในเมืองอัคคาเต็มไปด้วย</w:t>
      </w:r>
      <w:r w:rsidR="00043F8E" w:rsidRPr="00D65F8E">
        <w:rPr>
          <w:rFonts w:ascii="Browallia New" w:hAnsi="Browallia New" w:cs="Browallia New"/>
          <w:sz w:val="32"/>
          <w:szCs w:val="32"/>
          <w:cs/>
        </w:rPr>
        <w:t>ภารกิจ</w:t>
      </w:r>
      <w:r w:rsidRPr="00D65F8E">
        <w:rPr>
          <w:rFonts w:ascii="Browallia New" w:hAnsi="Browallia New" w:cs="Browallia New"/>
          <w:sz w:val="32"/>
          <w:szCs w:val="32"/>
          <w:cs/>
        </w:rPr>
        <w:t>บำเพ็ญประโยชน์เพื่อผู้อื่น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พระองค์ทรงตื่นนอนแต่เช้ามืด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ทรงดื่มชาแล้วทรงเริ่มปฏิบัติงานที่พระองค์ชอบ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บ่อยครั้งที่พระองค์จะไม่เสด็จกลับบ้านพักของพระองค์จนกว่าจะค่ำ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พระองค์ไม่ได้รับประทานอาหารและไม่ได้รับการพักผ่อนตลอดทั้งวัน</w:t>
      </w:r>
    </w:p>
    <w:p w14:paraId="1336174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จะทรงเสด็จไปยังห้องที่พระองค์ได้ทรงเช่าไว้ก่อนซึ่งอยู่ถนนตรงกันข้ามกับบ้านพักของพระองค์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ห้องนี้พระองค์มีไว้เพื่อรับแขกและทุกๆ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4A7777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วันก็จะมีคนมาขอความช่วยเหลือจากพระองค์มากมาย</w:t>
      </w:r>
    </w:p>
    <w:p w14:paraId="1D2882F2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ยกตัวอย่างเช่น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มีชายคนหนึ่งต้องการจะเปิดร้านขายของก็จะมาหาพระองค์เพื่อขอคำแนะนำจากพระองค์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ก็เช่นเดียวกันจะมาขอจดหมายแนะนำตัวเพื่อเข้าทำงานของรัฐบาล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บางครั้งก็มีหญิงผู้น่าสงสารซึ่งสามีของเขาต้องถูกเกณฑ์เป็นทหาร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ดังนั้นจึงทิ้งให้หญิงและลูกต้องทนทุกข์ลำบากและก็จะมีคนมา บอกให้พระองค์ทราบถึงเด็กบางคนได้รับการเลี้ยงดูในทางไม่ดี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หรือมาเล่าเกี่ยวกับสามีตบตีภรรยาของตน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หรือพี่ชายตบตีน้องสาว</w:t>
      </w:r>
    </w:p>
    <w:p w14:paraId="36344A91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จะส่งบุคคลผู้ทรงคุณวุฒิไปไกล่เกลี่ยเรื่องราวของคนผู้น่าสงสารเหล่านั้นก่อนที่กรณีของคนเหล่านี้ถูกนำขึ้นศา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ด้วยวิธีการนี้พระองค์เชื่อแน่ว่าคนเหล่านี้จะได้รับความยุติธรรม</w:t>
      </w:r>
    </w:p>
    <w:p w14:paraId="0F1D6F8D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นอกจากนี้ก็ยังมีแขกอื่นๆ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อีกหลายคน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ซึ่งเป็นแขกสำคัญยิ่งอย่างเช่น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ผู้ว่าราชการจังหวัด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บาทหลวง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และคณะลูกขุนต่างๆ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ได้มาเยี่ยมพระอับดุลบาฮาบ่อยๆ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บ้างก็มาคนเดียว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บ้างก็มากันเป็นกลุ่ม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พระองค์ได้ต้อนรับคนเหล่านั้นด้วยกาแฟที่มีรสชาติอร่อย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แล้วคนเหล่านั้นก็จะสนทนาปรึกษาถึงข่าวคราวใหม่ๆ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คนเหล่านั้นจะขอให้พระอับดุลบาฮาอธิบายให้คำแนะนำ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หรือชี้แจงอยู่เสมอ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เพราะเหตุว่าคนเหล่านั้นทราบดีว่าพระอับดุลบาฮาเป็นผู้ที่มีความรัก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เฉลียวฉลาดเป็นผู้ที่มีความเข้าใจ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และให้ความช่วยเหลือเป็นอย่างดี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เมื่อไรก็ตามที่การพิพากษาคดีสิ้นสุดลง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ผู้พิพากษาก็จะมาเยี่ยมพระอับดุลบาฮาเขาจะอธิบายถึงคดี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ที่มีความยุ่งยากให้พระอับดุลบาฮาทราบเนื่องจากเขาทราบดีว่าพระอับดุลบาฮาจะช่วยแก้ไขปัญหาต่างๆ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ได้อย่างยุติธรรม</w:t>
      </w:r>
    </w:p>
    <w:p w14:paraId="774D23A6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บางวันพระอับดุลบาฮาไม่ค่อยได้พบกับคนในครอบครัวของพระองค์เองเนื่องจากมีคนมาขอความช่วยเหลือในรูปแบบ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มากมาย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ผู้ที่เจ็บป่วยก็อยู่ในความดูแลของพระองค์เช่นกัน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เมื่อไรก็ตามที่คนป่วยเหล่านี้ต้องการจะพบพระองค์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0776B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พระองค์ก็จะทรงไปให้คนเหล่านั้นพบเป็นประจำทุกวันพระองค์จะส่งคนไปถามคนเจ็บป่วยทุกคนว่า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คุณนอนหลับไหม</w:t>
      </w:r>
      <w:r w:rsidR="0060776B" w:rsidRPr="00D65F8E">
        <w:rPr>
          <w:rFonts w:ascii="Browallia New" w:hAnsi="Browallia New" w:cs="Browallia New"/>
          <w:sz w:val="32"/>
          <w:szCs w:val="32"/>
        </w:rPr>
        <w:t>?”</w:t>
      </w:r>
      <w:r w:rsidR="0060776B" w:rsidRPr="00D65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>“</w:t>
      </w:r>
      <w:r w:rsidRPr="00D65F8E">
        <w:rPr>
          <w:rFonts w:ascii="Browallia New" w:hAnsi="Browallia New" w:cs="Browallia New"/>
          <w:sz w:val="32"/>
          <w:szCs w:val="32"/>
          <w:cs/>
        </w:rPr>
        <w:t>สบายดีไหม</w:t>
      </w:r>
      <w:r w:rsidR="0060776B" w:rsidRPr="00D65F8E">
        <w:rPr>
          <w:rFonts w:ascii="Browallia New" w:hAnsi="Browallia New" w:cs="Browallia New"/>
          <w:sz w:val="32"/>
          <w:szCs w:val="32"/>
        </w:rPr>
        <w:t>?”</w:t>
      </w:r>
      <w:r w:rsidR="0060776B" w:rsidRPr="00D65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>“</w:t>
      </w:r>
      <w:r w:rsidRPr="00D65F8E">
        <w:rPr>
          <w:rFonts w:ascii="Browallia New" w:hAnsi="Browallia New" w:cs="Browallia New"/>
          <w:sz w:val="32"/>
          <w:szCs w:val="32"/>
          <w:cs/>
        </w:rPr>
        <w:t>คุณต้องการอะไรอีกหรือไม่</w:t>
      </w:r>
      <w:r w:rsidRPr="00D65F8E">
        <w:rPr>
          <w:rFonts w:ascii="Browallia New" w:hAnsi="Browallia New" w:cs="Browallia New"/>
          <w:sz w:val="32"/>
          <w:szCs w:val="32"/>
        </w:rPr>
        <w:t xml:space="preserve">?”  </w:t>
      </w:r>
      <w:r w:rsidRPr="00D65F8E">
        <w:rPr>
          <w:rFonts w:ascii="Browallia New" w:hAnsi="Browallia New" w:cs="Browallia New"/>
          <w:sz w:val="32"/>
          <w:szCs w:val="32"/>
          <w:cs/>
        </w:rPr>
        <w:t>ถ้าหากว่าคนเหล่านั้นต้องการยาหรือสิ่งของอื่นๆ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พระองค์ก็มีความมั่นใจว่าคนเหล่านั้นจะได้รับสิ่งต่างๆ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ที่เขาต้องการ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ม่เคยทรงละเลยบุคคลหนึ่งบุคคลใดหรือสิ่งหนึ่งสิ่งใดเว้นเสียแต่การพักผ่อนและการรับประทานอาหารของพระองค์เอง</w:t>
      </w:r>
    </w:p>
    <w:p w14:paraId="655D96A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บางครั้งมีคนส่งขนมให้พระอับดุลบาฮาเพื่อขอบคุณสำหรับความช่วยเหลือของพระองค์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แต่ทุกสิ่งทุกอย่างไม่ว่าจะเป็นขนม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ผลไม้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0776B" w:rsidRPr="00D65F8E">
        <w:rPr>
          <w:rFonts w:ascii="Browallia New" w:hAnsi="Browallia New" w:cs="Browallia New"/>
          <w:sz w:val="32"/>
          <w:szCs w:val="32"/>
          <w:cs/>
        </w:rPr>
        <w:t>หรือขนมเค้</w:t>
      </w:r>
      <w:r w:rsidRPr="00D65F8E">
        <w:rPr>
          <w:rFonts w:ascii="Browallia New" w:hAnsi="Browallia New" w:cs="Browallia New"/>
          <w:sz w:val="32"/>
          <w:szCs w:val="32"/>
          <w:cs/>
        </w:rPr>
        <w:t>กที่พระองค์ได้รับไว้ก็จะถูกนำไปไว้ที่ห้องเช่าที่อยู่ถนนตรงกันข้ามเพื่อนำไปแจกจ่ายแก่ผู้ที่มาเยี่ยมเยีย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ดังนั้นชาวอาหรับจึงได้ขนานนามให้พระองค์ว่า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เทพแห่งความกรุณา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526A8952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5C22EF25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พระอับดุลบาฮาเชื่อเกี่ยวกับการใช้ยาและการรักษาพยาบาลทางจิตวิญญาณ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สมัยที่ในเมืองอัคคายังไม่มีโรงพยาบาล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พระองค์ได้จ้างนายแพทย์ผู้หนึ่งชื่อ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นิโกลากิ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เบย์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พระองค์ทรงจ่ายเงินเดือนประจำให้แก่นายแพทย์ผู้นี้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เพื่อมาดูแลคนยากจนทุกคน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ระองค์ก็ได้ทรงขอร้องนายแพทย์ผู้นี้อย่าได้บอกว่าใครเป็นผู้จ่ายเงินสำหรับการรักษาพยาบาลให้แก่พวก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แต่ก็มีอยู่เสมอที่ว่าคนยากจนเหล่านี้ได้บากหน้าไปขอความช่วยเหลือจากพระอับดุลบาฮา</w:t>
      </w:r>
    </w:p>
    <w:p w14:paraId="433D4EE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ยกตัวอย่างเช่น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มีหญิงพิการผู้น่าสงสารผู้หนึ่งชื่อ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นาอุม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ซึ่งเคยมาขอเงินจากพระอับดุลบาฮาทุกสัปดาห์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อยู่มาวันหนึ่งมีชายคนหนึ่งวิ่งมาบอกว่า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โอ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นายท่าน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นาอุมผู้น่าสงสารเป็นโรคหัด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ทุกคนไม่กล้าเข้าใกล้นาง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จะทำอย่างไรดี</w:t>
      </w:r>
      <w:r w:rsidR="00161592" w:rsidRPr="00D65F8E">
        <w:rPr>
          <w:rFonts w:ascii="Browallia New" w:eastAsia="Calibri" w:hAnsi="Browallia New" w:cs="Browallia New"/>
          <w:sz w:val="32"/>
          <w:szCs w:val="32"/>
          <w:lang w:val="en-GB"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พระอับดุลบาฮาก็รีบส่งหญิงคนหนึ่งไปดูแลนาง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พระองค์ได้ทรงเช่าห้องไว้ห้องหนึ่ง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พระองค์ได้เอาที่นอนของพระองค์ไว้ในห้องนั้น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ตามแพทย์มารักษา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จัดส่งอาหารหรือสิ่งของที่นางต้องการ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พระองค์ทรงไปเยี่ยมและพบว่านางได้รับการเอาใจใส่ทุกอย่าง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และนางได้เสียชีวิตอย่างสงบ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พระองค์ได้ทรงจัดพิธีฝังศพอย่างง่าย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และพระองค์ก็ได้เสียค่าใช้จ่ายทุกสิ่งทุกอย่างเอง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  </w:t>
      </w:r>
    </w:p>
    <w:p w14:paraId="22090CC6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*******************</w:t>
      </w:r>
    </w:p>
    <w:p w14:paraId="503BD062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คุณลัว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เกสซิงเจอร์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เป็นคนหนึ่งในจำนวนบาไฮศาสนิกชนเก่าแก่ของประเทศอเมริกา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161592" w:rsidRPr="00D65F8E">
        <w:rPr>
          <w:rFonts w:ascii="Browallia New" w:eastAsia="Calibri" w:hAnsi="Browallia New" w:cs="Browallia New"/>
          <w:sz w:val="32"/>
          <w:szCs w:val="32"/>
          <w:cs/>
        </w:rPr>
        <w:t>ก็</w:t>
      </w:r>
      <w:r w:rsidRPr="00D65F8E">
        <w:rPr>
          <w:rFonts w:ascii="Browallia New" w:hAnsi="Browallia New" w:cs="Browallia New"/>
          <w:sz w:val="32"/>
          <w:szCs w:val="32"/>
          <w:cs/>
        </w:rPr>
        <w:t>ได้เล่าถึงประสบกา</w:t>
      </w:r>
      <w:r w:rsidR="00161592" w:rsidRPr="00D65F8E">
        <w:rPr>
          <w:rFonts w:ascii="Browallia New" w:hAnsi="Browallia New" w:cs="Browallia New"/>
          <w:sz w:val="32"/>
          <w:szCs w:val="32"/>
          <w:cs/>
        </w:rPr>
        <w:t>ร</w:t>
      </w:r>
      <w:r w:rsidRPr="00D65F8E">
        <w:rPr>
          <w:rFonts w:ascii="Browallia New" w:hAnsi="Browallia New" w:cs="Browallia New"/>
          <w:sz w:val="32"/>
          <w:szCs w:val="32"/>
          <w:cs/>
        </w:rPr>
        <w:t>ณ์ที่เธอได้พบกับพระอับดุลบาฮาในเมืองอัคคา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เธอได้เดินทางไปนมัสการพระอับดุลบาฮาที่คุก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เธอได้อยู่พบพระองค์เป็นเวลาหนึ่งวัน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ระองค์ทรงตรัสกับเธอว่าพระองค์ไม่ว่างในวันนั้นเพราะพระองค์ต้องไปเยี่ยมพระสหายของพระองค์ที่กำลังป่วยหน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พระองค์ปรารถนาที่จะให้คุณลัว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ไปที่นั่นแทนพระองค์</w:t>
      </w:r>
    </w:p>
    <w:p w14:paraId="21B6323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ให้นำอาหารไปให้เขาและเอาใจใส่ดูแลเขาอย่างที่พระองค์กระทำ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พระองค์ได้ทรงบอกสถานที่ที่เธอจะไปพบกับชายคนนี้ได้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แล้วคุณลัวก็ไปที่นั่นด้วยความยินดี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เธอภูมิใจที่ว่าพระอับดุลบาฮามีความไว้วางใจที่จะให้เธอช่วยแบ่งเบาภาระของพระองค์บ้าง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</w:p>
    <w:p w14:paraId="65B24AE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คุณลัวได้ไปที่นั่น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แล้วก็กลับมาอย่างรวดเร็ว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เธอได้อุทานขึ้นว่า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นายท่าน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นายท่านคงนึกไม่ถึงที่ได้ส่งดิฉันไปยังที่ที่น่ากลัวเช่นนั้น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ดิฉันแทบจะเป็นลมเนื่องจากกลิ่นเหม็นเหลือเกิน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ห้องก็สกปรก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สภาพบ้านและฐานะของชายคนนั้นต่ำต้อย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ดิฉันได้วิ่งหนีก่อนที่ดิฉันจะได้สัมผัสกับเชื้อโรคอันน่ากลัวเช่นนั้น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03F0DD6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พระอับดุลบาฮาทรงมองดูเธออย่างสลดใจอย่างพ่อมองลูก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แล้วพระองค์ทรงตรัสว่า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ถ้าหากตัวเจ้าต้องการที่จะรับใช้พระผู้เป็นเจ้า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เจ้าก็จะต้องรับใช้เพื่อนมนุษย์ของเจ้า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อย่างชายคนที่เจ้าได้ไปเห็นมานั้น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ก็เหมือนกับเห็นพระผู้เป็นเจ้า</w:t>
      </w:r>
      <w:r w:rsidR="00D83B0C" w:rsidRPr="00D65F8E">
        <w:rPr>
          <w:rFonts w:ascii="Browallia New" w:hAnsi="Browallia New" w:cs="Browallia New"/>
          <w:sz w:val="32"/>
          <w:szCs w:val="32"/>
          <w:cs/>
        </w:rPr>
        <w:t>นั่น</w:t>
      </w:r>
      <w:r w:rsidRPr="00D65F8E">
        <w:rPr>
          <w:rFonts w:ascii="Browallia New" w:hAnsi="Browallia New" w:cs="Browallia New"/>
          <w:sz w:val="32"/>
          <w:szCs w:val="32"/>
          <w:cs/>
        </w:rPr>
        <w:t>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แล้วพระองค์ก็ทรงบอกให้เธอกลับไปยังบ้านของชายคนนั้นอีก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หากบ้านนั้นสกปรก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เจ้าก็ควรทำให้มันสะอาด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หากน้องชายคนนี้ของเจ้าไม่สะอาด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ก็จงอาบน้ำให้เขา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หากเขาหิว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ก็จงป้อนเขา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ไม่ควรกลับมาจนกว่าจะทำสิ่งเหล่านี้เสร็จ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หลายๆ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ครั้งที่พระอับดุลบาฮาได้ทรงปฏิบัติต่อเขา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ไม่ใช่ว่าเจ้าจะรับใช้เขาได้เพียงครั้งเดียวเท่านั้น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 </w:t>
      </w:r>
      <w:r w:rsidRPr="00D65F8E">
        <w:rPr>
          <w:rFonts w:ascii="Browallia New" w:hAnsi="Browallia New" w:cs="Browallia New"/>
          <w:sz w:val="32"/>
          <w:szCs w:val="32"/>
          <w:cs/>
        </w:rPr>
        <w:t>นี้ก็คือวิธีการที่พระอับดุลบาฮาได้ทรงสอนคุณลัวให้รู้จักรับใช้เพื่อนมนุษย์</w:t>
      </w:r>
    </w:p>
    <w:p w14:paraId="4A6AB5E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ที่เมืองอัคคาเป็นประจำที่ครอบครัวของพระอับดุลบาฮานั่งรับประทานอาหารเย็นในตอนกลางคืน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พระองค์ทรงได้รับข่าวว่ามีผู้เคราะห์ร้ายกำลังจะอดตาย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ไม่ต้องมีการซักถามใดๆ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ทุกคนในครอบครัวของพระองค์จะรีบเอาอาหารของตนเก็บใส่ตะกร้าแล้วจัดส่งไปให้ครอบครัวผู้อดอยาก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ในช่วงเวลานั้นพระอับดุลบาฮาทรงยิ้มแล้วตรัสขึ้นว่า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ไม่เป็นไรสำหรับพวกเรา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เมื่อคืนนี้เราก็ได้รับประทานอาหารเย็นไปแล้ว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และเราก็จะรับประทานกันอีกในวันพรุ่งนี้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7AD20216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ในช่วงชีวิตที่อยู่ในคุกของพระองค์ที่เมืองอัคคา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มักจะให้ที่นอนของพระองค์แก่ผู้ที่ยังไม่มีและพระองค์มักจะปฏิเสธที่จะรับเสื้ออื่นใดนอกจากเสื้อคลุมเพียงตัวเดีย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แล้วเหตุใดเราจะรับเอาไว้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ตัว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ในเมื่ออีกหลายคนยังไม่มีเสื้อแม้แต่ตัวเดียว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5A700A6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วันหนึ่งพระอับดุลบาฮาได้รับเชิญจากผู้ว่าราชการจังหวัดของเมืองอัคคา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ชายาของพระอับดุลบาฮาก็เกรงว่าเสื้อคลุมตัวเก่าของพระอับดุลบาฮาจะไม่เหมาะสมที่จะสวมไปงานสำคัญเช่น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พระชายามีความปรารถนาที่จะให้พระอับดุลบาฮามีเสื้อคลุมที่ดีกว่านี้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แต่ว่าพระองค์ไม่เคยสนพระทัยในสิ่งที่พระองค์กำลังสวมใส</w:t>
      </w:r>
      <w:r w:rsidR="007B1CCB" w:rsidRPr="00D65F8E">
        <w:rPr>
          <w:rFonts w:ascii="Browallia New" w:hAnsi="Browallia New" w:cs="Browallia New"/>
          <w:sz w:val="32"/>
          <w:szCs w:val="32"/>
          <w:cs/>
        </w:rPr>
        <w:t>่</w:t>
      </w:r>
      <w:r w:rsidRPr="00D65F8E">
        <w:rPr>
          <w:rFonts w:ascii="Browallia New" w:hAnsi="Browallia New" w:cs="Browallia New"/>
          <w:sz w:val="32"/>
          <w:szCs w:val="32"/>
          <w:cs/>
        </w:rPr>
        <w:t>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นานๆ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ถึงจะซักมันสักครั้ง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พระชายาจึงคิดว่าพระนางควรทำอย่างไร</w:t>
      </w:r>
    </w:p>
    <w:p w14:paraId="52D0C77B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ในที่สุดพระนางก็ตัดสินใจว่าพระนางจะทำเสื้อคลุมตัวใหม่ให้พระองค์และในเช้าวันที่จะไปงานเลี้ยงพระนางก็นำเสื้อคลุมตัวใหม่ไปแทนที่เสื้อคลุมตัวเก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พระนางรู้สึกว่าพระองค์ไม่เคยสังเกตในความแตกต่าง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ดังนั้นพระนางจึงสั่งให้ช่างตัดเสื้อตัดเสื้อคลุมสวยด้วยราคาแพง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แล้วในวันสำคัญวันนั้นพระนางก็ได้วางเสื้อคลุมตัวใหม่ในที่ที่พระอับดุลบาฮาจะพบเห็นได้</w:t>
      </w:r>
    </w:p>
    <w:p w14:paraId="2E81981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แต่เมื่อพระอับดุลบาฮาทรงแต่งกายเรียบร้อยแล้ว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พระองค์ก็สังเกตเห็นทันทีว่ามีอะไรบางอย่างแปลกไป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ดังนั้นพระองค์ทรงออกหาทั่วบ้าน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พระองค์ร้องถามขึ้นว่า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เสื้อคลุมของเราอยู่ไหน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เสื้อคลุมของเราอยู่ไหน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ใครเอาเสื้อคลุมมาไว้กับเราซึ่งตัวนี้ไม่ใช่ของเรา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3CB4A57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แล้วชายาของพระองค์ก็พยายามอธิบายสิ่งที่เกิดขึ้น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แต่พระอับดุลบาฮาเป็นบุคคลที่คิดถึงผู้อื่นก่อนตนเองเสมอ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แล้วพระองค์ตรัสขึ้นว่า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คิดดูซิ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ราคาเสื้อคลุมตัวนี้เจ้าสามารถซื้อเสื้อได้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5 </w:t>
      </w:r>
      <w:r w:rsidRPr="00D65F8E">
        <w:rPr>
          <w:rFonts w:ascii="Browallia New" w:hAnsi="Browallia New" w:cs="Browallia New"/>
          <w:sz w:val="32"/>
          <w:szCs w:val="32"/>
          <w:cs/>
        </w:rPr>
        <w:t>ตัว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ในแบบที่เราเคยสวมใส่เป็นประจำ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แล้วเจ้าคิดหรือเปล่าว่าเราต้องใช้จ่ายเงินในการซื้อเสื้อที่เราจะใส่มากเพียงใด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ถ้าหากเจ้าคิดว่าเราจำเป็นต้องมีเสื้อตัวใหม่ก็เป็นความคิดที่ดี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แต่ขอให้เจ้าคืนเสื้อตัวนี้กลับไปให้ช่างตัดเสื้อตัดเสื้อแบบที่เราใส่อยู่เป็นประจำจำนวน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5 </w:t>
      </w:r>
      <w:r w:rsidRPr="00D65F8E">
        <w:rPr>
          <w:rFonts w:ascii="Browallia New" w:hAnsi="Browallia New" w:cs="Browallia New"/>
          <w:sz w:val="32"/>
          <w:szCs w:val="32"/>
          <w:cs/>
        </w:rPr>
        <w:t>ตัวในราคาคงเดิม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แล้วเจ้าก็จะเห็นได้ว่าไม่ใช่เราจะมีเสื้อเพียงตัวเดียวเท่านั้น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แต่เราก็จะมีเสื้อเพิ่มขึ้นอีก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4 </w:t>
      </w:r>
      <w:r w:rsidRPr="00D65F8E">
        <w:rPr>
          <w:rFonts w:ascii="Browallia New" w:hAnsi="Browallia New" w:cs="Browallia New"/>
          <w:sz w:val="32"/>
          <w:szCs w:val="32"/>
          <w:cs/>
        </w:rPr>
        <w:t>ตัวที่จะแจกให้ผู้อื่นได้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793C8A69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2296E99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มีข้าหลวงหลายคนของเมืองอัคคาที่กรุณาต่อพระอับดุลบาฮา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แต่ก็มีหลายคนที่ฟังจากศัตรูของพระองค์มากกว่าที่จะฟังจากมิตรของพระองค์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แล้วทำในสิ่งที่โหดร้ายทารุณ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ยกตัวอย่างเช่น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ศัตรูของพระอับดุลบาฮาบางคนให้ข่าวลือว่า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พระอับดุลบาฮาเสด็จออกจากเมืองอัคคาทรงไปยังกรุงไฮฟา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พระองค์กำลัง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สร้างป้อมอยู่บนภูเขาคาร์เมลด้วยความช่วยเหลือร่วมมือจากบรรดามิตรสหายของพระองค์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ในไม่ช้าพระองค์ก็จะครอบครองซีเรีย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และปาเลสไตน์ทั้งหมด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และรัฐบาลของตุรกีก็จะถูกขับไล่ออกจากดินแดนส่วนนี้ด้วย</w:t>
      </w:r>
    </w:p>
    <w:p w14:paraId="128BFAAF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ความจริงมีอยู่ว่าพระอับดุลบาฮาได้ย้ายครอบครัวไปรับอากาศบริสุทธิ์ของกรุงไฮฟา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และเป็นความจริงที่ว่าพระองค์ทรงมีมิตรสหายทุกเชื้อชาติ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แต่ป้อมที่พระองค์กำลังทรงสร้างอยู่นั้นก็คือพระสถูปที่ฝังพระศพของพระบ๊อบ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DC6EFD" w:rsidRPr="00D65F8E">
        <w:rPr>
          <w:rFonts w:ascii="Browallia New" w:hAnsi="Browallia New" w:cs="Browallia New"/>
          <w:sz w:val="32"/>
          <w:szCs w:val="32"/>
          <w:cs/>
        </w:rPr>
        <w:t>แต่อย่างไรก็ตามพวกข้าหลวงก็</w:t>
      </w:r>
      <w:r w:rsidRPr="00D65F8E">
        <w:rPr>
          <w:rFonts w:ascii="Browallia New" w:hAnsi="Browallia New" w:cs="Browallia New"/>
          <w:sz w:val="32"/>
          <w:szCs w:val="32"/>
          <w:cs/>
        </w:rPr>
        <w:t>เชื่อในเรื่องที่เหล่าศัตรูได้เล่าให้ฟัง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จึงทำให้ครอบครัวของพระอับดุลบาฮาต้องกลับมาสู่เมือง</w:t>
      </w:r>
      <w:r w:rsidR="00DC6EFD" w:rsidRPr="00D65F8E">
        <w:rPr>
          <w:rFonts w:ascii="Browallia New" w:hAnsi="Browallia New" w:cs="Browallia New"/>
          <w:sz w:val="32"/>
          <w:szCs w:val="32"/>
          <w:cs/>
        </w:rPr>
        <w:t>คุก</w:t>
      </w:r>
      <w:r w:rsidRPr="00D65F8E">
        <w:rPr>
          <w:rFonts w:ascii="Browallia New" w:hAnsi="Browallia New" w:cs="Browallia New"/>
          <w:sz w:val="32"/>
          <w:szCs w:val="32"/>
          <w:cs/>
        </w:rPr>
        <w:t>อัคคาอีกครั้งหนึ่ง</w:t>
      </w:r>
    </w:p>
    <w:p w14:paraId="1F1CC13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มีอยู่ครั้งหนึ่งที่ข้าหลวงผู้ที่มีความเกลียดชังบาไฮศาสนิกชนก็ได้ตัดสินใจเข้ายึดเอาร้านค้าหลายร้านและทำให้บาไฮศาสนิกชนเหล่านั้นไม่สามารถทำมาหากินต่อไปได้อี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ดังนั้นข้าหลวงผู้นั้นก็ได้ออกคำสั่งกับตำรวจว่า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มีร้านค้าอยู่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15 </w:t>
      </w:r>
      <w:r w:rsidRPr="00D65F8E">
        <w:rPr>
          <w:rFonts w:ascii="Browallia New" w:hAnsi="Browallia New" w:cs="Browallia New"/>
          <w:sz w:val="32"/>
          <w:szCs w:val="32"/>
          <w:cs/>
        </w:rPr>
        <w:t>แห่ง ที่ดำเนินธุรกิจโดยบาไฮศาสนิกชนวันพรุ่งนี้เช้าตรู่ให้ไปที่นั่น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จงปิดร้านค้าเหล่านั้นเสียแล้วให้นำกุญแจมาให้ข้า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2D2D83A5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พระอับดุลบาฮาได้ทรงเรียกบาไฮศาสนิกชนมาหาพระองค์ในตอนเย็นวันเดียวกันนั้น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และพระองค์ทรงตรัสว่า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ในวันพรุ่งนี้จงอย่าได้เปิดร้านค้าของเจ้า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ให้รอ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และดูว่าพระผู้เป็นเจ้าจะประทานอะไรให้แก่พวกเรา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462025E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เช้าวันรุ่งขึ้น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ข้าหลวงก็รอคอยเอากุญแจ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ตำรวจก็ได้มาหาข้าหลวงแล้วบอกว่าร้านค้าเหล่านั้นปิด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ข้าหลวงก็จัดส่งตำรวจออกไปอีกครั้งหนึ่ง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และสั่งว่า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ไปดูซิว่าร้านเหล่านั้นเปิดแล้วหรือยังตอนนี้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พวกตำรวจก็ได้กลับมาและบอกว่าร้านค้ายังคงปิดอยู่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พวกเขาคอยแล้วคอยอีกจนกระทั่ง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10 </w:t>
      </w:r>
      <w:r w:rsidRPr="00D65F8E">
        <w:rPr>
          <w:rFonts w:ascii="Browallia New" w:hAnsi="Browallia New" w:cs="Browallia New"/>
          <w:sz w:val="32"/>
          <w:szCs w:val="32"/>
          <w:cs/>
        </w:rPr>
        <w:t>นาฬิกา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ร้านค้าเหล่านั้นก็ยังคงปิดอยู่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ซึ่งตามปกติร้านค้าเหล่านี้จะเปิดขายของเวลา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7 </w:t>
      </w:r>
      <w:r w:rsidRPr="00D65F8E">
        <w:rPr>
          <w:rFonts w:ascii="Browallia New" w:hAnsi="Browallia New" w:cs="Browallia New"/>
          <w:sz w:val="32"/>
          <w:szCs w:val="32"/>
          <w:cs/>
        </w:rPr>
        <w:t>นาฬิกาในตอนเช้า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ย่างไรก็ตามข้าหลวงผู้นั้นก็ยังคงคอยต่อไปเพราะเขามีความแน่ใจว่าร้านค้าเหล่านั้นจะต้องเปิดเวลาใดเวลาหนึ่ง</w:t>
      </w:r>
    </w:p>
    <w:p w14:paraId="5A5B34B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ในระหว่างนั้น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มีพระสมณะสูงของเมืองแห่งนั้นมาหาท่านข้าหลวง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ข้าหลวงถามว่า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หลวงพ่อสบายดีไหม</w:t>
      </w:r>
      <w:r w:rsidR="00BA0B0D" w:rsidRPr="00D65F8E">
        <w:rPr>
          <w:rFonts w:ascii="Browallia New" w:hAnsi="Browallia New" w:cs="Browallia New"/>
          <w:sz w:val="32"/>
          <w:szCs w:val="32"/>
          <w:lang w:val="en-GB"/>
        </w:rPr>
        <w:t>?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 </w:t>
      </w:r>
      <w:r w:rsidRPr="00D65F8E">
        <w:rPr>
          <w:rFonts w:ascii="Browallia New" w:hAnsi="Browallia New" w:cs="Browallia New"/>
          <w:sz w:val="32"/>
          <w:szCs w:val="32"/>
          <w:cs/>
        </w:rPr>
        <w:t>คณะสงฆ์สมณะศักดิ์ตอบว่า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สบายดีแต่หลวงพ่อรู้สึกเสียใจ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หลวงพ่อได้รับโทรเลขจากกรุงดามัสกัสซึ่งทำให้หลวงพ่อรู้สึกไม่สบายใจ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7802E902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ข้าหลวงผู้นั้นก็หยิบเอาโทรเลขมาดูและรู้สึกตกใจที่เห็นข้อความซึ่งส่งมาจากรัฐบาลกลาง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ข้อความในนั้นบอกว่าข้าหลวงผู้นี้ถูกปลดออกจากตำแหน่งราชการแล้ว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BA0B0D" w:rsidRPr="00D65F8E">
        <w:rPr>
          <w:rFonts w:ascii="Browallia New" w:hAnsi="Browallia New" w:cs="Browallia New"/>
          <w:sz w:val="32"/>
          <w:szCs w:val="32"/>
          <w:cs/>
        </w:rPr>
        <w:t>และ</w:t>
      </w:r>
      <w:r w:rsidRPr="00D65F8E">
        <w:rPr>
          <w:rFonts w:ascii="Browallia New" w:hAnsi="Browallia New" w:cs="Browallia New"/>
          <w:sz w:val="32"/>
          <w:szCs w:val="32"/>
          <w:cs/>
        </w:rPr>
        <w:t>ให้ตำรวจนำข้าหลวงผู้นี้ไปกรุงดามัสกัสโดยด่วน</w:t>
      </w:r>
    </w:p>
    <w:p w14:paraId="22B1F45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เมื่อพระอับดุลบาฮาได้ทรงทราบข่าวร้ายของข้าหลวงผู้นี้แล้วพระองค์ก็เสด็จไปเยี่ยมเขา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เจ้าอย่าได้เสียใจเพราะเรื่องนี้เลย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ทุกสิ่งทุกอย่างในโลกนี้ไม่มีความแน่นอน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เจ้าจะให้เราช่วยอะไรได้บ้าง</w:t>
      </w:r>
      <w:r w:rsidR="00FC7F39" w:rsidRPr="00D65F8E">
        <w:rPr>
          <w:rFonts w:ascii="Browallia New" w:hAnsi="Browallia New" w:cs="Browallia New"/>
          <w:sz w:val="32"/>
          <w:szCs w:val="32"/>
          <w:lang w:val="en-GB"/>
        </w:rPr>
        <w:t>?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1FF70512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ข้าหลวงผู้นี้รู้สึกแปลกใจต่อข้อเสนอของพระองค์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แต่ก็เต็มไปด้วยความปลาบปลื้มใจมาก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เขาพูดขึ้นว่า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นับจากนี้ไปข้าพเจ้าจะถูกตัดจากคนที่ข้าพเจ้ารัก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ไม่มีใครคอยดูแลพวกเขา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คนในครอบครัวของข้าพเจ้าคงเศร้าเสียใจ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โดดเดี่ยว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ไม่มีใครคอยช่วยเหลือ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ไม่มีใครคอยแนะนำและช่วยเหลือหาสิ่งที่พวกเขาต้องการ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28A531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จงทำใจให้สบาย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ให้บอกเราว่าเจ้าต้องการให้ครอบครัวของเจ้าไปไหน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FA355A0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เขาตอบว่า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ก็มีทางเดียวคือพวกเขาก็ต้องตามมาอยู่กับข้าพเจ้าที่ดามัสกัส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818D003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ขอให้เจ้าวางใจในตัวเรา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จงทำใจให้สบาย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เรายินดีจัดส่งภรรยาและลูกๆ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ของเจ้าไปยังเมืองดามัสกัสด้วยความดูแลเป็นอย่างดี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ในไม่ช้าเจ้าก็จะพบว่าครอบครัวของเจ้าจะติดตามเจ้าไปอยู่ที่นั่นทันทีที่เจ้าไปถึง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1AF0EAB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แล้วพระองค์ก็ได้ทรงปฏิบัติตามนั้น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เมื่อครอบครัวของข้าหลวงผู้นั้นได้มาถึงเมืองดามัสกัสทำให้ข้าหลวงผู้นั้นดีใจเป็นอันมาก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</w:t>
      </w:r>
      <w:r w:rsidR="00614A8B" w:rsidRPr="00D65F8E">
        <w:rPr>
          <w:rFonts w:ascii="Browallia New" w:hAnsi="Browallia New" w:cs="Browallia New"/>
          <w:sz w:val="32"/>
          <w:szCs w:val="32"/>
          <w:cs/>
        </w:rPr>
        <w:t>ได้</w:t>
      </w:r>
      <w:r w:rsidRPr="00D65F8E">
        <w:rPr>
          <w:rFonts w:ascii="Browallia New" w:hAnsi="Browallia New" w:cs="Browallia New"/>
          <w:sz w:val="32"/>
          <w:szCs w:val="32"/>
          <w:cs/>
        </w:rPr>
        <w:t>ถามทหารรักษาการณ์ผู้ที่นำครอบครัวของเขามานี้ถึงค่าใช้จ่ายในการเดินทาง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ทหารผู้นั้นตอบว่า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ไม่ต้องจ่ายอะไร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ข้าพเจ้าปฏิบัติตามคำสั่งของเจ้านาย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2769505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เมื่อเป็นเช่นนั้นข้าหลวงก็ปรารถนาที่จะให้รางวัลแก่ทหารผู้นั้น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แต่ทหารผู้นั้นตอบว่า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ข้าพเจ้าไม่ปรารถนารางวัลใดๆ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ข้าพเจ้าขอเพียงปฏิบัติตามคำสั่งของเจ้านาย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ข้าพเจ้ามิอาจรับสิ่งใดๆ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ทั้งสิ้น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0E3BD5A0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ข้าหลวงก็ได้เชื้อเชิญทหารผู้นั้นพักค้างคืนที่นั่น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เพื่อเขาจะได้พักผ่อนและรับประทานอาหาร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แต่ทหารผู้นั้นตอบว่า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ข้าพเจ้าต้องเดินทางกลับไปทันทีตามคำสั่งของเจ้านาย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287F218F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ข้าหลวงก็ได้ขอร้อง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กรุณานำจดหมายให้พระอับดุลบาฮา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แล้วก็เขียนจดหมายดังมีข้อความดังนี้</w:t>
      </w:r>
    </w:p>
    <w:p w14:paraId="30373AE6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ข้าแต่พระอับดุลบาฮา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ข้าพเจ้าขอสวดวิงวอนให้พระองค์ประทานอภัยแก่ข้าพเจ้าที่ข้าพเจ้าไม่เข้าใจและไม่รู้จักพระองค์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ข้าพเจ้าได้กระทำชั่วต่อพระองค์ไว้มากแต่พระองค์กลับประทานความดีงามให้แก่ข้าพเจ้า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51DB5C20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*******************</w:t>
      </w:r>
    </w:p>
    <w:p w14:paraId="676A17E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ก่อนที่จะเกิดสงครามโลกครั้งที่หนึ่ง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พระอับดุลบาฮาได้ตรัสแก่บาไฮศานิกชนไว้ว</w:t>
      </w:r>
      <w:r w:rsidR="00690719" w:rsidRPr="00D65F8E">
        <w:rPr>
          <w:rFonts w:ascii="Browallia New" w:hAnsi="Browallia New" w:cs="Browallia New"/>
          <w:sz w:val="32"/>
          <w:szCs w:val="32"/>
          <w:cs/>
        </w:rPr>
        <w:t>่</w:t>
      </w:r>
      <w:r w:rsidRPr="00D65F8E">
        <w:rPr>
          <w:rFonts w:ascii="Browallia New" w:hAnsi="Browallia New" w:cs="Browallia New"/>
          <w:sz w:val="32"/>
          <w:szCs w:val="32"/>
          <w:cs/>
        </w:rPr>
        <w:t>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บาไฮศาสนิกชนจะต้องเตรียมให้พร้อมที่จะรับเหตุการณ์อันวุ่นวาย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พระองค์ได้สอนให้บาไฮศาสนิกชนทราบถึงวิธีการปลูกข้าวโพดเพื่อที่ว่าจะได้รับผลผลิตที่มากกว่า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แล้วพระองค์ก็แสดงวิธีการเก็บถนอมข้าวโพดไว้ใต้ดินเพื่อข้าวโพดจะได้ไม่เสีย</w:t>
      </w:r>
    </w:p>
    <w:p w14:paraId="6C2408C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ช่วงที่เกิดสงครามนั้น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ดินแดนปาเลสไตน์ถูกตัดขาดจากการติดต่อกับประเทศอื่นๆ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ประชาชนขาดอาหาร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คนยากจนส่วนใหญ่ของปาเลสไตน์ก็เริ่มอดอยากประชาชนมากมายได้ล้มตาย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แต่ประชาชนผู้ที่อาศัยอยู่บริเวณกรุงไฮฟาและเมืองอัคคาพระอับดุลบาฮาก็ได้ช่วยเหลือเอาไว้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เนื่องจากว่าพระอับดุลบาฮาและบาไฮศาสนิกชนที่นั่นมีข้าวโพดเพียงพอที่ช่วยบุคคลผู้ขาดแคลน</w:t>
      </w:r>
    </w:p>
    <w:p w14:paraId="3D71B0E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พลเมืองของประเทศต่างๆ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ที่อยู่ข้างเคียงก็ได้เดินทางมาขอแบ่งปันข้าวโพดจากพระอับดุลบาฮา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พระองค์ทรงแจกจ่ายข้าวโพดไป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เปรียบเสมือนกองทัพได้ส่งกำลังทหารไปช่วยเหลือ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ด้วยวิธีการนี้ทำให้พลเมืองจำนวนนับพันๆ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คนรอดชีวิตในช่วงระหว่างปี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>1914-1918</w:t>
      </w:r>
    </w:p>
    <w:p w14:paraId="4D9C7C70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075EAB75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ราชอาณาจักรอังกฤษก็มิได้ละเลยในความเสียสละของพระอับดุลบาฮาที่มีต่อเพื่อนมนุษย์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ต่อมาในวันที่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27 </w:t>
      </w:r>
      <w:r w:rsidRPr="00D65F8E">
        <w:rPr>
          <w:rFonts w:ascii="Browallia New" w:hAnsi="Browallia New" w:cs="Browallia New"/>
          <w:sz w:val="32"/>
          <w:szCs w:val="32"/>
          <w:cs/>
        </w:rPr>
        <w:t>เมษายน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1920 </w:t>
      </w:r>
      <w:r w:rsidRPr="00D65F8E">
        <w:rPr>
          <w:rFonts w:ascii="Browallia New" w:hAnsi="Browallia New" w:cs="Browallia New"/>
          <w:sz w:val="32"/>
          <w:szCs w:val="32"/>
          <w:cs/>
        </w:rPr>
        <w:t>ทางรัฐบาลอังกฤษก็ได้บำเหน็จให้พระอับดุลบาฮาเป็นขุนนางของกรุงไฮฟา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ถึงแม้กระนั้นพระอับดุลบาฮาก็มิได้ทรงสนพระทัยในยศศักดิ์ตำแหน่งนี้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พระองค์ทรงตัดสินพระทัยยอมรับเกียรติอันนี้เพื่อรักษาน้ำใจของรัฐบาลจนกระทั่งวันสำคัญก็ไ</w:t>
      </w:r>
      <w:r w:rsidR="0095114F" w:rsidRPr="00D65F8E">
        <w:rPr>
          <w:rFonts w:ascii="Browallia New" w:hAnsi="Browallia New" w:cs="Browallia New"/>
          <w:sz w:val="32"/>
          <w:szCs w:val="32"/>
          <w:cs/>
        </w:rPr>
        <w:t>ด้</w:t>
      </w:r>
      <w:r w:rsidRPr="00D65F8E">
        <w:rPr>
          <w:rFonts w:ascii="Browallia New" w:hAnsi="Browallia New" w:cs="Browallia New"/>
          <w:sz w:val="32"/>
          <w:szCs w:val="32"/>
          <w:cs/>
        </w:rPr>
        <w:t>มาถึง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พระองค์ทรงสนพระทัยคนของพระองค์มากกว่ายศศักดิ์ที่พระองค์ได้รับ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ดังเหตุการณ์ที่เกิดขึ้นดังนี้</w:t>
      </w:r>
    </w:p>
    <w:p w14:paraId="55E4680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ทางเจ้าหน้าที่รัฐบาลได้ส่งตัวแทนข้าราชการอังกฤษไปชุมนุมกันที่กรุงไฮฟา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เป็นเกียรติแก่พระอับดุลบาฮาผู้ที่ประชาชนให้ความเคารพรักอันเนื่องจากการช่วยเหลือการเสียสละ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เจ้าหน้าที่ได้ส่งรถยนต์คันใหญ่ไปรับพระอับดุลบาฮาที่บ้านพักเพื่อนำพระองค์มายังพิธี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แต่เมื่อรถมาถึงก็ไม่พบพระอับดุลบาฮา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จึงจัดคนออกหาพระองค์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ทันใดนั้นพระองค์ก็ได้ทรงปรากฏกายขึ้นโดยที่ไม่มีใครคาดคิด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พระองค์ทรงพระราชดำเนินมาโดยลำพัง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อย่างไม่มีพิธีรีตองแต่มาอย่างเยี่ยงกษัตริย์</w:t>
      </w:r>
    </w:p>
    <w:p w14:paraId="36774A5B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="0095114F" w:rsidRPr="00D65F8E">
        <w:rPr>
          <w:rFonts w:ascii="Browallia New" w:hAnsi="Browallia New" w:cs="Browallia New"/>
          <w:sz w:val="32"/>
          <w:szCs w:val="32"/>
          <w:cs/>
        </w:rPr>
        <w:t>มีผู้รับใช้ซึ่งเป็นคนขับรถม</w:t>
      </w:r>
      <w:r w:rsidRPr="00D65F8E">
        <w:rPr>
          <w:rFonts w:ascii="Browallia New" w:hAnsi="Browallia New" w:cs="Browallia New"/>
          <w:sz w:val="32"/>
          <w:szCs w:val="32"/>
          <w:cs/>
        </w:rPr>
        <w:t>ายืนอยู่ใกล้ๆ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กับพระอับดุลบาฮาชื่ออีสเฟนดิยา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ซึ่งได้ทำหน้าที่ขับรถม้าให้กับพระอับดุลบาฮามาเป็นเวลานานหลายปี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เขาจะนำพระองค์ไปยังที่ต่างๆ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ที่พระองค์ต้องการไป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แต่เมื่อ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อิสเฟนดิยาได้เห็นรถยนต์คันสวยงามมารับพระอับดุลบาฮา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เขาก็เกิดความรู้สึกไม่สบายใจและคิดในใจว่า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ตั้งแต่นี้</w:t>
      </w:r>
      <w:r w:rsidR="007145FA" w:rsidRPr="00D65F8E">
        <w:rPr>
          <w:rFonts w:ascii="Browallia New" w:hAnsi="Browallia New" w:cs="Browallia New"/>
          <w:sz w:val="32"/>
          <w:szCs w:val="32"/>
          <w:cs/>
        </w:rPr>
        <w:t>ต่อ</w:t>
      </w:r>
      <w:r w:rsidRPr="00D65F8E">
        <w:rPr>
          <w:rFonts w:ascii="Browallia New" w:hAnsi="Browallia New" w:cs="Browallia New"/>
          <w:sz w:val="32"/>
          <w:szCs w:val="32"/>
          <w:cs/>
        </w:rPr>
        <w:t>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พระองค์คงไม่ต้องการฉันอีกแล้ว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196C43ED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ไม่มีอะไรที่จะผ่านพ้นสายพระเนตรของพระอับดุลบาฮาไปได้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เมื่อพระองค์ทรงเห็นใบหน้าอันเศร้าหมองของผู้รับใช้ที่พระองค์ทรงรัก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พระองค์ทรงให้สัญญาณกับอีฟเฟนดิยาให้เทียมรถ</w:t>
      </w:r>
      <w:r w:rsidR="007145FA" w:rsidRPr="00D65F8E">
        <w:rPr>
          <w:rFonts w:ascii="Browallia New" w:hAnsi="Browallia New" w:cs="Browallia New"/>
          <w:sz w:val="32"/>
          <w:szCs w:val="32"/>
          <w:cs/>
        </w:rPr>
        <w:t>ม้า</w:t>
      </w:r>
      <w:r w:rsidRPr="00D65F8E">
        <w:rPr>
          <w:rFonts w:ascii="Browallia New" w:hAnsi="Browallia New" w:cs="Browallia New"/>
          <w:sz w:val="32"/>
          <w:szCs w:val="32"/>
          <w:cs/>
        </w:rPr>
        <w:t>อย่างเช่นที่พระองค์ทรงปฏิบัติเสมอ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ทันใดนั้นเองอีสเฟนดิยาก็รีบทำตามคำสั่งทันที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แล้วอีฟเฟนดิยาได้ขึ้นไปนั่งอยู่บนที่นั่งประจำของคนขับรถม้าด้วยความปิติ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เขารู้สึกดีใจที่เขาทราบว่าเขายังเป็นที่ต้องการของพระองค์อยู่</w:t>
      </w:r>
    </w:p>
    <w:p w14:paraId="69769DC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เมื่อพระองค์มาถึงยังจวนของข้าหลวงที่ซึ่งเหล่าข้าราชการทั้งหมดกำลังรอคอยพระองค์อยู่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ได้ขอให้อีสเฟนดิยานำพระองค์เลียบเข้าด้านข้างของทางเข้าเพราะพระองค์ไม่ทรงประสงค์ให้เป็นจุดเด่นในพิธีมากน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และพระองค์ไม่เคยที่จะใช้ยศศักดิ์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เซอร์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อับบาส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เอฟเฟนดิ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เลยตั้งแต่วันนั้น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พระองค์มักจะเป็นที่รู้จักของคนทั่วไปว่า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นายท่านหรือ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เท่านั้น</w:t>
      </w:r>
    </w:p>
    <w:p w14:paraId="068FF4D3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การที่ได้คลุกคลีกับพระอับดุลบาฮานั้นจะทำให้บุคคลผู้นั้นมีความสุขมากทีเดียว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และจะทำให้บุคคลคนนั้นเป็นคนดีขึ้น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หนึ่งในจำนวนผู้ที่เดินทางมานมัสการที่เมืองอัคคา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ะเกิดความรู้สึกว่าเธอนั้นรู้สึกแบบที่ไม่เคยรู้สึกมาก่อนรู้แต่เพียงว่าเกิดความรักต่อเพื่อนมนุษย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และในบ่ายของวันหนึ่งขณะที่เธอกำลังอยู่ในห้องกับเพื่อนสองคนของเธอที่ดินแดนศ</w:t>
      </w:r>
      <w:r w:rsidR="00DE2854" w:rsidRPr="00D65F8E">
        <w:rPr>
          <w:rFonts w:ascii="Browallia New" w:hAnsi="Browallia New" w:cs="Browallia New"/>
          <w:sz w:val="32"/>
          <w:szCs w:val="32"/>
          <w:cs/>
        </w:rPr>
        <w:t>ักดิ์</w:t>
      </w:r>
      <w:r w:rsidRPr="00D65F8E">
        <w:rPr>
          <w:rFonts w:ascii="Browallia New" w:hAnsi="Browallia New" w:cs="Browallia New"/>
          <w:sz w:val="32"/>
          <w:szCs w:val="32"/>
          <w:cs/>
        </w:rPr>
        <w:t>สิทธิ์เธอได้พูดถึงเพื่อนของเธอในทางที่ไม่ดี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ขณะที่เขากำลังอยู่ด้วยกันนั้น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พระอับดุลบาฮาก็ได้กลับจากเยี่ยมเยียนคนยากจน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คนป่วย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ทันใดนั้นพระองค์ก็ทรงเรียกหาบุคคลผู้ที่ได้ยินการพูดให้ร้าย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กับเธอว่าในช่วงที่พระองค์ออกไปข้างนอกนั้นมีใครคนหนึ่งพูดเกี่ยวกับผู้อื่นในทางที่ไม่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พระองค์ตรัสว่าการทำเช่นนั้นทำให้พระองค์รู้สึกเสียพระทัยที่บาไฮศาสนิกชนไม่รักบาไฮด้วยกัน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แต่กลับไปพูดให้ร้ายซึ่งกันและกัน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แล้วพระองค์ตรัสแก่เธออีกว่าไม่ควรที่จะพูดถึงมันแต่เราควรสวดมนต์ให้กัน</w:t>
      </w:r>
    </w:p>
    <w:p w14:paraId="5BAFFD1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หลังจากนั้นทุกคนได้รับประทานอาหารเย็นแล้ว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นคนที่ไม่ดีก็ไม่ได้พูดถึงความผิดที่เธอได้พูดไปแล้วจนกระทั่งสายตาของเธอได้สบพระเนตรของ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ซึ่งเปี่ยมไปด้วยความกรุณาและอ่อนโยน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ดวงเนตรของพระองค์ได้บอกเตือนเธอ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ทันทีทันใดนั้นเธอก็ทราบว่าเธอได้กระทำผิดแล้วเธอก็น้ำตาไหลพราก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แต่พระองค์ก็ไม่ได้ทรงสังเกตเธอในขณะนั้น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อาหารเย็นก็คงดำเนินต่อไปในขณะที่เธอได้ร่ำไห้ในสิ่งที่เธอกระทำไป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หลังจากนั้นชั่วตรู่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พระอับดุลบาฮาก็ได้ทรงหันไปยิ้มกับเธอ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และเรียกชื่อของเธอหลายครั้งประหนึ่งว่าพระองค์กำลังเรียกเธอกลับมาสู่พระองค์อีก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ทันใดนั้นเธอก็เกิดความรู้สึกมีความสบายใจเหลือล้น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ในใจนั้นเธอเกิดความรู้สึกที่ว่า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พระองค์ได้ทรงประทานอภัยให้แก่เธอ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และช่วยให้เธอเกิดความรักในผู้อื่น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มากขึ้นอีกด้วย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ดูเหมือนว่าพระอับดุลบาฮาจะทรงทราบความต้องการของแต่ละคนโดยที่พระองค์มิได้ทรงถามมาก่อน</w:t>
      </w:r>
    </w:p>
    <w:p w14:paraId="098D75A3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เย็นวันหนึ่งขณะที่กำลังรับประทานอาหารอยู่ที่โต๊ะของพระองค์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มีหญิงคนหนึ่งนั่งถัดจากพระองค์กำลังฟังถ้อยวจนะของพระองค์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เธอได้มองดูน้ำแก้วหนึ่งซึ่งวางอยู่ตรงหน้าของเธอและคิดในใจว่า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ถ้าเพียงแต่พระอับดุลบาฮาต้องการดวงใจของข้าแล้ว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ขอพระองค์ทรงทำดวงใจของข้าให้ว่างเปล่าปราศจากกิเลสทั้งปวง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เสมือนดังว่ามีคนมานำแก้วนี้แล้วทำให้เหลือแต่แก้วเปล่าๆ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แล้วหลังจากนั้นก็เติมความรักความเข้าใจขององค์พระผู้เป็นเจ้าลงในแก้วใบนี้</w:t>
      </w:r>
    </w:p>
    <w:p w14:paraId="12E6A19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มันเป็นความคิดชั่วแล่นของเธอเท่านั้น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แต่ดูเหมือนว่าพระอับดุลบาฮาจะอ่านความคิดของเธอออก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พระองค์ทรงตรัสมาได้ครึ่งหนึ่งแล้วทรงหยุดครู่หนึ่ง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ทรงตรัสแก่ผู้รับใช้เป็นภาษาเปอร์เซีย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2-3 </w:t>
      </w:r>
      <w:r w:rsidRPr="00D65F8E">
        <w:rPr>
          <w:rFonts w:ascii="Browallia New" w:hAnsi="Browallia New" w:cs="Browallia New"/>
          <w:sz w:val="32"/>
          <w:szCs w:val="32"/>
          <w:cs/>
        </w:rPr>
        <w:t>คำพูด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แล้วพระองค์ก็ทรงสนทนาต่อไปโดยที่ไม่มีผู้ใดสังเกตได้</w:t>
      </w:r>
    </w:p>
    <w:p w14:paraId="34D2F51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สักครู่ผู้รับใช้ก็เดินไปยังสตรีผู้นั้น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แล้วหยิบแก้วน้ำไปจากโต๊ะ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เขาเทน้ำออกเหลือแต่แก้วเปล่าๆ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แล้วนำกลับมาวางไว้ตรงหน้าของเธอ</w:t>
      </w:r>
    </w:p>
    <w:p w14:paraId="1C11C3F5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ส่วนพระอับดุลบาฮาก็ทรงตรัสต่อไปเรื่อยๆ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พระองค์ทรงค่อยๆ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เอื้อมหยิบน้ำจากโต๊ะอย่างสุภาพนุ่มนวล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แล้วค่อยๆ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รินใส่แก้วเปล่าของหญิงคนนั้น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โดยที่ไม่มีใครได้สังเกตเห็นสิ่งที่พระองค์ได้ทรงกระทำไป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นอกจากหญิงคนนั้น เธอทราบดีว่าพระองค์กำลังทำอะไรทำให้ดวงใจของเธอรู้สึกปราบปลื้มเป็นยิ่งนัก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อนนี้พระองค์ทำให้เธอทราบว่าความนึกคิดหรือความต้องการของบุคคลนั้นได้ถูกแสดงออกอย่างเปิดเผยต่อ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และนั่นก็เป็นสิ่งที่ถูกรวมเข้าเป็นความรักของพระองค์ด้วย</w:t>
      </w:r>
    </w:p>
    <w:p w14:paraId="70975BDA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79ABAFD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พระอับดุลบาฮาก็เหมือนกับองค์พระบาฮาอุลลาห์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และพระบ๊อบที่มีอำนาจในการแสดงออกในสิ่งมหัศจรรย์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โดยเฉพาะอย่างยิ่งในการรักษาพยาบาลผู้ป่วย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แม้</w:t>
      </w:r>
      <w:r w:rsidR="004B7DD2" w:rsidRPr="00D65F8E">
        <w:rPr>
          <w:rFonts w:ascii="Browallia New" w:hAnsi="Browallia New" w:cs="Browallia New"/>
          <w:sz w:val="32"/>
          <w:szCs w:val="32"/>
          <w:cs/>
        </w:rPr>
        <w:t>น</w:t>
      </w:r>
      <w:r w:rsidRPr="00D65F8E">
        <w:rPr>
          <w:rFonts w:ascii="Browallia New" w:hAnsi="Browallia New" w:cs="Browallia New"/>
          <w:sz w:val="32"/>
          <w:szCs w:val="32"/>
          <w:cs/>
        </w:rPr>
        <w:t>ว่าบาไฮศาสนิกชนไม่ได้สอนศาสนาด้วยการเล่าเกี่ยวกับสิ่งอันอัศจรรย์ก็ตาม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แต่นี้ก็เป็นสิ่งที่เราจะเล่าให้ฟังเพื่อเป็นความรู้</w:t>
      </w:r>
    </w:p>
    <w:p w14:paraId="4A855F1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เช้าวันหนึ่งในปี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1916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พระอับดุลบาฮากับคนขับรถม้าผู้ซื่อสัตย์ของพระองค์ได้ออกเดินทางจากเมือง อัคคาไปยังเมืองนาซาเรท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พระองค์รู้สึกเหนื่อย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ดังนั้นก็ได้หยุดรถที่บ้านของผู้ใหญ่บ้านในหมู่บ้านเล็กๆ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แห่งหนึ่งที่นั่นพระอับดุลบาฮาทรงรับประทานอาหาร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 </w:t>
      </w:r>
      <w:r w:rsidRPr="00D65F8E">
        <w:rPr>
          <w:rFonts w:ascii="Browallia New" w:hAnsi="Browallia New" w:cs="Browallia New"/>
          <w:sz w:val="32"/>
          <w:szCs w:val="32"/>
          <w:cs/>
        </w:rPr>
        <w:t>มื้อ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แล้วหลับอยู่ประมาณ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 </w:t>
      </w:r>
      <w:r w:rsidRPr="00D65F8E">
        <w:rPr>
          <w:rFonts w:ascii="Browallia New" w:hAnsi="Browallia New" w:cs="Browallia New"/>
          <w:sz w:val="32"/>
          <w:szCs w:val="32"/>
          <w:cs/>
        </w:rPr>
        <w:t>ชั่วโมง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จากนั้นพระองค์ก็ทรงนั่งคุยกับผู้ใหญ่บ้านและสังเกตเห็นว่ามีคนมารอพบพระองค์หลายคนที่นั่น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พระองค์ทรงตรัส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กับเขาทั้งหลายแล้วพระองค์ทรงให้คำแนะนำในการแก้ปัญหาต่างๆ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รวมทั้งการแก้ไขสิ่งยุ่งยากต่างๆ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ซึ่งเขาทั้งหลายได้ประสบขณะที่อยู่ในหมู่บ้านแห่งนั้น</w:t>
      </w:r>
    </w:p>
    <w:p w14:paraId="799EA230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หลังจากที่ได้พูดคุยกันแล้ว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ผู้ใหญ่บ้านก็ได้ขอบคุณพระอับดุลบาฮาที่ได้ให้คำแนะนำ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รวมทั้งการที่พระองค์ได้ให้เกียรติมาเยี่ยมเยียนเขาด้วย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เขากล่าวว่า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การเสด็จมาของพระองค์จะนำมาซึ่งคุณงามความดีต่างๆ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ทั้งยังมาช่วยเหลือคนในหมู่บ้านทุกคนด้วย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สุดท้ายนี้ข้าพเจ้าก็ใคร่ขอร้องพระองค์อีกสัก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 </w:t>
      </w:r>
      <w:r w:rsidRPr="00D65F8E">
        <w:rPr>
          <w:rFonts w:ascii="Browallia New" w:hAnsi="Browallia New" w:cs="Browallia New"/>
          <w:sz w:val="32"/>
          <w:szCs w:val="32"/>
          <w:cs/>
        </w:rPr>
        <w:t>อย่าง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55C116A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พระอับดุลบาฮาจึงตรัสขึ้นว่า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เจ้าจะขออะไรอีกหรือ</w:t>
      </w:r>
      <w:r w:rsidRPr="00D65F8E">
        <w:rPr>
          <w:rFonts w:ascii="Browallia New" w:hAnsi="Browallia New" w:cs="Browallia New"/>
          <w:sz w:val="32"/>
          <w:szCs w:val="32"/>
        </w:rPr>
        <w:t>?”  “</w:t>
      </w:r>
      <w:r w:rsidRPr="00D65F8E">
        <w:rPr>
          <w:rFonts w:ascii="Browallia New" w:hAnsi="Browallia New" w:cs="Browallia New"/>
          <w:sz w:val="32"/>
          <w:szCs w:val="32"/>
          <w:cs/>
        </w:rPr>
        <w:t>เรายินดีที่จะให้เจ้า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หากว่าเราเป็นผู้มีอำนาจ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B8EF163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ผู้ใหญ่บ้านตอบว่า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ข้าพเจ้ามีบุตรสาวอยู่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>1</w:t>
      </w:r>
      <w:r w:rsidRPr="00D65F8E">
        <w:rPr>
          <w:rFonts w:ascii="Browallia New" w:hAnsi="Browallia New" w:cs="Browallia New"/>
          <w:sz w:val="32"/>
          <w:szCs w:val="32"/>
          <w:cs/>
        </w:rPr>
        <w:t>คนเป็นบุตรสาวอายุ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14 </w:t>
      </w:r>
      <w:r w:rsidRPr="00D65F8E">
        <w:rPr>
          <w:rFonts w:ascii="Browallia New" w:hAnsi="Browallia New" w:cs="Browallia New"/>
          <w:sz w:val="32"/>
          <w:szCs w:val="32"/>
          <w:cs/>
        </w:rPr>
        <w:t>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เขาป่วยเป็นฝีในท้องมาเป็นเวลา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ปีแล้ว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แพทย์ทุกคนก็ได้บอกข้าพเจ้าว่าเขาจะไม่มีทางรักษาหาย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วันแล้ววันเล่าข้าพเจ้า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แม่ของเขารวมทั้งญาติพี่น้องก็ไม่อาจที่จะทำอะไรได้เลยนอกจากร้องไห้คร่ำครวญ</w:t>
      </w:r>
    </w:p>
    <w:p w14:paraId="65CF524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พระผู้เป็นเจ้าไม่ทรงประทานบุตรคนใหม่ให้เราอีก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ฉะนั้นถ้าหากว่าพระองค์เป็นผู้ศักดิ์สิทธิ์ขอทรงสวดอธิษฐานรักษาพยาบาลให้แก่บุตรของข้าพเจ้าด้วยเถิ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ข้าพเจ้าคิดว่าจะเป็นการประทานชีวิตใหม่ให้กับบุตรของข้าพเจ้า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พวกเราเชื่อแน่เหลือเกินว่าการสวดวิงวอนของพระองค์นั้นเป็นที่ยอมรับขององค์พระผู้เป็นเจ้า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และพวกเราก็ทราบว่าคุณความดีของพระอับดุลบาฮานั้นจะแสดงให้ปรากฏเห็นในมนุษย์ทุกคน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โดยที่ไม่ได้คำนึงว่าคนเหล่านั้นจะยอมรับหรือไม่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ตรงจุดนี้เอง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ทำให้ผู้ใหญ่บ้านถึงกับน้ำตาไหลพราก</w:t>
      </w:r>
    </w:p>
    <w:p w14:paraId="5D95778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ทันใดนั้นพระอับดุลบาฮาทรงลุกขึ้นจากที่นั่ง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แล้วทรงถามว่า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บุตรสาวของเจ้าอยู่ที่ไหน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ผู้ใหญ่บ้านตอบว่า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อยู่ในอีกห้องหนึ่ง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4A17D6F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จากนั้นพระอับดุลบาฮาทรงเห็นผู้หญิงคนนั้นนอนอยู่บนเตียงซึ่งวางอยู่บนพื้น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ทั้งแม่และคนในครอบครัวทุกคนกำลังห้อมล้อมเด็กคนนั้นอยู่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บางคนก็ทำหน้าที่เป็นพยาบาล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บางคนก็กำลังร้องไห้</w:t>
      </w:r>
    </w:p>
    <w:p w14:paraId="0F9F199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พระอับดุลบาฮาทรงเดินไปยังหัวเตียงแล้วนั่งประทับอยู่ข้างๆ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เด็กคนนั้น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พระองค์ทรงยื่นพระหัตถ์จับชีพจร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อุณหภูมิขึ้นสูง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เด็กคนนั้นไออยู่ตลอดเวลา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ขากเสมหะออกมาเป็นเลือด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เธอเหลือแต่หนังหุ้มกระดูก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หมดหนทางช่วยเธอได้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พระอับดุลบาฮาทรงวางพระหัตถ์ของพระองค์ลงบนหน้าผากของเด็กคนนั้นอย่างทะนุถนอม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แล้วพระองค์ทรงขอให้ใครคนหนึ่งชงชามา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 </w:t>
      </w:r>
      <w:r w:rsidRPr="00D65F8E">
        <w:rPr>
          <w:rFonts w:ascii="Browallia New" w:hAnsi="Browallia New" w:cs="Browallia New"/>
          <w:sz w:val="32"/>
          <w:szCs w:val="32"/>
          <w:cs/>
        </w:rPr>
        <w:t>แก้ว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เมื่อนำน้ำชามาให้พระองค์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พระองค์ทรงดื่มเพียงนิดแล้วทรงอธิษฐานอยู่ประมาณ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5 </w:t>
      </w:r>
      <w:r w:rsidRPr="00D65F8E">
        <w:rPr>
          <w:rFonts w:ascii="Browallia New" w:hAnsi="Browallia New" w:cs="Browallia New"/>
          <w:sz w:val="32"/>
          <w:szCs w:val="32"/>
          <w:cs/>
        </w:rPr>
        <w:t>นาที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หลังจากนั้นพระองค์ทรงเทน้ำชาที่เหลือใส่ช้อนป้อนเข้า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ปากของเด็กคนนี้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วางพระหัตถ์ของพระองค์ลงบนหน้าผากของเด็กคนนี้เป็นครั้งที่สองแล้วทรงอธิษฐานอีกครั้งหนึ่งเป็นเวล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10 </w:t>
      </w:r>
      <w:r w:rsidRPr="00D65F8E">
        <w:rPr>
          <w:rFonts w:ascii="Browallia New" w:hAnsi="Browallia New" w:cs="Browallia New"/>
          <w:sz w:val="32"/>
          <w:szCs w:val="32"/>
          <w:cs/>
        </w:rPr>
        <w:t>นาที</w:t>
      </w:r>
    </w:p>
    <w:p w14:paraId="65A5E82F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เมื่อได้ทรงปฏิบัติทุกสิ่งเป็นที่เรียบร้อยแล้ว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พระองค์ยืนขึ้นแล้วหันไปยังพ่อแม่เด็กคนนี้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พระองค์ทรงตรัสด้วยเสียงอันดังอย่างมีอำนาจว่า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ขอ</w:t>
      </w:r>
      <w:r w:rsidR="008C78C4" w:rsidRPr="00D65F8E">
        <w:rPr>
          <w:rFonts w:ascii="Browallia New" w:hAnsi="Browallia New" w:cs="Browallia New"/>
          <w:sz w:val="32"/>
          <w:szCs w:val="32"/>
          <w:cs/>
        </w:rPr>
        <w:t>จง</w:t>
      </w:r>
      <w:r w:rsidRPr="00D65F8E">
        <w:rPr>
          <w:rFonts w:ascii="Browallia New" w:hAnsi="Browallia New" w:cs="Browallia New"/>
          <w:sz w:val="32"/>
          <w:szCs w:val="32"/>
          <w:cs/>
        </w:rPr>
        <w:t>วางใจว่าพระผู้เป็นเจ้าจะให้การรักษาบุตรของเจ้าหายอย่างแน่นอน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จงทำใจให้สบาย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อย่าเศร้าโศกเสียใจ</w:t>
      </w:r>
      <w:r w:rsidR="008C78C4" w:rsidRPr="00D65F8E">
        <w:rPr>
          <w:rFonts w:ascii="Browallia New" w:hAnsi="Browallia New" w:cs="Browallia New"/>
          <w:sz w:val="32"/>
          <w:szCs w:val="32"/>
          <w:cs/>
        </w:rPr>
        <w:t>ไป</w:t>
      </w:r>
      <w:r w:rsidRPr="00D65F8E">
        <w:rPr>
          <w:rFonts w:ascii="Browallia New" w:hAnsi="Browallia New" w:cs="Browallia New"/>
          <w:sz w:val="32"/>
          <w:szCs w:val="32"/>
          <w:cs/>
        </w:rPr>
        <w:t>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จงเฝ้าพยาบาลลูกเจ้าด้วยความระวังอย่างที่สุด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อีกไม่ช้าไม่นานบุตรของเจ้าก็จะหายเป็นปกติ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28C9389B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สักครู่พระองค์ทรงหันพระพักตร์ไปยังห้องรับแขก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ทรงกล่าวลาผู้ใหญ่บ้านและแขกคนอื่นๆ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แล้วทรงออกจากบ้านหลังนั้นก้าวขึ้นรถม้า</w:t>
      </w:r>
    </w:p>
    <w:p w14:paraId="4A8D4A81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คืนนั้นเด็กผู้หญิงคนนั้นก็มีเหงื่อออกเป็นจำนวนมาก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ทำให้อุณหภูมิในร่างกายลดลง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จากคำพูดของผู้ใหญ่บ้านคนนั้น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ภายใน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เดือน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บุตรสาวของเขาก็กลับคืนสุขภาพที่ปกติอีกครั้งหนึ่ง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ต่อมาในปี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</w:t>
      </w:r>
      <w:r w:rsidRPr="00D65F8E">
        <w:rPr>
          <w:rFonts w:ascii="Browallia New" w:hAnsi="Browallia New" w:cs="Browallia New"/>
          <w:sz w:val="32"/>
          <w:szCs w:val="32"/>
        </w:rPr>
        <w:t>.</w:t>
      </w:r>
      <w:r w:rsidRPr="00D65F8E">
        <w:rPr>
          <w:rFonts w:ascii="Browallia New" w:hAnsi="Browallia New" w:cs="Browallia New"/>
          <w:sz w:val="32"/>
          <w:szCs w:val="32"/>
          <w:cs/>
        </w:rPr>
        <w:t>ศ</w:t>
      </w:r>
      <w:r w:rsidRPr="00D65F8E">
        <w:rPr>
          <w:rFonts w:ascii="Browallia New" w:hAnsi="Browallia New" w:cs="Browallia New"/>
          <w:sz w:val="32"/>
          <w:szCs w:val="32"/>
        </w:rPr>
        <w:t xml:space="preserve">. 1922 </w:t>
      </w:r>
      <w:r w:rsidRPr="00D65F8E">
        <w:rPr>
          <w:rFonts w:ascii="Browallia New" w:hAnsi="Browallia New" w:cs="Browallia New"/>
          <w:sz w:val="32"/>
          <w:szCs w:val="32"/>
          <w:cs/>
        </w:rPr>
        <w:t>เธอก็ได้สมรสกับข้าราชการของเมืองอัคคา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และได้กลายเป็นแม่ที่ให้กำเนิดบุตรที่มีสุขภาพดีถึง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3 </w:t>
      </w:r>
      <w:r w:rsidRPr="00D65F8E">
        <w:rPr>
          <w:rFonts w:ascii="Browallia New" w:hAnsi="Browallia New" w:cs="Browallia New"/>
          <w:sz w:val="32"/>
          <w:szCs w:val="32"/>
          <w:cs/>
        </w:rPr>
        <w:t>คน</w:t>
      </w:r>
    </w:p>
    <w:p w14:paraId="2970198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บิดาของเด็กหญิงคนนั้นได้เล่าเรื่องนี้หลายต่อหลายครั้งที่เมืองอัคคา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ที่กรุงไฮฟา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และที่เมืองนาซาเรท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เขามักจะจบเรื่องของเขาด้วยการพูดว่า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ด้วยความศักดิ์สิทธิ์ของพระอับดุลบาฮาจึงทำให้บุตรสาวได้กลับมาสู่เราอีกครั้ง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4C90CBCD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พระอับดุลบาฮาทรงมีวจนะที่ควรค่าและไพเราะ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ที่จะเล่าให้ฟังเกี่ยวกับชีวิตภายหลังการตาย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ซึ่งได้มีสุภาพสตรีท่านหนึ่งได้เล่าเรื่องเกี่ยวกับพระอับดุลบาฮากับบุตรสาวเล็กๆ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ของเธอ</w:t>
      </w:r>
      <w:r w:rsidR="008C78C4" w:rsidRPr="00D65F8E">
        <w:rPr>
          <w:rFonts w:ascii="Browallia New" w:hAnsi="Browallia New" w:cs="Browallia New"/>
          <w:sz w:val="32"/>
          <w:szCs w:val="32"/>
          <w:cs/>
        </w:rPr>
        <w:t>ให้</w:t>
      </w:r>
      <w:r w:rsidRPr="00D65F8E">
        <w:rPr>
          <w:rFonts w:ascii="Browallia New" w:hAnsi="Browallia New" w:cs="Browallia New"/>
          <w:sz w:val="32"/>
          <w:szCs w:val="32"/>
          <w:cs/>
        </w:rPr>
        <w:t>ฟังดังนี้</w:t>
      </w:r>
    </w:p>
    <w:p w14:paraId="69E75D4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นายท่านได้มาเยี่ยมบุตรสาวของเธอเมื่อตอนที่บุตรสาวของเธอป่วยอยู่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พระองค์ทรงนำดอกกุหลายสีชมพู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ดอกมาด้วย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พระองค์ทรงประทานให้กับเด็ก</w:t>
      </w:r>
      <w:r w:rsidR="008C78C4" w:rsidRPr="00D65F8E">
        <w:rPr>
          <w:rFonts w:ascii="Browallia New" w:hAnsi="Browallia New" w:cs="Browallia New"/>
          <w:sz w:val="32"/>
          <w:szCs w:val="32"/>
          <w:cs/>
        </w:rPr>
        <w:t>ผู้</w:t>
      </w:r>
      <w:r w:rsidRPr="00D65F8E">
        <w:rPr>
          <w:rFonts w:ascii="Browallia New" w:hAnsi="Browallia New" w:cs="Browallia New"/>
          <w:sz w:val="32"/>
          <w:szCs w:val="32"/>
          <w:cs/>
        </w:rPr>
        <w:t>หญิงคนนี้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ครั้นแล้วพระองค์ทรงหันพระพักตร์ไปยังเธอ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พร้อมกับตรัสด้วยความรักว่า</w:t>
      </w:r>
      <w:r w:rsidR="00397817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เจ้าจะต้องอดทน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BF3270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เย็นวันนั้นเด็กผู้หญิงคนนั้นก็เสียชีวิตลงแล้วมารดาของเด็กก็ได้ถามเหตุผลพระอับดุลบาฮา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พระองค์ทรงตรัสว่าดังนี้</w:t>
      </w:r>
    </w:p>
    <w:p w14:paraId="6A2DA331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  <w:t>“</w:t>
      </w:r>
      <w:r w:rsidRPr="00D65F8E">
        <w:rPr>
          <w:rFonts w:ascii="Browallia New" w:hAnsi="Browallia New" w:cs="Browallia New"/>
          <w:sz w:val="32"/>
          <w:szCs w:val="32"/>
          <w:cs/>
        </w:rPr>
        <w:t>มีอุทยานของพระผู้เป็นเจ้าแห่งหนึ่ง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มนุษย์ที่กำลังมีชีวิตอยู่ก็คือต้นไม้ที่ขึ้นเจริญเติบโตอยู่ในอุทยานแห่งนั้น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บิดาผู้ประเสริฐของเราก็คือคนทำสวนแห่งนั้น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เมื่อไรก็ตามที่คนทำสวนเห็นต้นไม้ต้นเล็กๆ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อยู่ในที่ที่แคบๆ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ยากแก่การขยับขยาย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คนทำสวนก็จะเตรียมหาที่ที่ดีกว่าและเหมาะกว่าที่จะทำให้ต้นไม้ต้นนี้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สามารถเจริญเติบโตและให้ผลได้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ครั้นเมื่อคนทำสวนทำการย้ายต้นไม้ต้นเล็กๆ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นี้ไปปลูกที่ใหม่จะทำให้ต้นไม้ต้นอื่นๆ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เกิดความรู้สึกและพูดว่า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เราก็เป็นต้นไม้ที่สวยแล้วเหตุใดคนทำสวนจึงไม่ถอนเราไปหละ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เพียงเท่านี้ก็ทำให้คนทำสวนของพระผู้เป็นเจ้าทรงทราบเหตุผลแล้ว</w:t>
      </w:r>
    </w:p>
    <w:p w14:paraId="73DA72AD" w14:textId="77777777" w:rsidR="008C78C4" w:rsidRPr="00D65F8E" w:rsidRDefault="008C78C4" w:rsidP="007F1A99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D65F8E">
        <w:rPr>
          <w:rFonts w:ascii="Browallia New" w:hAnsi="Browallia New" w:cs="Browallia New"/>
          <w:sz w:val="32"/>
          <w:szCs w:val="32"/>
          <w:cs/>
        </w:rPr>
        <w:tab/>
        <w:t xml:space="preserve">พระอับดุลบาฮาทรงตรัสว่า </w:t>
      </w:r>
      <w:r w:rsidRPr="00D65F8E">
        <w:rPr>
          <w:rFonts w:ascii="Browallia New" w:hAnsi="Browallia New" w:cs="Browallia New"/>
          <w:sz w:val="32"/>
          <w:szCs w:val="32"/>
          <w:lang w:val="en-GB"/>
        </w:rPr>
        <w:t>“</w:t>
      </w:r>
      <w:r w:rsidRPr="00D65F8E">
        <w:rPr>
          <w:rFonts w:ascii="Browallia New" w:hAnsi="Browallia New" w:cs="Browallia New"/>
          <w:sz w:val="32"/>
          <w:szCs w:val="32"/>
          <w:cs/>
          <w:lang w:val="en-GB"/>
        </w:rPr>
        <w:t>ตอนนี้เจ้ากำลังเศร้าโศกอยู่ แต่ถ้าเจ้าสามารถเห็นความงามที่ที่ลูกของเจ้าไปสถิตอยู่แล้วเจ้าก็จะไม่เศร้าโศกแน่ ตอนนี้เขาเป็นอิสระแล้วเช่นวิหค และเขาก็กำลังขับขานเพลงถวายแด่พระผู้เป็นเจ้าอย่างมีความสุข</w:t>
      </w:r>
      <w:r w:rsidRPr="00D65F8E">
        <w:rPr>
          <w:rFonts w:ascii="Browallia New" w:hAnsi="Browallia New" w:cs="Browallia New"/>
          <w:sz w:val="32"/>
          <w:szCs w:val="32"/>
          <w:lang w:val="en-GB"/>
        </w:rPr>
        <w:t>”</w:t>
      </w:r>
    </w:p>
    <w:p w14:paraId="1E6E5BE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  <w:t>“</w:t>
      </w:r>
      <w:r w:rsidRPr="00D65F8E">
        <w:rPr>
          <w:rFonts w:ascii="Browallia New" w:hAnsi="Browallia New" w:cs="Browallia New"/>
          <w:sz w:val="32"/>
          <w:szCs w:val="32"/>
          <w:cs/>
        </w:rPr>
        <w:t>หากว่าเจ้าสามารถเห็นคนทำสวนของพระผู้เป็นเจ้าได้ด้วยตาของเจ้าเอง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เจ้าก็คงไม่ต้องการที่จะอยู่บนโลกมนุษย์ต่อไป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แม้ว่านี้คือที่ที่กำหนดให้แก่เจ้าก็ตาม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0AC936FE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644F61F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วันหนึ่งได้มีหญิงคนหนึ่งมาหาพระอับดุลบาฮาด้วยความเศร้าโศก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ขณะที่เธอเล่าเรื่องของเธออยู่นั้น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</w:t>
      </w:r>
      <w:r w:rsidR="008C78C4" w:rsidRPr="00D65F8E">
        <w:rPr>
          <w:rFonts w:ascii="Browallia New" w:hAnsi="Browallia New" w:cs="Browallia New"/>
          <w:sz w:val="32"/>
          <w:szCs w:val="32"/>
          <w:cs/>
        </w:rPr>
        <w:t>ทรง</w:t>
      </w:r>
      <w:r w:rsidRPr="00D65F8E">
        <w:rPr>
          <w:rFonts w:ascii="Browallia New" w:hAnsi="Browallia New" w:cs="Browallia New"/>
          <w:sz w:val="32"/>
          <w:szCs w:val="32"/>
          <w:cs/>
        </w:rPr>
        <w:t>พยายามที่จะระงับความเศร้าโศกของเธอโดยทรงตรัสว่า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อย่าได้เศร้าโศกไปเลย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ไม่ต้องเศร้าโศกไปหรอก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546E740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หญิงคนนั้นพูดขึ้นว่า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น้องชายของข้าพเจ้าอยู่ในห้องขังเป็นเวลา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3 </w:t>
      </w:r>
      <w:r w:rsidRPr="00D65F8E">
        <w:rPr>
          <w:rFonts w:ascii="Browallia New" w:hAnsi="Browallia New" w:cs="Browallia New"/>
          <w:sz w:val="32"/>
          <w:szCs w:val="32"/>
          <w:cs/>
        </w:rPr>
        <w:t>ปีมาแล้ว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น้องชายของข้าพเจ้าไม่ควรที่จะถูกเข้าคุกเพราะนั่นไม่ใช่ความผิดของเขา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เขาเป็นคนไม่เข้มแข็งจึงได้ไปตามผู้อื่น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เขาจะถูกกักขังต่อไปอีก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4 </w:t>
      </w:r>
      <w:r w:rsidRPr="00D65F8E">
        <w:rPr>
          <w:rFonts w:ascii="Browallia New" w:hAnsi="Browallia New" w:cs="Browallia New"/>
          <w:sz w:val="32"/>
          <w:szCs w:val="32"/>
          <w:cs/>
        </w:rPr>
        <w:t>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พ่อแม่ของข้าพเจ้าเศร้าเสียใจตลอดเวลา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น้องเขยข้าพเจ้าเลยต้องเป็นผู้ดูแลพวกเราแต่ว่าเวลานี้น้องเขยของข้าพเจ้าเพิ่งจะตายไป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2C664A4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นายท่านสามารถที่จะล่วงรู้เรื่องราวของมนุษย์ได้ตลอดทั้งหมดและนี้ก็เป็นครอบครัวที่กำลังประสบความทุกข์เวทนาในทุกด้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คือพวกเขายากจน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พวกเขาอ่อนแอ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พวกเขาเศร้าหมอง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ฐานะตกต่ำและหมดหวังในทุกอย่าง</w:t>
      </w:r>
    </w:p>
    <w:p w14:paraId="6B3D14F5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เจ้าต้องวางใจในพระผู้เป็นเจ้า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</w:p>
    <w:p w14:paraId="2159E28F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หญิงคนนั้นร้องขึ้นว่า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แต่ถ้าข้าพเจ้ายิ่งวางใจเท่าไหร่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ก็ยิ่งเลวร้ายมากขึ้นซิ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10553CA1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ก็เพราะเจ้าไม่เคยไว้วางใจ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 </w:t>
      </w:r>
      <w:r w:rsidRPr="00D65F8E">
        <w:rPr>
          <w:rFonts w:ascii="Browallia New" w:hAnsi="Browallia New" w:cs="Browallia New"/>
          <w:sz w:val="32"/>
          <w:szCs w:val="32"/>
          <w:cs/>
        </w:rPr>
        <w:t>เธอตอบว่า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="00C91F0B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แต่แม่ของข้าพเจ้าก็อ่านพระคัมภีร์ไบเบิ้ลตลอดเวลา </w:t>
      </w:r>
      <w:r w:rsidRPr="00D65F8E">
        <w:rPr>
          <w:rFonts w:ascii="Browallia New" w:hAnsi="Browallia New" w:cs="Browallia New"/>
          <w:sz w:val="32"/>
          <w:szCs w:val="32"/>
          <w:cs/>
        </w:rPr>
        <w:t>แต่แม่ก็ไม่ได้รับอะไร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พระผู้เป็นเจ้าทรงละทิ้งแม่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ไม่ทรงช่วยเหลืออะไรเลย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</w:t>
      </w:r>
      <w:r w:rsidR="00C91F0B" w:rsidRPr="00D65F8E">
        <w:rPr>
          <w:rFonts w:ascii="Browallia New" w:hAnsi="Browallia New" w:cs="Browallia New"/>
          <w:sz w:val="32"/>
          <w:szCs w:val="32"/>
          <w:cs/>
        </w:rPr>
        <w:lastRenderedPageBreak/>
        <w:t>จึง</w:t>
      </w:r>
      <w:r w:rsidRPr="00D65F8E">
        <w:rPr>
          <w:rFonts w:ascii="Browallia New" w:hAnsi="Browallia New" w:cs="Browallia New"/>
          <w:sz w:val="32"/>
          <w:szCs w:val="32"/>
          <w:cs/>
        </w:rPr>
        <w:t>อ่านพระคัมภีร์ด้วยตัวของข้าพเจ้าเอง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ข้าพเจ้าสวดมนต์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91 </w:t>
      </w:r>
      <w:r w:rsidRPr="00D65F8E">
        <w:rPr>
          <w:rFonts w:ascii="Browallia New" w:hAnsi="Browallia New" w:cs="Browallia New"/>
          <w:sz w:val="32"/>
          <w:szCs w:val="32"/>
          <w:cs/>
        </w:rPr>
        <w:t>ครั้ง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แล้วสวดอีก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23 </w:t>
      </w:r>
      <w:r w:rsidRPr="00D65F8E">
        <w:rPr>
          <w:rFonts w:ascii="Browallia New" w:hAnsi="Browallia New" w:cs="Browallia New"/>
          <w:sz w:val="32"/>
          <w:szCs w:val="32"/>
          <w:cs/>
        </w:rPr>
        <w:t>ครั้งทุกคืนก่อนที่ข้าพเจ้าจะเข้านอน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ข้าพเจ้าสวดอธิษฐานไปด้วย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3103943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พระอับดุลบาฮาทรงมองดูเธอผู้นั้นอย่างเอ็นดูพร้อมกับตรัสว่า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การสวดมนต์อธิษฐานมิใช่การอ่านพระคัมภีร์ไบเบิ้ล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การสวดอธิษฐานจะต้องมีความวางใจในพระผู้เป็นเจ้า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และจะต้องยอมรับความประสงค์ของพระผู้เป็นเจ้า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เจ้าจะต้องอดทน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และยอมรับความประสงค์ของพระผู้เป็นเจ้า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แล้วจะทำให้เจ้ารู้สึกว่าทุกสิ่งทุกอย่างเปลี่ยนแปลงไป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จงมอบครอบครัวของเจ้าให้อยู่ในพระหัตถ์ของพระผู้เป็นเจ้า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ไว้วางใจในพระผู้เป็นเจ้า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และรักทุกสิ่งทุกอย่างของพระองค์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เปรียบดังเรือลำที่แข็งแรงจะไม่แพ้คลื่น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แต่จะลอยลำอยู่บนคลื่น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ฉะนั้นตั้งแต่นี้ต่อไปเจ้าจงเป็นดังเรือที่แข็งแรงมิใช่เป็นเรือที่ผุพัง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71594CB4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09E08FF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ตอนที่ไปเยี่ยมเพื่อนคนหนึ่งซึ่งได้รับอุบัติเหตุและต้องนอนรักษาตัวอยู่เป็นเวลานาน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พระอับดุลบาฮาทรงเล่าเรื่องนี้ให้ฟังซึ่งเป็นเรื่องเกี่ยวกับจุดมุ่งหมายของความทุกข์ทรมานดังนี้</w:t>
      </w:r>
    </w:p>
    <w:p w14:paraId="0700239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กษัตริย์องค์หนึ่งมีความประสงค์ที่จะแต่งตั้งบุคคลคนหนึ่งให้เป็นข้าราชการชั้นสูงแต่แทนที่กษัตริย์จะมอบงานให้กับชายคนนั้นพระองค์กลับกักขังชายคนนั้นในห้องข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ทำให้ชายคนนั้นรู้สึกแปลกใจมากเพราะว่าเขาคิดว่ากษัตริย์ทรงโปรดปรานเขา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หลังจากนั้นกษัตริย์ทรงนำชายคนนั้นออกจากห้องขัง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แล้วเฆี่ยนเขาด้วยไม้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ชายคนนั้นไม่เข้าใจในตัวกษัตริย์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เพราะว่าเขาคิดว่ากษัตริย์ทรงมีความรักในตัวเขา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ต่อมาเขาก็ถูกนำไปแขวนคอจนเกือบจะสิ้นชีวิตแต่เมื่อชายคนนั้นอาการดีขึ้น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เขาก็ถามกษัตริย์ว่า</w:t>
      </w:r>
      <w:r w:rsidR="00397817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“</w:t>
      </w:r>
      <w:r w:rsidRPr="00D65F8E">
        <w:rPr>
          <w:rFonts w:ascii="Browallia New" w:hAnsi="Browallia New" w:cs="Browallia New"/>
          <w:sz w:val="32"/>
          <w:szCs w:val="32"/>
          <w:cs/>
        </w:rPr>
        <w:t>ถ้าหากว่าพระองค์รักข้า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แล้วเหตุใดพระองค์จึงปฏิบัติต่อข้าเช่นนี้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กษัตริย์ทรงตอบว่า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เราปรารถนาที่จะทำให้เจ้าเป็นนายกรัฐมนตรี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ด้วยการผ่านพ้นความทุกข์ยากลำบากในสิ่งเหล่านี้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บัดนี้เราเห็นแล้วว่า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เจ้ามีความเหมาะสมในตำแหน่งนี้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เราปรารถนาให้เจ้ารู้สึกถึงความรู้สึกต่างๆ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ด้วยตัวของเจ้าเอง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คือเมื่อเจ้าต้องลงโทษคนอื่นๆ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ด้วยวิธีการดังกล่าวเจ้าจะได้นึกถึงสิ่งที่เจ้าเคยประสบมา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เรารักเจ้า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ดังนั้นเราจึงปรารถนาให้เจ้าเป็นผู้ที่สมบูรณ์ในตนเอง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2B62336B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715B685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วันหนึ่งที่เมืองอัคคามีหญิงคนหนึ่งมาจากประเทศตะวันตก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เพื่อมาเยี่ยมพระอับดุลบาฮา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แล้วเธอก็เริ่มเล่าให้พระอับดุลบาฮาทราบทุกสิ่งทุกอย่างเกี่ยวกับความลำบากของเธอ</w:t>
      </w:r>
    </w:p>
    <w:p w14:paraId="5ABF7F1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พระอับดุลบาฮาก็ทรงฟังหญิงคนนั้นเล่าอย่างเห็นอกเห็นใจ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สิ่งที่เธอเล่ามานั้นก็ไม่ลำบากมากนักแต่ตัวเธอคิดว่ามันเป็นเรื่องที่ลำบากอย่างแสนสาหัส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ในที่สุดพระอับดุลบาฮาทรงลุกจากที่นั่ง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แล้วตรัสว่าพระองค์ทรงติดนัดกับคนอื่น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จะต้องไปเดี๋ยวนี้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พระองค์ตรัสพร้อมกับชี้ไปที่หน้าต่าง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นั่นไงชายคนที่เราจะนำมาหาเจ้าเขาชื่อ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มิซา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เฮดาร์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อาลี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พวกเราเรียกเขาว่า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เทพแห่งภูเขาคาร์เมล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CD7B4E" w:rsidRPr="00D65F8E">
        <w:rPr>
          <w:rFonts w:ascii="Browallia New" w:hAnsi="Browallia New" w:cs="Browallia New"/>
          <w:sz w:val="32"/>
          <w:szCs w:val="32"/>
          <w:cs/>
        </w:rPr>
        <w:t>เขาเดินบนพื้น</w:t>
      </w:r>
      <w:r w:rsidRPr="00D65F8E">
        <w:rPr>
          <w:rFonts w:ascii="Browallia New" w:hAnsi="Browallia New" w:cs="Browallia New"/>
          <w:sz w:val="32"/>
          <w:szCs w:val="32"/>
          <w:cs/>
        </w:rPr>
        <w:t>ดินแต่ว่าเขาอาศัยอยู่บนสวรรค์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</w:t>
      </w:r>
      <w:r w:rsidR="00CD7B4E" w:rsidRPr="00D65F8E">
        <w:rPr>
          <w:rFonts w:ascii="Browallia New" w:hAnsi="Browallia New" w:cs="Browallia New"/>
          <w:sz w:val="32"/>
          <w:szCs w:val="32"/>
          <w:cs/>
        </w:rPr>
        <w:t>ได้</w:t>
      </w:r>
      <w:r w:rsidRPr="00D65F8E">
        <w:rPr>
          <w:rFonts w:ascii="Browallia New" w:hAnsi="Browallia New" w:cs="Browallia New"/>
          <w:sz w:val="32"/>
          <w:szCs w:val="32"/>
          <w:cs/>
        </w:rPr>
        <w:t>รับความลำบากอย่างสาหัส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ซึ่งเขาจะเล่าให้เจ้าฟังถึงความลำบากดังนี้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7F7C78BD" w14:textId="77777777" w:rsidR="00CD7B4E" w:rsidRPr="00D65F8E" w:rsidRDefault="006E6490" w:rsidP="007F1A99">
      <w:pPr>
        <w:jc w:val="thaiDistribute"/>
        <w:rPr>
          <w:rFonts w:ascii="Browallia New" w:eastAsia="Calibri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พระอับดุลบาฮาได้เสด็จไปยังอุทยานแล้วเสด็จกลับมาพร้อมกับ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มิซ</w:t>
      </w:r>
      <w:r w:rsidR="00CD7B4E" w:rsidRPr="00D65F8E">
        <w:rPr>
          <w:rFonts w:ascii="Browallia New" w:hAnsi="Browallia New" w:cs="Browallia New"/>
          <w:sz w:val="32"/>
          <w:szCs w:val="32"/>
          <w:cs/>
        </w:rPr>
        <w:t>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เฮดาร์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อาลี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CD7B4E" w:rsidRPr="00D65F8E">
        <w:rPr>
          <w:rFonts w:ascii="Browallia New" w:eastAsia="Calibri" w:hAnsi="Browallia New" w:cs="Browallia New"/>
          <w:sz w:val="32"/>
          <w:szCs w:val="32"/>
          <w:cs/>
        </w:rPr>
        <w:t>พระองค์ทรงแนะนำ เฮดาร์ อาลี ให้สตรีผู้นั้นรู้จักแล้วจากนั้นพระองค์ก็ทรงมีนัดกับคนอื่น</w:t>
      </w:r>
    </w:p>
    <w:p w14:paraId="6530D881" w14:textId="77777777" w:rsidR="006E6490" w:rsidRPr="00D65F8E" w:rsidRDefault="00CD7B4E" w:rsidP="007F1A99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  <w:cs/>
        </w:rPr>
        <w:t xml:space="preserve">แล้วมิซา เฮดาร์ อาลี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ได้เริ่มสนทนากับหญิงคนนั้น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เขาได้พูดถึงยุคสมัยที่เขามีชีวิตอยู่และเกี่ยวกับยุคสมัยแห่งศาสนาซึ่งกำลังจะมาถึงในไม่ช้า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ด้วยความอ่อนโยน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สุภาพ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และถ่อมตน</w:t>
      </w:r>
    </w:p>
    <w:p w14:paraId="1DEEB1CB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หญิงคนนั้นยิ่งฟังก็ยิ่งทนไม่ได้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หลังจากนั้นสักครู่เธอก็พูดแทรกขึ้นว่า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แต่พระอับดุลบาฮาตรัสว่าท่านจะเล่าเรื่องความลำบากของท่านให้ข้าฟัง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92785E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มิซา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เฮดาร์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อาลี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ได้มองอย่างแปลกใจ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เขาถามขึ้นว่า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ความลำบากหรือ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อะไรกันคุณนาย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ข้าไม่เคยได้รับความลำบากเลย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ข้าไม่รู้ว่าความลำบากเป็นอย่างไร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2C498C06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1C8D7B21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</w:t>
      </w:r>
      <w:r w:rsidR="00CD7B4E" w:rsidRPr="00D65F8E">
        <w:rPr>
          <w:rFonts w:ascii="Browallia New" w:hAnsi="Browallia New" w:cs="Browallia New"/>
          <w:sz w:val="32"/>
          <w:szCs w:val="32"/>
          <w:cs/>
        </w:rPr>
        <w:t>ก็</w:t>
      </w:r>
      <w:r w:rsidRPr="00D65F8E">
        <w:rPr>
          <w:rFonts w:ascii="Browallia New" w:hAnsi="Browallia New" w:cs="Browallia New"/>
          <w:sz w:val="32"/>
          <w:szCs w:val="32"/>
          <w:cs/>
        </w:rPr>
        <w:t>เป็น</w:t>
      </w:r>
      <w:r w:rsidR="00CD7B4E" w:rsidRPr="00D65F8E">
        <w:rPr>
          <w:rFonts w:ascii="Browallia New" w:hAnsi="Browallia New" w:cs="Browallia New"/>
          <w:sz w:val="32"/>
          <w:szCs w:val="32"/>
          <w:cs/>
        </w:rPr>
        <w:t>คนคน</w:t>
      </w:r>
      <w:r w:rsidRPr="00D65F8E">
        <w:rPr>
          <w:rFonts w:ascii="Browallia New" w:hAnsi="Browallia New" w:cs="Browallia New"/>
          <w:sz w:val="32"/>
          <w:szCs w:val="32"/>
          <w:cs/>
        </w:rPr>
        <w:t>หนึ่งที่ถูกเนรเทศและถูกกักขังมาเป็นเวลากว่า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50 </w:t>
      </w:r>
      <w:r w:rsidRPr="00D65F8E">
        <w:rPr>
          <w:rFonts w:ascii="Browallia New" w:hAnsi="Browallia New" w:cs="Browallia New"/>
          <w:sz w:val="32"/>
          <w:szCs w:val="32"/>
          <w:cs/>
        </w:rPr>
        <w:t>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พระองค์ทรงเป็นเด็กที่ไม่เคยได้รับการศึกษาในโรงเรียน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พระองค์ไม่ได้ทรงเป็นนักศึกษาของวิทยาลัยหรือมหาวิทยาลัยใดเลย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ในสมัยที่พระองค์ยังทรงพระเยาว์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หรือแม้</w:t>
      </w:r>
      <w:r w:rsidR="00B47481" w:rsidRPr="00D65F8E">
        <w:rPr>
          <w:rFonts w:ascii="Browallia New" w:hAnsi="Browallia New" w:cs="Browallia New"/>
          <w:sz w:val="32"/>
          <w:szCs w:val="32"/>
          <w:cs/>
        </w:rPr>
        <w:t>น</w:t>
      </w:r>
      <w:r w:rsidRPr="00D65F8E">
        <w:rPr>
          <w:rFonts w:ascii="Browallia New" w:hAnsi="Browallia New" w:cs="Browallia New"/>
          <w:sz w:val="32"/>
          <w:szCs w:val="32"/>
          <w:cs/>
        </w:rPr>
        <w:t>แต่ในตอนที่พระองค์ทรงมีชันษามากแล้ว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พระองค์ก็ไม่เคยทรงอ่านหนังสือสำคัญๆ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ของโลกหรือแม้</w:t>
      </w:r>
      <w:r w:rsidR="00B47481" w:rsidRPr="00D65F8E">
        <w:rPr>
          <w:rFonts w:ascii="Browallia New" w:hAnsi="Browallia New" w:cs="Browallia New"/>
          <w:sz w:val="32"/>
          <w:szCs w:val="32"/>
          <w:cs/>
        </w:rPr>
        <w:t>น</w:t>
      </w:r>
      <w:r w:rsidRPr="00D65F8E">
        <w:rPr>
          <w:rFonts w:ascii="Browallia New" w:hAnsi="Browallia New" w:cs="Browallia New"/>
          <w:sz w:val="32"/>
          <w:szCs w:val="32"/>
          <w:cs/>
        </w:rPr>
        <w:t>แต่การไปคุยปรึกษากับผู้ที่ได้รับการศึกษาระดับสูง</w:t>
      </w:r>
    </w:p>
    <w:p w14:paraId="7AB95642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แต่เมื่อตอนที่พระอับดุลบาฮาเสด็จไปยังประเทศยุโรปและอเมริกาพระองค์ได้ไปพูดคุยกับนักวิทยาศาสตร์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นักปรัชญา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บุคคลสำคัญรวมทั้งผู้นำประเทศต่างๆ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่านอาจจะคิดว่าประสบการณ์ที่ผ่านมาของพระองค์ไม่ใช่เป็นการเตรียมความพร้อมพระองค์สำหรับในเรื่อง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แต่พระอับดุลบาฮาไม่เคยออกนอกสถานที่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ไม่เคยได้รับการสั่งสอนในวิชาใดๆ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พระองค์ทรงสนทนาอยู่แต่ในบ้าน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นอกจากนี้ดูเหมือนว่าพระองค์ทรงรอบรู้กว่าคนอื่นๆ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และพระองค์ก็มิเคยผิดพลาดในการตอบคำถามหรือมิเคยที่จะผิดพลาดในการแก้ปัญหา</w:t>
      </w:r>
    </w:p>
    <w:p w14:paraId="332F27CD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แต่ในเวลาเดียวกันนั้น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</w:t>
      </w:r>
      <w:r w:rsidR="00B47481" w:rsidRPr="00D65F8E">
        <w:rPr>
          <w:rFonts w:ascii="Browallia New" w:hAnsi="Browallia New" w:cs="Browallia New"/>
          <w:sz w:val="32"/>
          <w:szCs w:val="32"/>
          <w:cs/>
        </w:rPr>
        <w:t>ก็</w:t>
      </w:r>
      <w:r w:rsidRPr="00D65F8E">
        <w:rPr>
          <w:rFonts w:ascii="Browallia New" w:hAnsi="Browallia New" w:cs="Browallia New"/>
          <w:sz w:val="32"/>
          <w:szCs w:val="32"/>
          <w:cs/>
        </w:rPr>
        <w:t>มิเคยที่จะทำให้คนทั่วไปเกิดความรู้สึกว่าพระองค์นั้นดีและยิ่งใหญ่กว่าคนอื่นๆ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พระองค์ทรงสงบเสงี่ยมมีความรักและรับฟังความคิดเห็นของผู้อื่น</w:t>
      </w:r>
    </w:p>
    <w:p w14:paraId="3316A6D6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แล้วพระองค์ทรงสุภาพต่อทุกคนที่พระองค์ทรงพบเห็น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ซึ่งเนื่องจากว่าพระองค์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ทรงเห็นใบหน้าของพระผู้เป็นเจ้าอยู่ในใบหน้าของทุกคน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070B1E8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มีรัฐมนตรีคริสต์เตียนผู้หนึ่งไปหาพระอับดุลบาฮาเพื่อขอข้อมูลในการพิมพ์บทความลงในนิตยสารฉบับ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จะเห็นได้อย่าชัดเจนว่ารัฐมนตรีท่านนั้นอายุมากแล้ว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และไม่ได้ให้ความสนใจในศาสนาบาไฮหรือพระอับดุลบาฮาเลย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เขาเป็นฝ่ายพูดเองเป็นส่วนมาก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แล้วถามคำถามต่างๆ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เพียงเพื่อช่วยให้เขาได้เขียนลงในบทความเท่านั้น</w:t>
      </w:r>
      <w:r w:rsidR="00B47481" w:rsidRPr="00D65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พระอับดุลบาฮาทรงตอบคำถามของเขาด้วยประโยคสั้นๆ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ด้วยคำตอบใช่หรือไม่ใช่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พระองค์สนใจที่จะให้สัมภาษณ์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แต่ดูเหมือนว่าพระองค์</w:t>
      </w:r>
      <w:r w:rsidR="00B47481" w:rsidRPr="00D65F8E">
        <w:rPr>
          <w:rFonts w:ascii="Browallia New" w:hAnsi="Browallia New" w:cs="Browallia New"/>
          <w:sz w:val="32"/>
          <w:szCs w:val="32"/>
          <w:cs/>
        </w:rPr>
        <w:t>จะยิ่งให้ความสนใจในตัวของผู้ซักถามมากว่าในคำถาม พระองค์</w:t>
      </w:r>
      <w:r w:rsidRPr="00D65F8E">
        <w:rPr>
          <w:rFonts w:ascii="Browallia New" w:hAnsi="Browallia New" w:cs="Browallia New"/>
          <w:sz w:val="32"/>
          <w:szCs w:val="32"/>
          <w:cs/>
        </w:rPr>
        <w:t>ทรงนั่งประทับในท่าที่สบาย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พระหัตถ์ของพระองค์วางอยู่บนตักในท่าที่ผ่ามือทั้งสองวางทับกันอย่างที่พระองค์มักจะปฏิบัติ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พระองค์ทรงมองไปยังผู้สัมภาษณ์ด้วยความรู้สึกที่รักและเข้าใจซึ่งมิสามารถจะบรรยายได้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พระพักตร์ของพระองค์เป็นประกายรัศมี</w:t>
      </w:r>
    </w:p>
    <w:p w14:paraId="509F297D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รัฐมนตรีท่านนั้นยังคงคุยต่อไปเรื่อยๆ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คนอื่นที่อยู่กับพระอับดุลบาฮารู้สึกรำคาญ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พวกเขาคิดเพราะเหตุใดพระอับดุลบาฮาไม่หยุดการให้สัมภาษณ์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พระองค์ไม่ทรงทราบหรือว่าที่นั่นเป็นสิ่งไร้สาระ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ชายคนนี้ไม่ได้สนใจอะไรเลย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นอกเสียจากการเขียนบทความเพื่อหาเงิน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แต่พระอับดุลบาฮาทรงฟังและทรงให้กำลังใจชายคนนั้นได้พูดออกอย่างเต็มที่</w:t>
      </w:r>
    </w:p>
    <w:p w14:paraId="05077156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ในที่สุดเมื่อรัฐมนตรีผู้นั้นหยุดพูด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ึงเกิดความเงียบขึ้นขณะหนึ่งแล้วพระอับดุลบาฮาทรงเริ่มสนทนาด้วยเสียงที่ไพเราะนุ่มนวลของพระองค์โดยให้ล่ามแปลออกมาเป็นคำพูดที่เป็นประโยชน์ต่อประโยค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พระองค์ทรงตรัสถึงพระเยซูคริสต์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ตรัสถึงความรักของพระคริสต์ที่มีต่อมนุษย์ชาติว่ามั่นคง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ยอมแม้</w:t>
      </w:r>
      <w:r w:rsidR="00B47481" w:rsidRPr="00D65F8E">
        <w:rPr>
          <w:rFonts w:ascii="Browallia New" w:hAnsi="Browallia New" w:cs="Browallia New"/>
          <w:sz w:val="32"/>
          <w:szCs w:val="32"/>
          <w:cs/>
        </w:rPr>
        <w:t>น</w:t>
      </w:r>
      <w:r w:rsidRPr="00D65F8E">
        <w:rPr>
          <w:rFonts w:ascii="Browallia New" w:hAnsi="Browallia New" w:cs="Browallia New"/>
          <w:sz w:val="32"/>
          <w:szCs w:val="32"/>
          <w:cs/>
        </w:rPr>
        <w:t>แต่จะถูกตรึงไม้กางเขน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ตรัสถึงความสำคัญของคณะสงฆ์คริสต์เตียนว่า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บุตรอันเป็นที่รักของเรา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ซึ่งเป็นคำที่เราใช้เรียกเจ้า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 </w:t>
      </w:r>
      <w:r w:rsidRPr="00D65F8E">
        <w:rPr>
          <w:rFonts w:ascii="Browallia New" w:hAnsi="Browallia New" w:cs="Browallia New"/>
          <w:sz w:val="32"/>
          <w:szCs w:val="32"/>
          <w:cs/>
        </w:rPr>
        <w:t>ได้ตรัสถึงความจำเป็นที่จะต้องมีพระ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บาทหลวงว่า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เป็นตัวแทนที่จะแสดงลักษณะของพระผู้เป็นเจ้า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ดังนั้นพระ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บาทหลวงจะเป็นผู้นำหัวใจของมนุษย์ไปสู่ชีวิตนิรันดร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อกจากนั้นพระเยซูคริสต์ยังตรัสถึงการเสด็จกลับมาของพระผู้เป็นเจ้าในโลกมนุษย์ตามที่พระเยซูคริสต์ได้ทรงบอกให้พวกเราสวดอธิษฐ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และตามที่พระคริสต์ได้ให้คำมั่นสัญญาไว้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พระศาสดาบาฮาอุลลาห์ก็ได้เสด็จมาบังเกิดในยุคนี้</w:t>
      </w:r>
    </w:p>
    <w:p w14:paraId="0993AA51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เพียงเวลา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5 </w:t>
      </w:r>
      <w:r w:rsidRPr="00D65F8E">
        <w:rPr>
          <w:rFonts w:ascii="Browallia New" w:hAnsi="Browallia New" w:cs="Browallia New"/>
          <w:sz w:val="32"/>
          <w:szCs w:val="32"/>
          <w:cs/>
        </w:rPr>
        <w:t>นาทีเท่านั้น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ผู้ถามก็เปลี่ยนเป็นคนละคน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ในที่สุดเขาก็เกิดความถ่อมตน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ขอเป็นสาวกอยู่เบื้องพระบาทของพระอับดุลบาฮา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ดูเหมือนว่าเขาจะหลุดพ้นจากโลกหนึ่งเพื่อไปสู่อีกโลกหนึ่ง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เหมือนกับ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ที่อยู่ในห้องนั้น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ใบหน้าของเขาหมองคล้ำ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แม้ว่าเขาจะได้รับแสงสว่างภายใน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ครั้นแล้วพระอับดุลบาฮาทรงลุกขึ้นไปสวมกอดรัฐมนตรีคนนั้นแล้วนำเขาเดินไปยังประตู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พระองค์ทรงหยุดที่ประตู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ดวงเนตรของพระองค์สดใสด้วยช่อกุหลาบสวยๆ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ซึ่งพระสหายของพระองค์ได้ประทานให้กับพระองค์เมื่อเช้าวันนั้น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แต่อย่างน้อยที่สุดอาจมีกุหลาบอยู่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24 </w:t>
      </w:r>
      <w:r w:rsidRPr="00D65F8E">
        <w:rPr>
          <w:rFonts w:ascii="Browallia New" w:hAnsi="Browallia New" w:cs="Browallia New"/>
          <w:sz w:val="32"/>
          <w:szCs w:val="32"/>
          <w:cs/>
        </w:rPr>
        <w:t>ดอก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หรืออาจจะ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36 </w:t>
      </w:r>
      <w:r w:rsidRPr="00D65F8E">
        <w:rPr>
          <w:rFonts w:ascii="Browallia New" w:hAnsi="Browallia New" w:cs="Browallia New"/>
          <w:sz w:val="32"/>
          <w:szCs w:val="32"/>
          <w:cs/>
        </w:rPr>
        <w:t>ดอกก็เป็นได้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มีอยู่หลายดอกที่วางอยู่ในก้านร่ม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ซึ่งเป็นก้านกุ</w:t>
      </w:r>
      <w:r w:rsidR="00BF19C3" w:rsidRPr="00D65F8E">
        <w:rPr>
          <w:rFonts w:ascii="Browallia New" w:hAnsi="Browallia New" w:cs="Browallia New"/>
          <w:sz w:val="32"/>
          <w:szCs w:val="32"/>
          <w:cs/>
        </w:rPr>
        <w:t>หลาบที่ยาวมากจนไม่มีสิ่งอื่นใดบั</w:t>
      </w:r>
      <w:r w:rsidRPr="00D65F8E">
        <w:rPr>
          <w:rFonts w:ascii="Browallia New" w:hAnsi="Browallia New" w:cs="Browallia New"/>
          <w:sz w:val="32"/>
          <w:szCs w:val="32"/>
          <w:cs/>
        </w:rPr>
        <w:t>งอาจไปแตะต้องมันได้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หลังจากที่ดวงเนตรของพระอับดุลบาฮาสุกใสเป็นประกายที่ดอกกุหลาบ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แล้วพระองค์ก็ทรงหัวเราะด้วยเสียงอันดัง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เสียงหัวเราะของพระองค์ได้ดังกังวานไปทั่วห้อง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ก้มลงรวบรวมช่อกุหลาบทั้งหมดไว้ในแขนของพระองค์และทรงวางดอกกุหลาบทั้งหมดลงในแขนของแขกผู้มาเยือน แล้วรัฐมนตรีซึ่งยืนอยู่ที่นั่น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บนศีรษะเต็มไปด้วยผมหงอกได้มีช่อดอกไม้ช่อใหญ่วางอยู่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ทำให้เกิดการเปลี่ยนแปลงอย่างสิ้นเชิง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เป็นความรู้สึกที่แปลก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อิ่มเอิบ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และเป็นกันเอง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ใช่แล้ว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นี้คือวิธีการที่พระอับดุลบาฮาทรงสอนให้คนรู้จักความรักของพระผู้เป็นเจ้า</w:t>
      </w:r>
    </w:p>
    <w:p w14:paraId="00F99024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011B56B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และนี้ก็เป็นเรื่องการเสด็จไปงานเลี้ยงของพระอับดุลบาฮา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ซึ่งมีแขกผู้มีเกียรติชั้นสูงประมาณ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20 </w:t>
      </w:r>
      <w:r w:rsidRPr="00D65F8E">
        <w:rPr>
          <w:rFonts w:ascii="Browallia New" w:hAnsi="Browallia New" w:cs="Browallia New"/>
          <w:sz w:val="32"/>
          <w:szCs w:val="32"/>
          <w:cs/>
        </w:rPr>
        <w:t>คนในประเทศอเมริกา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ดังมีเรื่องราวดังนี้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</w:p>
    <w:p w14:paraId="10DAC00B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สุภาพสตรีผู้เป็นเจ้าของงานเลี้ยงได้มาเยี่ยมพระอับดุลบาฮาในเมืองอัคคา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ขณะที่พระองค์ยังถูกจองจำอยู่ที่นั้น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การไปพบกับพระองค์นั้นทำให้ชีวิตของเธอได้เปลี่ยนแปลงไปอย่างสมบูรณ์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และเธอต้องการให้เพื่อน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ของเธอได้ไปพบพระองค์ด้วย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BF19C3" w:rsidRPr="00D65F8E">
        <w:rPr>
          <w:rFonts w:ascii="Browallia New" w:hAnsi="Browallia New" w:cs="Browallia New"/>
          <w:sz w:val="32"/>
          <w:szCs w:val="32"/>
          <w:cs/>
        </w:rPr>
        <w:t>แต่เธอรู้สึกเป็นกังวลเล็กน้อย</w:t>
      </w:r>
      <w:r w:rsidRPr="00D65F8E">
        <w:rPr>
          <w:rFonts w:ascii="Browallia New" w:hAnsi="Browallia New" w:cs="Browallia New"/>
          <w:sz w:val="32"/>
          <w:szCs w:val="32"/>
          <w:cs/>
        </w:rPr>
        <w:t>เกี่ยวกับงานเลี้ยง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เพราะเพื่อนๆ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ของเธอล้วนแต่เป็นแขกสำคัญ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เช่น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นักวิทยาศาสตร์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ศิลปิน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แพทย์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และบุคคลที่ไม่สนใจในศาสนามากนัก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แต่ก็มีบางคนที่ไม่แน่ใจว่ามีพระผู้เป็นเจ้าจริงหรือไม่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และก็มีบางคนที่ไม่สนใจในการค้นหา</w:t>
      </w:r>
    </w:p>
    <w:p w14:paraId="330613E3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แน่นอนที่เธอต้องการทำให้งานเลี้ยงของเธอประสบความสำเร็จ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ดังนั้นเธอจึงคิดหาทางที่จะให้พระอับดุลบาฮามาร่วมในสถานการณ์นี้ด้วย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เธอได้แนะนำให้พระอับดุลบาฮาพูดในหัวข้อชีวิตหลังความตาย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และมอบเรื่องต่างๆ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ให้พระองค์ช่วยจัดการ</w:t>
      </w:r>
    </w:p>
    <w:p w14:paraId="0B35CB4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ขณะที่กำลังรับประทานอาหารเย็นอยู่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ก็มีการพูดคุยกันเพียงเรื่องทั่วๆ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ไปและพระอับดุลบาฮาก็มิได้เปลี่ยนเรื่องคุย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นั้นชั่วขณะหนึ่งตัวเจ้าภาพจึงได้เปิดโอกาสให้พระอับดุลบาฮามาพูดเกี่ยวกับเรื่องทางจิตวิญญาณ</w:t>
      </w:r>
    </w:p>
    <w:p w14:paraId="29C398B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พระองค์ทรงตอบรับต่อคำขอ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หากว่าพระองค์ได้เล่าเรื่องให้พวกเขาฟัง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เรื่องที่พระองค์ทรงเล่าก็เป็นเรื่องของชาวตะวันออก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ซึ่งพระองค์ก็มีอยู่หลายเรื่องด้วยกัน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ในตอนจบของเรื่องพระองค์ทำให้ทุกคนหัวเราะอย่างเบิกบานใจ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u w:val="single"/>
          <w:shd w:val="clear" w:color="auto" w:fill="FFFFFF"/>
          <w:cs/>
        </w:rPr>
        <w:t>น้ำแข็งแตก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คนอื่นก็ได้เล่าเพิ่มเติมเรื่องของเขาเอง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ครั้นแล้วพระอับดุลบาฮาทรงเล่าถึงเรื่อง 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พระพักตร์ของพระองค์เต็มไปด้วยความอิ่มเอิบเสียงหัวเราะของพระองค์ดังอยู่ในห้อง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พระองค์ได้ทรงตรัสแก่คนเหล่านั้นว่า</w:t>
      </w:r>
      <w:r w:rsidR="00BF19C3" w:rsidRPr="00D65F8E">
        <w:rPr>
          <w:rFonts w:ascii="Browallia New" w:hAnsi="Browallia New" w:cs="Browallia New"/>
          <w:sz w:val="32"/>
          <w:szCs w:val="32"/>
          <w:cs/>
        </w:rPr>
        <w:t>มัน</w:t>
      </w:r>
      <w:r w:rsidRPr="00D65F8E">
        <w:rPr>
          <w:rFonts w:ascii="Browallia New" w:hAnsi="Browallia New" w:cs="Browallia New"/>
          <w:sz w:val="32"/>
          <w:szCs w:val="32"/>
          <w:cs/>
        </w:rPr>
        <w:t>เป็นการดีที่ได้หัวเราะ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พระองค์ตรัสว่าการหัวเราะเป็นการผ่อนคลายทางจิตวิญญาณ</w:t>
      </w:r>
    </w:p>
    <w:p w14:paraId="4FC6EF6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พระองค์ทรงตรัสแก่พวกเขาว่าเมื่อตอนที่พวกเขายังอยู่ในคุก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พวกเขามีชีวิตอยู่ด้วยความยากลำบากที่สุด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แต่ว่าในตอนค่ำทุกคนได้ฟังพระอับดุลบาฮาเล่าแต่เรื่องสนุกที่พระองค์ได้ประสบมาในแต่ละวัน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บางครั้งก็เป็นการยากที่จะหาเรื่องสนุกๆ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มาเล่าให้ฟังแต่ว่าทุกคนก็ยังหัวเราะจนน้ำตาอาบแก้มกัน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พระองค์ทรงตรัสว่าอันความสุขนั้นมิได้ขึ้นอยู่กับสถานที่เจ้าอยู่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หรือมิได้ขึ้นอยู่กับฐานะทางวัตถุที่เจ้ามีอยู่</w:t>
      </w:r>
    </w:p>
    <w:p w14:paraId="1DDBEE3F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และทุกสิ่งทุกอย่างที่พระอับดุลบาฮาได้ตรัสไว้ในช่วงระหว่างอาหารเย็นซึ่งเป็นเรื่องจิตวิญญาณ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และเป็นคำสอนต่างๆ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ของพระศาสดาบาฮาอุลลาห์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แต่ถ้าหากว่าพระองค์ได้ใช้เวลาพูดในเรื่องศาสนานานอีกนิดก็จะยิ่งทำให้พระวจนะของพระองค์ยิ่งได้ผล</w:t>
      </w:r>
    </w:p>
    <w:p w14:paraId="194FA72E" w14:textId="77777777" w:rsidR="006E6490" w:rsidRPr="00D65F8E" w:rsidRDefault="006E6490" w:rsidP="007F1A99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หลังจากที่แขกได้กลับไปแล้ว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พระอับดุลบาฮาทรงเตรียมที่จะกลับที่พักของพระองค์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เดินกลับหาเจ้าภาพด้วยหน้าตายิ้มแย้มพร้อมกับทรงถามสุภาพสตรีคนนั้นในลักษณะที่กระดาก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เจ้าพอใจในตัวเราใช่ไหม</w:t>
      </w:r>
      <w:r w:rsidRPr="00D65F8E">
        <w:rPr>
          <w:rFonts w:ascii="Browallia New" w:hAnsi="Browallia New" w:cs="Browallia New"/>
          <w:sz w:val="32"/>
          <w:szCs w:val="32"/>
        </w:rPr>
        <w:t>?”</w:t>
      </w:r>
    </w:p>
    <w:p w14:paraId="1FCD3D58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1FB72433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และนี้ก็เป็นอีกตัวอย่างหนึ่งที่พระอับดุลบาฮาทรงสอนไว้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มีชายคนหนึ่งเคยได้รับการผ่าตัดอย่างหนักมาแล้ว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ปีต่อมาดูเหมือนว่าเขาจะได้รับการผ่าตัดอีกครั้ง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เขารู้สึกกลัวมาก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กลัวเสียจนกระทั่งเขาคิดที่จะเลิก</w:t>
      </w:r>
      <w:r w:rsidR="00E906D2" w:rsidRPr="00D65F8E">
        <w:rPr>
          <w:rFonts w:ascii="Browallia New" w:hAnsi="Browallia New" w:cs="Browallia New"/>
          <w:sz w:val="32"/>
          <w:szCs w:val="32"/>
          <w:cs/>
        </w:rPr>
        <w:t>สูบ</w:t>
      </w:r>
      <w:r w:rsidRPr="00D65F8E">
        <w:rPr>
          <w:rFonts w:ascii="Browallia New" w:hAnsi="Browallia New" w:cs="Browallia New"/>
          <w:sz w:val="32"/>
          <w:szCs w:val="32"/>
          <w:cs/>
        </w:rPr>
        <w:t>บุหรี่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ซึ่งเขาได้กระทำมาเกือบตลอดชีวิตของการเป็นผู้ใหญ่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ชายคนนี้มีความภูมิใจที่ว่าเขาสามารถที่จะเลิกนิสัยการสูบบุหรี่ของเขา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ในเวลาใดก็ได้ที่เขาต้องการ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มีหลายครั้งในช่วงชีวิตของเขา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เขาได้เลิกสูบบุหรี่เป็นเวลาหลายเดือน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แต่ในครั้งนี้เมื่อเขาคิดมาก</w:t>
      </w:r>
      <w:r w:rsidR="00E906D2" w:rsidRPr="00D65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เครียด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เขารู้สึกแปลกใจที่พบว่าเขาไม่สามารถเลิกสูบบุหรี่ได้มากกว่า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วัน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หลังจากนั้นก็เริ่มสูบอีก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ในที่สุดเขาจึงตัดสินใจไปหาพระอับดุลบาฮาเพื่อขอความช่วยเหลือจากพระองค์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เขารู้ว่าพระอับดุลบาฮาทรงสนับสนุนให้บาไฮศาสนิกชนหลีกเลี่ยงการสูบบุหรี่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เขาคิดในใจว่า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เชื่อแน่เหลือเกินว่าพระอับดุลบาฮาจะบอกให้เรารู้ถึงวิธีชนะใจตนเองได้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4FF47A1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ต่อมาเมื่อเขาได้พบกับพระอับดุลบาฮา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เขาเล่าให้พระองค์ทราบเรื่องทั้งหมด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เขาก็เหมือนกับเด็กที่กำลังสารภาพกับแม่ของเขา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และเสียงของเขาก็ขาดหายเงียบไปหลังจากที่พูดได้ไม่กี่คำ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พระองค์ทรงมองดูชายคนนั้นด้วยความรักและเอ็นดู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ที่ว่าเขาขาดความอบอุ่นใจหลังจากนั้นครู่หนึ่ง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พระอับดุลบาฮาทรงถามขึ้นด้วยเสียงเบาๆ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เจ้าสูบบุหรี่ในจำนวนเท่าใด</w:t>
      </w:r>
      <w:r w:rsidRPr="00D65F8E">
        <w:rPr>
          <w:rFonts w:ascii="Browallia New" w:hAnsi="Browallia New" w:cs="Browallia New"/>
          <w:sz w:val="32"/>
          <w:szCs w:val="32"/>
        </w:rPr>
        <w:t xml:space="preserve">?”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แล้วชายคนนั้นก็บอกให้พระองค์ทราบ</w:t>
      </w:r>
    </w:p>
    <w:p w14:paraId="70FC9BB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ครั้นแล้วพระอับดุลบาฮาทรงตรัสว่า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เราไม่คิดว่าบุหรี่เพียงเท่านั้นจะเป็นอันตรายแก่เจ้าได้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โดยทางตรงแล้ว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ผู้ที่สูบบุหรี่ตลอดเวลานั้น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จะทำให้ผม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หนวดเครา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และเสื้อผ้ามีกลิ่นควันบุหรี่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และเขาเหล่านั้นจะมีกลิ่นเหม็นด้วย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แต่ถ้าหากเจ้าจะเลิกสูบบุหรี่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เราคิดว่าเจ้าคงไม่ลำบากเลยที่เจ้าจะทำได้แม้ว่าเจ้าจะสูบบุหรี่มานานหลายปีแล้วก็ตาม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25EEDA1B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ยิ้มด้วยพระเนตรอันอ่อนโยนเป็นประกายราวกับว่าพระอับดุลบาฮาทรงเพลิดเพลินในการสนทนาธรรม</w:t>
      </w:r>
    </w:p>
    <w:p w14:paraId="573205D0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ชายคนนั้นรู้สึกแปลกใจเป็นยิ่งนักที่พระอับดุลบาฮาไม่ทรงว่ากล่าวเขาในเรื่องโทษของการสูบบุหรี่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พระองค์ไม่ทรงชี้แจงถึงผลเสียของยาสูบที่มีต่อสุขภาพ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พระองค์ไม่ทรงบอกให้เขาใช้กำลังใจในการเอาชนะต่อกิเลส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แต่พระองค์กลับให้อิสระแก่เขา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ทำให้ชายคนนั้นไม่เข้าใจ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ด้วยเหตุใดไม่ทราบชายคนนั้นรู้สึกสบายใจขึ้นมากที่เขารู้ว่าพระอับดุลบาฮาได้ประทานคำแนะนำแก่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จึงเกิดความรู้สึกในทางตรงข้ามกัน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ความเครียดต่างๆ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ได้หายไป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และเขาก็ได้สูบบุหรี่หลายมวนในวันนั้นด้วยความรู้สึกที่ไม่ผิดแต่เป็นความรู้สึกที่แปลกจริงๆ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ว่าดังนี้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หลังจากที่ได้สนทนากันไป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วัน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ชายคนนั้นก็พบว่าตัวเขานั้นไม่มีความต้องการในยาสูบอีกเลย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และตัวเขาก็ไม่ได้สูบมันอีกเป็นเวลา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7 </w:t>
      </w:r>
      <w:r w:rsidRPr="00D65F8E">
        <w:rPr>
          <w:rFonts w:ascii="Browallia New" w:hAnsi="Browallia New" w:cs="Browallia New"/>
          <w:sz w:val="32"/>
          <w:szCs w:val="32"/>
          <w:cs/>
        </w:rPr>
        <w:t>ปี</w:t>
      </w:r>
    </w:p>
    <w:p w14:paraId="3515EBC2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25023A3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อยู่มาวันหนึ่งพระอับดุลบาฮาได้เสด็จไปยัง</w:t>
      </w:r>
      <w:r w:rsidR="007517BF" w:rsidRPr="00D65F8E">
        <w:rPr>
          <w:rFonts w:ascii="Browallia New" w:hAnsi="Browallia New" w:cs="Browallia New"/>
          <w:sz w:val="32"/>
          <w:szCs w:val="32"/>
          <w:cs/>
        </w:rPr>
        <w:t>ภาค</w:t>
      </w:r>
      <w:r w:rsidRPr="00D65F8E">
        <w:rPr>
          <w:rFonts w:ascii="Browallia New" w:hAnsi="Browallia New" w:cs="Browallia New"/>
          <w:sz w:val="32"/>
          <w:szCs w:val="32"/>
          <w:cs/>
        </w:rPr>
        <w:t>ที่มีคนจนของกรุงนิวยอร์กเพื่อปราศรัยให้คนจำนวนหลายร้อยคนฟัง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ซึ่งมีเพื่อนชาวอิหร่าน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และชาวอเมริกันเป็นจำนวนมากไปที่นั่น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พวกคนเหล่านั้นกำลังเดินข้ามถนนไปกับเพื่อนชาวอิหร่านเป็นแถวยาวด้วยเสื้อคลุมยาวและผ้าคลุมผมแบบตะวันออ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ท่านอาจคาดการณ์ได้ว่ามีเด็กผู้ชายจำนวนหนึ่งเริ่มเดินตามพวกคนเหล่านั้นไปด้วย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ไม่ช้าพวกคนเหล่านั้นก็เริ่มตะโกนด้วยถ้อยคำที่ไม่พอใจอย่างที่เด็กๆ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เขาทำกัน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มีบางคนในจำนวนนั้นได้ตะโกนชื่อพร้อมกับขว้างปาสิ่งของ</w:t>
      </w:r>
    </w:p>
    <w:p w14:paraId="6180D195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นางคินนี่ซึ่งเป็นเจ้าของงาน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ก็ไม่อาจทนเห็นพระอับดุลบาฮาถูกกระทำด้วยวิธีการเช่นนี้ได้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ดังนั้นเธอจึงได้แวะเข้าไปในกลุ่มนั้น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เพื่อที่จะพูดกับเด็กพวกนั้น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เพียงไม่กี่คำที่เธอได้บอกคนเหล่านั้นว่าพระองค์คือใคร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พระองค์คือผู้ศักดิ์สิทธิ์ซึ่งได้ถูกกักขังมาเป็นเวลาหลายปี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เนื่องจากความรักที</w:t>
      </w:r>
      <w:r w:rsidR="007517BF" w:rsidRPr="00D65F8E">
        <w:rPr>
          <w:rFonts w:ascii="Browallia New" w:hAnsi="Browallia New" w:cs="Browallia New"/>
          <w:sz w:val="32"/>
          <w:szCs w:val="32"/>
          <w:cs/>
        </w:rPr>
        <w:t>่แท้จริงของพระองค์ที่มีต่อมนุษย์</w:t>
      </w:r>
      <w:r w:rsidRPr="00D65F8E">
        <w:rPr>
          <w:rFonts w:ascii="Browallia New" w:hAnsi="Browallia New" w:cs="Browallia New"/>
          <w:sz w:val="32"/>
          <w:szCs w:val="32"/>
          <w:cs/>
        </w:rPr>
        <w:t>ชาติและนี้ก็เป็นสิ่งที่พระองค์จะมาพูดให้คนจนในเมืองโบเวอรี่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มิสชั่นฟัง</w:t>
      </w:r>
    </w:p>
    <w:p w14:paraId="25F52D6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หัวหน้าเด็กเหล่านั้นก็ถามขึ้นว่า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เราจะไปด้วยไม่ได้ใช่ไหม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นางคินนี่ตอบเขาว่า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แต่ถ้าพวกท่านจะมาก็ขอให้เป็นอาทิตย์หน้า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และฉันจะจัดการให้พวกท่านได้พบพระองค์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แม้ว่าเธอได้ให้ที่อยู่ของเธอแก่พวกเด็กเหล่านั้นก็ตามแต่เธอ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ไม่คิดว่าเขาเหล่านั้นจะมาจริงๆ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</w:p>
    <w:p w14:paraId="49DB8DF3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บ่ายวันอาทิตย์ถัดไป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พวกเด็กผู้ชายเหล่านั้นได้มาถึงยังบ้านของนางคินนี่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พวกเขามากันเป็นกลุ่มใหญ่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20-30 </w:t>
      </w:r>
      <w:r w:rsidRPr="00D65F8E">
        <w:rPr>
          <w:rFonts w:ascii="Browallia New" w:hAnsi="Browallia New" w:cs="Browallia New"/>
          <w:sz w:val="32"/>
          <w:szCs w:val="32"/>
          <w:cs/>
        </w:rPr>
        <w:t>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และเป็นพวกที่ไม่มีฐานะมากนัก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พวกเขาแต่งกายไม่ดี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แต่เครื่องแต่งกายสะอาด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พวกเขาแต่งกายเหมือนกับจะมาในงานใหญ่โดยเฉพาะ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พวกเขากรูกันขึ้นบันไดหน้าบ้านด้วยฝีเท้าหนักแรง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พูดคุยเสียงดัง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และเมื่อประตูเปิด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พวกเขาก็ขึ้นไปห้องที่พระอับดุลบาฮาพักอยู่ซึ่งอยู่ชั้นบน</w:t>
      </w:r>
    </w:p>
    <w:p w14:paraId="06E192B3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แต่ปรากฏว่าพระอับดุลบาฮากำลังยืนคอยต้อนรับพวกเขาอยู่ที่ประตูแล้ว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พระองค์ได้เชิญเด็กแต่ละคนเข้ามาในห้องด้วยการจับมือ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ด้วยการโอบไหล่พร้อมกับการยิ้ม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หัวเราะราวกับว่าพระองค์เป็นเด็กที่อยู่ในกลุ่มนั้นด้วย</w:t>
      </w:r>
    </w:p>
    <w:p w14:paraId="16C5945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แล้วเด็กเหล่านั้นจะเป็นอย่างไร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่านอาจจะคิดว่าคนเหล่านั้นแข็งกระด้างหรือเกิดความอึดอัดที่ถูกห้อมล้อมด้วยพวกคนรวยซึ่งพวกเขาไม่เคยพบมาก่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แต่ว่าพวกเขานั้นไม่เกิดความรู้สึกเช่นนั้นเลยแม้แต่น้อย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ดูเหมือนเขาจะมีความสุขที่ได้เข้ามาอยู่กับพระอับดุลบาฮาในห้อง</w:t>
      </w:r>
    </w:p>
    <w:p w14:paraId="34D80FF1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ในจำนวนนั้นคนสุดท้ายที่เข้าไปในห้องเป็นเด็กผู้ชายอายุ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13 </w:t>
      </w:r>
      <w:r w:rsidRPr="00D65F8E">
        <w:rPr>
          <w:rFonts w:ascii="Browallia New" w:hAnsi="Browallia New" w:cs="Browallia New"/>
          <w:sz w:val="32"/>
          <w:szCs w:val="32"/>
          <w:cs/>
        </w:rPr>
        <w:t>ปี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ผิวคล้ำ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เด็กคนนั้นผิวดำ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เป็นเด็กคนเดียวที่มีเชื้อชาติต่างจากคนอื่นๆ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เห็นได้ชัดเจนว่าเด็กคนนี้กลัวว่าตนเองจะไม่ได้รับการต้อนรับ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แต่เมื่อพระอับดุลบาฮาทรงทอดพระเนตรเห็นเด็กคนนี้แล้วพระพักตร์ของพระองค์อิ่มเอิบไปด้วยรอยยิ้ม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ยกพระหัตถ์ของพระองค์ด้วยลักษณะการต้อนรับอย่างงดงามพร้อมกับการเอ่ยเสียงอันดังเพื่อที่จะให้ทุกคนได้ยินว่านี้คื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ดอกกุหลาบสีดำ</w:t>
      </w:r>
    </w:p>
    <w:p w14:paraId="5FE85795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ทันใดนั้นห้องนั้นก็เกิดความเงียบ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ใบหน้าดำๆ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นั้นได้กลับกลายเป็นหน้าที่เต็มไปด้วยความสุข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และเต็มไปด้วยความรักซึ่งยากนักจะหาได้ในโลกนี้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ทำให้เด็กคนอื่นๆ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จ้องมองไปยังเด็กคนนั้นด้วยสายตาใหม่ที่เปลี่ยนไป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พวกเขาไม่เคยคิดมาก่อนเลยว่าเด็กคนนั้นจะกลับกลายมาเป็นดอกกุหลายสีดำที่สวยงาม</w:t>
      </w:r>
    </w:p>
    <w:p w14:paraId="6F74D075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เด็กคนอื่นๆ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รู้สึกผ่อนคลาย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ไม่กังวล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แต่พวกเขาเกิดความรู้สึกเครียดเมื่อได้เพ่งความสนใจไปยังพระอับดุลบาฮา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พวกเขาได้ชำเลืองดูไปยังเด็กผิวดำคนนั้นครั้งแล้วครั้งเล่าด้วยสายตาที่แฝงไปด้วยความคิด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แล้วพระอับดุลบาฮาได้ทรงสอนเด็กเหล่านั้นอย่างลึกซึ้งโดยที่เด็กเหล่านั้นไม่รู่ตัวว่าเขาถูกสอน</w:t>
      </w:r>
    </w:p>
    <w:p w14:paraId="6F6E16D5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ทันทีที่แขก</w:t>
      </w:r>
      <w:r w:rsidR="0075133F" w:rsidRPr="00D65F8E">
        <w:rPr>
          <w:rFonts w:ascii="Browallia New" w:hAnsi="Browallia New" w:cs="Browallia New"/>
          <w:sz w:val="32"/>
          <w:szCs w:val="32"/>
          <w:cs/>
        </w:rPr>
        <w:t>ได้</w:t>
      </w:r>
      <w:r w:rsidRPr="00D65F8E">
        <w:rPr>
          <w:rFonts w:ascii="Browallia New" w:hAnsi="Browallia New" w:cs="Browallia New"/>
          <w:sz w:val="32"/>
          <w:szCs w:val="32"/>
          <w:cs/>
        </w:rPr>
        <w:t>มาถึง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พระอับดุลบาฮาได้ให้ใครคนหนึ่งออกไปซื้อขนม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และเมื่อขนมมาถึงเป็นขนาดกล่อง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5 </w:t>
      </w:r>
      <w:r w:rsidRPr="00D65F8E">
        <w:rPr>
          <w:rFonts w:ascii="Browallia New" w:hAnsi="Browallia New" w:cs="Browallia New"/>
          <w:sz w:val="32"/>
          <w:szCs w:val="32"/>
          <w:cs/>
        </w:rPr>
        <w:t>ปอนด์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มีราคาแพงเนื่องจากเป็นขนมที่ผสมช๊อคโกเล็ท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กระดาษห่อกล่องขนมได้ถูกแกะออก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พระองค์ทรงล้วงพระหัตถ์ของพระองค์เข้าไปในกล่องแล้วหยิบส่งใส่มือของเด็กแต่ละคน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พระอับดุลบาฮาทรงเดินส่งขนมให้เด็กเป็นรอบวงกลมพร้อมกับทรงตรัสและแย้มพระสรวลให้กับทุกคน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แล้วพระองค์ก็เดินกลับไปนั่งที่โต๊ะซึ่งพระองค์ทรงหยิบกล่องช๊อคโกเล็ทแท่งยาวสีดำมา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ครั้นแล้วพระองค์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ทรงวางกล่องซึ่งตอนนี้ยังเหลือช๊อคโกเล็ทอยู่อีกไม่กี่ชิ้นลงบนโต๊ะ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พระองค์ทรงทอดพระเนตรไปยังกล่องช๊อคโกเล็ทแล้วมองไปยังเด็กเหล่านั้นโดยรอบ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เด็กเหล่านั้นทุกคน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กำลังจ้องมองพระองค์อย่างใจจดใจจ่อเหมือนรอคอยบางสิ่ง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เดินข้ามไปยังห้องที่เด็กผิวดำกำลังนั่งอยู่โดยที่ไม่ตรัสสิ่งใดแต่พระองค์ทรงวางช๊อคโกเล็ทที่ข้างแก้มดำ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ของเด็กคนนั้น</w:t>
      </w:r>
    </w:p>
    <w:p w14:paraId="6D6ECCC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พระพักตร์ของพระอับดุลบาฮาสดใสเปล่งปลั่งขณะที่พระองค์ทรงโอบไหล่ของเด็กคนนั้น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ทำให้ความสดชื่นสดใสแผ่ไปทั่วห้อง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และไม่ต้องสงสัยเลยว่าเด็กทุกคนสามารถที่จะเข้าใจได้ดูเหมือนพระองค์จะตรัสว่า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เด็กผิวดำคนนั้นไม่ใช่จะเป็นเพียงดอกกุหลาบสีดำเท่านั้นหากยังเป็นขนมสีดำอีกด้วย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หากท่านได้กินช๊อคโกเล็ทสีดำ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ก็จะพบว่าเป็นช๊อคโกเล็ทที่ดี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หรือบางทีท่านอาจจะเห็นว่าน้องชายผิวดำคนนี้ของท่านเป็นน้องที่ดีด้วย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ถ้าหากว่าท่านได้ลิ้มชิมรสในความดีงามของเขา</w:t>
      </w:r>
    </w:p>
    <w:p w14:paraId="4EB3FC89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69EBFDC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ครั้งหนึ่งตอนที่พระอับดุลบาฮาพำนักที่วอชิงตัน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พระองค์ได้เชิญเพื่อนผิวดำอเมริกันชื่อ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คุณเกร  เกอรี่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ปบ้านของข้าราชการชั้นสูงผู้หนึ่งผู้ซึ่งให้เกียรติเชิญพระอับดุลบาฮาไปรับประทานอาหารเที่ยงที่บ้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คุณเกรเกอรี่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รู้สึกแปลกใจเพราะว่าเขาทราบว่าเขาไม่ได้ถูกเชิญไปรับประทานอาหารเที่ยงและเขาก็ทราบว่าไม่มีธรรมเนียมที่ไหนที่จะให้อเมริกันผิวขาวไปร่วมรับประทานอาหารกับคนผิวด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แต่อย่างไรก็ตามเขาก็มีความรู้สึกว่าต้องไปถ้าหากว่านายท่านปรารถนาจะพบเขา</w:t>
      </w:r>
    </w:p>
    <w:p w14:paraId="1D742F6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ได้มาพบกับเขาด้วยความกรุณาของพระผู้เป็นเจ้าคนทั้งสองได้พูดคุยกันหลายเรื่องใช้เวลาประมาณหนึ่งชั่วโม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ทันใดนั้นผู้รับใช้ได้ยืนอยู่ที่ประตูร้องบอกขึ้นว่า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เชิญรับประทานอาหารเที่ยงได้แล้ว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0D4BA0BF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พระอับดุลบาฮารีบลุกขึ้นแล้วตรงไปยังห้องรับประทานอาหาร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คุณเกรเกอรี่ตามหลังมา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เขาไม่ทราบว่าเขาควรทำอย่างไร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เขาควรจะไปหรือควรจะรอ</w:t>
      </w:r>
      <w:r w:rsidRPr="00D65F8E">
        <w:rPr>
          <w:rFonts w:ascii="Browallia New" w:hAnsi="Browallia New" w:cs="Browallia New"/>
          <w:sz w:val="32"/>
          <w:szCs w:val="32"/>
        </w:rPr>
        <w:t>?</w:t>
      </w:r>
    </w:p>
    <w:p w14:paraId="29626B72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พระอับดุลบาฮาทรงเดินไปที่โต๊ะแล้วหยุดชะงักพร้อมกับตรัสด้วยเสียงอันดังเป็นภาษาอังกฤษว่า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คุณเกรเกอรี่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เพื่อนของเราอยู่ที่ไหน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เกรเกอรี่ต้องมารับประทานอาหารเที่ยงกับเราด้วย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3FC0C6C3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มีสิ่งเดียวที่จะทำให้ได้ก็คือให้ผู้รับใช้ออกค้นหาคุณเกรเกอรี่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ในระหว่างนั้นพระอับดุลบาฮาทรงเลื่อนมีด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ซ่อม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และแก้วน้ำไว้ข้างๆ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เพื่อจัดที่ให้กับคุณเกรเกอรี่</w:t>
      </w:r>
    </w:p>
    <w:p w14:paraId="6195F23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ดังนั้นคุณเกรเกอรี่ก็ได้นั่งอยู่ข้างๆ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พระอับดุลบาฮาที่โต๊ะตัวนั้นอย่างมีเกียรติ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ับดุลบาฮาได้ทำให้งานเลี้ยงวันนั้นมีชีวิตชีวาสนุกสนานจนกระทั่งแขกทุกคนได้ลืมสิ่งเหลวไหลโง่เขลาไปได้ขณะ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ในเรื่องความเกลียดชังระหว่างมนุษย์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เนื่องจากความแตกต่างในเรื่องสีผิว</w:t>
      </w:r>
    </w:p>
    <w:p w14:paraId="507A1DD8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77D7B69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พระอับดุลบาฮามิเคยที่จะรับรองของกำนัลที่เป็นเงินทองจากใคร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แต่ถ้าเป็นของกำนัลธรรมดาๆ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อย่างเช่น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ผ้าเช็ดหน้า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ขนมเป็นกล่อง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ผลไม้ใส่ตะกร้า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หรือเป็นช่อดอกไม้แล้ว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พระองค์จะทรงรับไว้ด้วยความยินดี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พระองค์จะรับด้วยการขอบคุณพร้อมรอยยิ้มแล้วพระองค์จะรีบแจกของกำนับเหล่านั้นแก่เพื่อนๆ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ที่มาเยี่ยม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ทุกคนก็เต็มใจที่จะรับของกำนัลเหล่านั้นจากพระอับดุลบาฮา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ม้แต่เจ้าชายของประเทศอิหร่านก็ยังทรงยอมรับของกำนัลจากพระองค์อย่างเช่นรองเท้าหนังสัตว์สีแดงซึ่งมีความอ่อนนุ่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ที่พระอับดุลบาฮาได้ทรงประทานแก่เขาที่กรุงลอนดอน</w:t>
      </w:r>
    </w:p>
    <w:p w14:paraId="2984B7D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วันหนึ่งมีสุภาพสตรีผู้หนึ่งพูดกับพระอับดุลบาฮาว่า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ดิฉันได้รับเช็คจากเพื่อนคนหนึ่งผู้ซึ่งขอให้พระองค์รับเช็คใบนี้ซื้อรถจักรยานยนต์ดีๆ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ไว้ใช้งานในประเทศอังกฤษ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และยุโรป</w:t>
      </w:r>
    </w:p>
    <w:p w14:paraId="638E809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พระอับดุลบาฮาทรงตอบขึ้นว่า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เราขอรับไว้ด้วยความขอบคุณอย่างยิ่ง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พระองค์ทรงรับเช็คไว้ในมือทั้งสองของพระองค์พร้อมกับตรัสว่า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เราจะเปลี่ยนเช็คในนี้เป็นของขวัญแลกให้แก่คนยากจน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CE8CD04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3A0E0552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นี่ก็เป็นเรื่องราวที่บาไฮศาสนิกชนซึ่งมีอาชีพรับ</w:t>
      </w:r>
      <w:r w:rsidR="00BE47BD" w:rsidRPr="00D65F8E">
        <w:rPr>
          <w:rFonts w:ascii="Browallia New" w:hAnsi="Browallia New" w:cs="Browallia New"/>
          <w:sz w:val="32"/>
          <w:szCs w:val="32"/>
          <w:cs/>
        </w:rPr>
        <w:t>จ้างยากจนคนหนึ่งของเมืองอีสกาเบด</w:t>
      </w:r>
      <w:r w:rsidRPr="00D65F8E">
        <w:rPr>
          <w:rFonts w:ascii="Browallia New" w:hAnsi="Browallia New" w:cs="Browallia New"/>
          <w:sz w:val="32"/>
          <w:szCs w:val="32"/>
          <w:cs/>
        </w:rPr>
        <w:t>ได้ส่งของกำนัลแด่พระอับดุลบาฮา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ชายคนนี้ได้ข่าวว่ามีผู้เดินทางคนหนึ่งกำลังจะผ่านเมืองนี้ไปที่เส้นทางของกรุงลอนดอนเพื่อที่ไปพบ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เขาปรารถนาที่จะส่งของขวัญให้กับนายท่านอันเป็นที่รักของเขา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เขาก็ไม่มีอะไรจะให้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ดังนั้นเขาจึงได้ขอให้ผู้เดินทางคนนั้นรับประทานอาหารเย็นของเขาซึ่งได้ห่อเอาไว้ในผ้าเช็ดหน้า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แล้วให้เอาอาหารห่อนี้ไปให้พระอับดุลบาฮาซึ่งเป็นผู้ที่เขารักมาก</w:t>
      </w:r>
    </w:p>
    <w:p w14:paraId="46EEDFC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หลายวันก่อนที่ผู้เดินทางจะไปถึงกรุงลอนดอน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เขาไปหาพระอับดุลบาฮาในตอนที่พระอับดุลบาฮากำลังจะรับประทานอาหารเที่ยงกับแขกคนอื่นๆ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อยู่นั้น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ของขวัญของชายคนนั้นก็ได้ถูกนำแสดงพร้อมกับเรื่องราวที่ว่าของชิ้นนี้ส่งมาได้อย่างไร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พระอับดุลบาฮาทรงแก้ผ้าเช็ดหน้าผืนนั้นออกดู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ภายในผ้าผืนนั้นก็มี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แผ่นขนมปังดำ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 </w:t>
      </w:r>
      <w:r w:rsidRPr="00D65F8E">
        <w:rPr>
          <w:rFonts w:ascii="Browallia New" w:hAnsi="Browallia New" w:cs="Browallia New"/>
          <w:sz w:val="32"/>
          <w:szCs w:val="32"/>
          <w:cs/>
        </w:rPr>
        <w:t>ชิ้นกับแอปเปิ้ลที่เหี่ยวแห้ง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 </w:t>
      </w:r>
      <w:r w:rsidRPr="00D65F8E">
        <w:rPr>
          <w:rFonts w:ascii="Browallia New" w:hAnsi="Browallia New" w:cs="Browallia New"/>
          <w:sz w:val="32"/>
          <w:szCs w:val="32"/>
          <w:cs/>
        </w:rPr>
        <w:t>ผล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พระอับดุลบาฮาจะทำอย่างไรกับสิ่งนั้น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พระองค์ทรงฉีกขนมปังดำออกเป็นชิ้นเล็กๆ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แล้วพระองค์ทรงชวนให้แขกคนอื่นๆ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ร่วมรับประทานอาหารเย็นของชายคนนั้นกับพระองค์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เชิญท่านร่วมรับประทานของขวัญแห่งความรักอันนี้กับเราด้วยเถิด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550C7A1D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5AB57EA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ขณะที่พระอับดุลบาฮาพำนักอยู่ในกรุงดับลิน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พระองค์ทรงพักอยู่ที่โรงแรมเล็กๆ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แห่งหนึ่ง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มีหญิงคนหนึ่งซึ่งพักอยู่ที่โรงแรมเดียวกันกับพระองค์ได้เล่าเรื่องให้ฟังดังนี้</w:t>
      </w:r>
    </w:p>
    <w:p w14:paraId="7FC9B25F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เช้าตรู่ของวันหนึ่งเธอได้ชำเลืองออกไปที่หน้าต่างแล้ว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เธอก็ได้เห็นพระอับดุลบาฮากำลังเดินไปเดินมาเพื่อบอกให้เลขาของพระองค์จดบันทึกตามคำบอกของพระองค์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ขณะที่เธอจ้องมองอยู่นั้นได้มีชายชราคนหนึ่งแต่งกายด้วยเสื้อผ้าที่สกปรกและขาดริ้ว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ได้เดินผ่านโรงแรมไป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ดังนั้นพระอับดุลบาฮาจึงได้ให้เลขาของพระองค์ไปตามชายชราคนนั้นกลับมา</w:t>
      </w:r>
    </w:p>
    <w:p w14:paraId="77CCEC8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ขณะที่ชายชราคนนั้นกำลังเดินใกล้เข้ามา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พระอับดุลบาฮาทรงเสด็จตรงเข้าไปทักทายต้อนรับ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จับมือของชายชราผู้น่าสงสารไว้ด้วยพระพักตร์ที่ยิ้มแย้มราวกับว่าพระองค์กำลังต้อนรับสหายเก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แล้วพระองค์ทรงพูดคุยกับเขาอยู่ประมาณ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2-3 </w:t>
      </w:r>
      <w:r w:rsidRPr="00D65F8E">
        <w:rPr>
          <w:rFonts w:ascii="Browallia New" w:hAnsi="Browallia New" w:cs="Browallia New"/>
          <w:sz w:val="32"/>
          <w:szCs w:val="32"/>
          <w:cs/>
        </w:rPr>
        <w:t>นาที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พระองค์ทรงพยายามที่จะให้ชายชราผู้นั้นรู้สึกสบายใจขึ้น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ในที่สุดชายชราผู้นั้นได้ยิ้มเล็กน้อยแต่ก็ยังแฝงด้วยความเศร้าหมองอยู่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ในขณะที่พระอับดุลบาฮาทรงพูดคุยกับชายชราคนนั้น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พระองค์ทรงเพ่งพิจารณาชายคนนั้นไปด้วย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พระองค์ทรงสังเกตเห็นว่า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กางเกงของเขาขาดจนเกือบจะนุ่งไม่ได้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แล้วพระองค์ทรงตรัสว่า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พวกเราจะต้องจัดการเรื่องนี้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0B9C0225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ในเช้าวันนั้นถนนมีแต่ความว่างเปล่าเนื่องจากว่ายังเช้าอยู่มาก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ก้าวเดินเข้าไปยังเงาของกำแพงแล้วทรงคลำเข้าไปในเสื้อคลุมของพระองค์พร้อมกับทรงหัวเรา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พระองค์ก้มตัวลงแล้วกางเกงของพระองค์ก็ตกลงมายังพื้น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พระองค์ทรงสวมเสื้อคลุมแล้วทรงหันไปยังชายชราผู้นั้น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พระองค์ทรงยื่นกางเกงของพระองค์ให้ชายผู้นั้น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พระองค์ทรงตรัสขึ้นว่า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ขอพระผู้เป็นเจ้าจงคุ้มครองเจ้า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จากนั้น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พระองค์ทรงหันไปยังเลขาของพระองค์เพื่อจดบันทึกตามคำบอกของพระองค์ต่อไปราวกับว่าไม่มีอะไรเกิดขึ้น</w:t>
      </w:r>
    </w:p>
    <w:p w14:paraId="7B0AF0F9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6DCB6EC0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วันหนึ่งในกรุงลอนดอน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มีแขกผู้หนึ่งได้ถามคำถามกับพระอับดุลบาฮาดังนี้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โลกที่เต็มไปด้วยความวุ่นวายไร้ความสุขจะกลับกลายเป็นโลกที่เต็มไปด้วยความสุข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สันติได้อย่างไร</w:t>
      </w:r>
      <w:r w:rsidR="00BE47BD" w:rsidRPr="00D65F8E">
        <w:rPr>
          <w:rFonts w:ascii="Browallia New" w:hAnsi="Browallia New" w:cs="Browallia New"/>
          <w:sz w:val="32"/>
          <w:szCs w:val="32"/>
          <w:lang w:val="en-GB"/>
        </w:rPr>
        <w:t>?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  <w:r w:rsidR="00BE47BD" w:rsidRPr="00D65F8E">
        <w:rPr>
          <w:rFonts w:ascii="Browallia New" w:eastAsia="Calibri" w:hAnsi="Browallia New" w:cs="Browallia New"/>
          <w:sz w:val="32"/>
          <w:szCs w:val="32"/>
        </w:rPr>
        <w:t xml:space="preserve"> </w:t>
      </w:r>
    </w:p>
    <w:p w14:paraId="3064A3F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พระอับดุลบาฮาทรงตรัสแก่เขาว่า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นี่ก็ใกล้จะถึง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2000 </w:t>
      </w:r>
      <w:r w:rsidRPr="00D65F8E">
        <w:rPr>
          <w:rFonts w:ascii="Browallia New" w:hAnsi="Browallia New" w:cs="Browallia New"/>
          <w:sz w:val="32"/>
          <w:szCs w:val="32"/>
          <w:cs/>
        </w:rPr>
        <w:t>ปีที่พระศาสดาทุกพระองค์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หรือแม้แต่พระเยซูคริสต์ทรงสอนให้ประชาชนของพระองค์สวดอธิษฐานดังนี้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ขออาณาจักรแห่งพระผู้เป็นเจ้ากลับคืนมาอีก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ขอพระผู้เป็นเจ้าจงสร้างโลกมนุษย์ให้เป็นดังสวรรค์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แล้วท่านคิดหรือว่าพระองค์จะขอให้ท่านสวดอธิษฐานขอในสิ่งที่เป็นไปไม่ได้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ซึ่งบทสวดอธิษฐานนั้นก็ได้มีการทำนายไว้ก่อนแล้ว</w:t>
      </w:r>
    </w:p>
    <w:p w14:paraId="1FF37AC6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แขกคนนั้นพูดว่า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แล้วเมื่อไรอาณาจักรของพระผู้เป็นเจ้าจะมาถึง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แล้วอีกนานเท่าไหร่ที่พระผู้เป็นเจ้าจะบันดาลให้โลกมนุษย์เป็นเหมือนดังสวรรค์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5AB9C64F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ก็ขึ้นอยู่กับว่าแต่ละคนได้รับใช้ศาสนาทั้งวันทั้งคืนหรือไม่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เจ้าก็เป็นตะเกียงที่เราได้จุดให้ความสว่างด้วยมือของเราเอง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ฉะนั้นเจ้าจงไปจุดตะเกียงดวงอื่นๆ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ให้สว่างขึ้นจนกว่าผู้รับใช้ที่กระจัดกระจายกันอยู่นั้นได้เข้ามารวมกันเป็นอันหนึ่งอันเดียวกัน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23F9B060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ผู้ที่ทำงานอยู่โดยลำพังก็เหมือนกับมดแต่ถ้ามดเหล่านั้นได้รวมตัวกันมันก็จะกลายเป็นนกอินทรีย์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ฉะนั้นผู้ที่ทำงานตามลำพังกันน้อยๆ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ถ้าได้มาทำงานร่วมกัน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เขาเหล่านั้นก็จะกลายเป็นเสมือนแม่น้ำอันกว้างใหญ่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ที่จะพัดพาเอาสายน้ำสะอาดแห่งชีวิตเข้าไปยังที่แห้งแล้งของโลก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แต่เมื่อแม่น้ำแห่งชีวิตนี้เกิดท่วมเมื่อไหร่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ก็จะช่วยพัดพาเอาความทุกข์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ความเศร้าโศกนั้นไปด้วย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จงมีความสามัคคี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จงเป็นอันหนึ่งอันเดียวกัน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การแยกกันตามลำพังนั้นก็จะเป็นอันตรายเพราะอาจจะล้มหรือถูกพัดพาไปได้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3CF00707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5F4A5B3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พระอับดุลบาฮาทรงมองทุกคนที่พระองค์ทรงพบเห็นนั้นเป็นเสมือนสมาชิกคนหนึ่งในครอบครัวของพระองค์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วันหนึ่งขณะที่พระองค์กำลังนั่งประทับอยู่กับสุภาพสตรี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ท่าน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ในประเทศอังกฤษสุภาพสตรีท่านหนึ่งก็ได้ถามพระองค์ว่า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นายท่าน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ท่านจะไม่เดินทางกลับไปยังกรุงไฮฟา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เพื่อไปอยู่กับครอบครัวของท่าน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หรือ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พระองค์ทรงยิ้มแล้วตรัสว่า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เราปรารถนาที่จะให้เจ้า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คนเป็นบุตรสาวของเรา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เจ้าก็จะเป็นที่รักของเราเช่นเดียวกับบุตรสาวของเราเองที่อยู่กรุงไฮฟา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4299B48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ทำให้สุภาพสตรี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ท่านนั้นแทบจะไม่เชื่อหูของตนเอง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เธอทั้ง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เกิดความแปลกใจที่ว่าเธอ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คนได้รับเกียรติมากขนาดนั้นได้อย่างไร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แต่ก็เป็นสิ่งที่ทำให้เธอทั้ง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เข้าใจความหมายของพระอับดุลบาฮาได้ว่าหมายถึงความเป็นอันหนึ่งอันเดียวกันของมนุษย์ชาติ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และทุกคนก็เป็นส่วนหนึ่งของครอบครัว</w:t>
      </w:r>
    </w:p>
    <w:p w14:paraId="1DB07D2F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16BF4680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พระอับดุลบาฮาเป็นผู้ที่รักเอ็นดูเด็ก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วันหนึ่งมีคนเชิญให้พระองค์กับเพื่อนบาไฮศาสนิกชน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2-3 </w:t>
      </w:r>
      <w:r w:rsidRPr="00D65F8E">
        <w:rPr>
          <w:rFonts w:ascii="Browallia New" w:hAnsi="Browallia New" w:cs="Browallia New"/>
          <w:sz w:val="32"/>
          <w:szCs w:val="32"/>
          <w:cs/>
        </w:rPr>
        <w:t>คนไปยังเมืองอีสซีนในกรุงลอนดอนเพื่อไปเยี่ยมครอบครัวครอบครัวหนึ่งที่มีลูกน้อยๆ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3 </w:t>
      </w:r>
      <w:r w:rsidRPr="00D65F8E">
        <w:rPr>
          <w:rFonts w:ascii="Browallia New" w:hAnsi="Browallia New" w:cs="Browallia New"/>
          <w:sz w:val="32"/>
          <w:szCs w:val="32"/>
          <w:cs/>
        </w:rPr>
        <w:t>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เด็กเหล่านั้นก็ปีนขึ้นบนเข</w:t>
      </w:r>
      <w:r w:rsidR="002350ED" w:rsidRPr="00D65F8E">
        <w:rPr>
          <w:rFonts w:ascii="Browallia New" w:hAnsi="Browallia New" w:cs="Browallia New"/>
          <w:sz w:val="32"/>
          <w:szCs w:val="32"/>
          <w:cs/>
        </w:rPr>
        <w:t>่</w:t>
      </w:r>
      <w:r w:rsidRPr="00D65F8E">
        <w:rPr>
          <w:rFonts w:ascii="Browallia New" w:hAnsi="Browallia New" w:cs="Browallia New"/>
          <w:sz w:val="32"/>
          <w:szCs w:val="32"/>
          <w:cs/>
        </w:rPr>
        <w:t>าของพระองค์บ้างก็โอบคอของพระองค์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ขณะที่พระองค์ทรงเริ่มตรัสบางสิ่งบางอย่างนั้น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ทำให้เด็กทั้ง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3 </w:t>
      </w:r>
      <w:r w:rsidRPr="00D65F8E">
        <w:rPr>
          <w:rFonts w:ascii="Browallia New" w:hAnsi="Browallia New" w:cs="Browallia New"/>
          <w:sz w:val="32"/>
          <w:szCs w:val="32"/>
          <w:cs/>
        </w:rPr>
        <w:t>คนอยู่ในความเงียบได้</w:t>
      </w:r>
    </w:p>
    <w:p w14:paraId="4300487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ขณะที่พระองค์ทรงตรัสอยู่นั้น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พระอับดุลบาฮาทรงดึงเอาเส้นผมเส้นเล็กๆ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พร้อมกับตรัสว่า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ขอจงประทานพรให้แก่เด็กเหล่านั้น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จากที่พระเยซูคริสต์ตรัสว่า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เด็กเหล่านั้นคืออาณาจักรแห่งสวรรค์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เด็กๆ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ไม่มีความปรารถนาทางโลก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หัวใจของเด็กเหล่านั้นบริสุทธิ์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เราทุก</w:t>
      </w:r>
      <w:r w:rsidR="00C2289F" w:rsidRPr="00D65F8E">
        <w:rPr>
          <w:rFonts w:ascii="Browallia New" w:hAnsi="Browallia New" w:cs="Browallia New"/>
          <w:sz w:val="32"/>
          <w:szCs w:val="32"/>
          <w:cs/>
        </w:rPr>
        <w:t>คนจะต้องเป็นเหมือนเด็กเหล่านั้น</w:t>
      </w:r>
      <w:r w:rsidRPr="00D65F8E">
        <w:rPr>
          <w:rFonts w:ascii="Browallia New" w:hAnsi="Browallia New" w:cs="Browallia New"/>
          <w:sz w:val="32"/>
          <w:szCs w:val="32"/>
        </w:rPr>
        <w:t>..............</w:t>
      </w:r>
      <w:r w:rsidRPr="00D65F8E">
        <w:rPr>
          <w:rFonts w:ascii="Browallia New" w:hAnsi="Browallia New" w:cs="Browallia New"/>
          <w:sz w:val="32"/>
          <w:szCs w:val="32"/>
          <w:cs/>
        </w:rPr>
        <w:t>เราทุกคนจะต้องทำหัวใจบริสุทธิ์เพื่อที่ว่า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เราทุกคนอาจจะได้พบพระผู้เป็นเจ้าในการเปิดเผยครั้งยิ่งใหญ่ของพระองค์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และขอให้มีความเชื่อฟังต่อกฎต่างๆ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ที่บัญญัติขึ้นโดยศาสนทูตของพระองค์ซึ่งจะเป็นสิ่งนำทางให้กับเราทุกคน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7CE9886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ในวันต่อมา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พระองค์ทรงเดินเล่นอยู่ในสวนริสมอนด์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ที่นั่นพระองค์ทรงดูการแข่งขันม้าของเด็ก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คน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แต่ดูเหมือนว่าพระอับดุลบาฮารู้สึกพอพระทัยที่ม้าของเด็กผู้หญิงชนะในการแข่งขัน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พระองค์ทรงตะโกนให้แก่เด็กหญิงคนนั้นว่า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เก่งมาก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เก่งจริงๆ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“</w:t>
      </w:r>
    </w:p>
    <w:p w14:paraId="26238D19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3CE8C74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พระอับดุลบาฮาทรงปรารถนาที่จะให้ประชาชนอยู่กันอย่างมีความสุข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พระองค์ได้แสดงเจตนาข้อนี้ออกมาด้วยวิธีการต่างๆ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พระองค์มักจะทรงถามประชาชนว่า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เจ้าสบายดีไหม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เจ้ามีความสุขไหม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 </w:t>
      </w:r>
    </w:p>
    <w:p w14:paraId="4931EEC5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ในวันหนึ่งที่กรุงลอนดอน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พระองค์ทรงได้ยินเสียงหัวเราะดังลั่นมาจากครัว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พระอับดุลบาฮาทรงรีบไปร่วมกับกลุ่มที่กำลังมีความสุขอยู่</w:t>
      </w:r>
    </w:p>
    <w:p w14:paraId="1BA1DEB3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เรารู้สึกดีใจด้วยที่พวกเจ้ากำลังมีความสุขไหนบอกเราซิว่าพวกเจ้ากำลังหัวเราะอะไร</w:t>
      </w:r>
      <w:r w:rsidRPr="00D65F8E">
        <w:rPr>
          <w:rFonts w:ascii="Browallia New" w:hAnsi="Browallia New" w:cs="Browallia New"/>
          <w:sz w:val="32"/>
          <w:szCs w:val="32"/>
        </w:rPr>
        <w:t>?”</w:t>
      </w:r>
    </w:p>
    <w:p w14:paraId="2BE9386B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คือว่าผู้รับใช้ชาวอิหร่านกำลังพูดคุยกับแม่บ้านชาวอังกฤษ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ผู้รับใช้ชาวอิหร่านบอกว่า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ผู้หญิงชาวตะวันออกจะใช้ผ้าคลุมหน้า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และต้องทำงานทุกอย่าง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แม่บ้านชาวอังกฤษตอบว่า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ผู้หญิงตะวันตกไม่ต้องคลุมหน้าแล้วไม่ต้องเอาใจใส่อะไรมากนักอย่างน้อยผู้ชายเขาก็ต้องช่วยงานบางอย่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คุณควรล้างภาชนะเครื่องเงินให้สะอาดดีกว่า</w:t>
      </w:r>
      <w:r w:rsidRPr="00D65F8E">
        <w:rPr>
          <w:rFonts w:ascii="Browallia New" w:hAnsi="Browallia New" w:cs="Browallia New"/>
          <w:sz w:val="32"/>
          <w:szCs w:val="32"/>
        </w:rPr>
        <w:t>"</w:t>
      </w:r>
    </w:p>
    <w:p w14:paraId="2D262DF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พระอับดุลบาฮาทรงหัวเราะอย่างชอบใจ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และทรงประทานเหรียญทองเล็กๆ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ให้กับคนทั้งสอง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เพียงเพื่อความสบายใจของคนทั้งสอง</w:t>
      </w:r>
    </w:p>
    <w:p w14:paraId="2CBE7FC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พระอับดุลบาฮาทรงให้ความสนใจในความก้าวหน้าของสตรีและหน้าที่การงานของสตรี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ขณะที่พระองค์ทรงพำนักอยู่ในยุโรปและอเมริกา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พระองค์ทรงรู้จักสตรีหลายคนเป็นอย่างดีอย่างเช่น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คุณเอนนี่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เบ</w:t>
      </w:r>
      <w:r w:rsidR="00314684" w:rsidRPr="00D65F8E">
        <w:rPr>
          <w:rFonts w:ascii="Browallia New" w:hAnsi="Browallia New" w:cs="Browallia New"/>
          <w:sz w:val="32"/>
          <w:szCs w:val="32"/>
          <w:cs/>
        </w:rPr>
        <w:t>-</w:t>
      </w:r>
      <w:r w:rsidRPr="00D65F8E">
        <w:rPr>
          <w:rFonts w:ascii="Browallia New" w:hAnsi="Browallia New" w:cs="Browallia New"/>
          <w:sz w:val="32"/>
          <w:szCs w:val="32"/>
          <w:cs/>
        </w:rPr>
        <w:t>เซนห์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ซึ่งเป็นประธานของสมาคมปรัชญารวมศาสนา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และหัวหน้าขององค์การสตรีต่างๆ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หัวหน้าของสมาคมแรงงาน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อาจารย์ของวิทยาลัยสตรี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รวมทั้งสตรีอื่นๆ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ที่มาเยี่ยมพระองค์</w:t>
      </w:r>
    </w:p>
    <w:p w14:paraId="2338B25D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มีสุภาพสตรีผู้หนึ่งเป็นผู้ที่มีความยึดมั่นในสิทธิการออกเสียงของสตรีได้ไปพบพระอับดุลบาฮาพระองค์ทรงตรัสถึงฐานะของสตรีทั่ว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ไป</w:t>
      </w:r>
      <w:r w:rsidR="00314684" w:rsidRPr="00D65F8E">
        <w:rPr>
          <w:rFonts w:ascii="Browallia New" w:hAnsi="Browallia New" w:cs="Browallia New"/>
          <w:sz w:val="32"/>
          <w:szCs w:val="32"/>
          <w:cs/>
        </w:rPr>
        <w:t>ใน</w:t>
      </w:r>
      <w:r w:rsidRPr="00D65F8E">
        <w:rPr>
          <w:rFonts w:ascii="Browallia New" w:hAnsi="Browallia New" w:cs="Browallia New"/>
          <w:sz w:val="32"/>
          <w:szCs w:val="32"/>
          <w:cs/>
        </w:rPr>
        <w:t>ทุกภาคของโลก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แล้วพระองค์ทรงหันไปยังสตรีผู้นั้นพร้อมกับตรัสว่า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ไหนเจ้าจงบอกเหตุผลของเจ้าที่มีความเชื่อว่าปัจจุบันสตรีควรจะมีสิทธิในการออกเสียง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511F4EAF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สตรีผู้นั้นตอบว่า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ดิฉันเชื่อแน่ว่าเมื่อมีการแบ่งแยกเชื้อชาติของมนุษย์แล้วนั้นก็หมายความว่าจะต้องมีการยกระดับของสตรีให้สูงขึ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นกนั้นจะบินไปไม่ได้ถ้าหากว่ามีปีกเพียงข้างเดียว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391A728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พระอับดุลบาฮารู้สึกพอพระทัยต่อคำตอบนั้น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พระองค์ทรงยิ้มแล้วตรัสถามว่า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แต่ถ้าหากว่าปีกของนกข้างหนึ่งแข็งแรงกว่าปีกอีกข้างหนึ่งแล้วเจ้าจะทำเช่นไร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46A9896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เธอตอบขึ้นว่า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เมื่อเป็นเช่นนั้นเราก็จะต้องทำให้ปีกข้างที่อ่อนนั้นให้แข็งแรงยิ่งขึ้น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มิฉะนั้นแล้วนกตัวนั้นก็จะบินไม่ได้สะดวก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710909C2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แล้วพระอับดุลบาฮาทรงยิ้ม</w:t>
      </w:r>
      <w:bookmarkStart w:id="0" w:name="_GoBack"/>
      <w:bookmarkEnd w:id="0"/>
      <w:r w:rsidRPr="00D65F8E">
        <w:rPr>
          <w:rFonts w:ascii="Browallia New" w:hAnsi="Browallia New" w:cs="Browallia New"/>
          <w:sz w:val="32"/>
          <w:szCs w:val="32"/>
          <w:cs/>
        </w:rPr>
        <w:t>อีกครั้งพร้อมกับตรัสว่า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ถ้าเราพิสูจน์ให้เจ้าเห็นว่าสตรีนั้นเป็นปีกที่แข็งแรงกว่า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แล้วเจ้าจะว่าอย่างไร</w:t>
      </w:r>
      <w:r w:rsidRPr="00D65F8E">
        <w:rPr>
          <w:rFonts w:ascii="Browallia New" w:hAnsi="Browallia New" w:cs="Browallia New"/>
          <w:sz w:val="32"/>
          <w:szCs w:val="32"/>
        </w:rPr>
        <w:t>?”</w:t>
      </w:r>
    </w:p>
    <w:p w14:paraId="02C8536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สตรีผู้นั้นจึงตอบด้วยความฉลาดขึ้นว่า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ท่านก็จะเป็นบุคคลที่ดิฉันระลึกถึงตลอดไป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5A34A76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ประชาชนทั่วไปมักจะแปลกใจว่าเหตุใดพระอับดุลบาฮายังทรงมีพลานามัยแข็งแรงอยู่ตลอดเวลา</w:t>
      </w:r>
    </w:p>
    <w:p w14:paraId="3107067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วันหนึ่งหลังจากที่มีการประชุมกันแล้ว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</w:t>
      </w:r>
      <w:r w:rsidR="00314684" w:rsidRPr="00D65F8E">
        <w:rPr>
          <w:rFonts w:ascii="Browallia New" w:hAnsi="Browallia New" w:cs="Browallia New"/>
          <w:sz w:val="32"/>
          <w:szCs w:val="32"/>
          <w:cs/>
        </w:rPr>
        <w:t>ับดุลบาฮาได้เสด็จกลับถึงที่บ้าน</w:t>
      </w:r>
      <w:r w:rsidRPr="00D65F8E">
        <w:rPr>
          <w:rFonts w:ascii="Browallia New" w:hAnsi="Browallia New" w:cs="Browallia New"/>
          <w:sz w:val="32"/>
          <w:szCs w:val="32"/>
          <w:cs/>
        </w:rPr>
        <w:t>พักของพระองค์ด้วยความเหน็ดเหนื่อยอย่างมาก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พระสหายของพระองค์รู้สึกไม่สบายใจที่ได้เห็นพระองค์ทรงอิดโรยเช่นนั้น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โดยเฉพาะอย่างยิ่งในตอนที่พระองค์ทรงก้าวขึ้นบันไดในแต่ละครั้ง</w:t>
      </w:r>
    </w:p>
    <w:p w14:paraId="758FF13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ทันใดนั้นทุกคนต้องรู้สึกประหลาดใจที่พระองค์ทรงวิ่งขึ้นไปยังชั้นบนสุดโดยที่ไม่มีการหยุดพัก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แล้วพระองค์ทรงมองลงมายังพระสหายของพระองค์ซึ่งอยู่ชั้นล่าง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พร้อมกับตรัสขึ้นว่า</w:t>
      </w:r>
      <w:r w:rsidR="00656B49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“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พวกเจ้าทุกคนชราแล้ว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แต่เรายังหนุ่มแน่นอยู่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อาการเหน็ดเหนื่อยได้หายไปจากพระพักตร์ของพระองค์จนหมดสิ้น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ขณะที่พระองค์ทรงยืนยิ้มให้กับพวกเขาอยู่ที่นั่น</w:t>
      </w:r>
    </w:p>
    <w:p w14:paraId="2E260A6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เมื่อได้เห็นเช่นนั้นทำให้ทุกคนรู้สึกแปลกใจยิ่งนัก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ด้วยอำนาจกำลังของพระบาฮาอุลลาห์ทุกสิ่งทุกอย่างก็สามารถที่จะทำให้สำเร็จลุล่วงไปได้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และตัวเราก็ได้ใช้พลังอำนาจนั้นด้วย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046AAEAD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0BBBC35F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แม้ว่าพระอับดุลบาฮาจะตรัสภาษาอังกฤษได้เพียงไม่กี่คำ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แต่พระองค์สามารถที่จะสื่อข่าวสารของพระองค์ให้เป็นที่เข้าใจของผู้อื่นได้โดยไม่ยากนัก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ถ้าหากว่าพระองค์ไม่สามารถที่จะทำให้ผู้อื่นเข้าใจด้วยคำพูด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พระองค์จะทรงตรัสแก่หัวใจของผู้อื่นจนผู้อื่นเข้าใจได้</w:t>
      </w:r>
    </w:p>
    <w:p w14:paraId="3D42C08B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มีเรื่องของนักขุดแร่ชาวอเมริกันผู้หนึ่งซึ่งอ่านหนังสือไม่ออกเขียนหนังสือไม่ได้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เขาได้ข่าวของพระอับ</w:t>
      </w:r>
      <w:r w:rsidR="00314684" w:rsidRPr="00D65F8E">
        <w:rPr>
          <w:rFonts w:ascii="Browallia New" w:hAnsi="Browallia New" w:cs="Browallia New"/>
          <w:sz w:val="32"/>
          <w:szCs w:val="32"/>
          <w:cs/>
        </w:rPr>
        <w:t>-</w:t>
      </w:r>
      <w:r w:rsidRPr="00D65F8E">
        <w:rPr>
          <w:rFonts w:ascii="Browallia New" w:hAnsi="Browallia New" w:cs="Browallia New"/>
          <w:sz w:val="32"/>
          <w:szCs w:val="32"/>
          <w:cs/>
        </w:rPr>
        <w:t>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แล้วเขาเดินทางด้วยเท้าเพื่อที่จะไปพบพระองค์ซึ่งตอนนั้นพระองค์พำนักอยู่ที่ซานฟรานซิสโก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ถึงแม้ว่าชายคนนี้จะไม่ได้รับการศึกษาก็ตาม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แต่เขาก็มีจิตศรัทธาอย่างแรงกล้า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วันหนึ่งเขาได้ไปยังที่ประชุมซึ่งมีพระอับดุลบาฮาเป็นผู้กล่าว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ได้ฟังพระอับดุลบาฮาพูด้วยดวงตาและหัวใจของเขาเฝ้าติดตามความเคลื่อนไหวทุกอริยบทและคำพูดทุกคำพู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ราวกับว่าเขากำลังดื่มน้ำไหลมาจากสายธารอันบริสุทธิ์</w:t>
      </w:r>
    </w:p>
    <w:p w14:paraId="44E174B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ขณะที่ผู้แปลได้เริ่มแปลเป็นประโยคภาษาอังกฤษ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นักขุดแร่ได้กระซิบขึ้นว่า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ทำไมไม่ให้ชายคนนั้นแปล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1846FFED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ครั้นพระอับดุลบาฮาตรัสต่อไป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นักขุดแร่คนนั้นได้ฟังอย่างสบายใจ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แต่เมื่อผู้แปลเริ่มทำการแปลเป็นภาษาอังกฤษอีกทำให้นักขุดแร่รู้สึกเบื่อแล้วพูดขึ้นว่า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เพราะเหตุใดคนเหล่านั้นจึงยอมให้ชายคนนั้นมาพูดขัดจังหวะเขาควรจะออกไปได้แล้ว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76D4D51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ผู้ที่นั่งถัดจากนักขุดแร่ได้พูดชี้แจงว่า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ชายคนนั้นเขาเป็นเจ้าหน้าที่แปล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เขาทำหน้าที่แปลจากภาษาอิหร่านให้เป็นภาษาอังกฤษเพื่อที่จะให้คุณเข้าใจ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5E003483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นักขุดแร่ตอบว่า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พระองค์กำลังพูดเป็นภาษาอิหร่านอยู่หรือ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แล้วเหตุใดทุกคนสามารถฟังพระองค์ได้อย่างเข้าใจ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48EB7F59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0D81598B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พระอับดุลบาฮามิเคยทรงกลัวต่อสิ่งใด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ขณะที่พระองค์พำนักอยู่ในกรุงปารีส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มีบาไฮศาสนิกชนท่านหนึ่งซึ่งเป็นสตรีผู้มีชื่อเสียง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ได้รับจดหมายฉบับหนึ่งดังมีข้อความว่า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ขอให้เตือนพระอับดุลบาฮาว่าอาจจะเกิดอันตรายต่อพระองค์ในการที่พระองค์จะเดินทางไปยังเมืองหนึ่งซึ่งข้าพเจ้าเข้าใจว่าพระองค์จะเดินทางไปในไม่ช้า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3654E5A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ชายผู้เขียนจดหมายฉบับนั้นเป็นเพื่อนที่เชื่อใจได้ของเธอ ดังนั้นเธอจึงคิดว่าควรจะบอกให้พระอับดุลบาฮาทราบถึงอันตรายไว้</w:t>
      </w:r>
    </w:p>
    <w:p w14:paraId="71FB7F20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เมื่อพระอับดุลบาฮาทรงได้ยินข่าวนั้นพระองค์ทรงยิ้มแล้วตรัสขึ้นว่า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ลูกเอ๋ย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เจ้าคงยังไม่รู้ว่าตลอดชีวิตของเรานั้น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เราหวังว่าสักวันหนึ่งเราคงจะผ่านพ้นอันตรายไปได้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ฉะนั้นเราควรที่จะดีใจต่อการจากโลกนี้ไปเพื่อไปพบกับพระบิดาของเรามิใช่หรือ</w:t>
      </w:r>
      <w:r w:rsidRPr="00D65F8E">
        <w:rPr>
          <w:rFonts w:ascii="Browallia New" w:hAnsi="Browallia New" w:cs="Browallia New"/>
          <w:sz w:val="32"/>
          <w:szCs w:val="32"/>
        </w:rPr>
        <w:t>?”</w:t>
      </w:r>
    </w:p>
    <w:p w14:paraId="5848DCB2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สุภาพสตรีผู้นั้นลืมความทุกข์และความกลัว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แล้วเธอก็พูดขึ้นว่า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ข้าแต่นายท่าน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พวกเราทุกคนไม่ปรารถนาที่จะให้พระองค์จากพวกเราไปในลักษณะเช่นนั้น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7E476C0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อย่าได้กังวลไปเลย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ศัตรูเหล่านั้นจะไม่มีอิทธิพลเหนือชีวิตของเรา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เว้นเสียแต่ว่าพวกเขาได้รับอำนาจจากเบื้องบน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หากว่าองค์พระผู้เป็นเจ้าที่รักของเราปรารถนาเช่นนั้นแล้ว</w:t>
      </w:r>
      <w:r w:rsidR="009348C2" w:rsidRPr="00D65F8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เรายินดีที่จะสละเลือดเนื้อและชีวิตของเรา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เบื้องยุคลบาทของพระองค์ซึ่งจะเป็นวันที่เรามีความภูมิใจมาก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แล้วเราก็ปรารถนาที่จะให้ถึงวันนั้น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15095BA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เมื่อพระอับดุลบาฮาทรงตรัสในถ้อยคำเหล่านั้น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ทำให้สหายของพระองค์เกิดความเข้าใจใหม่ในความหมายที่กล่าวเอาไว้ในศาสนาแล้ว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สักวันหนึ่งศาสนาของเขาเหล่านั้นก็จะแข็งแรงขึ้น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เมื่อมีคนอื่นมาขออยู่กับเขาด้วยในสวนแห่งนั้นแล้ว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เตือนพวกเขาว่าเพียงแต่พระอับดุลบาฮาจะไม่ปลอดภัยเท่านั้น แต่แม้นกระทั่งชีวิตของเขาเองก็ตกอยู่ในอันตรายด้วย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มีคนหนึ่งในจำนวนนั้นตอบขึ้นอย่างเยือกเย็นว่า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พลังอำนาจ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ใดซึ่งปกป้องพระองค์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ก็คงจะให้ความปกป้องคุ้มครองผู้รับใช้ของพระองค์ด้วย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เพราะฉะนั้นพวกเราทุกคนอย่าได้กลัวไปเลย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230E1E90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ชายคนนั้นรู้สึกแปลกๆ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ต่อคำตอบเช่นนั้น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เขาจึงเดินจากไปโดยที่ไม่ได้พูดอะไรเลย</w:t>
      </w:r>
    </w:p>
    <w:p w14:paraId="6FB74EAE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66525747" w14:textId="77777777" w:rsidR="006E6490" w:rsidRPr="00D65F8E" w:rsidRDefault="009348C2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  <w:t xml:space="preserve">2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วันก่อนที่พระอับดุลบาฮาจะออกเดินทางจากกรุงปารีสก็มีหญิงผู้หนึ่งรีบเดินเข้าไปในกลุ่มสังสรรค์ซึ่งจัดขึ้นที่บ้านพักของพระอับดุลบาฮา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เธอพูดว่า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>“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ดิฉันรู้สึกดีใจเหลือเกินที่มาทันเวลา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ดิฉันจะต้องบอกให้พวกท่านทราบถึงเหตุผลแปลกๆ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ในการที่ดิฉันรีบเดินทางออกประเทศอเมริกา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ขณะที่คนหลายคนฟังอยู่นั้น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สุภาพสตรีผู้นั้นก็ได้เล่าเรื่องของเธอให้ฟังดังนี้</w:t>
      </w:r>
    </w:p>
    <w:p w14:paraId="7FEB388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เธอเล่าว่า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วันหนึ่งบุตรสาวน้อยๆ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ของดิฉันทำให้ดิฉันประหลาดใจในคำพูด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คุณแม่ขา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ถ้าพระเยซูเจ้ามีอยู่ในโลกนี้จริง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แล้วคุณแม่จะทำอย่างไร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เธอก็พูดว่า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ลูกรัก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แม่ก็จะโดยสารขึ้นรถไฟขบวนแรกเพื่อที่จะไปหาพระองค์ให้เร็วที่สุดเท่าที่จะเร็วได้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เด็กน้อยก็พูดว่า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ค่ะ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คุณแม่ขา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พระองค์ทรงอยู่ในโลกนี้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ดิฉันรู้สึกสังหรณ์ใจต่อคำพูดของลูกน้อย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ดิฉันจึงพูดขึ้นว่า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ลูกจ๋า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ลูกหมายถึงอะไร</w:t>
      </w:r>
      <w:r w:rsidRPr="00D65F8E">
        <w:rPr>
          <w:rFonts w:ascii="Browallia New" w:hAnsi="Browallia New" w:cs="Browallia New"/>
          <w:sz w:val="32"/>
          <w:szCs w:val="32"/>
        </w:rPr>
        <w:t xml:space="preserve">?”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แล้วลูกรู้ได้อย่างไร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เด็กน้อยคนนั้นก็ตอบว่า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พระองค์มาบอกลูกด้วยตัวของพระองค์เอง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เมื่อเป็นเช่นนี้แน่นอนที่สุดว่าพระองค์ทรงมีอยู่ในโลกนี้จริงๆ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</w:p>
    <w:p w14:paraId="7DE5596D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ดิฉันคิดจนงงไปหมด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นี้จะเป็นสาสน์ศักดิ์สิทธิ์ที่ดิฉันได้รับมาจากลูกของดิฉันหรือเปล่า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แล้วดิฉันก็สวดอธิษฐานเพื่อความกระจ่างแก่ดิฉันเกี่ยวกับเรื่องนี้</w:t>
      </w:r>
    </w:p>
    <w:p w14:paraId="62A4B37D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  <w:t>“</w:t>
      </w:r>
      <w:r w:rsidRPr="00D65F8E">
        <w:rPr>
          <w:rFonts w:ascii="Browallia New" w:hAnsi="Browallia New" w:cs="Browallia New"/>
          <w:sz w:val="32"/>
          <w:szCs w:val="32"/>
          <w:cs/>
        </w:rPr>
        <w:t>วันต่อมาลูกก็ได้พูดให้ดิฉันฟังอีก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ซึ่งตัวลูกเองไม่เข้าใจว่าเหตุใดดิฉันจึงไม่ทำอะไรเลยต่อคำบอกเล่าของแก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เด็กน้อยจึงพูดว่า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คุณแม่ขา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ทำไมคุณแม่ไม่ไปหาพระเยซูเจ้าหละ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พระองค์ได้บอกลูกถึง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2 </w:t>
      </w:r>
      <w:r w:rsidRPr="00D65F8E">
        <w:rPr>
          <w:rFonts w:ascii="Browallia New" w:hAnsi="Browallia New" w:cs="Browallia New"/>
          <w:sz w:val="32"/>
          <w:szCs w:val="32"/>
          <w:cs/>
        </w:rPr>
        <w:t>ครั้ง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proofErr w:type="gramStart"/>
      <w:r w:rsidRPr="00D65F8E">
        <w:rPr>
          <w:rFonts w:ascii="Browallia New" w:hAnsi="Browallia New" w:cs="Browallia New"/>
          <w:sz w:val="32"/>
          <w:szCs w:val="32"/>
          <w:cs/>
        </w:rPr>
        <w:t>พระองค์อยู่ในโลกนี้จริงๆ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“ </w:t>
      </w:r>
      <w:r w:rsidRPr="00D65F8E">
        <w:rPr>
          <w:rFonts w:ascii="Browallia New" w:hAnsi="Browallia New" w:cs="Browallia New"/>
          <w:sz w:val="32"/>
          <w:szCs w:val="32"/>
          <w:cs/>
        </w:rPr>
        <w:t>ดิฉันจึงตอบว่า</w:t>
      </w:r>
      <w:proofErr w:type="gramEnd"/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ลูกรัก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แม่ไม่รู้ว่าพระองค์อยู่แห่งใด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แล้วจะให้แม่ไปพบกับพระองค์ได้อย่างไร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เด็กน้อยพูดว่า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คุณแม่ขาพวกเรารู้คะ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พวกเรารู้คะ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386BD37" w14:textId="77777777" w:rsidR="006E6490" w:rsidRPr="00D65F8E" w:rsidRDefault="009348C2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บ่ายวันเดียวกันนั้น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ดิฉันได้พาลูกน้อยไปเดินเล่น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 xml:space="preserve">ทันใดนั้นลูกน้อยได้หยุดยืนแล้วร้องออกมาว่า </w:t>
      </w:r>
      <w:r w:rsidRPr="00D65F8E">
        <w:rPr>
          <w:rFonts w:ascii="Browallia New" w:eastAsia="Calibri" w:hAnsi="Browallia New" w:cs="Browallia New"/>
          <w:sz w:val="32"/>
          <w:szCs w:val="32"/>
        </w:rPr>
        <w:t>“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พระองค์อยู่ที่นั่น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พระองค์อยู่ที่นั่น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ลูกน้อยของดิฉันตื่นเต้นจนตัวสั่น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พร้อมกับชี้ไปที่กระจกของร้านค้าแห่งหนึ่งที่มีภาพถ่ายของพระอับดุลบาฮา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ดิฉันได้ซื้อภาพนั้นไว้จึงได้พบที่อยู่แห่งนี้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แล้วจึงโดยสารเรือมาในคืนเดียวกันนั้น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="006E6490" w:rsidRPr="00D65F8E">
        <w:rPr>
          <w:rFonts w:ascii="Browallia New" w:hAnsi="Browallia New" w:cs="Browallia New"/>
          <w:sz w:val="32"/>
          <w:szCs w:val="32"/>
          <w:cs/>
        </w:rPr>
        <w:t>และตอนนี้ดิฉันก็มาอยู่ที่นี่แล้ว</w:t>
      </w:r>
      <w:r w:rsidR="006E6490"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4315DC05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*******************</w:t>
      </w:r>
    </w:p>
    <w:p w14:paraId="38A67B0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วันหนึ่งขณะที่พระอับดุลบาฮาอยู่ที่กรุงลอนดอน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มีหญิงคนหนึ่งได้ขออนุญาตเข้าพบพระองค์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ผู้ที่พบเธอในห้องโถงนั้นก็ถามขึ้นว่า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คุณมีนัดไว้หรือเปล่า</w:t>
      </w:r>
      <w:r w:rsidRPr="00D65F8E">
        <w:rPr>
          <w:rFonts w:ascii="Browallia New" w:hAnsi="Browallia New" w:cs="Browallia New"/>
          <w:sz w:val="32"/>
          <w:szCs w:val="32"/>
        </w:rPr>
        <w:t xml:space="preserve">?” </w:t>
      </w:r>
      <w:r w:rsidRPr="00D65F8E">
        <w:rPr>
          <w:rFonts w:ascii="Browallia New" w:hAnsi="Browallia New" w:cs="Browallia New"/>
          <w:sz w:val="32"/>
          <w:szCs w:val="32"/>
          <w:cs/>
        </w:rPr>
        <w:t>หญิงคนนั้นไม่ได้นัดไว้จึงรู้สึกไม่สบายใจ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ผู้นั้นจึงตอบว่า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ขอโทษนะครับ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พระองค์ไม่ว่างในตอนนี้กำลังมีแขกสำคัญอยู่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จะเข้าไปรบกวนไม่ได้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5CA2211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หญิงคนนั้นหันหลังกลับไปด้วยความรู้สึกผิดหวังอย่างมากแต่ก็มิกล้ารบกวนอ้อนวอนต่อไป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เธอจึงเดินลงบันไดไปและกำลังจะออกจากบ้านหลังนั้นอยู่พอดี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ก็มีผู้นำข่าวจากพระอับดุลบาฮาวิ่งยังยั้งเธอไว้</w:t>
      </w:r>
    </w:p>
    <w:p w14:paraId="1689C94F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ผู้นำข่าวพูดว่า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พระอับดุลบาฮาปรารถนาจะพบท่าน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ท่านจะต้องกลับไป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พระองค์ทรงบอกให้ผมนำท่านกลับไปหาพระองค์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ทุกคนที่อยู่ในบ้านหลังนั้นได้ยินเสียงของพระอับดุลบาฮาจากประตูห้องรับแขกของพระองค์ว่า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จิตใจได้รับความเจ็บปวด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จงรีบกลับไปนำเธอมาหาเรา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3EFC9B17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7BD68E7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คืนหนึ่งในกรุงลอนดอน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สหายของพระองค์ได้ตกลงที่จะอยู่กับพระอับดุลบาฮาตามลำพังในตอนเย็นซึ่งเป็นโอกาสที่หาได้ยากมาก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หายเหล่านั้นรู้สึกดีใจมากที่พวกเขาทุกคนจะได้มีโอกาสอยู่พบกับพระอับดุลบาฮาตามลำพังโดยพร้อมหน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หลังจากนั้นครึ่งชั่วโมง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ารชุมนุมก็ต้องหยุดชะงักเนื่องจากมีนักข่าวหนังสือพิมพ์ท่านหนึ่งได้พาตัวเองแทรกผ่านผู้รับใช้เหล่านั้นแล้วตรงเข้าไปสัมภาษณ์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นักข่าวผู้นั้นเข้าไปในห้องแล้วนั่งลงบนเก้าอี้จุดบุหรี่สูบโดยไม่มีการเชื้อเชิญ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ครั้นแล้วจึงพูดกับพระอับดุลบาฮาว่า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ผมกำลังเขียนข่าวลงหนังสือพิมพ์ฉบับหนึ่ง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ผมจะขอบอกประเด็นต่างๆ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ให้ท่านทราบ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7123F4D2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นักข่าวคนนั้นยังคงคุยต่อไปด้วยท่าทางที่ไม่สุภาพส่วนคนอื่นๆ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ที่อยู่ในที่นั้นไม่พูดอะไร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ชายนักข่าวคนนี้ได้ทำให้แผนการของพวกเขาเสียไปหมด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สำหรับในเย็นวันนั้น</w:t>
      </w:r>
    </w:p>
    <w:p w14:paraId="0B73FFB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หลังจากนั้นครู่หนึ่ง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พระอับดุลบาฮาทรงลุกขึ้น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แล้วส่งสัญญาณให้นักข่าวคนนั้นตามพระองค์ออกไป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ทั้งพระอับดุลบาฮาและนักข่าวผู้นั้นได้เดินไปยังห้องส่วนพระองค์ของพระอับดุลบาฮา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ช่วงที่พระอับดุลบาฮาทิ้งให้สหายเหล่านั้นอยู่ตามลำพัง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ห้องนั้นก็มีแต่ความว่างเปล่า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พวกเขาต่างคนต่างมองหน้ากันที่รู้แน่ๆ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ก็คือ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นักข่าวผู้น่าเกลียดคนนั้น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และพระอับดุลบาฮาได้ออกไปเสียแล้ว</w:t>
      </w:r>
    </w:p>
    <w:p w14:paraId="7C26112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สุภาพสตรีผู้เป็นเจ้าของบ้านไม่ทราบจะจัดการอย่างไร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เธอได้ไปที่ประตูห้องของพระอับดุลบาฮา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แล้วพูดกับเลขาของพระองค์ว่า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คุณกรุณาเรียนให้พระอับดุลบาฮาทราบว่า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สุภาพสตรีหลายท่านที่ได้นัดหมายกับพระองค์ไว้นั้นกำลังรอคอยความกรุณาจากพระองค์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5B6DFBA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สุภาพสตรีผู้นั้นกลับไปที่แขกแล้วคอยฟังผล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ทันใดนั้น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วกเขาเหล่านั้นได้ยินเสียงฝีเท้ามาทางประตูแล้วเขาเหล่านั้นยังได้ยินเสียงกล่าวลาอย่างเป็นมิตรที่ตรงประตูนั้น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หลังจากนั้นพระอับดุลบาฮาทรงเสด็จกลับมาหาพวกเขา</w:t>
      </w:r>
    </w:p>
    <w:p w14:paraId="255C563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สหายทุกคนรู้สึกดีใจที่ได้พบกับพระองค์อีกครั้งขณะที่พระอับดุลบาฮามาถึงประตู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พระองค์ทรงมองไปยังพวกเขาทุกคนด้วยใบหน้าขึงขังแล้วตรัสว่า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ทั้งหลายกำลังที่จะทำให้ชายผู้น่าสงสารผู้นั้นรู้สึกไม่ได้รับความสะดวกด้วยความต้องการที่จะให้เขาออกไปเสียจากที่นี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แล้วเราได้นำเขาออกไป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เพื่อทำให้เขาสบายใจขึ้น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26545D0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62342CB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ในวันหนึ่งที่กรุงลอนดอน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มีเสียงของชายผู้หนึ่งดังขึ้นที่ประตูของห้องโถง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เขาได้ถามขึ้นว่า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หญิงเจ้าของบ้านอยู่ข้างในไหม</w:t>
      </w:r>
      <w:r w:rsidRPr="00D65F8E">
        <w:rPr>
          <w:rFonts w:ascii="Browallia New" w:hAnsi="Browallia New" w:cs="Browallia New"/>
          <w:sz w:val="32"/>
          <w:szCs w:val="32"/>
        </w:rPr>
        <w:t>?”</w:t>
      </w:r>
    </w:p>
    <w:p w14:paraId="06A4D88E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ผู้รับใช้ตอบว่า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แต่ว่า</w:t>
      </w:r>
      <w:r w:rsidRPr="00D65F8E">
        <w:rPr>
          <w:rFonts w:ascii="Browallia New" w:hAnsi="Browallia New" w:cs="Browallia New"/>
          <w:sz w:val="32"/>
          <w:szCs w:val="32"/>
        </w:rPr>
        <w:t>....................”</w:t>
      </w:r>
    </w:p>
    <w:p w14:paraId="7D14722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เขาจึงร้องขึ้นว่า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ได้โปรดเถิด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ผมจะต้องพบเธอให้ได้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สุภาพสตรีเจ้าของบ้านได้ยินเขาพูดเช่นนั้นจึงเดินไปที่ประตู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</w:p>
    <w:p w14:paraId="146C800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เขาถามว่า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คุณเป็นเจ้าของบ้านของพระอับดุลบาฮาใช่ไหมครับ</w:t>
      </w:r>
      <w:r w:rsidRPr="00D65F8E">
        <w:rPr>
          <w:rFonts w:ascii="Browallia New" w:hAnsi="Browallia New" w:cs="Browallia New"/>
          <w:sz w:val="32"/>
          <w:szCs w:val="32"/>
        </w:rPr>
        <w:t>?”</w:t>
      </w:r>
    </w:p>
    <w:p w14:paraId="2178BDE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  <w:t>“</w:t>
      </w:r>
      <w:r w:rsidRPr="00D65F8E">
        <w:rPr>
          <w:rFonts w:ascii="Browallia New" w:hAnsi="Browallia New" w:cs="Browallia New"/>
          <w:sz w:val="32"/>
          <w:szCs w:val="32"/>
          <w:cs/>
        </w:rPr>
        <w:t>ค่ะ</w:t>
      </w:r>
      <w:r w:rsidR="006A5481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คุณต้องการจะพบดิฉันหรือ</w:t>
      </w:r>
      <w:r w:rsidRPr="00D65F8E">
        <w:rPr>
          <w:rFonts w:ascii="Browallia New" w:hAnsi="Browallia New" w:cs="Browallia New"/>
          <w:sz w:val="32"/>
          <w:szCs w:val="32"/>
        </w:rPr>
        <w:t>?”</w:t>
      </w:r>
    </w:p>
    <w:p w14:paraId="3019F83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เขาตอบว่า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ผมได้เดินทางมาเป็นระยะทาง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30 </w:t>
      </w:r>
      <w:r w:rsidRPr="00D65F8E">
        <w:rPr>
          <w:rFonts w:ascii="Browallia New" w:hAnsi="Browallia New" w:cs="Browallia New"/>
          <w:sz w:val="32"/>
          <w:szCs w:val="32"/>
          <w:cs/>
        </w:rPr>
        <w:t>ไมล์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เพื่อจุดประสงค์ดังกล่าว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F546A1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เธอพูดว่า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เข้ามานั่งพักข้างในก่อน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หลังจากที่ได้รับประทานอาหารแล้ว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คุณค่อยเล่าให้ดิฉันฟัง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1477B85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ชายคนนั้นได้เข้าไปในบ้านแล้วนั่งลงในห้องรับประทานอาหารลักษณะเหมือนกับคนจรจัดหรือขอทานจนๆ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แต่ในตอนที่เขาพูด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จะรู้ได้ว่าเขามิได้เป็นคนเช่นนั้นเลย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แล้วเขาได้เริ่มเล่าเรื่องราวของเขาให้ฟังดังนี้</w:t>
      </w:r>
    </w:p>
    <w:p w14:paraId="4FE7F1B1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  <w:t>“</w:t>
      </w:r>
      <w:r w:rsidRPr="00D65F8E">
        <w:rPr>
          <w:rFonts w:ascii="Browallia New" w:hAnsi="Browallia New" w:cs="Browallia New"/>
          <w:sz w:val="32"/>
          <w:szCs w:val="32"/>
          <w:cs/>
        </w:rPr>
        <w:t>แต่ก่อนนั้นผมไม่ได้เป็นอย่างที่คุณเห็นตอนนี้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คุณพ่อของผมเป็นนักแสดงธรรมสั่งสอนคนในชนบท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แล้วผมก็มีโอกาสเข้าเรียนในโรงเรียนดีๆ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แห่งหนึ่ง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แต่ตอนนี้ผมไม่มีแม้กระทั่งบ้าน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ผมต้องไปนอนอยู่ตามตลิ่งของแม่น้ำเทมส์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ส่วนการที่ผมไปที่นั่นได้อย่างไรมิใช่เป็นสิ่งสำคัญ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คืนนี้ผมจึงตัดสินใจเลิกการใช้ชีวิตแบบเปล่าประโยชน์เสียเพราะมันมิได้ก่อให้เกิดประโยชน์อันใดแด่องค์พระผู้เป็นเจ้าและเพื่อนมนุษย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ขณะที่ผมกำลังลำดับความคิดของผมอยู่นั้นก็เกือบจะเป็นก้าวเดินก้าวสุดท้ายของผม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ผมได้ผ่านร้านขายหนังสือพิมพ์ร้านหนึ่งแล้วได้เห็นใบหน้าของพระองค์ในกระจก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ผมจึงยืนดูใบหน้านั้นราวกับตรึงอยู่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ดูเหมือนพระองค์ทรงตรัสกับผมแล้วทรงเรียกผมไปพบกับพระองค์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102FF875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เขาได้นำเอาหนังสือพิมพ์ติดตัวไปกับเขาด้วย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สตรีเจ้าของบ้านจึงได้เห็นภาพถ่ายของพระอับดุลบาฮา</w:t>
      </w:r>
    </w:p>
    <w:p w14:paraId="1B5B5C3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ชายคนนั้นเล่าต่อไปว่า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ผมได้อ่านหนังสือพิมพ์จึงรู้ว่าพระองค์อยู่ที่นี่อยู่ในบ้านหลังนี้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ผมคิดในใจว่าถ้าหากท่านผู้นี้ยังมีชีวิตอยู่ในโลกนี้จริง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ผมก็จะเปลี่ยนความคิดและขอเริ่มต้นชีวิตใหม่อีกครั้ง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แล้วผมได้เดินทางมายังที่นี้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ผมมาที่นี่เพื่อที่จะพบกับพระองค์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พระองค์อยู่ที่นี่ไหมขอพระองค์ออกมาพบผมจะได้ไหม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ขอได้โปรดเถิด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1AEDC7A2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เธอตอบว่า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ได้ซิคะ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พระองค์จะออกมาพบคุณ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มาซิไปหาพระองค์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</w:p>
    <w:p w14:paraId="2F104BE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เมื่อสุภาพสตรีผู้นั้นได้เคาะประตูห้องของพระอับดุลบาฮาพระองค์ทรงออกมาเปิดประตูด้วยพระองค์เอง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แล้วทรงยื่นพระหัตถ์ออกไปราวกับว่าพระองค์กำลังคอยหวังที่จะได้พบกับเพื่อนรัก</w:t>
      </w:r>
    </w:p>
    <w:p w14:paraId="1F3D6DCF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ยินดีต้อนรับ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ด้วยความยินดียิ่ง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เรารู้สึกดีใจมากที่เจ้าได้มา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เชิญนั่ง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12AA6635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ชายผู้น่าสงสารจึงได้นั่งลงบนเก้าอี้ตัวเตี้ยซึ่งวางอยู่ใกล้กับพระบาทของพระองค์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ชายคนนั้นรู้สึกสั่นมากจนไม่อาจที่จะกล่าวสิ่งใดออกมาได้</w:t>
      </w:r>
    </w:p>
    <w:p w14:paraId="2E1FC816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จงเป็นสุข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จงมีความสบายใจ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แล้วพระองค์ทรงจับมือข้างหนึ่งของชายผู้น่าสงสารไว้และทรงเอาพระหัตถ์แตะลงเบาๆ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ที่ศีรษะซึ่งกำลังก้มของชายผู้นั้น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พระอับดุลบาฮาทรงแย้มพระสรวลซึ่งเป็นยิ้มแห่งความรัก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ความเข้าใจ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แล้วทรงตรัสต่อไปว่า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ขออย่าได้ทุกข์ใจไปเลยเมื่อความตกต่ำได้เกิดกับเจ้า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คุณความดีรวมทั้งอำนาจของพระผู้เป็นเจ้ามิได้จำกัดแก่ผู้ใดผู้หนึ่ง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แต่จะให้แด่ทุกจิตวิญญาณที่อยู่ในโลกนี้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A5481" w:rsidRPr="00D65F8E">
        <w:rPr>
          <w:rFonts w:ascii="Browallia New" w:hAnsi="Browallia New" w:cs="Browallia New"/>
          <w:sz w:val="32"/>
          <w:szCs w:val="32"/>
          <w:cs/>
        </w:rPr>
        <w:t>แม้ว่าเจ้าจะจน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แต่เจ้าเป็นผู้มั่งคั่งร่ำรวยในอาณาจักรพระผู้เป็นเจ้า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144BBCC0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="006A5481" w:rsidRPr="00D65F8E">
        <w:rPr>
          <w:rFonts w:ascii="Browallia New" w:hAnsi="Browallia New" w:cs="Browallia New"/>
          <w:sz w:val="32"/>
          <w:szCs w:val="32"/>
          <w:cs/>
        </w:rPr>
        <w:t>ถ้อยวจนะล้วน</w:t>
      </w:r>
      <w:r w:rsidRPr="00D65F8E">
        <w:rPr>
          <w:rFonts w:ascii="Browallia New" w:hAnsi="Browallia New" w:cs="Browallia New"/>
          <w:sz w:val="32"/>
          <w:szCs w:val="32"/>
          <w:cs/>
        </w:rPr>
        <w:t>แต่เป็นการปลอบโยน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ให้กำลังใจ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และยังเป็นการเยียวยารักษาให้แก่ชายคนนั้น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และดูเหมือนว่าความขุ่นมัวแห่งความทุกข์ก็ได้จางหายไป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ซึ่งบัดนี้ได้เข้าไปสู่ความรักความอบอุ่นของพระองค์แล้ว</w:t>
      </w:r>
    </w:p>
    <w:p w14:paraId="3894D38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ตอนที่ชายแปลกหน้ากำลังที่เดินลุกจากไป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ได้เกิดความแปลกใหม่ขึ้นในใบหน้าของเขา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เขาได้ยืนในท่าตรงแทนที่จะยืนโก้งโค้ง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แล้วย่างเท้าก้าวเดินอย่างมั่นใจด้วยมีจิตมุ่งมั่นอย่างชัดเจน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เขาหันหน้าไปยังสุภาพสตรีเจ้าของบ้านแล้วพูดขึ้นว่า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กรุณาเขียนถ้อยคำวจนะของพระองค์ให้ผมด้วยครับ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ผมได้รับหมดแล้วทุกสิ่งที่ผมได้คาดหวังไว้หรือแม้กระทั่งสิ่งอื่นๆ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นอกเหนือจากนั้นด้วย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40841B0B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สุภาพสตรีถามว่า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แล้วตอนนี้คุณจะทำอย่างไรต่อไป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270E3A8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  <w:t>“</w:t>
      </w:r>
      <w:r w:rsidRPr="00D65F8E">
        <w:rPr>
          <w:rFonts w:ascii="Browallia New" w:hAnsi="Browallia New" w:cs="Browallia New"/>
          <w:sz w:val="32"/>
          <w:szCs w:val="32"/>
          <w:cs/>
        </w:rPr>
        <w:t>ผมจะกลับไปทำนา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ผมสามารถเลี้ยงชีพได้ด้วยสิ่งที่มีความจำเป็นแก่ความต้องการ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และเมื่อผมสะสมเงินได้พอเพียงผมก็จะซื้อที่ดินผืนเล็กๆ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ไว้สัก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 </w:t>
      </w:r>
      <w:r w:rsidRPr="00D65F8E">
        <w:rPr>
          <w:rFonts w:ascii="Browallia New" w:hAnsi="Browallia New" w:cs="Browallia New"/>
          <w:sz w:val="32"/>
          <w:szCs w:val="32"/>
          <w:cs/>
        </w:rPr>
        <w:t>แห่ง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เพื่อปลูกสร้างกระท่อมน้อยๆ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ในพื้นที่ผืนนั้นไว้ด้วย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แล้วผมจะปลูกต้นไม้ไวโอเล็ทส่งจำหน่ายตลาด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="006A5481" w:rsidRPr="00D65F8E">
        <w:rPr>
          <w:rFonts w:ascii="Browallia New" w:hAnsi="Browallia New" w:cs="Browallia New"/>
          <w:sz w:val="32"/>
          <w:szCs w:val="32"/>
          <w:cs/>
        </w:rPr>
        <w:t>อย่างที่พระองค์ทรงตรัสเอาไว้</w:t>
      </w:r>
      <w:r w:rsidR="006A5481" w:rsidRPr="00D65F8E">
        <w:rPr>
          <w:rFonts w:ascii="Browallia New" w:eastAsia="Calibri" w:hAnsi="Browallia New" w:cs="Browallia New"/>
          <w:sz w:val="32"/>
          <w:szCs w:val="32"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ความยากจนไม่ใช่เป็นสิ่งสำคัญแต่การทำงานถือว่าเป็นการเคารพบูชา</w:t>
      </w:r>
      <w:r w:rsidR="006A5481" w:rsidRPr="00D65F8E">
        <w:rPr>
          <w:rFonts w:ascii="Browallia New" w:eastAsia="Calibri" w:hAnsi="Browallia New" w:cs="Browallia New"/>
          <w:sz w:val="32"/>
          <w:szCs w:val="32"/>
        </w:rPr>
        <w:t xml:space="preserve">” </w:t>
      </w:r>
      <w:r w:rsidR="006A5481" w:rsidRPr="00D65F8E">
        <w:rPr>
          <w:rFonts w:ascii="Browallia New" w:eastAsia="Calibri" w:hAnsi="Browallia New" w:cs="Browallia New"/>
          <w:sz w:val="32"/>
          <w:szCs w:val="32"/>
          <w:cs/>
        </w:rPr>
        <w:t>ผมไม่จำเป็นที่จะกล่าวคำขอบคุณใช่ไหมครับ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ขอลาก่อน</w:t>
      </w:r>
      <w:r w:rsidR="006A5481" w:rsidRPr="00D65F8E">
        <w:rPr>
          <w:rFonts w:ascii="Browallia New" w:eastAsia="Calibri" w:hAnsi="Browallia New" w:cs="Browallia New"/>
          <w:sz w:val="32"/>
          <w:szCs w:val="32"/>
        </w:rPr>
        <w:t xml:space="preserve">” </w:t>
      </w:r>
      <w:r w:rsidR="006A5481" w:rsidRPr="00D65F8E">
        <w:rPr>
          <w:rFonts w:ascii="Browallia New" w:eastAsia="Calibri" w:hAnsi="Browallia New" w:cs="Browallia New"/>
          <w:sz w:val="32"/>
          <w:szCs w:val="32"/>
          <w:cs/>
        </w:rPr>
        <w:t>แล้วชายคนนั้นได้เดินจากไป</w:t>
      </w:r>
    </w:p>
    <w:p w14:paraId="67E83C76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5364588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พระอับดุลบาฮามิใช่จะทรงคอยผู้ที่มาหาพระองค์เท่านั้น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แต่ถ้าหากว่าใครต้องการที่จะพบพระองค์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พระองค์ก็มักจะเสด็จไปหาเขา</w:t>
      </w:r>
    </w:p>
    <w:p w14:paraId="4BA50ED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ขณะที่พระอับดุลบาฮาประทับอยู่กรุงปารีส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เอกอัครราชทูตของญี่ปุ่นจะต้องเดินทางไปกรุงเมคริด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ภรรยาของเขามีความประสงค์ที่จะพบพระอับดุลบาฮาแต่ว่าเธอไม่สบาย</w:t>
      </w:r>
    </w:p>
    <w:p w14:paraId="1636C86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เธอพูดว่า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ดิฉันรู้สึกเสียใจ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ที่ดิฉันออกไปข้างนอกในเย็นวันนี้ไม่ได้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เนื่องจากดิฉันเป็นหวัดอย่างแรง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และพรุ่งนี้เช้าตรู่ดิฉันจะต้องเดินทางไปยังประเทศสเปน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จึงเป็นไปไม่ได้ที่จะไปพบพระองค์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4EB3457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ได้มีคนไปเล่าคำกล่าวนี้ให้พระอับดุลบาฮาฟัง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และแม้ว่าพระองค์จะเพิ่งกลับมาถึงบ้านหลังจากที่ได้เหน็ดเหนื่อยมาแล้วทั้งวันก็ตาม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เป็นเวลาดึกมากแล้ว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แต่พระองค์ทรงตรัสว่า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เนื่องจากเธอไม่สามารถมาหาเราได้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ให้ไปบอกสุภาพสตรีของเธอว่าเราจะไปเยี่ยมเธอเอง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4E7D3149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และแล้วพระอับดุลบาฮาได้เสด็จไปท่ามกลางสายฝนและความหนาวเย็น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ได้เสด็จไปถึงที่โรงแรมที่ซึ่งท่านเอกอัคราชทูตพักอยู่ด้วยความแย้มพระสรวลอย่างอ่อนโยน</w:t>
      </w:r>
    </w:p>
    <w:p w14:paraId="33D8A0CD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ที่นั้นพระองค์ทรงตรัสเกี่ยวกับหลายสิ่งหลายอย่างซึ่งสามีภรรยาชาวญี่ปุ่นได้ให้ความสนใจ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พระองค์ทรงตรัสเกี่ยวกับสภาพการดำรงชีวิตในประเทศญี่ปุ่น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ตรัสถึงความสำคัญของประเทศมหาอำนาจที่มีต่อประเทศนั้นๆ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ตรัสถึงการรับใช้มนุษย์ชาติ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รวมทั้งความจำเป็นในการเลิกทำสงครามกัน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พระองค์ตรัสว่าจำเป็นที่จะต้องมีการส่งเสริมสภาพการดำรงชีวิตแก่คนงาน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การให้การศึกษาแก่เด็กผู้ชายและเด็กผู้หญิงอย่างเท่าเทียมกัน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ถึงว่าศาสนากับวิทยาศาสตร์ก็เหมือนกับปีกนกสองข้างซึ่งเป็นนกแห่งมนุษย์ชาติสามารถที่จะมีการยกระดับให้สูงขึ้น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แล้วพระองค์ทรงตรัสว่ายังคงมีอำนาจเร้นลับที่มนุษย์เรายังไม่ค้นพบ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อให้พวกเราสวดวิงวอนพระผู้เป็นเจ้าเพื่อไม่ให้มีการค้นพบอำนาจอันนี้จนกว่าประชาชนจะได้รับการพัฒนาทางด้านจิตวิญญา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เพราะว่ากำลังอำนาจที่ว่านี้จะสามารถนำมาทำลายโลกได้ทั้งโลก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ถ้าหากว่าได้ตกไปอยู่ในกำมือของมนุษย์ผู้มีจิตใจต่ำทราม</w:t>
      </w:r>
    </w:p>
    <w:p w14:paraId="189DA5CD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พระอับดุลบาฮาได้ตรัสถึงสิ่งเหล่านี้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และอีกหลายสิ่งหลายอย่างซึ่งเป็นเรื่องสำคัญ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บุคคลที่ได้ฟังพระองค์เล่าได้พูดขึ้นว่า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มันจะเป็นเช่นนั้นไปได้อย่างไร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พระองค์ทรงใช้ชีวิตทั้งหมดของพระองค์อยู่ในคุกตารางที่ป้อมปราการภาคตะวันออก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แต่พระองค์กลับทรงรอบรู้ปัญหาของโลกได้เป็นอย่างดี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และพระองค์ทรงใช้สติปัญญาในการแก้ปัญหาเหล่านั้นได้อย่างง่ายดาย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72EE6E5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ครั้งหนึ่งมีศาสดาจารย์มหาวิทยาลัยชาวอเมริกันผู้มีชื่อเสียงผู้หนึ่งกล่าวว่า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พระอับดุลบาฮาจะทรงทำให้โลกตะวันออกและโลกตะวันตกเป็นอันหนึ่งอันเดียวกันได้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เพราะพระองค์ย่างก้าวไปในทางที่ล้ำลึกด้วยเท้าแห่งการปฏิบัติ</w:t>
      </w:r>
    </w:p>
    <w:p w14:paraId="400B89F2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ส่วนบุคคลผู้มีชื่อเสียงคนอื่นพูดถึงพระอับดุลบาฮาว่า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ข้าพเจ้าคิดว่าพระองค์ทรงเป็นบุรุษผู้สมบูรณ์แบบที่สุดเท่าที่ข้าพเจ้าเคยรู้จักมา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15B7E574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4AEA5321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พระอับดุลบาฮาทรงมีพลังอำนาจมาก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มากเสียจนกระทั่งไม่ว่าจะเป็นทางสรีระร่างกายเช่น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มีเรื่องราวของชายผู้หนึ่งซึ่งนั่งอยู่ข้างๆ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พระอับดุลบาฮาบนเก้าอี้นวมเล็กๆ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ตัวหนึ่งในระหว่างที่พระองค์ทรงพูดคุยประมาณ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</w:rPr>
        <w:t xml:space="preserve">1 </w:t>
      </w:r>
      <w:r w:rsidRPr="00D65F8E">
        <w:rPr>
          <w:rFonts w:ascii="Browallia New" w:hAnsi="Browallia New" w:cs="Browallia New"/>
          <w:sz w:val="32"/>
          <w:szCs w:val="32"/>
          <w:cs/>
        </w:rPr>
        <w:t>ชั่วโมง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ซึ่งพระอับดุลบาฮาทรงคุยและได้ตอบข้อซักถาม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พระอับดุลบาฮาทรงจับมือข้าง</w:t>
      </w:r>
      <w:r w:rsidRPr="00D65F8E">
        <w:rPr>
          <w:rFonts w:ascii="Browallia New" w:hAnsi="Browallia New" w:cs="Browallia New"/>
          <w:sz w:val="32"/>
          <w:szCs w:val="32"/>
          <w:cs/>
        </w:rPr>
        <w:lastRenderedPageBreak/>
        <w:t>หนึ่งของชายคนนี้ไว้ในพระหัตถ์ของพระองค์</w:t>
      </w:r>
      <w:r w:rsidR="007753A5"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และพระองค์ทรงวางพระหัตถ์ของพระองค์ไว้บนหัวเข่าของชายคนนั้นอย่างแผ่วเบา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</w:p>
    <w:p w14:paraId="1A83F77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ช่วงระหว่างนี้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ชายคนนั้นได้พูดต่อไปด้วยกระแสอำนาจอันมิรู้สิ้นได้ซึ่งไหลมาจากพระอับดุลบาฮาไปสู่ตัวเขา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เขาไม่อาจจะบรรยายในสิ่งที่เขาประสบมาได้แต่เมื่อไหร่ที่เขาจำเหตุการณ์นั้นได้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เขาก็จะนึกถึงถ้อยวจนะของพระอับดุลบาฮาที่ว่า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ยังมีอำนาจหนึ่งที่อยู่ในพระศาสดานี้ซึ่งอยู่เหนือความเข้าใจของเทพยดาและมนุษย์</w:t>
      </w:r>
    </w:p>
    <w:p w14:paraId="53B9B8AB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มีสุภาพบุรุษคนอื่นอีกที่ได้กล่าวถึงอำนาจอันยิ่งใหญ่นี้ซึ่งได้รับมาจากพระอับดุลบาฮา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เขาเล่าว่าในวันหนึ่งเมื่อตอนที่เขากำลังนั่งอยู่ใกล้ๆ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กับพระอับดุลบาฮาในขณะที่กำลังขี่รถ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เขาเกิดความรู้สึกราวกับว่าเขากำลังได้รับกระแสไฟฟ้า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จากพระผู้เป็นเจ้า</w:t>
      </w:r>
    </w:p>
    <w:p w14:paraId="16EE5E8D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ผู้คนได้มองไปยังพระอับดุลบาฮาและเห็นว่าพระองค์เป็นพระผู้สมบูรณ์แบบอย่างแท้จริง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และพวกเขาก็ได้รับอำนาจจากพระองค์เพื่อที่จะได้เป็นคนที่ดีกว่าเดิม</w:t>
      </w:r>
    </w:p>
    <w:p w14:paraId="51AE0650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1C3502A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ช่วงเวลาที่พระอับดุลบาฮาได้เดินทางไปประเทศตะวันตกมีผู้คนมากมายพยายามที่ถ่ายภาพของพระองค์ไว้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คนที่มีกล้องถ่ายรูปจะคอยอยู่บริเวณประตู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คอยหาโอกาสที่จะถ่ายภาพพระองค์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มีอยู่ครั้งหนึ่งเจ้าของบ้านที่พระอับดุลบาฮาอาศัยอยู่ได้พูดกับช่างภาพหนังสือพิมพ์ว่า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คุณคิดว่าเป็นการสุภาพไหมที่ยืนกรานขอถ่ายภาพแขกท่านผู้หนึ่งที่เดินทางมาจากต่างประเทศโดยที่พระองค์ไม่เต็ม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38B3A77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ช่างภาพตอบว่า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ไม่ใช่อย่างนั้นหรอกคุณนาย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แต่ถ้าหากว่าช่างภาพคนอื่นๆ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ได้ถ่ายภาพไป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แล้วผมไม่ได้ภาพกลับไป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หัวหน้าของผมก็จะคิดว่าผมไม่ได้ความ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5F2C8886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เมื่อเธอได้เล่าเรื่องนี้ให้กับพระอับดุลบาฮาฟัง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พระองค์ทรงหัวเราะอย่างสบายใจแล้วตรัสว่า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ถ้าเป็นภาพ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ก็ควรจะเป็นภาพที่ดีๆ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มิใช่เป็นภาพที่อยู่ในกระดาษเช่นนั้นใช้ไม่ได้จริงๆ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“ </w:t>
      </w:r>
    </w:p>
    <w:p w14:paraId="4A7E660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หลังจากนั้น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พระองค์ทรงยินยอมถ่ายภาพโดยดีเพื่อเป็นการเอาใจสหายของพระองค์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การถ่ายรูปของพระองค์นั้นถือว่าไม่สำคัญนัก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สิ่งที่สำคัญคือ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ดวงประทีปซึ่งกำลังไหม้อยู่ในตะเกียง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ซึ่งอันนี้เจ้าจะมองไม่เห็นในภาพ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6E1D0337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6A114BA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lastRenderedPageBreak/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พระอับดุลบาฮามิเคยทรงต้องการเกียรติยศเพื่อพระองค์เองเลย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วันหนึ่ง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คุณฟลอเรียน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คิง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ได้พูดกับพระอับดุลบาฮาดังนี้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ข้าแต่พระองค์อันเป็นที่รักแห่งจิตใจ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สำหรับตัวข้าพเจ้านั้นสวรรค์จะมืดมนถ้าไม่มีพระองค์อยู่ในความคิดของข้าพเจ้า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พระองค์ก็เหมือนกับพระบาฮาอุลลาห์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เหมือนกับพระโมฮัมหมัด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เหมือนกับพระเยซู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เหมือนกับพระโมเสส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เหมือนกับพระพุทธเจ้า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3490AE2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แล้วพระอับดุลบาฮาทรงยื่นพระหัตถ์ออกไปแล้วตรัสว่า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เจ้าจงเข้ามาจับมือของเราซิ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” </w:t>
      </w:r>
      <w:r w:rsidRPr="00D65F8E">
        <w:rPr>
          <w:rFonts w:ascii="Browallia New" w:hAnsi="Browallia New" w:cs="Browallia New"/>
          <w:sz w:val="32"/>
          <w:szCs w:val="32"/>
          <w:cs/>
        </w:rPr>
        <w:t>ซึ่งขณะนั้นพระพักตร์ของพระองค์เปล่งปลั่งเป็นประกายรัศมี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2D7699A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คุณคิงพูดขึ้นว่า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“</w:t>
      </w:r>
      <w:r w:rsidRPr="00D65F8E">
        <w:rPr>
          <w:rFonts w:ascii="Browallia New" w:hAnsi="Browallia New" w:cs="Browallia New"/>
          <w:sz w:val="32"/>
          <w:szCs w:val="32"/>
          <w:cs/>
        </w:rPr>
        <w:t>ข้าแต่พระองค์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ข้าพเจ้าขออนุญาตจุมพิตพระหัตถ์ของพระองค์จะได้ไหม</w:t>
      </w:r>
      <w:r w:rsidRPr="00D65F8E">
        <w:rPr>
          <w:rFonts w:ascii="Browallia New" w:hAnsi="Browallia New" w:cs="Browallia New"/>
          <w:sz w:val="32"/>
          <w:szCs w:val="32"/>
        </w:rPr>
        <w:t>?”</w:t>
      </w:r>
    </w:p>
    <w:p w14:paraId="39F1D3C4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  <w:r w:rsidRPr="00D65F8E">
        <w:rPr>
          <w:rFonts w:ascii="Browallia New" w:hAnsi="Browallia New" w:cs="Browallia New"/>
          <w:sz w:val="32"/>
          <w:szCs w:val="32"/>
          <w:cs/>
        </w:rPr>
        <w:t>พระองค์ทรงตอบพร้อมกับยิ้มว่า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 “</w:t>
      </w:r>
      <w:r w:rsidRPr="00D65F8E">
        <w:rPr>
          <w:rFonts w:ascii="Browallia New" w:hAnsi="Browallia New" w:cs="Browallia New"/>
          <w:sz w:val="32"/>
          <w:szCs w:val="32"/>
          <w:cs/>
        </w:rPr>
        <w:t>ไม่ได้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เราอนุญาตให้เจ้าทำเช่นนั้นไม่ได้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เจ้าจะถือบุคคลบูชาไม่ได้เปรียบเสมือนว่าสิ่งสำคัญก็คือแสงสว่าง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 xml:space="preserve"> </w:t>
      </w:r>
      <w:r w:rsidRPr="00D65F8E">
        <w:rPr>
          <w:rFonts w:ascii="Browallia New" w:hAnsi="Browallia New" w:cs="Browallia New"/>
          <w:sz w:val="32"/>
          <w:szCs w:val="32"/>
          <w:cs/>
        </w:rPr>
        <w:t>มิใช่เป็นดวงตะเกียงที่แสงนั้นส่องผ่านออกมา</w:t>
      </w:r>
      <w:r w:rsidRPr="00D65F8E">
        <w:rPr>
          <w:rFonts w:ascii="Browallia New" w:eastAsia="Calibri" w:hAnsi="Browallia New" w:cs="Browallia New"/>
          <w:sz w:val="32"/>
          <w:szCs w:val="32"/>
          <w:cs/>
        </w:rPr>
        <w:t>”</w:t>
      </w:r>
    </w:p>
    <w:p w14:paraId="0D55EB36" w14:textId="77777777" w:rsidR="00294453" w:rsidRPr="00D65F8E" w:rsidRDefault="00294453" w:rsidP="00294453">
      <w:pPr>
        <w:jc w:val="center"/>
        <w:rPr>
          <w:rFonts w:ascii="Browallia New" w:hAnsi="Browallia New" w:cs="Browallia New"/>
          <w:sz w:val="15"/>
          <w:szCs w:val="20"/>
        </w:rPr>
      </w:pPr>
      <w:r>
        <w:rPr>
          <w:rFonts w:ascii="Browallia New" w:hAnsi="Browallia New" w:cs="Browallia New" w:hint="cs"/>
          <w:sz w:val="32"/>
          <w:szCs w:val="32"/>
          <w:cs/>
        </w:rPr>
        <w:t>*******************</w:t>
      </w:r>
    </w:p>
    <w:p w14:paraId="342D2466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42DA363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485EE207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7B11FEA8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7C63643F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0C09B06A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65F8E">
        <w:rPr>
          <w:rFonts w:ascii="Browallia New" w:hAnsi="Browallia New" w:cs="Browallia New"/>
          <w:sz w:val="32"/>
          <w:szCs w:val="32"/>
        </w:rPr>
        <w:tab/>
      </w:r>
    </w:p>
    <w:p w14:paraId="6AC178CB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1B43FCFC" w14:textId="77777777" w:rsidR="006E6490" w:rsidRPr="00D65F8E" w:rsidRDefault="006E6490" w:rsidP="007F1A99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1A4CFEFB" w14:textId="77777777" w:rsidR="006E6490" w:rsidRPr="00D65F8E" w:rsidRDefault="006E6490" w:rsidP="007F1A99">
      <w:pPr>
        <w:jc w:val="thaiDistribute"/>
        <w:rPr>
          <w:rFonts w:ascii="Browallia New" w:hAnsi="Browallia New" w:cs="Browallia New"/>
        </w:rPr>
      </w:pPr>
    </w:p>
    <w:sectPr w:rsidR="006E6490" w:rsidRPr="00D65F8E" w:rsidSect="00DE2854">
      <w:footerReference w:type="default" r:id="rId7"/>
      <w:pgSz w:w="12240" w:h="15840"/>
      <w:pgMar w:top="1440" w:right="1440" w:bottom="1440" w:left="1440" w:header="72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4C8C" w14:textId="77777777" w:rsidR="00732EBD" w:rsidRDefault="00732EBD" w:rsidP="00DE2854">
      <w:pPr>
        <w:spacing w:after="0" w:line="240" w:lineRule="auto"/>
      </w:pPr>
      <w:r>
        <w:separator/>
      </w:r>
    </w:p>
  </w:endnote>
  <w:endnote w:type="continuationSeparator" w:id="0">
    <w:p w14:paraId="433ACF32" w14:textId="77777777" w:rsidR="00732EBD" w:rsidRDefault="00732EBD" w:rsidP="00DE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C2D1" w14:textId="77777777" w:rsidR="00DE2854" w:rsidRPr="00DE2854" w:rsidRDefault="00DE2854">
    <w:pPr>
      <w:pStyle w:val="Footer"/>
      <w:jc w:val="center"/>
      <w:rPr>
        <w:rFonts w:ascii="Times New Roman" w:hAnsi="Times New Roman" w:cs="Times New Roman"/>
      </w:rPr>
    </w:pPr>
    <w:r w:rsidRPr="00DE2854">
      <w:rPr>
        <w:rFonts w:ascii="Times New Roman" w:hAnsi="Times New Roman" w:cs="Times New Roman"/>
      </w:rPr>
      <w:fldChar w:fldCharType="begin"/>
    </w:r>
    <w:r w:rsidRPr="00DE2854">
      <w:rPr>
        <w:rFonts w:ascii="Times New Roman" w:hAnsi="Times New Roman" w:cs="Times New Roman"/>
      </w:rPr>
      <w:instrText xml:space="preserve"> PAGE   \* MERGEFORMAT </w:instrText>
    </w:r>
    <w:r w:rsidRPr="00DE2854">
      <w:rPr>
        <w:rFonts w:ascii="Times New Roman" w:hAnsi="Times New Roman" w:cs="Times New Roman"/>
      </w:rPr>
      <w:fldChar w:fldCharType="separate"/>
    </w:r>
    <w:r w:rsidR="00083F5E">
      <w:rPr>
        <w:rFonts w:ascii="Times New Roman" w:hAnsi="Times New Roman" w:cs="Times New Roman"/>
        <w:noProof/>
      </w:rPr>
      <w:t>40</w:t>
    </w:r>
    <w:r w:rsidRPr="00DE2854">
      <w:rPr>
        <w:rFonts w:ascii="Times New Roman" w:hAnsi="Times New Roman" w:cs="Times New Roman"/>
        <w:noProof/>
      </w:rPr>
      <w:fldChar w:fldCharType="end"/>
    </w:r>
  </w:p>
  <w:p w14:paraId="06FFD426" w14:textId="77777777" w:rsidR="00DE2854" w:rsidRDefault="00DE2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6EAF" w14:textId="77777777" w:rsidR="00732EBD" w:rsidRDefault="00732EBD" w:rsidP="00DE2854">
      <w:pPr>
        <w:spacing w:after="0" w:line="240" w:lineRule="auto"/>
      </w:pPr>
      <w:r>
        <w:separator/>
      </w:r>
    </w:p>
  </w:footnote>
  <w:footnote w:type="continuationSeparator" w:id="0">
    <w:p w14:paraId="5515195D" w14:textId="77777777" w:rsidR="00732EBD" w:rsidRDefault="00732EBD" w:rsidP="00DE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5745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4"/>
    <w:rsid w:val="00043F8E"/>
    <w:rsid w:val="000669B4"/>
    <w:rsid w:val="00083F5E"/>
    <w:rsid w:val="00161592"/>
    <w:rsid w:val="002350ED"/>
    <w:rsid w:val="00290EB6"/>
    <w:rsid w:val="00294453"/>
    <w:rsid w:val="00314684"/>
    <w:rsid w:val="00397817"/>
    <w:rsid w:val="004A7777"/>
    <w:rsid w:val="004B7DD2"/>
    <w:rsid w:val="005B272D"/>
    <w:rsid w:val="0060776B"/>
    <w:rsid w:val="00614A8B"/>
    <w:rsid w:val="00656B49"/>
    <w:rsid w:val="0068010F"/>
    <w:rsid w:val="00690719"/>
    <w:rsid w:val="006A5481"/>
    <w:rsid w:val="006E2737"/>
    <w:rsid w:val="006E6490"/>
    <w:rsid w:val="0071269C"/>
    <w:rsid w:val="007145FA"/>
    <w:rsid w:val="00732EBD"/>
    <w:rsid w:val="0075133F"/>
    <w:rsid w:val="007517BF"/>
    <w:rsid w:val="007753A5"/>
    <w:rsid w:val="00777AF8"/>
    <w:rsid w:val="007B1CCB"/>
    <w:rsid w:val="007F1A99"/>
    <w:rsid w:val="00815B9F"/>
    <w:rsid w:val="0082494F"/>
    <w:rsid w:val="008C78C4"/>
    <w:rsid w:val="008F3874"/>
    <w:rsid w:val="009348C2"/>
    <w:rsid w:val="0095114F"/>
    <w:rsid w:val="009B1AD9"/>
    <w:rsid w:val="00AC309A"/>
    <w:rsid w:val="00B47481"/>
    <w:rsid w:val="00B7638A"/>
    <w:rsid w:val="00BA0B0D"/>
    <w:rsid w:val="00BD07C2"/>
    <w:rsid w:val="00BE47BD"/>
    <w:rsid w:val="00BF19C3"/>
    <w:rsid w:val="00C2289F"/>
    <w:rsid w:val="00C91F0B"/>
    <w:rsid w:val="00CD7B4E"/>
    <w:rsid w:val="00D65F8E"/>
    <w:rsid w:val="00D83B0C"/>
    <w:rsid w:val="00DC6EFD"/>
    <w:rsid w:val="00DE2854"/>
    <w:rsid w:val="00DF16CB"/>
    <w:rsid w:val="00DF67FC"/>
    <w:rsid w:val="00E906D2"/>
    <w:rsid w:val="00F46ED0"/>
    <w:rsid w:val="00FC601F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BDE187"/>
  <w15:chartTrackingRefBased/>
  <w15:docId w15:val="{225CD32B-6868-496A-A8F1-BD5D8EE0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8"/>
      <w:lang w:val="en-US" w:eastAsia="en-US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2854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DE2854"/>
    <w:rPr>
      <w:rFonts w:ascii="Calibri" w:eastAsia="SimSun" w:hAnsi="Calibri" w:cs="Angsana New"/>
      <w:kern w:val="1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E2854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DE2854"/>
    <w:rPr>
      <w:rFonts w:ascii="Calibri" w:eastAsia="SimSun" w:hAnsi="Calibri" w:cs="Angsana New"/>
      <w:kern w:val="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11076</Words>
  <Characters>63137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Vaughan Smith</cp:lastModifiedBy>
  <cp:revision>2</cp:revision>
  <cp:lastPrinted>2014-08-19T04:36:00Z</cp:lastPrinted>
  <dcterms:created xsi:type="dcterms:W3CDTF">2022-08-08T03:57:00Z</dcterms:created>
  <dcterms:modified xsi:type="dcterms:W3CDTF">2022-08-08T03:57:00Z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