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90F" w14:textId="77777777" w:rsidR="00825DD4" w:rsidRPr="00C40C10" w:rsidRDefault="00825DD4" w:rsidP="00C40C1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C40C10">
        <w:rPr>
          <w:rFonts w:asciiTheme="majorBidi" w:hAnsiTheme="majorBidi" w:cstheme="majorBidi"/>
          <w:b/>
          <w:bCs/>
          <w:sz w:val="60"/>
          <w:szCs w:val="60"/>
          <w:cs/>
        </w:rPr>
        <w:t>ความเข้าใจ</w:t>
      </w:r>
    </w:p>
    <w:p w14:paraId="13C25C3C" w14:textId="77777777" w:rsidR="00825DD4" w:rsidRPr="00C40C10" w:rsidRDefault="00825DD4" w:rsidP="00825DD4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C40C10">
        <w:rPr>
          <w:rFonts w:asciiTheme="majorBidi" w:hAnsiTheme="majorBidi" w:cstheme="majorBidi"/>
          <w:b/>
          <w:bCs/>
          <w:sz w:val="60"/>
          <w:szCs w:val="60"/>
          <w:cs/>
        </w:rPr>
        <w:t>ขั้นตอนของการพัฒนาทีม</w:t>
      </w:r>
    </w:p>
    <w:p w14:paraId="22591DB9" w14:textId="77777777" w:rsidR="00825DD4" w:rsidRPr="00671A76" w:rsidRDefault="00825DD4" w:rsidP="00825DD4">
      <w:pPr>
        <w:rPr>
          <w:rFonts w:asciiTheme="majorBidi" w:hAnsiTheme="majorBidi" w:cstheme="majorBidi"/>
          <w:sz w:val="32"/>
          <w:szCs w:val="32"/>
        </w:rPr>
      </w:pPr>
    </w:p>
    <w:p w14:paraId="4FD61753" w14:textId="77777777" w:rsidR="008B2D34" w:rsidRPr="00671A76" w:rsidRDefault="00825DD4" w:rsidP="00825DD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หากคุณกำลังทำงานร่วมกับทีม คุณต้องตระหนักถึงว่าทีมมีการพัฒนาผ่านทั้ง </w:t>
      </w:r>
      <w:r w:rsidRPr="00671A76">
        <w:rPr>
          <w:rFonts w:asciiTheme="majorBidi" w:hAnsiTheme="majorBidi" w:cstheme="majorBidi"/>
          <w:sz w:val="32"/>
          <w:szCs w:val="32"/>
        </w:rPr>
        <w:t xml:space="preserve">4 </w:t>
      </w:r>
      <w:r w:rsidRPr="00671A76">
        <w:rPr>
          <w:rFonts w:asciiTheme="majorBidi" w:hAnsiTheme="majorBidi" w:cstheme="majorBidi"/>
          <w:sz w:val="32"/>
          <w:szCs w:val="32"/>
          <w:cs/>
        </w:rPr>
        <w:t>ขั้นตอน ได้แก่ การก่อตั้งขึ้น การระดมความคิด การสร้าง</w:t>
      </w:r>
      <w:r w:rsidR="00303E7A"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และการปฏิบัติ ซึ่งแต่ละขั้นตอนมีลักษณะเฉพาะและส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>่งเสริม</w:t>
      </w:r>
      <w:r w:rsidRPr="00671A76">
        <w:rPr>
          <w:rFonts w:asciiTheme="majorBidi" w:hAnsiTheme="majorBidi" w:cstheme="majorBidi"/>
          <w:sz w:val="32"/>
          <w:szCs w:val="32"/>
          <w:cs/>
        </w:rPr>
        <w:t>ในเรื่องต่างกัน</w:t>
      </w:r>
    </w:p>
    <w:p w14:paraId="6349B22D" w14:textId="77777777" w:rsidR="00825DD4" w:rsidRPr="00671A76" w:rsidRDefault="00825DD4" w:rsidP="00825DD4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09616B10" w14:textId="77777777" w:rsidTr="00C40C10">
        <w:tc>
          <w:tcPr>
            <w:tcW w:w="9010" w:type="dxa"/>
          </w:tcPr>
          <w:p w14:paraId="1D455F30" w14:textId="77777777" w:rsidR="00C40C10" w:rsidRPr="00C40C10" w:rsidRDefault="00C40C10" w:rsidP="00230FD9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1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การก่อตั้งขึ้น</w:t>
            </w:r>
          </w:p>
        </w:tc>
      </w:tr>
    </w:tbl>
    <w:p w14:paraId="7955083F" w14:textId="77777777" w:rsidR="00B90148" w:rsidRPr="00B90148" w:rsidRDefault="00B90148" w:rsidP="00825DD4">
      <w:pPr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</w:p>
    <w:p w14:paraId="4E2A4502" w14:textId="77777777" w:rsidR="00825DD4" w:rsidRPr="00671A76" w:rsidRDefault="00825DD4" w:rsidP="00825D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การก่อตั้งเป็นขั้นตอนแรกของการพัฒนาทีม โดยจะเริ่มต้นเมื่อสมาชิกมีการรวมตัวกันครั้งแรกเพื่อให้บรรลุเป้าหมายที่ตั้งไว้ ในขั้นตอนนี้สมาชิกจะมีความมองโลกในแง่ดีและมีความคาดหวังสูงผิดปกติ ในขณะเดียวกันพวกเขาก็มีความวิตกกังวลเกี่ยวกับความเหมาะสมและความสามารถที่จะทำให้บรรลุเป้าหมายไปได้ แต่ถึงแม้ว่าจะมีความวิตกกังวลในช่วงต้น แต่การก่อตั้งทีมนั้นมักจะเป็น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น้ำผึ้งพระจันทร์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สำหรับทีม</w:t>
      </w:r>
    </w:p>
    <w:p w14:paraId="46A63BC3" w14:textId="77777777" w:rsidR="00825DD4" w:rsidRPr="00671A76" w:rsidRDefault="00825DD4" w:rsidP="00825D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สมาชิกในการก่อตั้งทีมมักจะขี้อายจนกว่าพวกเขาจะรู้จักซึ่งกันและกันเป็นอย่างดี 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ผู้คนมี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เตรียมความพร้อมใน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ความคิดเห็นของพวกเขา 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แต่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ไม่มีใคร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บอกได้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แน่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ชัด</w:t>
      </w:r>
      <w:r w:rsidRPr="00671A76">
        <w:rPr>
          <w:rFonts w:asciiTheme="majorBidi" w:hAnsiTheme="majorBidi" w:cstheme="majorBidi"/>
          <w:sz w:val="32"/>
          <w:szCs w:val="32"/>
          <w:cs/>
        </w:rPr>
        <w:t>ว่าเขาหรือเธอ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เหมาะสม</w:t>
      </w:r>
      <w:r w:rsidRPr="00671A76">
        <w:rPr>
          <w:rFonts w:asciiTheme="majorBidi" w:hAnsiTheme="majorBidi" w:cstheme="majorBidi"/>
          <w:sz w:val="32"/>
          <w:szCs w:val="32"/>
          <w:cs/>
        </w:rPr>
        <w:t>กับทีมใหม่ได้อย่างไร</w:t>
      </w:r>
    </w:p>
    <w:p w14:paraId="724F801A" w14:textId="77777777" w:rsidR="00825DD4" w:rsidRPr="00671A76" w:rsidRDefault="00825DD4" w:rsidP="000B4A1E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ขั้นตอนนี้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มีลักษณะ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ที่ขึ้นกับผู้นำ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สมาชิกต้องได้รับเอกสาร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คำสั่ง </w:t>
      </w:r>
      <w:r w:rsidRPr="00671A76">
        <w:rPr>
          <w:rFonts w:asciiTheme="majorBidi" w:hAnsiTheme="majorBidi" w:cstheme="majorBidi"/>
          <w:sz w:val="32"/>
          <w:szCs w:val="32"/>
          <w:cs/>
        </w:rPr>
        <w:t>โครงสร้าง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ลักษณะต่างๆ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ที่ชัดเจน</w:t>
      </w:r>
    </w:p>
    <w:p w14:paraId="6EF26499" w14:textId="77777777" w:rsidR="00825DD4" w:rsidRPr="00671A76" w:rsidRDefault="00825DD4" w:rsidP="0041084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ทำ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ได้ทุกที่ในช่วง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เวลาเพียงไม่กี่</w:t>
      </w:r>
      <w:r w:rsidRPr="00671A76">
        <w:rPr>
          <w:rFonts w:asciiTheme="majorBidi" w:hAnsiTheme="majorBidi" w:cstheme="majorBidi"/>
          <w:sz w:val="32"/>
          <w:szCs w:val="32"/>
          <w:cs/>
        </w:rPr>
        <w:t>สัปดาห์จนถึงหลายเดือน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ขึ้นอยู่กับว่าทีม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จะ</w:t>
      </w:r>
      <w:r w:rsidRPr="00671A76">
        <w:rPr>
          <w:rFonts w:asciiTheme="majorBidi" w:hAnsiTheme="majorBidi" w:cstheme="majorBidi"/>
          <w:sz w:val="32"/>
          <w:szCs w:val="32"/>
          <w:cs/>
        </w:rPr>
        <w:t>นัดเจอกันบ่อยแค่ไหนและ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รวด</w:t>
      </w:r>
      <w:r w:rsidRPr="00671A76">
        <w:rPr>
          <w:rFonts w:asciiTheme="majorBidi" w:hAnsiTheme="majorBidi" w:cstheme="majorBidi"/>
          <w:sz w:val="32"/>
          <w:szCs w:val="32"/>
          <w:cs/>
        </w:rPr>
        <w:t>เร็วแค่ไหนที่ทีมจะเสร็จสิ้นวาระ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</w:rPr>
        <w:t>”</w:t>
      </w:r>
    </w:p>
    <w:p w14:paraId="640A24DC" w14:textId="77777777" w:rsidR="0041084D" w:rsidRPr="00671A76" w:rsidRDefault="0041084D" w:rsidP="0041084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434FFAF" w14:textId="77777777" w:rsidR="0041084D" w:rsidRPr="00671A76" w:rsidRDefault="004C4558" w:rsidP="0041084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สิ่งส่งเสริม</w:t>
      </w:r>
      <w:r w:rsidR="0041084D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ในการก่อตั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้ง</w:t>
      </w:r>
      <w:r w:rsidR="0041084D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</w:t>
      </w:r>
    </w:p>
    <w:p w14:paraId="3041CEC4" w14:textId="77777777" w:rsidR="0041084D" w:rsidRPr="00671A76" w:rsidRDefault="0041084D" w:rsidP="004C455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เมื่อ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>มีการก่อตั้ง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ทีมใหม่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คุณจะต้อง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>มีความ</w:t>
      </w:r>
      <w:r w:rsidRPr="00671A76">
        <w:rPr>
          <w:rFonts w:asciiTheme="majorBidi" w:hAnsiTheme="majorBidi" w:cstheme="majorBidi"/>
          <w:sz w:val="32"/>
          <w:szCs w:val="32"/>
          <w:cs/>
        </w:rPr>
        <w:t>เป็นมิตร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เปิดกว้าง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และมองโลกในแง่ดีเพื่อช่วยบรรเทาความวิตกกังวลของทุกคน นี่คือสิ่งที่คุณสามารถทำได้:</w:t>
      </w:r>
    </w:p>
    <w:p w14:paraId="67A60826" w14:textId="77777777" w:rsidR="0041084D" w:rsidRPr="00671A76" w:rsidRDefault="004C4558" w:rsidP="004C455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ตรวจสอบให้แน่ใจว่ามีความชัดเจนเกี่ยวกับคำสั่งและ</w:t>
      </w:r>
      <w:r w:rsidR="00C06D8A" w:rsidRPr="00671A76">
        <w:rPr>
          <w:rFonts w:asciiTheme="majorBidi" w:hAnsiTheme="majorBidi" w:cstheme="majorBidi"/>
          <w:sz w:val="32"/>
          <w:szCs w:val="32"/>
          <w:cs/>
        </w:rPr>
        <w:t>ลักษณะต่างๆ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C06D8A" w:rsidRPr="00671A76">
        <w:rPr>
          <w:rFonts w:asciiTheme="majorBidi" w:hAnsiTheme="majorBidi" w:cstheme="majorBidi"/>
          <w:sz w:val="32"/>
          <w:szCs w:val="32"/>
          <w:cs/>
        </w:rPr>
        <w:t>การก่อตั้ง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ทีมใหม่</w:t>
      </w:r>
    </w:p>
    <w:p w14:paraId="67937690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ช่วยเหลือสมาชิกในการ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บรรลุเป้าหมายตามคำสั่ง</w:t>
      </w:r>
    </w:p>
    <w:p w14:paraId="1F386D92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ทำลาย</w:t>
      </w:r>
      <w:r w:rsidRPr="00671A76">
        <w:rPr>
          <w:rFonts w:asciiTheme="majorBidi" w:hAnsiTheme="majorBidi" w:cstheme="majorBidi"/>
          <w:sz w:val="32"/>
          <w:szCs w:val="32"/>
          <w:cs/>
        </w:rPr>
        <w:t>กำแพง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ด้วยกิจกรรมที่สร้าง</w:t>
      </w:r>
      <w:r w:rsidRPr="00671A76">
        <w:rPr>
          <w:rFonts w:asciiTheme="majorBidi" w:hAnsiTheme="majorBidi" w:cstheme="majorBidi"/>
          <w:sz w:val="32"/>
          <w:szCs w:val="32"/>
          <w:cs/>
        </w:rPr>
        <w:t>กำลังใจ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และเปิดเผย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ซึ่งกันและกัน</w:t>
      </w:r>
    </w:p>
    <w:p w14:paraId="52D04C29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เป็นกำลังใจและเสริมสร้าง</w:t>
      </w:r>
      <w:r w:rsidRPr="00671A76">
        <w:rPr>
          <w:rFonts w:asciiTheme="majorBidi" w:hAnsiTheme="majorBidi" w:cstheme="majorBidi"/>
          <w:sz w:val="32"/>
          <w:szCs w:val="32"/>
          <w:cs/>
        </w:rPr>
        <w:t>พละกำลัง</w:t>
      </w:r>
    </w:p>
    <w:p w14:paraId="1C069DBC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ช่วยเหลือสมาชิกในการพัฒนา</w:t>
      </w:r>
      <w:r w:rsidR="00303E7A"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หรือกฎการปฏิบัติ</w:t>
      </w:r>
    </w:p>
    <w:p w14:paraId="44DDEACC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ระบุงาน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ที่ได้รับมอบหมาย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บทบาท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และความรับผิดชอบ</w:t>
      </w:r>
    </w:p>
    <w:p w14:paraId="1085621D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จัดเตรียมโครงสร้างสำหรับการประชุม</w:t>
      </w:r>
    </w:p>
    <w:p w14:paraId="6811A961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จัดการการมีส่วนร่วมเพื่อให้ทุกคนมีความเท่าเทียม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089BECF2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กำหนดให้มีการ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เปิดกว้างและความน่าเชื่อถือ</w:t>
      </w:r>
    </w:p>
    <w:p w14:paraId="60DDB94F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การฝึกอบรมในการตัดสินใจและพฤติกรรมที่มีประสิทธิภาพ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ให้กับทีม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ให้คำปรึกษา 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หนังสือของ </w:t>
      </w:r>
      <w:r w:rsidR="0041084D" w:rsidRPr="00671A76">
        <w:rPr>
          <w:rFonts w:asciiTheme="majorBidi" w:hAnsiTheme="majorBidi" w:cstheme="majorBidi"/>
          <w:sz w:val="32"/>
          <w:szCs w:val="32"/>
        </w:rPr>
        <w:t xml:space="preserve">Ruhi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เล่ม </w:t>
      </w:r>
      <w:r w:rsidR="0041084D" w:rsidRPr="00671A76">
        <w:rPr>
          <w:rFonts w:asciiTheme="majorBidi" w:hAnsiTheme="majorBidi" w:cstheme="majorBidi"/>
          <w:sz w:val="32"/>
          <w:szCs w:val="32"/>
        </w:rPr>
        <w:t>10)</w:t>
      </w:r>
    </w:p>
    <w:p w14:paraId="351AEAC9" w14:textId="77777777" w:rsidR="00303E7A" w:rsidRPr="00671A76" w:rsidRDefault="00303E7A" w:rsidP="00303E7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4ADE7C0" w14:textId="77777777" w:rsidR="00303E7A" w:rsidRPr="00671A76" w:rsidRDefault="00303E7A" w:rsidP="00303E7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การสร้างบรรทัดฐานในทีม</w:t>
      </w:r>
    </w:p>
    <w:p w14:paraId="7EA09C91" w14:textId="77777777" w:rsidR="00303E7A" w:rsidRPr="00671A76" w:rsidRDefault="00303E7A" w:rsidP="00303E7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ความแตกต่างสำคัญระหว่างกลุ่มและทีม คือ ทีมมีบรรทัดฐานหรือกฎเกณฑ์ที่ชัดเจน ซึ่งถูกกำหนดโดยสมาชิกของทีม </w:t>
      </w:r>
      <w:r w:rsidR="003005AC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="006369FD" w:rsidRPr="00671A76">
        <w:rPr>
          <w:rFonts w:asciiTheme="majorBidi" w:hAnsiTheme="majorBidi" w:cstheme="majorBidi"/>
          <w:sz w:val="32"/>
          <w:szCs w:val="32"/>
          <w:cs/>
        </w:rPr>
        <w:t>สมาชิกใช้</w:t>
      </w:r>
      <w:r w:rsidRPr="00671A76">
        <w:rPr>
          <w:rFonts w:asciiTheme="majorBidi" w:hAnsiTheme="majorBidi" w:cstheme="majorBidi"/>
          <w:sz w:val="32"/>
          <w:szCs w:val="32"/>
          <w:cs/>
        </w:rPr>
        <w:t>กฎเหล่านี้เพื่อควบคุมตนเองและพฤติกรรมของเพื่อน</w:t>
      </w:r>
      <w:r w:rsidR="006369FD" w:rsidRPr="00671A76">
        <w:rPr>
          <w:rFonts w:asciiTheme="majorBidi" w:hAnsiTheme="majorBidi" w:cstheme="majorBidi"/>
          <w:sz w:val="32"/>
          <w:szCs w:val="32"/>
          <w:cs/>
        </w:rPr>
        <w:t>ร่วมทีม</w:t>
      </w:r>
    </w:p>
    <w:p w14:paraId="72A3757D" w14:textId="77777777" w:rsidR="00303E7A" w:rsidRPr="00671A76" w:rsidRDefault="00303E7A" w:rsidP="006369F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การพัฒนาเป็นสิ่งจำเป็นในขั้นตอน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ของการก่อตั้งทีม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เมื่อพวกเขาอยู่ในที่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ที่มี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 xml:space="preserve"> นั่นหมายถึงเมื่อคน</w:t>
      </w:r>
      <w:r w:rsidRPr="00671A76">
        <w:rPr>
          <w:rFonts w:asciiTheme="majorBidi" w:hAnsiTheme="majorBidi" w:cstheme="majorBidi"/>
          <w:sz w:val="32"/>
          <w:szCs w:val="32"/>
          <w:cs/>
        </w:rPr>
        <w:t>พฤติกรรม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ที่ดีไม่เท่าที่ต้องการ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ต้องมีการ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แก้ไข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 xml:space="preserve"> เพื่อให้ทีมมีความเป็นผู้ใหญ่มากขึ้น</w:t>
      </w:r>
    </w:p>
    <w:p w14:paraId="03DF1E58" w14:textId="77777777" w:rsidR="00303E7A" w:rsidRPr="00671A76" w:rsidRDefault="00303E7A" w:rsidP="00063D3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บรรทัดฐานได้รับการพัฒนาโดยสมาชิกในทีม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อยู่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เสมอ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นั่น</w:t>
      </w:r>
      <w:r w:rsidRPr="00671A76">
        <w:rPr>
          <w:rFonts w:asciiTheme="majorBidi" w:hAnsiTheme="majorBidi" w:cstheme="majorBidi"/>
          <w:sz w:val="32"/>
          <w:szCs w:val="32"/>
          <w:cs/>
        </w:rPr>
        <w:t>ทำให้รู้ส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ึก</w:t>
      </w:r>
      <w:r w:rsidRPr="00671A76">
        <w:rPr>
          <w:rFonts w:asciiTheme="majorBidi" w:hAnsiTheme="majorBidi" w:cstheme="majorBidi"/>
          <w:sz w:val="32"/>
          <w:szCs w:val="32"/>
          <w:cs/>
        </w:rPr>
        <w:t>ว่าการนำบรรทัดฐานจากภายนอกและให้สมาชิกยึดติดกับ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สิ่งนั้นส่วนใหญ่มัก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จะไม่ได้ผล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สมาชิกมีแนวโน้มที่จะปฏิบัติตามกฎที่พวกเขาสร้างขึ้น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มา</w:t>
      </w:r>
      <w:r w:rsidRPr="00671A76">
        <w:rPr>
          <w:rFonts w:asciiTheme="majorBidi" w:hAnsiTheme="majorBidi" w:cstheme="majorBidi"/>
          <w:sz w:val="32"/>
          <w:szCs w:val="32"/>
          <w:cs/>
        </w:rPr>
        <w:t>ด้วยกัน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มากกว่า</w:t>
      </w:r>
    </w:p>
    <w:p w14:paraId="219BD908" w14:textId="77777777" w:rsidR="00063D34" w:rsidRPr="00671A76" w:rsidRDefault="00063D34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2E1D12F" w14:textId="77777777" w:rsidR="00063D34" w:rsidRPr="00671A76" w:rsidRDefault="00063D34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บรรทัดฐานจะแตกต่างกันไปในแต่ละทีม แต่สิ่งเหล่านี้ก็เป็นเรื่องธรรมดา</w:t>
      </w:r>
    </w:p>
    <w:p w14:paraId="5C22EAA3" w14:textId="77777777" w:rsidR="00063D34" w:rsidRPr="00671A76" w:rsidRDefault="00063D34" w:rsidP="00063D3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เราจะฟังความคิด</w:t>
      </w:r>
      <w:r w:rsidR="007227B1" w:rsidRPr="00671A76">
        <w:rPr>
          <w:rFonts w:asciiTheme="majorBidi" w:hAnsiTheme="majorBidi" w:cstheme="majorBidi"/>
          <w:sz w:val="32"/>
          <w:szCs w:val="32"/>
          <w:cs/>
        </w:rPr>
        <w:t>เห็น</w:t>
      </w:r>
      <w:r w:rsidRPr="00671A76">
        <w:rPr>
          <w:rFonts w:asciiTheme="majorBidi" w:hAnsiTheme="majorBidi" w:cstheme="majorBidi"/>
          <w:sz w:val="32"/>
          <w:szCs w:val="32"/>
          <w:cs/>
        </w:rPr>
        <w:t>ทั้งหมด</w:t>
      </w:r>
    </w:p>
    <w:p w14:paraId="42906514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ความคิดเห็นของทุกคน</w:t>
      </w:r>
      <w:r w:rsidRPr="00671A76">
        <w:rPr>
          <w:rFonts w:asciiTheme="majorBidi" w:hAnsiTheme="majorBidi" w:cstheme="majorBidi"/>
          <w:sz w:val="32"/>
          <w:szCs w:val="32"/>
          <w:cs/>
        </w:rPr>
        <w:t>ล้วน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มีความสำคัญ</w:t>
      </w:r>
    </w:p>
    <w:p w14:paraId="38827F64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ขัดจังหวะ</w:t>
      </w:r>
      <w:r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ขณะที่บางคนกำลังพูด</w:t>
      </w:r>
      <w:r w:rsidRPr="00671A76">
        <w:rPr>
          <w:rFonts w:asciiTheme="majorBidi" w:hAnsiTheme="majorBidi" w:cstheme="majorBidi"/>
          <w:sz w:val="32"/>
          <w:szCs w:val="32"/>
          <w:cs/>
        </w:rPr>
        <w:t>อยู่</w:t>
      </w:r>
    </w:p>
    <w:p w14:paraId="015DF1FA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ทุกคนสามารถ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บอกว่า </w:t>
      </w:r>
      <w:r w:rsidR="00063D34" w:rsidRPr="00671A76">
        <w:rPr>
          <w:rFonts w:asciiTheme="majorBidi" w:hAnsiTheme="majorBidi" w:cstheme="majorBidi"/>
          <w:sz w:val="32"/>
          <w:szCs w:val="32"/>
        </w:rPr>
        <w:t>“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หมดเวลา</w:t>
      </w:r>
      <w:r w:rsidR="00063D34" w:rsidRPr="00671A76">
        <w:rPr>
          <w:rFonts w:asciiTheme="majorBidi" w:hAnsiTheme="majorBidi" w:cstheme="majorBidi"/>
          <w:sz w:val="32"/>
          <w:szCs w:val="32"/>
        </w:rPr>
        <w:t>”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ได้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หากพวกเขารู้สึกว่าต้องการพัก</w:t>
      </w:r>
    </w:p>
    <w:p w14:paraId="0C18C4B6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เราจะเปิด</w:t>
      </w:r>
      <w:r w:rsidRPr="00671A76">
        <w:rPr>
          <w:rFonts w:asciiTheme="majorBidi" w:hAnsiTheme="majorBidi" w:cstheme="majorBidi"/>
          <w:sz w:val="32"/>
          <w:szCs w:val="32"/>
          <w:cs/>
        </w:rPr>
        <w:t>กว้าง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 xml:space="preserve"> แต่</w:t>
      </w:r>
      <w:r w:rsidRPr="00671A76">
        <w:rPr>
          <w:rFonts w:asciiTheme="majorBidi" w:hAnsiTheme="majorBidi" w:cstheme="majorBidi"/>
          <w:sz w:val="32"/>
          <w:szCs w:val="32"/>
          <w:cs/>
        </w:rPr>
        <w:t>ก็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ให้เกียรติความเป็นส่วนตัว</w:t>
      </w:r>
    </w:p>
    <w:p w14:paraId="2D3F3922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การอภิปรายของทีมทั้งหมดจะ</w:t>
      </w:r>
      <w:r w:rsidRPr="00671A76">
        <w:rPr>
          <w:rFonts w:asciiTheme="majorBidi" w:hAnsiTheme="majorBidi" w:cstheme="majorBidi"/>
          <w:sz w:val="32"/>
          <w:szCs w:val="32"/>
          <w:cs/>
        </w:rPr>
        <w:t>เก็บ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เป็นความลับ</w:t>
      </w:r>
    </w:p>
    <w:p w14:paraId="6D7FA979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เราจะเคารพความแตกต่าง</w:t>
      </w:r>
    </w:p>
    <w:p w14:paraId="55958087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เราจะให้การสนับสนุน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มากกว่าการตัดสิน</w:t>
      </w:r>
    </w:p>
    <w:p w14:paraId="63709D1F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>-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เราจะให้ข้อเสนอแนะ</w:t>
      </w:r>
      <w:r w:rsidRPr="00671A76">
        <w:rPr>
          <w:rFonts w:asciiTheme="majorBidi" w:hAnsiTheme="majorBidi" w:cstheme="majorBidi"/>
          <w:sz w:val="32"/>
          <w:szCs w:val="32"/>
          <w:cs/>
        </w:rPr>
        <w:t>อย่างตรงไปตรงมา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และเปิดเผย</w:t>
      </w:r>
    </w:p>
    <w:p w14:paraId="7248A58B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สมาชิกในทีมทุกคนจะเสนอความคิด</w:t>
      </w:r>
      <w:r w:rsidRPr="00671A76">
        <w:rPr>
          <w:rFonts w:asciiTheme="majorBidi" w:hAnsiTheme="majorBidi" w:cstheme="majorBidi"/>
          <w:sz w:val="32"/>
          <w:szCs w:val="32"/>
          <w:cs/>
        </w:rPr>
        <w:t>เห็น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และทรัพยากรของพวกเขา</w:t>
      </w:r>
    </w:p>
    <w:p w14:paraId="6803CC4A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สมาชิกแต่ละคนจะ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รับผิดชอบการทำงานของทีม</w:t>
      </w:r>
    </w:p>
    <w:p w14:paraId="74C12A64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เราจะเคารพเวลา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ประชุมของทีม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โดย</w:t>
      </w:r>
      <w:r w:rsidRPr="00671A76">
        <w:rPr>
          <w:rFonts w:asciiTheme="majorBidi" w:hAnsiTheme="majorBidi" w:cstheme="majorBidi"/>
          <w:sz w:val="32"/>
          <w:szCs w:val="32"/>
          <w:cs/>
        </w:rPr>
        <w:t>จะ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เริ่มต้น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การประชุม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ตรงเวลา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กลับมาประชุมอีกครั้งทันที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หลีกเลี่ยงการหยุด</w:t>
      </w:r>
      <w:r w:rsidRPr="00671A76">
        <w:rPr>
          <w:rFonts w:asciiTheme="majorBidi" w:hAnsiTheme="majorBidi" w:cstheme="majorBidi"/>
          <w:sz w:val="32"/>
          <w:szCs w:val="32"/>
          <w:cs/>
        </w:rPr>
        <w:t>ประชุมถ้า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ไม่จำเป็น</w:t>
      </w:r>
    </w:p>
    <w:p w14:paraId="318433AB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เราจะยังคงมุ่งเน้นไปที่เป้าหมายของเราและหลีกเลี่ยงการ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เปลี่ยนประเด็นเป้าหมาย</w:t>
      </w:r>
    </w:p>
    <w:p w14:paraId="37BEEBFB" w14:textId="77777777" w:rsidR="00063D34" w:rsidRPr="00671A76" w:rsidRDefault="00063D34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บรรทัดฐานสามารถพัฒนาได้หลังจาก</w:t>
      </w:r>
      <w:r w:rsidR="007227B1"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สะท้อนให้เห็นถึงงานเขียน</w:t>
      </w:r>
      <w:r w:rsidR="007227B1" w:rsidRPr="00671A76">
        <w:rPr>
          <w:rFonts w:asciiTheme="majorBidi" w:hAnsiTheme="majorBidi" w:cstheme="majorBidi"/>
          <w:sz w:val="32"/>
          <w:szCs w:val="32"/>
          <w:cs/>
        </w:rPr>
        <w:t>ธรรมนิพนธ์ของบาไฮ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ที่เกี่ยวข้องกับความสัมพันธ์ของมนุษย์และการสร้างและรักษาความสามัคคี</w:t>
      </w:r>
    </w:p>
    <w:p w14:paraId="326FD340" w14:textId="77777777" w:rsidR="007227B1" w:rsidRPr="00671A76" w:rsidRDefault="007227B1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5CF2B7A1" w14:textId="77777777" w:rsidTr="00C40C10">
        <w:tc>
          <w:tcPr>
            <w:tcW w:w="9010" w:type="dxa"/>
          </w:tcPr>
          <w:p w14:paraId="07081AA4" w14:textId="77777777" w:rsidR="00C40C10" w:rsidRPr="00274AA7" w:rsidRDefault="00C40C10" w:rsidP="00274AA7">
            <w:pPr>
              <w:pStyle w:val="HTMLPreformatted"/>
              <w:rPr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2 </w:t>
            </w:r>
            <w:r w:rsidR="00274AA7" w:rsidRPr="00274AA7">
              <w:rPr>
                <w:rFonts w:cs="Angsana New" w:hint="cs"/>
                <w:sz w:val="40"/>
                <w:szCs w:val="40"/>
                <w:cs/>
              </w:rPr>
              <w:t>พายุ</w:t>
            </w:r>
            <w:r w:rsidR="0001011F">
              <w:rPr>
                <w:rFonts w:cs="Angsana New"/>
                <w:sz w:val="40"/>
                <w:szCs w:val="40"/>
              </w:rPr>
              <w:t xml:space="preserve"> </w:t>
            </w:r>
            <w:r w:rsidR="00274AA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(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การระดมความคิด</w:t>
            </w:r>
            <w:r w:rsidR="00274AA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)</w:t>
            </w:r>
          </w:p>
        </w:tc>
      </w:tr>
    </w:tbl>
    <w:p w14:paraId="667B8237" w14:textId="77777777" w:rsidR="009514B7" w:rsidRPr="00671A76" w:rsidRDefault="009514B7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B3F52F2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การระดมความคิดเป็นขั้นตอนปกติของการพัฒนาทีม ในขั้นตอนนี้สมาชิกจะได้รับประสบการณ์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ความ</w:t>
      </w:r>
      <w:r w:rsidRPr="00671A76">
        <w:rPr>
          <w:rFonts w:asciiTheme="majorBidi" w:hAnsiTheme="majorBidi" w:cstheme="majorBidi"/>
          <w:sz w:val="32"/>
          <w:szCs w:val="32"/>
          <w:cs/>
        </w:rPr>
        <w:t>แตกต่างระหว่างความหวัง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เมื่อตอน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เริ่มต้นสำหรับทีมและความเป็นจริงของการทำงานร่วมกัน 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ความขัดแย้งเกิดขึ้นและทุกคนรู้ว่า "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น้ำผึ้งพระจันทร์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" 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นั้นได้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จบ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ลง</w:t>
      </w:r>
      <w:r w:rsidRPr="00671A76">
        <w:rPr>
          <w:rFonts w:asciiTheme="majorBidi" w:hAnsiTheme="majorBidi" w:cstheme="majorBidi"/>
          <w:sz w:val="32"/>
          <w:szCs w:val="32"/>
          <w:cs/>
        </w:rPr>
        <w:t>แล้ว การระดม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ความคิด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สามารถเกิดขึ้นได้จากหลายสาเหตุ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 xml:space="preserve"> เช่น</w:t>
      </w:r>
    </w:p>
    <w:p w14:paraId="375DD506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5C2091E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ความขัดแย้งระหว่าง</w:t>
      </w:r>
      <w:r w:rsidR="009514B7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ตัว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บุคคล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ผู้คนค้นพบว่าพวกเขาชอบสมาชิกบางคน แต่ไม่ชอบ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สมาชิกอีกบางคน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สามารถ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เกิดเป็นกลุ่มคนขึ้นมาได้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คนสองคนสามารถเริ่ม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ขัดแย้งกันทาง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ความคิดหรือ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ลักษณะความชอบ</w:t>
      </w:r>
      <w:r w:rsidRPr="00671A76">
        <w:rPr>
          <w:rFonts w:asciiTheme="majorBidi" w:hAnsiTheme="majorBidi" w:cstheme="majorBidi"/>
          <w:sz w:val="32"/>
          <w:szCs w:val="32"/>
          <w:cs/>
        </w:rPr>
        <w:t>ส่วนตัว บางคนอาจไม่สามารถ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ถ่วง</w:t>
      </w:r>
      <w:r w:rsidRPr="00671A76">
        <w:rPr>
          <w:rFonts w:asciiTheme="majorBidi" w:hAnsiTheme="majorBidi" w:cstheme="majorBidi"/>
          <w:sz w:val="32"/>
          <w:szCs w:val="32"/>
          <w:cs/>
        </w:rPr>
        <w:t>น้ำหนักได้ คนอื่นอาจพูดมากเกินไปหรือพยายามครอบงำ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ผู้อื่น</w:t>
      </w:r>
    </w:p>
    <w:p w14:paraId="1FE497BF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F9E37AE" w14:textId="77777777" w:rsidR="00C75FDE" w:rsidRPr="00671A76" w:rsidRDefault="005835B1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C75FDE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ขาดทักษะ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</w:t>
      </w:r>
      <w:r w:rsidR="00C75FDE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การสื่อสาร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 xml:space="preserve"> อาจมีการรับฟังและให้กำลังใจ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ในสมาชิก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ภาย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ขาดการฝึกอบรมทักษะการสื่อสารระหว่างบุคคลและ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สังคม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 xml:space="preserve"> 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จึง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อาจ</w:t>
      </w:r>
      <w:r w:rsidRPr="00671A76">
        <w:rPr>
          <w:rFonts w:asciiTheme="majorBidi" w:hAnsiTheme="majorBidi" w:cstheme="majorBidi"/>
          <w:sz w:val="32"/>
          <w:szCs w:val="32"/>
          <w:cs/>
        </w:rPr>
        <w:t>จะ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ไม่คุ้นเคยกับวิธีการจัดการความแตกต่าง</w:t>
      </w:r>
      <w:r w:rsidRPr="00671A76">
        <w:rPr>
          <w:rFonts w:asciiTheme="majorBidi" w:hAnsiTheme="majorBidi" w:cstheme="majorBidi"/>
          <w:sz w:val="32"/>
          <w:szCs w:val="32"/>
          <w:cs/>
        </w:rPr>
        <w:t>ทาง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ความคิดเพื่อให้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ความขัดแย้งยุติ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ลง</w:t>
      </w:r>
    </w:p>
    <w:p w14:paraId="13CAD805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7CDE811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ความเป็นผู้นำที่ไม่มีประสิทธิภาพ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หัวหน้าทีมอาจ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มีอำนาจในการ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ควบคุมมากเกินไป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ในขณะที่สมาชิกสามคน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กำลัง</w:t>
      </w:r>
      <w:r w:rsidRPr="00671A76">
        <w:rPr>
          <w:rFonts w:asciiTheme="majorBidi" w:hAnsiTheme="majorBidi" w:cstheme="majorBidi"/>
          <w:sz w:val="32"/>
          <w:szCs w:val="32"/>
          <w:cs/>
        </w:rPr>
        <w:t>พยายามเกร็ง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ไม่ให้ตอบโต้อยู่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ในทางกลับกันผู้นำอาจจะไม่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มีความรู้</w:t>
      </w:r>
      <w:r w:rsidRPr="00671A76">
        <w:rPr>
          <w:rFonts w:asciiTheme="majorBidi" w:hAnsiTheme="majorBidi" w:cstheme="majorBidi"/>
          <w:sz w:val="32"/>
          <w:szCs w:val="32"/>
          <w:cs/>
        </w:rPr>
        <w:t>ในบางหัวข้อ สมาชิกอาจไม่ชอบวิธีที่ผู้นำประชุมหรือเสนอความช่วยเหลือของเขาหรือเธอ บางครั้งผู้นำมีความน่าเชื่อถือต่ำ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ทักษะมนุ</w:t>
      </w:r>
      <w:proofErr w:type="spellStart"/>
      <w:r w:rsidRPr="00671A76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671A76">
        <w:rPr>
          <w:rFonts w:asciiTheme="majorBidi" w:hAnsiTheme="majorBidi" w:cstheme="majorBidi"/>
          <w:sz w:val="32"/>
          <w:szCs w:val="32"/>
          <w:cs/>
        </w:rPr>
        <w:t>สัมพันธ์ไม่ดี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หรือไม่ซื่อสัตย์ในการติดต่อกับ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614CD37A" w14:textId="77777777" w:rsidR="005835B1" w:rsidRPr="00671A76" w:rsidRDefault="005835B1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B59E076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ปัญหาเกี่ยวกับงานที่ได้รับมอบหมาย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งานอาจจะยากเกินไปสำหรับทีม ปริมาณงานอาจไม่เหมาะสม สมาชิกมักต่อต้านการมีอำนาจและความรับผิดชอบมากขึ้น งานอาจไม่ชัดเจนในตัวมันเอง </w:t>
      </w:r>
    </w:p>
    <w:p w14:paraId="2204F359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2F86710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ปัญหาเกี่ยวกับปัญหาและอุปสรรคขององค์กร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หากทีมผู้บริหารไม่มีการสนับสนุนการเสริมสร้างพลังของทีมอย่างเพียงพอโดยการกำจัดอุปสรรคให้กับทีม ทีมจะรู้สึกไม่พอใจและโกรธเคืองกับระบบการทำงานขององค์กร</w:t>
      </w:r>
    </w:p>
    <w:p w14:paraId="7E96A075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396ABED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lastRenderedPageBreak/>
        <w:t>ในช่วงของการระดมกำลังและความคิดเป็นเรื่องปกติที่สมาชิกจะรู้สึกไม่พอใจกับการพึ่งพาอำนาจของคนอื่น ซึ่งส่วนใหญ่มักจะเป็นหัวหน้าทีม ซึ่งมันไม่ใช่เรื่องแปลกสำหรับสมาชิกที่จะท้าทายหรือปฏิเสธผู้นำในขั้นตอนนี้ การต่อสู้ด้วยกำลังความสามารถเกิดขึ้นได้ในหมู่สมาชิกที่อาจมีการแข่งขันกันเพื่อชิงอำนาจ</w:t>
      </w:r>
    </w:p>
    <w:p w14:paraId="764E9403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F912D1A" w14:textId="77777777" w:rsidR="007227B1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เนื่องจากความขัดแย้งระหว่างบุคคลทำให้ทีมเบี่ยงเบนความสนใจไปที่งานหลัก ซึ่งผลที่ได้มักจะตกลงในช่วงของการระดมความคิด มีความรู้สึกที่ไม่มีประสิทธิภาพและการตัดสินใจในการประชุม ส่งผลแย่เพิ่มขึ้น ด้วยเหตุนี้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เริ่มสงสัยว่าทีมนี้เป็น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ทีมที่มี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ความคิดที่ดีหรือไม่เพราะเวลาเสียไปมาก</w:t>
      </w:r>
    </w:p>
    <w:p w14:paraId="3F7C1B95" w14:textId="77777777" w:rsidR="00DA1DE1" w:rsidRPr="00671A76" w:rsidRDefault="00DA1DE1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73AF481" w14:textId="77777777" w:rsidR="00DA1DE1" w:rsidRPr="00671A76" w:rsidRDefault="00DA1DE1" w:rsidP="00DA1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หากคุณพบว่าตัวเองกำลังส่งเสริมทีมในการระดมความคิด ให้ระวังอย่าทำเป็นการส่วนตัว และตรวจสอบดูหากว่าสิ่งนี้คือสิ่งที่คุณกำลังคิด:</w:t>
      </w:r>
    </w:p>
    <w:p w14:paraId="4BC2B661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สิ่งนี้แย่มาก สิ่งต่างๆ กำลังแตกสลาย</w:t>
      </w:r>
    </w:p>
    <w:p w14:paraId="07DB85F4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พวกเขาต้องเกลียดฉัน ฉันเกลียดพวกเขา</w:t>
      </w:r>
    </w:p>
    <w:p w14:paraId="0BAE8589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ฉันไม่สามารถเชื่อใจพวกเขาได้</w:t>
      </w:r>
    </w:p>
    <w:p w14:paraId="41458C78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พวกเขาคิดว่าพวกเขาเป็นใคร</w:t>
      </w:r>
    </w:p>
    <w:p w14:paraId="242ABE2C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ฉันจะแก้ไขพวกเขา</w:t>
      </w:r>
    </w:p>
    <w:p w14:paraId="16CE6B03" w14:textId="77777777" w:rsidR="00DA1DE1" w:rsidRPr="00671A76" w:rsidRDefault="00DA1DE1" w:rsidP="00DA1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7EC2171" w14:textId="77777777" w:rsidR="00DA1DE1" w:rsidRPr="00671A76" w:rsidRDefault="00DA1DE1" w:rsidP="00DA1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และเพื่อให้สามารถอยู่รอดได้ในสถานการณ์ที่มีการระดมความคิด คุณต้องปรับความคิดในเชิงบวกให้มากขึ้น ได้แก่</w:t>
      </w:r>
    </w:p>
    <w:p w14:paraId="08CBAD3E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ความคิดนี้ใช้ได้ มีความปราดเปรื่อง</w:t>
      </w:r>
    </w:p>
    <w:p w14:paraId="08C1D80D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พวกเขาไม่ได้เกลียดฉัน พวกเขาแค่ออกความเห็น</w:t>
      </w:r>
    </w:p>
    <w:p w14:paraId="0F8A2ADD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พวกเขาไม่ได้เกลียดกันและกัน พวกเขาแค่แสดงความคิดเห็นต่อกัน</w:t>
      </w:r>
    </w:p>
    <w:p w14:paraId="429B2658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นี่คือกำลังที่ฉันได้ไปหาช่องทางการแก้ไขปัญหา</w:t>
      </w:r>
    </w:p>
    <w:p w14:paraId="551AD170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เราจะผ่านมันไปด้วยกัน</w:t>
      </w:r>
    </w:p>
    <w:p w14:paraId="00E19CDE" w14:textId="77777777" w:rsidR="006F35AB" w:rsidRPr="00671A76" w:rsidRDefault="006F35AB" w:rsidP="006F35A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A4BA8B1" w14:textId="77777777" w:rsidR="006F35AB" w:rsidRPr="00671A76" w:rsidRDefault="006F35AB" w:rsidP="006F35A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สัญญาณของการระดมความคิด</w:t>
      </w:r>
    </w:p>
    <w:p w14:paraId="73938968" w14:textId="77777777" w:rsidR="006F35AB" w:rsidRPr="00671A76" w:rsidRDefault="006F35AB" w:rsidP="006F35A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ตรวจสอบรายการดังต่อไปนี้เพื่อให้คุณ</w:t>
      </w:r>
      <w:proofErr w:type="spellStart"/>
      <w:r w:rsidRPr="00671A76">
        <w:rPr>
          <w:rFonts w:asciiTheme="majorBidi" w:hAnsiTheme="majorBidi" w:cstheme="majorBidi"/>
          <w:sz w:val="32"/>
          <w:szCs w:val="32"/>
          <w:cs/>
        </w:rPr>
        <w:t>ไดเต</w:t>
      </w:r>
      <w:proofErr w:type="spellEnd"/>
      <w:r w:rsidRPr="00671A76">
        <w:rPr>
          <w:rFonts w:asciiTheme="majorBidi" w:hAnsiTheme="majorBidi" w:cstheme="majorBidi"/>
          <w:sz w:val="32"/>
          <w:szCs w:val="32"/>
          <w:cs/>
        </w:rPr>
        <w:t>ระหนักเกี่ยวกับการระดมความคิด ซึ่งสามารถช่วยให้คุณตรวจสอบได้ว่าทีมที่คุณทำงานด้วยอยู่ในสถานะนี้หรือไม่:</w:t>
      </w:r>
    </w:p>
    <w:p w14:paraId="7E0B50CA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มีความไม่ซื่อสัตย์ ไม่หวังดีกันเกิดขึ้น</w:t>
      </w:r>
    </w:p>
    <w:p w14:paraId="132758E3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ผู้คนพูดคุยกับผู้อื่นนอกทีมเกี่ยวกับปัญหาภายในทีม</w:t>
      </w:r>
    </w:p>
    <w:p w14:paraId="6789A78C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คนในทีมไม่พูดคุยกัน</w:t>
      </w:r>
    </w:p>
    <w:p w14:paraId="26ED90B5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เมื่อมีคนขอโทษ แต่ไม่มีคนอภัยกัน</w:t>
      </w:r>
    </w:p>
    <w:p w14:paraId="02D54A59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มีแนวโน้มที่จะโต้เถียงกันในมุมมองของแต่ละคนแทนการแสดงความคิดเห็น</w:t>
      </w:r>
    </w:p>
    <w:p w14:paraId="4B91DC99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ผู้คนไม่ตั้งใจฟังหรือสนับสนุนความคิดซึ่งกันและกัน</w:t>
      </w:r>
    </w:p>
    <w:p w14:paraId="35C8B021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ทีมถูกแบ่งออกเป็นฝ่ายๆ</w:t>
      </w:r>
    </w:p>
    <w:p w14:paraId="6F19A499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สมาชิกแข่งขันกันเพื่อต้องการแย่งชิงอำนาจ</w:t>
      </w:r>
    </w:p>
    <w:p w14:paraId="45CC6DC7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สมาชิกเผชิญหน้ากับหัวหน้าด้วยวิธีการแสดงออกทางอารมณ์ที่มากเกินไป</w:t>
      </w:r>
    </w:p>
    <w:p w14:paraId="4E9C5039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การประชุมวกไปวนมา</w:t>
      </w:r>
    </w:p>
    <w:p w14:paraId="5DBE67E2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สมาชิกพูดคุยกันนอกเหนือเรื่องที่ประชุม</w:t>
      </w:r>
    </w:p>
    <w:p w14:paraId="6CA42663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มีแนวโน้มที่จะ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พร่ำบ่น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 xml:space="preserve">ความคิดส่วนใหญ่คือ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ใช่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...</w:t>
      </w:r>
      <w:r w:rsidRPr="00671A76">
        <w:rPr>
          <w:rFonts w:asciiTheme="majorBidi" w:hAnsiTheme="majorBidi" w:cstheme="majorBidi"/>
          <w:sz w:val="32"/>
          <w:szCs w:val="32"/>
          <w:cs/>
        </w:rPr>
        <w:t>แต่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</w:p>
    <w:p w14:paraId="70618345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ไม่เข้าร่วมการประชุม พวกเขามักจะมาสาย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ขาด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หรือไม่ทำ</w:t>
      </w:r>
      <w:r w:rsidRPr="00671A76">
        <w:rPr>
          <w:rFonts w:asciiTheme="majorBidi" w:hAnsiTheme="majorBidi" w:cstheme="majorBidi"/>
          <w:sz w:val="32"/>
          <w:szCs w:val="32"/>
          <w:cs/>
        </w:rPr>
        <w:t>งานที่ได้รับมอบหมาย</w:t>
      </w:r>
    </w:p>
    <w:p w14:paraId="67F5F011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ไม่มีใคร</w:t>
      </w:r>
      <w:r w:rsidRPr="00671A76">
        <w:rPr>
          <w:rFonts w:asciiTheme="majorBidi" w:hAnsiTheme="majorBidi" w:cstheme="majorBidi"/>
          <w:sz w:val="32"/>
          <w:szCs w:val="32"/>
          <w:cs/>
        </w:rPr>
        <w:t>ต้องการ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รับผิดชอบ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หรือ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ติดตาม</w:t>
      </w:r>
      <w:r w:rsidRPr="00671A76">
        <w:rPr>
          <w:rFonts w:asciiTheme="majorBidi" w:hAnsiTheme="majorBidi" w:cstheme="majorBidi"/>
          <w:sz w:val="32"/>
          <w:szCs w:val="32"/>
          <w:cs/>
        </w:rPr>
        <w:t>สิ่งที่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ไม่ดี</w:t>
      </w:r>
    </w:p>
    <w:p w14:paraId="61079BB5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>-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บางคนเริ่มที่จะ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รวมกลุ่ม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="006F35AB"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และไม่เข้าร่วมการ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วิเคราะห์ วิจารณ์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อีกต่อไป</w:t>
      </w:r>
    </w:p>
    <w:p w14:paraId="7BED5F4B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พบปะ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กันหลังจากการประชุม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เพื่อ</w:t>
      </w:r>
      <w:r w:rsidRPr="00671A76">
        <w:rPr>
          <w:rFonts w:asciiTheme="majorBidi" w:hAnsiTheme="majorBidi" w:cstheme="majorBidi"/>
          <w:sz w:val="32"/>
          <w:szCs w:val="32"/>
          <w:cs/>
        </w:rPr>
        <w:t>บอกเล่า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ความกังวลของพวกเขาเกี่ยวกับทีม</w:t>
      </w:r>
    </w:p>
    <w:p w14:paraId="5C6DB9B4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ทีมไม่บรรลุเป้าหมาย</w:t>
      </w:r>
      <w:r w:rsidRPr="00671A76">
        <w:rPr>
          <w:rFonts w:asciiTheme="majorBidi" w:hAnsiTheme="majorBidi" w:cstheme="majorBidi"/>
          <w:sz w:val="32"/>
          <w:szCs w:val="32"/>
          <w:cs/>
        </w:rPr>
        <w:t>ตามที่ตั้งไว้</w:t>
      </w:r>
    </w:p>
    <w:p w14:paraId="787A1929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ไม่มีความสนใจใน "กระบวนการ" หรือวิธีการทำงานของทีม</w:t>
      </w:r>
    </w:p>
    <w:p w14:paraId="7F2433E0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บทบาท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ความสัมพันธ์ระหว่างบุคคลเหนือ</w:t>
      </w:r>
      <w:r w:rsidRPr="00671A76">
        <w:rPr>
          <w:rFonts w:asciiTheme="majorBidi" w:hAnsiTheme="majorBidi" w:cstheme="majorBidi"/>
          <w:sz w:val="32"/>
          <w:szCs w:val="32"/>
          <w:cs/>
        </w:rPr>
        <w:t>กว่าการ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ทำให้งานเสร็จ</w:t>
      </w:r>
    </w:p>
    <w:p w14:paraId="2AE70D7D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พูดว่าทีมทำให้พวกเขารู้สึก</w:t>
      </w:r>
      <w:r w:rsidRPr="00671A76">
        <w:rPr>
          <w:rFonts w:asciiTheme="majorBidi" w:hAnsiTheme="majorBidi" w:cstheme="majorBidi"/>
          <w:sz w:val="32"/>
          <w:szCs w:val="32"/>
          <w:cs/>
        </w:rPr>
        <w:t>หมด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พลังงาน</w:t>
      </w:r>
    </w:p>
    <w:p w14:paraId="7CFD4AA6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ไม่คิดว่าทีมจะเป็น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ทีมที่มี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ความคิดที่ดีอีกต่อไป</w:t>
      </w:r>
    </w:p>
    <w:p w14:paraId="1C25C522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ออกจากทีม</w:t>
      </w:r>
    </w:p>
    <w:p w14:paraId="70086285" w14:textId="77777777" w:rsidR="00424CD4" w:rsidRPr="00671A76" w:rsidRDefault="00424CD4" w:rsidP="00424CD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CB878DD" w14:textId="77777777" w:rsidR="00424CD4" w:rsidRPr="00671A76" w:rsidRDefault="00F556B0" w:rsidP="00424CD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</w:t>
      </w:r>
      <w:r w:rsidR="00454024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ส่งเสริม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ในการระดมความคิด</w:t>
      </w:r>
      <w:r w:rsidR="00454024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ของ</w:t>
      </w:r>
      <w:r w:rsidR="00424CD4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</w:t>
      </w:r>
    </w:p>
    <w:p w14:paraId="1C01632B" w14:textId="77777777" w:rsidR="00424CD4" w:rsidRPr="00671A76" w:rsidRDefault="00424CD4" w:rsidP="00424CD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C463AE4" w14:textId="77777777" w:rsidR="00424CD4" w:rsidRPr="00671A76" w:rsidRDefault="00454024" w:rsidP="00424CD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การระดมความคิด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เป็นขั้นตอนที่ยากที่สุดเพราะ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ความรู้สึก</w:t>
      </w:r>
      <w:r w:rsidRPr="00671A76">
        <w:rPr>
          <w:rFonts w:asciiTheme="majorBidi" w:hAnsiTheme="majorBidi" w:cstheme="majorBidi"/>
          <w:sz w:val="32"/>
          <w:szCs w:val="32"/>
          <w:cs/>
        </w:rPr>
        <w:t>อยู่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สูง คุณต้องจัดการกับสถานการณ์อย่างรอบคอบเพื่อให้เป็นกลาง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ที่สุด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และไม่เข้าข้าง</w:t>
      </w:r>
      <w:r w:rsidRPr="00671A76">
        <w:rPr>
          <w:rFonts w:asciiTheme="majorBidi" w:hAnsiTheme="majorBidi" w:cstheme="majorBidi"/>
          <w:sz w:val="32"/>
          <w:szCs w:val="32"/>
          <w:cs/>
        </w:rPr>
        <w:t>ฝ่ายใด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พูดคุย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การระดมความคิด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ยังต้องการความกล้าแสดงออก</w:t>
      </w:r>
      <w:r w:rsidRPr="00671A76">
        <w:rPr>
          <w:rFonts w:asciiTheme="majorBidi" w:hAnsiTheme="majorBidi" w:cstheme="majorBidi"/>
          <w:sz w:val="32"/>
          <w:szCs w:val="32"/>
          <w:cs/>
        </w:rPr>
        <w:t>อย่างมาก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 xml:space="preserve"> ดังนั้นคุณจะรับมือ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อย่างไร</w:t>
      </w:r>
    </w:p>
    <w:p w14:paraId="2D4E279A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คาดหวังและยอมรับความตึงเครียด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ให้ได้เป็น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ปกติ</w:t>
      </w:r>
    </w:p>
    <w:p w14:paraId="2A5212A4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อยู่</w:t>
      </w:r>
      <w:r w:rsidRPr="00671A76">
        <w:rPr>
          <w:rFonts w:asciiTheme="majorBidi" w:hAnsiTheme="majorBidi" w:cstheme="majorBidi"/>
          <w:sz w:val="32"/>
          <w:szCs w:val="32"/>
          <w:cs/>
        </w:rPr>
        <w:t>อย่าง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เป็นกลาง</w:t>
      </w:r>
    </w:p>
    <w:p w14:paraId="29A1F34C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ทบทวนและ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วิจารณ์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งานเขียนในหัวข้อของความรัก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ความสามัคคี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การไม่หวังดี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การเปลี่ยนแปลงวัตถุประสงค์ทางศีลธรรม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การให้คำปรึกษา ฯลฯ</w:t>
      </w:r>
    </w:p>
    <w:p w14:paraId="44FF7CA8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สร้างสภาพแวดล้อมที่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สามารถแสดงความรู้สึกได้อย่างปลอดภัย</w:t>
      </w:r>
    </w:p>
    <w:p w14:paraId="185E0EE7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มีความซื่อสัตย์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ยอมรับอย่าง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เปิดเผยว่ามีความขัดแย้ง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6B6E6D89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ช่วยสมาชิกระบุปัญหาและแก้ไขปัญหาร่วมกัน</w:t>
      </w:r>
      <w:r w:rsidRPr="00671A76">
        <w:rPr>
          <w:rFonts w:asciiTheme="majorBidi" w:hAnsiTheme="majorBidi" w:cstheme="majorBidi"/>
          <w:sz w:val="32"/>
          <w:szCs w:val="32"/>
          <w:cs/>
        </w:rPr>
        <w:t>ภายในทีม</w:t>
      </w:r>
    </w:p>
    <w:p w14:paraId="066D14C3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มีการให้ข้อมูล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และข้อเสนอแนะ</w:t>
      </w:r>
    </w:p>
    <w:p w14:paraId="21C23736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การแทรกแซงเพื่อแก้ไขพฤติกรรมที่ผิดปกติ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ให้ถูกต้อง</w:t>
      </w:r>
    </w:p>
    <w:p w14:paraId="32CCD933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ฝึกอบรม</w:t>
      </w:r>
      <w:r w:rsidRPr="00671A76">
        <w:rPr>
          <w:rFonts w:asciiTheme="majorBidi" w:hAnsiTheme="majorBidi" w:cstheme="majorBidi"/>
          <w:sz w:val="32"/>
          <w:szCs w:val="32"/>
          <w:cs/>
        </w:rPr>
        <w:t>ทักษะต่างๆให้กับ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สมาชิกในกลุ่ม</w:t>
      </w:r>
    </w:p>
    <w:p w14:paraId="77B55769" w14:textId="77777777" w:rsidR="00424CD4" w:rsidRPr="00671A76" w:rsidRDefault="00193F19" w:rsidP="00193F1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มีส่วนร่วม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ในการติดต่อสื่อสารและช่วยพัฒนาทักษะการสื่อสาร</w:t>
      </w:r>
    </w:p>
    <w:p w14:paraId="02E747D7" w14:textId="77777777" w:rsidR="00424CD4" w:rsidRPr="00671A76" w:rsidRDefault="00193F19" w:rsidP="00193F1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เรียนรู้</w:t>
      </w:r>
      <w:r w:rsidRPr="00671A76">
        <w:rPr>
          <w:rFonts w:asciiTheme="majorBidi" w:hAnsiTheme="majorBidi" w:cstheme="majorBidi"/>
          <w:sz w:val="32"/>
          <w:szCs w:val="32"/>
          <w:cs/>
        </w:rPr>
        <w:t>ไป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ด้วยกัน</w:t>
      </w:r>
    </w:p>
    <w:p w14:paraId="7DBBBDC5" w14:textId="77777777" w:rsidR="00904A63" w:rsidRPr="00671A76" w:rsidRDefault="00904A63" w:rsidP="00904A6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66C3764" w14:textId="77777777" w:rsidR="00904A63" w:rsidRPr="00671A76" w:rsidRDefault="00904A63" w:rsidP="00904A63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ความสำคัญของช่วงเวลาในการระดมความคิด</w:t>
      </w:r>
    </w:p>
    <w:p w14:paraId="2095B572" w14:textId="77777777" w:rsidR="00904A63" w:rsidRPr="00671A76" w:rsidRDefault="00904A63" w:rsidP="00904A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สามารถของทีมหรือการไม่มีความสามารถในการจัดการและแก้ไขปัญหาและความขัดแย้งจะได้รับการพิจารณาว่าพวกเขาได้เข้าสู่สิ่งที่เรียกว่า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การมีบรรทัดฐานที่ดี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การมีบรรทัดฐานที่ไม่ดี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ในหลายๆครั้ง การระดมความคิดเป็นการทดสอบการแก้ไขปัญหาของทีมและหัวหน้าทีม เพื่อทำให้เป็นทีมที่มีประสิทธิภาพสูง ทีมที่สามารถจัดการกับปัญหาได้อย่างมีประสิทธิภาพผ่านการระดมความคิดความสามารถ ซึ่งนำไปสู่การมีบรรทัดฐานและการปฏิบัติที่ดี แต่ในทางกลับกัน ทีมที่ไม่สามารถจัดการกับปัญหาได้อย่างมีประสิทธิภาพอาจติดอยู่ในขั้นตอนของการมีบรรทัดฐานที่ไม่ดี ซึ่งการปิดกั้นการพัฒนาทีมอาจนำไปสู่การทำงาน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ที่ผิดพลาดได้</w:t>
      </w:r>
    </w:p>
    <w:p w14:paraId="2A5EA025" w14:textId="77777777" w:rsidR="00D51255" w:rsidRPr="00671A76" w:rsidRDefault="00D51255" w:rsidP="00904A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0B327B18" w14:textId="77777777" w:rsidR="00D51255" w:rsidRPr="00671A76" w:rsidRDefault="00904A63" w:rsidP="00904A63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สิ่งที่สามารถป้องกัน</w:t>
      </w:r>
      <w:r w:rsidR="00D51255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ทีมจากการเคลื่อนตัวที่มากกว่าการระดมความคิด ความสามารถ</w:t>
      </w:r>
    </w:p>
    <w:p w14:paraId="2AA8FE6B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หัวหน้าทีมที่ไม่ชอบความขัดแย้ง</w:t>
      </w:r>
    </w:p>
    <w:p w14:paraId="30351947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ปัญหา</w:t>
      </w:r>
      <w:r w:rsidRPr="00671A76">
        <w:rPr>
          <w:rFonts w:asciiTheme="majorBidi" w:hAnsiTheme="majorBidi" w:cstheme="majorBidi"/>
          <w:sz w:val="32"/>
          <w:szCs w:val="32"/>
          <w:cs/>
        </w:rPr>
        <w:t>เร่งด่วน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ที่ไม่ได้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ใช้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พิจารณา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เป็นเวลานาน</w:t>
      </w:r>
    </w:p>
    <w:p w14:paraId="00177A6F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สมาชิกในทีมไม่ได้ลงทุน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ที่จะ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เป็นทีมที่มีประสิทธิภาพสูง</w:t>
      </w:r>
    </w:p>
    <w:p w14:paraId="1FC0AC4C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ขาดการสื่อสารแบบเปิด</w:t>
      </w:r>
      <w:r w:rsidRPr="00671A76">
        <w:rPr>
          <w:rFonts w:asciiTheme="majorBidi" w:hAnsiTheme="majorBidi" w:cstheme="majorBidi"/>
          <w:sz w:val="32"/>
          <w:szCs w:val="32"/>
          <w:cs/>
        </w:rPr>
        <w:t>เผย</w:t>
      </w:r>
    </w:p>
    <w:p w14:paraId="3D9EAD63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ที่ไม่ลึกซึ้ง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กับความสัมพันธ์ที่แท้จริง</w:t>
      </w:r>
    </w:p>
    <w:p w14:paraId="0B6E84E9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ขาดความสามารถและทักษะ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พูดคุยผ่านความขัดแย้ง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29ED9F3C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ไม่มีแรงจูงใจที่แท้จริงในการแก้ไขปัญหา</w:t>
      </w:r>
    </w:p>
    <w:p w14:paraId="1C028A4E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ที่ขึ้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นอยู่กับ</w:t>
      </w:r>
      <w:r w:rsidRPr="00671A76">
        <w:rPr>
          <w:rFonts w:asciiTheme="majorBidi" w:hAnsiTheme="majorBidi" w:cstheme="majorBidi"/>
          <w:sz w:val="32"/>
          <w:szCs w:val="32"/>
          <w:cs/>
        </w:rPr>
        <w:t>หัวหน้า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มากเกินไป</w:t>
      </w:r>
    </w:p>
    <w:p w14:paraId="28808D15" w14:textId="77777777" w:rsidR="00D51255" w:rsidRPr="00671A76" w:rsidRDefault="00D51255" w:rsidP="00D5125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6B121B0" w14:textId="77777777" w:rsidR="00D51255" w:rsidRPr="00671A76" w:rsidRDefault="00D51255" w:rsidP="00D5125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การสร้างบรรทัดฐานที่ไม่ดี</w:t>
      </w:r>
    </w:p>
    <w:p w14:paraId="34664C95" w14:textId="77777777" w:rsidR="00D51255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ทีมที่ไม่สามารถจัดการหรือทำงานผ่านปัญหาสำคัญ ความขัดแย้ง หรือความสัมพันธ์ นำไปสู่การสร้างบรรทัดฐานที่ไม่ดี ในการสร้างบรรทัดฐานที่ไม่ดี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นั้น 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ความสัมพันธ์ระหว่างบุคคลเริ่มตึงเครียด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ทำให้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เกิด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การทำงาน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ดี มีคน</w:t>
      </w:r>
      <w:r w:rsidRPr="00671A76">
        <w:rPr>
          <w:rFonts w:asciiTheme="majorBidi" w:hAnsiTheme="majorBidi" w:cstheme="majorBidi"/>
          <w:sz w:val="32"/>
          <w:szCs w:val="32"/>
          <w:cs/>
        </w:rPr>
        <w:t>กลุ่มย่อยและพฤติกรรมการป้องกันตนเองปรากฏขึ้น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และความสามารถในการเป็นผู้นำของทีมจะลดลง เนื่องจากหัวหน้าทีมมี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หน้าที่ในการ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รับผิดชอบทีม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แม้กระทั่ง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ว่าทีมจะมี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การสร้างบรรทัดฐานที่ไม่ดี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จึงไม่แปลกที่จะเห็นช่องว่างที่กว้างขึ้นระหว่างหัวหน้าและทีมของเขา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หรือ</w:t>
      </w:r>
      <w:r w:rsidRPr="00671A76">
        <w:rPr>
          <w:rFonts w:asciiTheme="majorBidi" w:hAnsiTheme="majorBidi" w:cstheme="majorBidi"/>
          <w:sz w:val="32"/>
          <w:szCs w:val="32"/>
          <w:cs/>
        </w:rPr>
        <w:t>เธอใน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Pr="00671A76">
        <w:rPr>
          <w:rFonts w:asciiTheme="majorBidi" w:hAnsiTheme="majorBidi" w:cstheme="majorBidi"/>
          <w:sz w:val="32"/>
          <w:szCs w:val="32"/>
          <w:cs/>
        </w:rPr>
        <w:t>นี้</w:t>
      </w:r>
    </w:p>
    <w:p w14:paraId="5394BC55" w14:textId="77777777" w:rsidR="00B958CA" w:rsidRPr="00671A76" w:rsidRDefault="00B958CA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0C09D84E" w14:textId="77777777" w:rsidR="00D51255" w:rsidRPr="00671A76" w:rsidRDefault="00D51255" w:rsidP="00D5125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ตัวอย่างพฤติกรรมของทีมที่</w:t>
      </w:r>
      <w:r w:rsidR="00B958CA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มีการสร้างบรรทัดฐานที่ไม่ดี</w:t>
      </w:r>
    </w:p>
    <w:p w14:paraId="70BBF07D" w14:textId="77777777" w:rsidR="00D51255" w:rsidRPr="00671A76" w:rsidRDefault="00B958CA" w:rsidP="00B958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สมาชิกในทีมพูดคุยเกี่ยวกับสมาชิก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ของทีม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อื่นๆ มากกว่าที่จะ</w:t>
      </w:r>
      <w:r w:rsidRPr="00671A76">
        <w:rPr>
          <w:rFonts w:asciiTheme="majorBidi" w:hAnsiTheme="majorBidi" w:cstheme="majorBidi"/>
          <w:sz w:val="32"/>
          <w:szCs w:val="32"/>
          <w:cs/>
        </w:rPr>
        <w:t>พูดคุยในทีมเดียวกัน</w:t>
      </w:r>
    </w:p>
    <w:p w14:paraId="7505E88A" w14:textId="77777777" w:rsidR="00D51255" w:rsidRPr="00671A76" w:rsidRDefault="00B958CA" w:rsidP="00B958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หัวหน้าทีมปฏิเสธที่จะจัดการปัญหาภายในทีมและ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วิจารณ์ถึงสมาชิกในทีม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ธุรกิจของตนเอง</w:t>
      </w:r>
      <w:r w:rsidRPr="00671A76">
        <w:rPr>
          <w:rFonts w:asciiTheme="majorBidi" w:hAnsiTheme="majorBidi" w:cstheme="majorBidi"/>
          <w:sz w:val="32"/>
          <w:szCs w:val="32"/>
          <w:cs/>
        </w:rPr>
        <w:t>ทราบ</w:t>
      </w:r>
    </w:p>
    <w:p w14:paraId="7EB6DD28" w14:textId="77777777" w:rsidR="00D51255" w:rsidRPr="00671A76" w:rsidRDefault="00B958CA" w:rsidP="00B958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>-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ทีมประกอบด้วยสองหรือสามกลุ่ม</w:t>
      </w:r>
      <w:r w:rsidRPr="00671A76">
        <w:rPr>
          <w:rFonts w:asciiTheme="majorBidi" w:hAnsiTheme="majorBidi" w:cstheme="majorBidi"/>
          <w:sz w:val="32"/>
          <w:szCs w:val="32"/>
          <w:cs/>
        </w:rPr>
        <w:t>ย่อย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ที่ปฏิเสธที่จะ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ให้ความ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ร่วมมือ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และกัน</w:t>
      </w:r>
    </w:p>
    <w:p w14:paraId="484F3E71" w14:textId="77777777" w:rsidR="00D51255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สมาชิกในทีมวิตกกังวลเกี่ยวกับปัญหาที่พวกเขาต้องการ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ที่จะ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หลีกเลี่ยง</w:t>
      </w:r>
      <w:r w:rsidRPr="00671A76">
        <w:rPr>
          <w:rFonts w:asciiTheme="majorBidi" w:hAnsiTheme="majorBidi" w:cstheme="majorBidi"/>
          <w:sz w:val="32"/>
          <w:szCs w:val="32"/>
          <w:cs/>
        </w:rPr>
        <w:t>อยู่นั้น</w:t>
      </w:r>
    </w:p>
    <w:p w14:paraId="231B5915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6B3540E9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ทีมต้องรู้อะไรในขั้นตอนของการสร้างบรรทัดฐานที่ไม่ดี</w:t>
      </w:r>
    </w:p>
    <w:p w14:paraId="75081304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ปัญหาภายในทีมของพวกเขากำลังได้รับการแก้ไขหรือจะได้รับการแก้ไข</w:t>
      </w:r>
    </w:p>
    <w:p w14:paraId="51CE81B4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หัวหน้าทีมมีส่วนในการรับผิดชอบต่อสถานการณ์ของเขาหรือเธอ</w:t>
      </w:r>
    </w:p>
    <w:p w14:paraId="7A52BCF7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องค์กรตระหนักถึงปัญหาและมุ่งมั่นที่จะแก้ไขปัญหานั้น</w:t>
      </w:r>
    </w:p>
    <w:p w14:paraId="5328431F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ยอมรับ</w:t>
      </w:r>
      <w:r w:rsidRPr="00671A76">
        <w:rPr>
          <w:rFonts w:asciiTheme="majorBidi" w:hAnsiTheme="majorBidi" w:cstheme="majorBidi"/>
          <w:sz w:val="32"/>
          <w:szCs w:val="32"/>
          <w:cs/>
        </w:rPr>
        <w:t>สภาพที่เป็นอยู่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ของทีม</w:t>
      </w:r>
    </w:p>
    <w:p w14:paraId="4AA3CB9C" w14:textId="77777777" w:rsidR="00072DE9" w:rsidRPr="00671A76" w:rsidRDefault="003662FD" w:rsidP="003662F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</w:t>
      </w:r>
      <w:r w:rsidR="00072DE9" w:rsidRPr="00671A76">
        <w:rPr>
          <w:rFonts w:asciiTheme="majorBidi" w:hAnsiTheme="majorBidi" w:cstheme="majorBidi"/>
          <w:sz w:val="32"/>
          <w:szCs w:val="32"/>
          <w:cs/>
        </w:rPr>
        <w:t>ทีมและหัวหน้าทีมยินดีที่จะทำทุกอย่างเพื่อ</w:t>
      </w:r>
      <w:r w:rsidRPr="00671A76">
        <w:rPr>
          <w:rFonts w:asciiTheme="majorBidi" w:hAnsiTheme="majorBidi" w:cstheme="majorBidi"/>
          <w:sz w:val="32"/>
          <w:szCs w:val="32"/>
          <w:cs/>
        </w:rPr>
        <w:t>เปลี่ยนแปลง</w:t>
      </w:r>
      <w:r w:rsidR="00072DE9" w:rsidRPr="00671A76">
        <w:rPr>
          <w:rFonts w:asciiTheme="majorBidi" w:hAnsiTheme="majorBidi" w:cstheme="majorBidi"/>
          <w:sz w:val="32"/>
          <w:szCs w:val="32"/>
          <w:cs/>
        </w:rPr>
        <w:t>สถานการณ์</w:t>
      </w:r>
    </w:p>
    <w:p w14:paraId="08C7073A" w14:textId="77777777" w:rsidR="003662FD" w:rsidRPr="00671A76" w:rsidRDefault="003662FD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66CF098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เมื่อทีมเข้าสู่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การสร้างบรรทัดฐานที่ไม่ดี </w:t>
      </w:r>
      <w:r w:rsidRPr="00671A76">
        <w:rPr>
          <w:rFonts w:asciiTheme="majorBidi" w:hAnsiTheme="majorBidi" w:cstheme="majorBidi"/>
          <w:sz w:val="32"/>
          <w:szCs w:val="32"/>
          <w:cs/>
        </w:rPr>
        <w:t>สิ่งหนึ่งในสองสิ่ง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มักจะเกิดขึ้น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คือ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1) ทีมยังคงติดอยู่ใน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Pr="00671A76">
        <w:rPr>
          <w:rFonts w:asciiTheme="majorBidi" w:hAnsiTheme="majorBidi" w:cstheme="majorBidi"/>
          <w:sz w:val="32"/>
          <w:szCs w:val="32"/>
          <w:cs/>
        </w:rPr>
        <w:t>นั้นและในที่สุดจะต้องถูกแทนที่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 หายไป </w:t>
      </w:r>
      <w:r w:rsidRPr="00671A76">
        <w:rPr>
          <w:rFonts w:asciiTheme="majorBidi" w:hAnsiTheme="majorBidi" w:cstheme="majorBidi"/>
          <w:sz w:val="32"/>
          <w:szCs w:val="32"/>
          <w:cs/>
        </w:rPr>
        <w:t>หรือถูกรื้อ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ถอน</w:t>
      </w:r>
      <w:r w:rsidRPr="00671A76">
        <w:rPr>
          <w:rFonts w:asciiTheme="majorBidi" w:hAnsiTheme="majorBidi" w:cstheme="majorBidi"/>
          <w:sz w:val="32"/>
          <w:szCs w:val="32"/>
          <w:cs/>
        </w:rPr>
        <w:t>ออกบางส่วน หรือ 2) พวกเขาแก้ไข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สิ่งที่จำเป็นต้องได้รับการแก้ไขโดยก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การระดมความคิด ความสามารถ </w:t>
      </w:r>
      <w:r w:rsidRPr="00671A76">
        <w:rPr>
          <w:rFonts w:asciiTheme="majorBidi" w:hAnsiTheme="majorBidi" w:cstheme="majorBidi"/>
          <w:sz w:val="32"/>
          <w:szCs w:val="32"/>
          <w:cs/>
        </w:rPr>
        <w:t>แล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ะ</w:t>
      </w:r>
      <w:r w:rsidRPr="00671A76">
        <w:rPr>
          <w:rFonts w:asciiTheme="majorBidi" w:hAnsiTheme="majorBidi" w:cstheme="majorBidi"/>
          <w:sz w:val="32"/>
          <w:szCs w:val="32"/>
          <w:cs/>
        </w:rPr>
        <w:t>หวังว่าจะ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บรรทัดฐานที่ดี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ขึ้น</w:t>
      </w:r>
    </w:p>
    <w:p w14:paraId="2C56DDB9" w14:textId="77777777" w:rsidR="003662FD" w:rsidRPr="00671A76" w:rsidRDefault="003662FD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B84C844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ที่มีบรรทัดฐานไม่ดี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เข้า</w:t>
      </w:r>
      <w:r w:rsidRPr="00671A76">
        <w:rPr>
          <w:rFonts w:asciiTheme="majorBidi" w:hAnsiTheme="majorBidi" w:cstheme="majorBidi"/>
          <w:sz w:val="32"/>
          <w:szCs w:val="32"/>
          <w:cs/>
        </w:rPr>
        <w:t>ไปสู่การสร้างบรรทัดฐานที่ดีได้โดย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ปราศจากการระดมความคิด ความสามารถ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ซึ่งหมายความว่าทีมจะต้องมีการเตรียมที่จะแก้ไขปัญหาที่ทำให้พวกเขา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บรรทัดฐานที่ไม่ดีในตอนแรก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บางครั้งสิ่งนี้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ทำ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ให้มีการแทรกแซงจากภายนอก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ได้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และอาจนำไปสู่การเลิกจ้างสมาชิก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ภาย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ในทีมหรือหัวหน้าทีม</w:t>
      </w:r>
    </w:p>
    <w:p w14:paraId="5003AC2C" w14:textId="77777777" w:rsidR="003662FD" w:rsidRPr="00671A76" w:rsidRDefault="003662FD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7F0FB29" w14:textId="77777777" w:rsidR="003662FD" w:rsidRPr="00671A76" w:rsidRDefault="003662FD" w:rsidP="003662F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สิ่งที่สามารถป้องกันทีมจากการเคลื่อนตัว</w:t>
      </w:r>
      <w:r w:rsidR="00F23C52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การมีบรรทัดฐานที่ไม่ดี</w:t>
      </w:r>
    </w:p>
    <w:p w14:paraId="32E0324E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กลัวความขัดแย้งอย่างต่อเนื่อง</w:t>
      </w:r>
    </w:p>
    <w:p w14:paraId="5DF6AF14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สมาชิกในทีมไม่เต็มใจที่จะกลับไปยังขั้นตอนระดม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ความคิด ความสามารถ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เพื่อทบทวนปัญหา</w:t>
      </w:r>
      <w:r w:rsidRPr="00671A76">
        <w:rPr>
          <w:rFonts w:asciiTheme="majorBidi" w:hAnsiTheme="majorBidi" w:cstheme="majorBidi"/>
          <w:sz w:val="32"/>
          <w:szCs w:val="32"/>
          <w:cs/>
        </w:rPr>
        <w:t>ต่างๆ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ที่ยังไม่ได้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รับการ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แก้ไข</w:t>
      </w:r>
    </w:p>
    <w:p w14:paraId="5BA77CD0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ทีมที่คุ้นเคยกับ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การทำงานที่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ผิด</w:t>
      </w:r>
      <w:r w:rsidRPr="00671A76">
        <w:rPr>
          <w:rFonts w:asciiTheme="majorBidi" w:hAnsiTheme="majorBidi" w:cstheme="majorBidi"/>
          <w:sz w:val="32"/>
          <w:szCs w:val="32"/>
          <w:cs/>
        </w:rPr>
        <w:t>พลาด</w:t>
      </w:r>
    </w:p>
    <w:p w14:paraId="436C1CA4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ไม่ไว้วางใจในความสามารถของหัวหน้าทีมใน</w:t>
      </w:r>
      <w:r w:rsidRPr="00671A76">
        <w:rPr>
          <w:rFonts w:asciiTheme="majorBidi" w:hAnsiTheme="majorBidi" w:cstheme="majorBidi"/>
          <w:sz w:val="32"/>
          <w:szCs w:val="32"/>
          <w:cs/>
        </w:rPr>
        <w:t>ภาวะของ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การเป็นผู้นำ</w:t>
      </w:r>
    </w:p>
    <w:p w14:paraId="25939AB1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ความผิด</w:t>
      </w:r>
      <w:r w:rsidRPr="00671A76">
        <w:rPr>
          <w:rFonts w:asciiTheme="majorBidi" w:hAnsiTheme="majorBidi" w:cstheme="majorBidi"/>
          <w:sz w:val="32"/>
          <w:szCs w:val="32"/>
          <w:cs/>
        </w:rPr>
        <w:t>พลาด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ของทีมกลายเป็นที่ยึด</w:t>
      </w:r>
      <w:r w:rsidRPr="00671A76">
        <w:rPr>
          <w:rFonts w:asciiTheme="majorBidi" w:hAnsiTheme="majorBidi" w:cstheme="majorBidi"/>
          <w:sz w:val="32"/>
          <w:szCs w:val="32"/>
          <w:cs/>
        </w:rPr>
        <w:t>มั่นมาก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เกินไป</w:t>
      </w:r>
    </w:p>
    <w:p w14:paraId="2AA24D59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ทีมต้องการ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ยุติการเป็น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สมาชิก แต่องค์กรปฏิเสธที่จะยอมรับ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การกระทำนั้น</w:t>
      </w:r>
    </w:p>
    <w:p w14:paraId="2F7E0907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ทีมยังคงสามารถบรรลุเป้าหมายได้แม้จะมีความผิด</w:t>
      </w:r>
      <w:r w:rsidRPr="00671A76">
        <w:rPr>
          <w:rFonts w:asciiTheme="majorBidi" w:hAnsiTheme="majorBidi" w:cstheme="majorBidi"/>
          <w:sz w:val="32"/>
          <w:szCs w:val="32"/>
          <w:cs/>
        </w:rPr>
        <w:t>พลาดในการทำงาน</w:t>
      </w:r>
    </w:p>
    <w:p w14:paraId="112D2624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หัวหน้าทีมปฏิเสธปัญหาที่มีอยู่</w:t>
      </w:r>
    </w:p>
    <w:p w14:paraId="0C1CE954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องค์กรปฏิเสธที่จะ</w:t>
      </w:r>
      <w:r w:rsidR="007032A4" w:rsidRPr="00671A76">
        <w:rPr>
          <w:rFonts w:asciiTheme="majorBidi" w:hAnsiTheme="majorBidi" w:cstheme="majorBidi"/>
          <w:sz w:val="32"/>
          <w:szCs w:val="32"/>
          <w:cs/>
        </w:rPr>
        <w:t>ทำการ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แทรกแซง</w:t>
      </w:r>
    </w:p>
    <w:p w14:paraId="4C300279" w14:textId="77777777" w:rsidR="007032A4" w:rsidRPr="00671A76" w:rsidRDefault="007032A4" w:rsidP="007032A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8DBB652" w14:textId="77777777" w:rsidR="007032A4" w:rsidRPr="00671A76" w:rsidRDefault="007032A4" w:rsidP="007032A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การสร้างบรรทัดฐานที่ดี</w:t>
      </w:r>
    </w:p>
    <w:p w14:paraId="4FEE43E0" w14:textId="77777777" w:rsidR="007032A4" w:rsidRPr="00671A76" w:rsidRDefault="007032A4" w:rsidP="007032A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การที่ทีมสามารถระดมความคิด ความสามารถได้สำเร็จ ซึ่งนั่นเป็นเส้นทางสู่การมีบรรทัดฐานที่ดีได้โดยการจัดการกับปัญหาและการทำงานผ่านความขัดแย้ง ในการสร้างบรรทัดฐานที่ดีนั้นทีมส่งเสริมความสมดุลได้อย่างรวดเร็วและเข้าสู่ขั้นตอนสงบเมื่อทุกอย่างเริ่มเข้าที่ สมาชิกในทีมหาวิธีในการทำสิ่งที่เป็นกิจวัตรประจำวัน พวกเขาละทิ้งพละกำลังและพื้นที่นั่ง และทุกคนพยายามในการทำงานร่วมกัน ซึ่งบรรทัดฐานที่เกิดขึ้นใหม่นั้นมีความสร้างสรรค์ในธรรมชาติและส่งเสริมการทำงานเป็นทีม รวมถึงการสื่อสารอย่างเปิดกว้าง</w:t>
      </w:r>
    </w:p>
    <w:p w14:paraId="02AECB49" w14:textId="77777777" w:rsidR="007032A4" w:rsidRPr="00671A76" w:rsidRDefault="007032A4" w:rsidP="007032A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6B95A02" w14:textId="77777777" w:rsidR="006D5567" w:rsidRPr="00671A76" w:rsidRDefault="006D5567" w:rsidP="006D556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ทีมต้องรู้อะไรในขั้นตอนการสร้างบรรทัดฐานที่ดี</w:t>
      </w:r>
    </w:p>
    <w:p w14:paraId="0FBEB1D5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สมาชิกในทีมสามารถสร้างความสำเร็จของพวกเขาได้จากการระดมความคิด</w:t>
      </w:r>
    </w:p>
    <w:p w14:paraId="21B8FE34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สมาชิกในทีมสามารถยกปัญหาและจัดการกับความเห็นไม่ตรงกันและความขัดแย้งภายในทีมได้</w:t>
      </w:r>
    </w:p>
    <w:p w14:paraId="50FCE692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มีความไว้วางใจและความเชื่อถือในความสามารถของหัวหน้าทีมเพิ่มขึ้น เพิ่มวิธีการฝึกสอนและเสริมสร้างรูปแบบในการเป็นผู้นำ</w:t>
      </w:r>
    </w:p>
    <w:p w14:paraId="112650C9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สมาชิกในทีมสามารถรับบทบาทและความรับผิดชอบที่มากขึ้นภายในทีมได้</w:t>
      </w:r>
    </w:p>
    <w:p w14:paraId="05F5F3CF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มีความมุ่งมั่นในการสร้างทีมอย่างต่อเนื่อง และความพยายามในการเพิ่มความสัมพันธ์ภายในทีมได้อย่างต่อเนื่อง</w:t>
      </w:r>
    </w:p>
    <w:p w14:paraId="4796F5EF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มีความท้าทายและความน่าตื่นเต้นใหม่รออยู่</w:t>
      </w:r>
    </w:p>
    <w:p w14:paraId="0565B256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สมาชิกภายในทีมและหัวหน้าทีมมุ่งมั่นที่จะเดินหน้าต่อไปอย่างมีประสิทธิภาพ</w:t>
      </w:r>
    </w:p>
    <w:p w14:paraId="29773EEC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5EB5A79E" w14:textId="77777777" w:rsidR="006D5567" w:rsidRPr="00671A76" w:rsidRDefault="006D5567" w:rsidP="006D556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สิ่งที่สามารถป้องกันทีมจากการเคลื่อนตัวที่มากเกินกว่าการมีบรรทัดฐานที่ดี</w:t>
      </w:r>
    </w:p>
    <w:p w14:paraId="79EC47F7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ความสะดวกสบาย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บรรยากาศภายในทีมปัจจุบันหรือไม่เต็มใจที่จะ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>เปลี่ยนทีมใหม่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โดยนำ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>มาซึ่ง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ความกังวลหรือปัญหาใหม่ๆ</w:t>
      </w:r>
    </w:p>
    <w:p w14:paraId="7891BA53" w14:textId="77777777" w:rsidR="006D5567" w:rsidRPr="00671A76" w:rsidRDefault="001B67DB" w:rsidP="001B67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หัวหน้าทีมช่วยลดความพยายามในการปรับปรุงอย่างต่อเนื่อง</w:t>
      </w:r>
    </w:p>
    <w:p w14:paraId="09A5FC10" w14:textId="77777777" w:rsidR="006D5567" w:rsidRPr="00671A76" w:rsidRDefault="001B67DB" w:rsidP="001B67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สมาชิกในทีมไม่ได้ลงทุน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ที่จะ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เป็นทีมที่มีประสิทธิภาพสูง</w:t>
      </w:r>
    </w:p>
    <w:p w14:paraId="3FC3B9AB" w14:textId="77777777" w:rsidR="007032A4" w:rsidRPr="00671A76" w:rsidRDefault="001B67DB" w:rsidP="001B67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ความพยายามและความสำเร็จส่วนบุคคลสำคัญกว่าความพยายามและความสำเร็จของทีม</w:t>
      </w:r>
    </w:p>
    <w:p w14:paraId="52B6B661" w14:textId="77777777" w:rsidR="001B67DB" w:rsidRPr="00671A76" w:rsidRDefault="001B67DB" w:rsidP="001B67DB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1B67DB" w:rsidRPr="00671A76" w14:paraId="2FB3DA7B" w14:textId="77777777" w:rsidTr="00F02DE1">
        <w:tc>
          <w:tcPr>
            <w:tcW w:w="5949" w:type="dxa"/>
          </w:tcPr>
          <w:p w14:paraId="467F783C" w14:textId="77777777" w:rsidR="001B67DB" w:rsidRPr="00671A76" w:rsidRDefault="001B67DB" w:rsidP="001B67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การแสดงออกที่ดี</w:t>
            </w:r>
          </w:p>
        </w:tc>
        <w:tc>
          <w:tcPr>
            <w:tcW w:w="3061" w:type="dxa"/>
          </w:tcPr>
          <w:p w14:paraId="23347D33" w14:textId="77777777" w:rsidR="001B67DB" w:rsidRPr="00671A76" w:rsidRDefault="001B67DB" w:rsidP="001B67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การแสดงออกที่ไม่ดี</w:t>
            </w:r>
          </w:p>
        </w:tc>
      </w:tr>
      <w:tr w:rsidR="001B67DB" w:rsidRPr="00671A76" w14:paraId="34A64D90" w14:textId="77777777" w:rsidTr="00F02DE1">
        <w:tc>
          <w:tcPr>
            <w:tcW w:w="5949" w:type="dxa"/>
          </w:tcPr>
          <w:p w14:paraId="21D16911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แสดงปัญหาทั้งหมดเพื่อที่จะได้แก้ไข</w:t>
            </w:r>
          </w:p>
        </w:tc>
        <w:tc>
          <w:tcPr>
            <w:tcW w:w="3061" w:type="dxa"/>
          </w:tcPr>
          <w:p w14:paraId="79B8767B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เพิกเฉยต่อปัญหา</w:t>
            </w:r>
          </w:p>
        </w:tc>
      </w:tr>
      <w:tr w:rsidR="001B67DB" w:rsidRPr="00671A76" w14:paraId="6A45E602" w14:textId="77777777" w:rsidTr="00F02DE1">
        <w:tc>
          <w:tcPr>
            <w:tcW w:w="5949" w:type="dxa"/>
          </w:tcPr>
          <w:p w14:paraId="6AFA50F8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สร้างบรรทัดฐานที่ทำให้รู้สึกปลอดภัยที่จะหารือเกี่ยวกับปัญหา และกระตุ้นให้สมาชิกได้อภิปรายด้วยความคิดที่ไม่เป็นความคิดส่วนตัว</w:t>
            </w:r>
          </w:p>
        </w:tc>
        <w:tc>
          <w:tcPr>
            <w:tcW w:w="3061" w:type="dxa"/>
          </w:tcPr>
          <w:p w14:paraId="20013B1F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หลีกเลี่ยงการโต้แย้งกัน</w:t>
            </w:r>
          </w:p>
        </w:tc>
      </w:tr>
      <w:tr w:rsidR="001B67DB" w:rsidRPr="00671A76" w14:paraId="1ECB5C36" w14:textId="77777777" w:rsidTr="00F02DE1">
        <w:tc>
          <w:tcPr>
            <w:tcW w:w="5949" w:type="dxa"/>
          </w:tcPr>
          <w:p w14:paraId="1695BB16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เสนอทางเลือกที่ชัดเจนและสนับสนุนให้สมาชิกได้มีการควบคุม</w:t>
            </w:r>
          </w:p>
        </w:tc>
        <w:tc>
          <w:tcPr>
            <w:tcW w:w="3061" w:type="dxa"/>
          </w:tcPr>
          <w:p w14:paraId="0937051A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มีการควบคุมสมาชิก</w:t>
            </w:r>
          </w:p>
        </w:tc>
      </w:tr>
      <w:tr w:rsidR="001B67DB" w:rsidRPr="00671A76" w14:paraId="5CDD5840" w14:textId="77777777" w:rsidTr="00F02DE1">
        <w:tc>
          <w:tcPr>
            <w:tcW w:w="5949" w:type="dxa"/>
          </w:tcPr>
          <w:p w14:paraId="7A9D4C12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ช่วยสมาชิกระบุถึงกลยุทธ์และแผนการปฏิบัติงาน</w:t>
            </w:r>
          </w:p>
        </w:tc>
        <w:tc>
          <w:tcPr>
            <w:tcW w:w="3061" w:type="dxa"/>
          </w:tcPr>
          <w:p w14:paraId="7F7C412D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บอก</w:t>
            </w:r>
            <w:r w:rsidR="00F02DE1"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ผู้คนในสิ่งที่ต้องทำ</w:t>
            </w:r>
          </w:p>
        </w:tc>
      </w:tr>
      <w:tr w:rsidR="001B67DB" w:rsidRPr="00671A76" w14:paraId="0465CE54" w14:textId="77777777" w:rsidTr="00F02DE1">
        <w:tc>
          <w:tcPr>
            <w:tcW w:w="5949" w:type="dxa"/>
          </w:tcPr>
          <w:p w14:paraId="328F87A9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ช่วยสมาชิกระบุถึงปัญหาและการแก้ไขปัญหานั้น</w:t>
            </w:r>
          </w:p>
        </w:tc>
        <w:tc>
          <w:tcPr>
            <w:tcW w:w="3061" w:type="dxa"/>
          </w:tcPr>
          <w:p w14:paraId="47543443" w14:textId="77777777" w:rsidR="001B67DB" w:rsidRPr="00671A76" w:rsidRDefault="00F02DE1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ใช้ทัศนคติในการลงโทษ</w:t>
            </w:r>
          </w:p>
        </w:tc>
      </w:tr>
    </w:tbl>
    <w:p w14:paraId="50A913C7" w14:textId="77777777" w:rsidR="00B90148" w:rsidRDefault="00B90148" w:rsidP="00F02DE1">
      <w:pPr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24E9C521" w14:textId="77777777" w:rsidTr="00C40C10">
        <w:tc>
          <w:tcPr>
            <w:tcW w:w="9010" w:type="dxa"/>
          </w:tcPr>
          <w:p w14:paraId="01689A08" w14:textId="77777777" w:rsidR="00C40C10" w:rsidRPr="00C40C10" w:rsidRDefault="00C40C10" w:rsidP="00BE5BA5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3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บรรทัดฐาน</w:t>
            </w:r>
          </w:p>
        </w:tc>
      </w:tr>
    </w:tbl>
    <w:p w14:paraId="373C3A83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1C9D896C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ในขณะที่บรรทัดฐานมักจะถูกอธิบายว่าเป็นขั้นตอนของทีม แต่จริงๆแล้วมันเป็นขั้นตอนการเปลี่ยนจากการระดมความคิดเป็นการปฏิบัติ ในการกำหนดบรรทัดฐาน ทีมจะเผชิญปัญหาและแก้ไขปัญหาเหล่านั้น ซึ่งมติใหม่ที่ทุกคนตกลงกันก็จะกลายเป็นบรรทัดฐานใหม่สำหรับทีม</w:t>
      </w:r>
    </w:p>
    <w:p w14:paraId="62ADBD83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E4C3D28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ในระหว่างการสร้างบรรทัดฐาน สมาชิกต้องเผชิญกับปัญหาของพวกเขา ยอมรับข้อเสนอแนะ และดำเนินการกับมัน ซึ่งส่งผลในการปรับปรุงประสิทธิภาพของทีม โดยมี </w:t>
      </w:r>
      <w:r w:rsidRPr="00671A76">
        <w:rPr>
          <w:rFonts w:asciiTheme="majorBidi" w:hAnsiTheme="majorBidi" w:cstheme="majorBidi"/>
          <w:sz w:val="32"/>
          <w:szCs w:val="32"/>
        </w:rPr>
        <w:t xml:space="preserve">4 </w:t>
      </w:r>
      <w:r w:rsidRPr="00671A76">
        <w:rPr>
          <w:rFonts w:asciiTheme="majorBidi" w:hAnsiTheme="majorBidi" w:cstheme="majorBidi"/>
          <w:sz w:val="32"/>
          <w:szCs w:val="32"/>
          <w:cs/>
        </w:rPr>
        <w:t>เทคนิคในการสร้างบรรทัดฐานหลักที่คุณสามารถนำไปใช้ได้ คือ</w:t>
      </w:r>
    </w:p>
    <w:p w14:paraId="0DD2F6F5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158DD28" w14:textId="77777777" w:rsidR="001B67DB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การสำรวจผลตอบรับ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จัดทำแบบสำรวจที่เหมาะสมสำหรับปัญหาที่เกิดขึ้นในกลุ่ม การจัดการความขัดแย้งประสิทธิภาพของทีม ประสิทธิภาพของการประชุม ให้ผลลัพธ์กลับไปที่สมาชิกเพื่อทำการวิเคราะห์ ช่วยพวกเขาระบุปัญหาและสร้างแนวทางแก้ไขปัญหานั้น</w:t>
      </w:r>
    </w:p>
    <w:p w14:paraId="792944A9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F3BEE6C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การวิเคราะห์แรงดึงข้อมูล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ช่วยส่งเสริม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ในการอภิปรายว่าสมาชิก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วิเคราะห์สิ่งที่ทำงานในทีมและสิ่งที่ไม่ 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 xml:space="preserve">ทำงาน </w:t>
      </w:r>
      <w:r w:rsidRPr="00671A76">
        <w:rPr>
          <w:rFonts w:asciiTheme="majorBidi" w:hAnsiTheme="majorBidi" w:cstheme="majorBidi"/>
          <w:sz w:val="32"/>
          <w:szCs w:val="32"/>
          <w:cs/>
        </w:rPr>
        <w:t>สร้าง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คำอธิบาย</w:t>
      </w:r>
      <w:r w:rsidRPr="00671A76">
        <w:rPr>
          <w:rFonts w:asciiTheme="majorBidi" w:hAnsiTheme="majorBidi" w:cstheme="majorBidi"/>
          <w:sz w:val="32"/>
          <w:szCs w:val="32"/>
          <w:cs/>
        </w:rPr>
        <w:t>สำหรับแต่ละรายการที่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ถูก</w:t>
      </w:r>
      <w:r w:rsidRPr="00671A76">
        <w:rPr>
          <w:rFonts w:asciiTheme="majorBidi" w:hAnsiTheme="majorBidi" w:cstheme="majorBidi"/>
          <w:sz w:val="32"/>
          <w:szCs w:val="32"/>
          <w:cs/>
        </w:rPr>
        <w:t>ระบุว่า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มัน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ไม่ทำงาน</w:t>
      </w:r>
    </w:p>
    <w:p w14:paraId="793675C7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9515D9D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เราควรทำอะไร</w:t>
      </w:r>
      <w:r w:rsidR="00A70068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ให้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มากกว่านี้</w:t>
      </w:r>
      <w:r w:rsidR="00A70068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เราควรทำอะไรให้น้อยลง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ให้สมาชิกจดบันทึกบนบัตร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เราควรทำอะไร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มากกว่านี้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เราควรทำอะไรให้น้อยลง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กว่านี้”</w:t>
      </w:r>
      <w:r w:rsidRPr="00671A76">
        <w:rPr>
          <w:rFonts w:asciiTheme="majorBidi" w:hAnsiTheme="majorBidi" w:cstheme="majorBidi"/>
          <w:sz w:val="32"/>
          <w:szCs w:val="32"/>
        </w:rPr>
        <w:t xml:space="preserve"> (</w:t>
      </w:r>
      <w:r w:rsidRPr="00671A76">
        <w:rPr>
          <w:rFonts w:asciiTheme="majorBidi" w:hAnsiTheme="majorBidi" w:cstheme="majorBidi"/>
          <w:sz w:val="32"/>
          <w:szCs w:val="32"/>
          <w:cs/>
        </w:rPr>
        <w:t>หนึ่งจุดต่อ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หนึ่ง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บัตร) 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จากนั้นให้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รวบรวมและ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แสดงบัตร 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จากนั้น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ช่วย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อภิปราย</w:t>
      </w:r>
      <w:r w:rsidRPr="00671A76">
        <w:rPr>
          <w:rFonts w:asciiTheme="majorBidi" w:hAnsiTheme="majorBidi" w:cstheme="majorBidi"/>
          <w:sz w:val="32"/>
          <w:szCs w:val="32"/>
          <w:cs/>
        </w:rPr>
        <w:t>เพื่อทำความเข้าใจกับประเด็นและวางแผนว่าจะลงมือทำอย่างไร</w:t>
      </w:r>
    </w:p>
    <w:p w14:paraId="01810F81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F3C7592" w14:textId="77777777" w:rsidR="00F02DE1" w:rsidRPr="00671A76" w:rsidRDefault="00A70068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การตอบสนองใน</w:t>
      </w:r>
      <w:r w:rsidR="00F02DE1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ความคิดเห็นส่วนตัว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 xml:space="preserve"> ช่วยให้สมาชิกให้ความเห็นส่วนตัวเกี่ยวกับสิ่งที่พวกเขากำลังทำ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เป็นสิ่งที่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มีประสิทธิภาพและสิ่งที่พวกเขาสามารถทำได้ดีกว่า</w:t>
      </w:r>
      <w:r w:rsidRPr="00671A76">
        <w:rPr>
          <w:rFonts w:asciiTheme="majorBidi" w:hAnsiTheme="majorBidi" w:cstheme="majorBidi"/>
          <w:sz w:val="32"/>
          <w:szCs w:val="32"/>
          <w:cs/>
        </w:rPr>
        <w:t>เดิม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 xml:space="preserve"> สมาชิกในทีมสามารถแบ่งปันหลักฐานที่แสดงถึงคุณธรรมที่พวกเขาเห็นในสมาชิก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แต่ละคนภายใน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ทีม ตัวอย่างเช่น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02DE1" w:rsidRPr="00671A76">
        <w:rPr>
          <w:rFonts w:asciiTheme="majorBidi" w:hAnsiTheme="majorBidi" w:cstheme="majorBidi"/>
          <w:sz w:val="32"/>
          <w:szCs w:val="32"/>
        </w:rPr>
        <w:t>“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ฉันเห็น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ว่า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คุณมีน้ำใจเมื่อคุณ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ดูให้แน่ใจ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ว่าทุกคนมีน้ำสักแก้วในเวลาอาหารกลางวัน</w:t>
      </w:r>
      <w:r w:rsidR="00F02DE1" w:rsidRPr="00671A76">
        <w:rPr>
          <w:rFonts w:asciiTheme="majorBidi" w:hAnsiTheme="majorBidi" w:cstheme="majorBidi"/>
          <w:sz w:val="32"/>
          <w:szCs w:val="32"/>
        </w:rPr>
        <w:t>”</w:t>
      </w:r>
    </w:p>
    <w:p w14:paraId="5D77343C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11BD111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การสร้างบรรทัดฐานกลุ่มใหม</w:t>
      </w:r>
      <w:r w:rsidR="003F31CD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่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ช่วยให้สมาชิกตรวจสอบบรรทัดฐานที่มีอยู่และเพิ่มเติม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ในส่วน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ที่จำเป็นในการจัดการ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กับ</w:t>
      </w:r>
      <w:r w:rsidRPr="00671A76">
        <w:rPr>
          <w:rFonts w:asciiTheme="majorBidi" w:hAnsiTheme="majorBidi" w:cstheme="majorBidi"/>
          <w:sz w:val="32"/>
          <w:szCs w:val="32"/>
          <w:cs/>
        </w:rPr>
        <w:t>สถานการณ์ความขัดแย้งในปัจจุบัน</w:t>
      </w:r>
    </w:p>
    <w:p w14:paraId="633048E6" w14:textId="77777777" w:rsidR="003F31CD" w:rsidRPr="00671A76" w:rsidRDefault="003F31CD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E698395" w14:textId="77777777" w:rsidR="003F31CD" w:rsidRPr="00671A76" w:rsidRDefault="003F31CD" w:rsidP="003F31C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บทบาทของผู้ส่งเสริมในการสร้างบรรทัดฐาน</w:t>
      </w:r>
    </w:p>
    <w:p w14:paraId="40E9D7C6" w14:textId="77777777" w:rsidR="003F31CD" w:rsidRPr="00671A76" w:rsidRDefault="003F31CD" w:rsidP="003F31C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หากคุณกำลังสนับสนุนกลุ่มในการระดมความคิด ความสามารถ คุณจำเป็นต้องกระตุ้นให้เกิดบรรทัดฐานโดยวิธีการให้และการรับข้อเสนอแนะ ในการกำหนดบรรทัดฐานนั้นจำเป็นมากที่คุณต้องวางตัวเป็นกลางและมุ่งเน้นไปที่กระบวนการจัดการ กลยุทธ์ที่สำคัญของผู้ส่งเสริม ได้แก่ :</w:t>
      </w:r>
    </w:p>
    <w:p w14:paraId="6607AF4E" w14:textId="77777777" w:rsidR="003F31CD" w:rsidRPr="00671A76" w:rsidRDefault="003F31CD" w:rsidP="003F31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สนับสนุน</w:t>
      </w:r>
      <w:r w:rsidR="00806792" w:rsidRPr="00671A76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การระบุปัญหาและการแก้ปัญหา</w:t>
      </w:r>
    </w:p>
    <w:p w14:paraId="4FDD1E26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ข้อมูลและข้อเสนอแนะ</w:t>
      </w:r>
    </w:p>
    <w:p w14:paraId="70DA7756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เสนอ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ให้มี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การฝึกอบรมและการสนับสนุนสมาชิก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ภาย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</w:p>
    <w:p w14:paraId="08210ECA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ให้การ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สนับสนุนสมาชิกในขณะที่พวกเขาทำการปรับปรุง</w:t>
      </w:r>
      <w:r w:rsidRPr="00671A76">
        <w:rPr>
          <w:rFonts w:asciiTheme="majorBidi" w:hAnsiTheme="majorBidi" w:cstheme="majorBidi"/>
          <w:sz w:val="32"/>
          <w:szCs w:val="32"/>
          <w:cs/>
        </w:rPr>
        <w:t>ตัวเอง</w:t>
      </w:r>
    </w:p>
    <w:p w14:paraId="77410843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แบ่งปันความรับผิดชอบเพิ่มเติม</w:t>
      </w:r>
    </w:p>
    <w:p w14:paraId="14E6EAFA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มีสติในการขัดแย้งกันระหว่างบุคคล</w:t>
      </w:r>
    </w:p>
    <w:p w14:paraId="79D13D60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ผู้ฝึกสอนและให้คำปรึกษา</w:t>
      </w:r>
      <w:r w:rsidRPr="00671A76">
        <w:rPr>
          <w:rFonts w:asciiTheme="majorBidi" w:hAnsiTheme="majorBidi" w:cstheme="majorBidi"/>
          <w:sz w:val="32"/>
          <w:szCs w:val="32"/>
          <w:cs/>
        </w:rPr>
        <w:t>รายบุคคล</w:t>
      </w:r>
    </w:p>
    <w:p w14:paraId="6B2C93CB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สนับสนุนให้ผู้อื่น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รับบทบาทความเป็นผู้นำ</w:t>
      </w:r>
    </w:p>
    <w:p w14:paraId="282EBFC5" w14:textId="77777777" w:rsidR="00A9493F" w:rsidRPr="00671A76" w:rsidRDefault="00A9493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503B9087" w14:textId="77777777" w:rsidTr="00C40C10">
        <w:tc>
          <w:tcPr>
            <w:tcW w:w="9010" w:type="dxa"/>
          </w:tcPr>
          <w:p w14:paraId="247FA722" w14:textId="77777777" w:rsidR="00C40C10" w:rsidRPr="00C40C10" w:rsidRDefault="00C40C10" w:rsidP="005A4C8A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4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การปฏิบัติ</w:t>
            </w:r>
          </w:p>
        </w:tc>
      </w:tr>
    </w:tbl>
    <w:p w14:paraId="18246855" w14:textId="77777777" w:rsidR="00B90148" w:rsidRPr="00B90148" w:rsidRDefault="00B90148" w:rsidP="00A9493F">
      <w:pPr>
        <w:jc w:val="thaiDistribute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14:paraId="47C33DD3" w14:textId="77777777" w:rsidR="00A9493F" w:rsidRPr="00671A76" w:rsidRDefault="00A9493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หากการสร้างบรรทัดฐานประสบความสำเร็จแล้ว ทีมควรเข้าสู่ช่วงเวลาของการพัฒนาประสิทธิภาพ ซึ่งในขั้นตอนนี้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มีการแก้ไขความขัดแย้ง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และสมาชิกพร้อมที่จะมุ่ง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มั่นไปที่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การทำงานของพวกเขาโดยไม่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วอกแวก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ส่งผลให้การทำงานมี</w:t>
      </w:r>
      <w:r w:rsidRPr="00671A76">
        <w:rPr>
          <w:rFonts w:asciiTheme="majorBidi" w:hAnsiTheme="majorBidi" w:cstheme="majorBidi"/>
          <w:sz w:val="32"/>
          <w:szCs w:val="32"/>
          <w:cs/>
        </w:rPr>
        <w:t>ผล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ลัพธ์ดีขึ้น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อีกทั้ง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คุณธรรมก็เช่นกัน ในทีมที่มีประสิทธิภาพสู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ง</w:t>
      </w:r>
      <w:r w:rsidR="0015480B" w:rsidRPr="00671A76">
        <w:rPr>
          <w:rFonts w:asciiTheme="majorBidi" w:hAnsiTheme="majorBidi" w:cstheme="majorBidi"/>
          <w:sz w:val="32"/>
          <w:szCs w:val="32"/>
        </w:rPr>
        <w:t>:</w:t>
      </w:r>
    </w:p>
    <w:p w14:paraId="2827A34B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ทุกคน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แบ่งปัน</w:t>
      </w:r>
      <w:r w:rsidRPr="00671A76">
        <w:rPr>
          <w:rFonts w:asciiTheme="majorBidi" w:hAnsiTheme="majorBidi" w:cstheme="majorBidi"/>
          <w:sz w:val="32"/>
          <w:szCs w:val="32"/>
          <w:cs/>
        </w:rPr>
        <w:t>อำนาจ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โดยการหมุน</w:t>
      </w:r>
      <w:r w:rsidRPr="00671A76">
        <w:rPr>
          <w:rFonts w:asciiTheme="majorBidi" w:hAnsiTheme="majorBidi" w:cstheme="majorBidi"/>
          <w:sz w:val="32"/>
          <w:szCs w:val="32"/>
          <w:cs/>
        </w:rPr>
        <w:t>เวียน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บทบาทความเป็นผู้นำ</w:t>
      </w:r>
    </w:p>
    <w:p w14:paraId="13B02D58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ผู้นำท</w:t>
      </w:r>
      <w:r w:rsidRPr="00671A76">
        <w:rPr>
          <w:rFonts w:asciiTheme="majorBidi" w:hAnsiTheme="majorBidi" w:cstheme="majorBidi"/>
          <w:sz w:val="32"/>
          <w:szCs w:val="32"/>
          <w:cs/>
        </w:rPr>
        <w:t>ีม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จะถือว่าเป็นสมาชิกที่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ทรง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คุณค่า</w:t>
      </w:r>
    </w:p>
    <w:p w14:paraId="68C84C2D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ทุกคนประพฤติตนในลักษณะที่สนับสนุน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671F57ED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สมาชิกทุกคน</w:t>
      </w:r>
      <w:r w:rsidRPr="00671A76">
        <w:rPr>
          <w:rFonts w:asciiTheme="majorBidi" w:hAnsiTheme="majorBidi" w:cstheme="majorBidi"/>
          <w:sz w:val="32"/>
          <w:szCs w:val="32"/>
          <w:cs/>
        </w:rPr>
        <w:t>ส่งเสริมซึ่งกันและกัน</w:t>
      </w:r>
    </w:p>
    <w:p w14:paraId="387D096C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มีการประเมิน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ทีมและแก้ไข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อย่างต่อเนื่อง</w:t>
      </w:r>
    </w:p>
    <w:p w14:paraId="2FDF4469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สมาชิกรู้สึกผูกพัน</w:t>
      </w:r>
      <w:r w:rsidR="002520FF"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23503142" w14:textId="77777777" w:rsidR="00A9493F" w:rsidRPr="00671A76" w:rsidRDefault="002520FF" w:rsidP="002520F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การตัดสินใจโดยทั่วไปมีคุณภาพสูง</w:t>
      </w:r>
    </w:p>
    <w:p w14:paraId="567E84E5" w14:textId="77777777" w:rsidR="00A9493F" w:rsidRPr="00671A76" w:rsidRDefault="002520F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ab/>
      </w: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ใ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ช้เวลาและ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แหล่ง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ทรัพยากรอย่างมีประสิทธิภาพ</w:t>
      </w:r>
    </w:p>
    <w:p w14:paraId="4EBD2FD0" w14:textId="77777777" w:rsidR="00A9493F" w:rsidRPr="00671A76" w:rsidRDefault="002520FF" w:rsidP="002520F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มองว่า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ความขัดแย้งเป็นการอภิปรายเชิงสร้างสรรค์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Pr="00671A76">
        <w:rPr>
          <w:rFonts w:asciiTheme="majorBidi" w:hAnsiTheme="majorBidi" w:cstheme="majorBidi"/>
          <w:sz w:val="32"/>
          <w:szCs w:val="32"/>
          <w:cs/>
        </w:rPr>
        <w:t>มีอารมณ์มาเกี่ยวข้อง</w:t>
      </w:r>
    </w:p>
    <w:p w14:paraId="4AE02A9C" w14:textId="77777777" w:rsidR="00A9493F" w:rsidRPr="00671A76" w:rsidRDefault="00A9493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4CF79AB" w14:textId="77777777" w:rsidR="00A9493F" w:rsidRPr="00671A76" w:rsidRDefault="002520FF" w:rsidP="00A9493F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สิ่งที่</w:t>
      </w:r>
      <w:r w:rsidR="00A9493F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ปฏิบัติการต้อง</w:t>
      </w:r>
      <w:r w:rsidR="00A9493F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มี:</w:t>
      </w:r>
    </w:p>
    <w:p w14:paraId="767B442C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1. เป้าหมายของทีมที่ชัดเจน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ถูก</w:t>
      </w:r>
      <w:r w:rsidRPr="00671A76">
        <w:rPr>
          <w:rFonts w:asciiTheme="majorBidi" w:hAnsiTheme="majorBidi" w:cstheme="majorBidi"/>
          <w:sz w:val="32"/>
          <w:szCs w:val="32"/>
          <w:cs/>
        </w:rPr>
        <w:t>สร้างขึ้นโดย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สมาชิกใน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ทีมและ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สอดคล้อง</w:t>
      </w:r>
      <w:r w:rsidRPr="00671A76">
        <w:rPr>
          <w:rFonts w:asciiTheme="majorBidi" w:hAnsiTheme="majorBidi" w:cstheme="majorBidi"/>
          <w:sz w:val="32"/>
          <w:szCs w:val="32"/>
          <w:cs/>
        </w:rPr>
        <w:t>กับเป้าหมายขององค์กร</w:t>
      </w:r>
    </w:p>
    <w:p w14:paraId="71F34EE2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สร้างกฎหรือบรรทัดฐานที่มีการปรับเปลี่ยน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อยู่ตลอด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นำไป</w:t>
      </w:r>
      <w:r w:rsidRPr="00671A76">
        <w:rPr>
          <w:rFonts w:asciiTheme="majorBidi" w:hAnsiTheme="majorBidi" w:cstheme="majorBidi"/>
          <w:sz w:val="32"/>
          <w:szCs w:val="32"/>
          <w:cs/>
        </w:rPr>
        <w:t>ใช้ในการตรวจสอบและปรับปรุง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1E261A88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มีการให้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 w:rsidRPr="00671A76">
        <w:rPr>
          <w:rFonts w:asciiTheme="majorBidi" w:hAnsiTheme="majorBidi" w:cstheme="majorBidi"/>
          <w:sz w:val="32"/>
          <w:szCs w:val="32"/>
          <w:cs/>
        </w:rPr>
        <w:t>แผนงานที่กำหนด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มีบทบาทและหน้าที่รับผิดชอบที่ชัดเจน </w:t>
      </w:r>
      <w:r w:rsidRPr="00671A76">
        <w:rPr>
          <w:rFonts w:asciiTheme="majorBidi" w:hAnsiTheme="majorBidi" w:cstheme="majorBidi"/>
          <w:sz w:val="32"/>
          <w:szCs w:val="32"/>
          <w:cs/>
        </w:rPr>
        <w:t>กำหนดตารางเวลาของเหตุการณ์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ต่างๆ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และระบุความคาดหวัง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ประสิทธิภาพ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36D49292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มีการให้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อำนาจไว้อย่างชัดเจน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เพื่อให้สมาชิกทราบว่าการตัดสินใจใดที่พวกเขาสามารถทำได้</w:t>
      </w:r>
    </w:p>
    <w:p w14:paraId="1407C99A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การสื่อสารที่ชัดเจนและเปิดเผยระหว่างสมาชิกและกับผู้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อื่น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ที่อยู่นอกทีม</w:t>
      </w:r>
    </w:p>
    <w:p w14:paraId="09CDD544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6.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มีการกำหนด</w:t>
      </w:r>
      <w:r w:rsidRPr="00671A76">
        <w:rPr>
          <w:rFonts w:asciiTheme="majorBidi" w:hAnsiTheme="majorBidi" w:cstheme="majorBidi"/>
          <w:sz w:val="32"/>
          <w:szCs w:val="32"/>
          <w:cs/>
        </w:rPr>
        <w:t>ขั้นตอนการตัดสินใจไว้อย่างดี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ซึ่งช่วยให้ทีมทราบว่า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ควร</w:t>
      </w:r>
      <w:r w:rsidRPr="00671A76">
        <w:rPr>
          <w:rFonts w:asciiTheme="majorBidi" w:hAnsiTheme="majorBidi" w:cstheme="majorBidi"/>
          <w:sz w:val="32"/>
          <w:szCs w:val="32"/>
          <w:cs/>
        </w:rPr>
        <w:t>จะใช้วิธีการตัดสินใจแบบใด</w:t>
      </w:r>
    </w:p>
    <w:p w14:paraId="387B4DA6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7. พฤติกรรมของทีมที่เป็นประโยชน์สะท้อนให้เห็นถึงทักษะความสัมพันธ์ระหว่างบุคคลที่ดีและความตั้งใจ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จะทำให้ทีมประสบความสำเร็จ</w:t>
      </w:r>
    </w:p>
    <w:p w14:paraId="6D5E98C4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8. การมีส่วนร่วมเพื่อให้ทุกคนได้ยิน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และการตัดสินใจ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ทีมไม่ได้มี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ลักษณะ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ที่แข็งแกร่งเพียงหนึ่งหรือสองอย่าง</w:t>
      </w:r>
    </w:p>
    <w:p w14:paraId="611791A2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9. การรับรู้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กระบวนการกลุ่มพร้อมกับการ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เริ่ม</w:t>
      </w:r>
      <w:r w:rsidRPr="00671A76">
        <w:rPr>
          <w:rFonts w:asciiTheme="majorBidi" w:hAnsiTheme="majorBidi" w:cstheme="majorBidi"/>
          <w:sz w:val="32"/>
          <w:szCs w:val="32"/>
          <w:cs/>
        </w:rPr>
        <w:t>ปรับปรุงการทำงานของทีม</w:t>
      </w:r>
    </w:p>
    <w:p w14:paraId="603AEC8F" w14:textId="77777777" w:rsidR="003F31CD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10. การวางแผนและดำเนินการประชุม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ที่ดี โดยมี</w:t>
      </w:r>
      <w:r w:rsidRPr="00671A76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วาระการประชุม</w:t>
      </w:r>
    </w:p>
    <w:p w14:paraId="4F921BB1" w14:textId="77777777" w:rsidR="00BB1B35" w:rsidRPr="00671A76" w:rsidRDefault="00BB1B35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33D24CD" w14:textId="77777777" w:rsidR="00BB1B35" w:rsidRPr="00671A76" w:rsidRDefault="00054C88" w:rsidP="00BB1B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การส่งเสริมการปฏิบัติงานของทีม</w:t>
      </w:r>
    </w:p>
    <w:p w14:paraId="4BB99B99" w14:textId="77777777" w:rsidR="00054C88" w:rsidRPr="00671A76" w:rsidRDefault="00054C88" w:rsidP="00BB1B3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A930F3B" w14:textId="77777777" w:rsidR="00BB1B35" w:rsidRPr="00671A76" w:rsidRDefault="00BB1B35" w:rsidP="00BB1B3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คุณจะพบว่ากลุ่มที่ง่ายที่สุดในการ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ส่งเสริม</w:t>
      </w:r>
      <w:r w:rsidRPr="00671A76">
        <w:rPr>
          <w:rFonts w:asciiTheme="majorBidi" w:hAnsiTheme="majorBidi" w:cstheme="majorBidi"/>
          <w:sz w:val="32"/>
          <w:szCs w:val="32"/>
          <w:cs/>
        </w:rPr>
        <w:t>คือทีมที่มีประสิทธิภาพสูง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เป็น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สมาชิกได้เรียนรู้ที่จะจัดการกับความขัดแย้งของตนเองและผู้ที่มีพัฒนา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การในเรื่องของ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ทักษะความสัมพันธ์ระหว่างบุคคล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อย่างสูง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แต่นั่นไม่ได้หมายความว่างานของเราจบแล้ว 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ในสถานการณ์เหล่านี้คุณต้อง:</w:t>
      </w:r>
    </w:p>
    <w:p w14:paraId="66BC0B52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ทำงานร่วมกับสมาชิกในการออกแบบการประชุมเพื่อ</w:t>
      </w:r>
      <w:r w:rsidRPr="00671A76">
        <w:rPr>
          <w:rFonts w:asciiTheme="majorBidi" w:hAnsiTheme="majorBidi" w:cstheme="majorBidi"/>
          <w:sz w:val="32"/>
          <w:szCs w:val="32"/>
          <w:cs/>
        </w:rPr>
        <w:t>รอง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รับข้อมูลของพวกเขา</w:t>
      </w:r>
    </w:p>
    <w:p w14:paraId="570B2E2A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แบ่งปันหน้าที่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ในการสนับสนุน</w:t>
      </w:r>
    </w:p>
    <w:p w14:paraId="62F6F83E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เสนอให้ทีม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มีความเชี่ยวชาญ</w:t>
      </w:r>
    </w:p>
    <w:p w14:paraId="379E4D72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ช่วยให้ทีมได้รับรางวัลและ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ประสบ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ความสำเร็จ</w:t>
      </w:r>
    </w:p>
    <w:p w14:paraId="4F0DEFF8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เสนอให้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สังเกตและให้ข้อเสนอแนะเพื่อปรับปรุงต่อไป</w:t>
      </w:r>
    </w:p>
    <w:p w14:paraId="64BBE9F6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0C2CD1C2" w14:textId="77777777" w:rsidTr="00C40C10">
        <w:tc>
          <w:tcPr>
            <w:tcW w:w="9010" w:type="dxa"/>
          </w:tcPr>
          <w:p w14:paraId="180B7FA6" w14:textId="77777777" w:rsidR="00C40C10" w:rsidRPr="00C40C10" w:rsidRDefault="00C40C10" w:rsidP="00413BF1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5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การเปลี่ยนแปลง</w:t>
            </w:r>
          </w:p>
        </w:tc>
      </w:tr>
    </w:tbl>
    <w:p w14:paraId="2E77B9C6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421EA08B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ในขั้นตอน "การเปลี่ยนแปลง" โครงการจะสิ้นสุดลงหรือสมาชิกในทีมบางคนจะเคลื่อนย้ายไปในทิศทางที่แตกต่างกัน สมาชิกในทีมของโครงการอาจอยู่ในช่วงเวลาสั้นๆ หรืออาจมีช่วงเวลาที่แน่นอน</w:t>
      </w:r>
    </w:p>
    <w:p w14:paraId="2C01D681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D8EDCD1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ช่วงการเปลี่ยนแปลงนี้แม้ว่าจะอยู่นอกเหนือจากกิจกรรมการจัดการทีม แต่ก็ยังเป็นขั้นตอนที่สำคัญเนื่องจากมันส่งผลโดยตรงต่อความเป็นอยู่ที่ดีของสมาชิก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แต่ละคนภาย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เนื่องจากสมาชิกคนหนึ่งหรือทั้งหมดเปลี่ยนไป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ทำอาชีพอื่น</w:t>
      </w:r>
      <w:r w:rsidRPr="00671A76">
        <w:rPr>
          <w:rFonts w:asciiTheme="majorBidi" w:hAnsiTheme="majorBidi" w:cstheme="majorBidi"/>
          <w:sz w:val="32"/>
          <w:szCs w:val="32"/>
          <w:cs/>
        </w:rPr>
        <w:t>ในชีวิต ในช่วงเวลาที่สมาชิกในทีมทำงานร่วมกัน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พวกเขาอาจ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ปรับปรุง</w:t>
      </w:r>
      <w:r w:rsidRPr="00671A76">
        <w:rPr>
          <w:rFonts w:asciiTheme="majorBidi" w:hAnsiTheme="majorBidi" w:cstheme="majorBidi"/>
          <w:sz w:val="32"/>
          <w:szCs w:val="32"/>
          <w:cs/>
        </w:rPr>
        <w:t>กิจวัตร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ประจำวันได้อย่าง</w:t>
      </w:r>
      <w:r w:rsidRPr="00671A76">
        <w:rPr>
          <w:rFonts w:asciiTheme="majorBidi" w:hAnsiTheme="majorBidi" w:cstheme="majorBidi"/>
          <w:sz w:val="32"/>
          <w:szCs w:val="32"/>
          <w:cs/>
        </w:rPr>
        <w:t>ชัดเจน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ความสัมพันธ์ที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่สนิทกับที่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ทำงาน พวกเขาอาจพบว่าขั้นตอน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การปิดและการเปลี่ยน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แปลง</w:t>
      </w:r>
      <w:r w:rsidRPr="00671A76">
        <w:rPr>
          <w:rFonts w:asciiTheme="majorBidi" w:hAnsiTheme="majorBidi" w:cstheme="majorBidi"/>
          <w:sz w:val="32"/>
          <w:szCs w:val="32"/>
          <w:cs/>
        </w:rPr>
        <w:t>นี้ยาก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โดยเฉพาะอย่างยิ่งหากอนาคตของพวกเขา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ยัง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ไม่แน่นอน</w:t>
      </w:r>
    </w:p>
    <w:p w14:paraId="4CBA227B" w14:textId="77777777" w:rsidR="00547D26" w:rsidRPr="00671A76" w:rsidRDefault="00547D26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BC99962" w14:textId="77777777" w:rsidR="00547D26" w:rsidRPr="00671A76" w:rsidRDefault="00547D26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ในช่วงการเปลี่ยนแปลงนี้ มีความสำคัญคือการสรุปงานในขั้นตอนสุดท้าย ความพยายามในการจัดทำเอกสารและผลที่ได้ และการสะท้อนและจัดทำเอกสารการเรียนรู้ ที่ไม่ได้จัดทำแค่จากภายในทีม แต่ยังรวมถึงแต่ละบุคคลด้วย ทีมควรฉลองความสำเร็จของโครงการและยึดแนวปฏิบัติที่ดีที่สุดสำหรับการใช้ในอนาคตต่อไป หากมีความท้าทายในโครงการ ถือเป็นสิ่งสำคัญที่จะต้องไตร่ตรองและเรียนรู้ในงานเหล่านี้ด้วยเพื่อ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เป็นการ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ช่วยทีมในอนาคต 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สิ่งที่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สะท้อนและการเรียนรู้ยังเป็นโอกาสสำคัญ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การเรียนรู้สำหรับสมาชิก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แต่ละคนภาย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</w:p>
    <w:p w14:paraId="200E1022" w14:textId="77777777" w:rsidR="00547D26" w:rsidRPr="00671A76" w:rsidRDefault="00547D26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68D9F6C" w14:textId="77777777" w:rsidR="00547D26" w:rsidRPr="00671A76" w:rsidRDefault="00547D26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หากสมาชิกบางคนยังคงอยู่กับทีมต่อไป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 xml:space="preserve"> 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อาจ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มีสมาชิกใหม่มา</w:t>
      </w:r>
      <w:r w:rsidRPr="00671A76">
        <w:rPr>
          <w:rFonts w:asciiTheme="majorBidi" w:hAnsiTheme="majorBidi" w:cstheme="majorBidi"/>
          <w:sz w:val="32"/>
          <w:szCs w:val="32"/>
          <w:cs/>
        </w:rPr>
        <w:t>เข้าร่วมและทีมใหม่นี้จะต้อง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"เปลี่ยน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แปลง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" 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นั่น</w:t>
      </w:r>
      <w:r w:rsidRPr="00671A76">
        <w:rPr>
          <w:rFonts w:asciiTheme="majorBidi" w:hAnsiTheme="majorBidi" w:cstheme="majorBidi"/>
          <w:sz w:val="32"/>
          <w:szCs w:val="32"/>
          <w:cs/>
        </w:rPr>
        <w:t>หมายถึงการกลับไปสู่ขั้นตอน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ของการก่อตั้ง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หรือการระดม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ความคิด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เริ่ม</w:t>
      </w:r>
      <w:r w:rsidRPr="00671A76">
        <w:rPr>
          <w:rFonts w:asciiTheme="majorBidi" w:hAnsiTheme="majorBidi" w:cstheme="majorBidi"/>
          <w:sz w:val="32"/>
          <w:szCs w:val="32"/>
          <w:cs/>
        </w:rPr>
        <w:t>กระบวนการพัฒนาทีมใหม่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อีกครั้ง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ขั้นตอนการเปลี่ยนแปลงอาจเกี่ยวข้องกับสมาชิกในทีมที่ได้รับบทบาทใหม่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 xml:space="preserve"> 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ย้ายไปงาน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 xml:space="preserve">ใหม่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วัตถุประสงค์ใหม่</w:t>
      </w:r>
    </w:p>
    <w:p w14:paraId="1229DF7C" w14:textId="77777777" w:rsidR="0024710B" w:rsidRPr="00671A76" w:rsidRDefault="0024710B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B6F4514" w14:textId="77777777" w:rsidR="0024710B" w:rsidRPr="00671A76" w:rsidRDefault="0024710B" w:rsidP="0024710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ในช่วงระยะเวลานี้สมาชิกในทีมแต่ละคนอาจ "เปลี่ยนแปลง" ไปยังสถานที่ทำงานใหม่หรือช่วงใหม่ของชีวิตพวกเขา เช่น การศึกษาต่ออย่างต่อเนื่อง การแต่งงาน หรือการมีลูก ซึ่งสมาชิกในทีมเหล่านี้ต้องการที่จะมีเป้าหมาย และมีโอกาสสะท้อนถึงประสบการณ์ของพวกเขา สิ่งที่พวกเขาเรียนรู้ วิธีที่พวกเขาได้พัฒนา และบทเรียนที่พวกเขาจะนำไปสู่ความสำเร็จในอนาคต</w:t>
      </w:r>
    </w:p>
    <w:p w14:paraId="26B9F07A" w14:textId="77777777" w:rsidR="0024710B" w:rsidRPr="00671A76" w:rsidRDefault="0024710B" w:rsidP="0024710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64B347D" w14:textId="77777777" w:rsidR="0024710B" w:rsidRPr="00671A76" w:rsidRDefault="0024710B" w:rsidP="0024710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ขั้นตอนสุดท้ายนี้ยังเปิดโอกาสให้สมาชิกในทีมได้กล่าวอำลาต่อกัน และปรารถนาซึ่งกันและกัน เป็นไปได้ว่ากลุ่มคนใดๆ ที่มาถึงขั้นตอนที่ 4 ขั้นตอนในการปฏิบัติงานจะยังคงติดต่อกันอยู่เสมอ สมาชิกในทีมอาจรู้สึกเศร้าที่ต้องแยกย้ายกันไปยังโครงการอื่นๆ เนื่องจากพวกเขาได้กลายเป็นกลุ่มที่ใกล้ชิด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สนิท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กันมาก แต่พวกเขา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ก็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สามารถติดต่อกันเพื่อให้กำลังใจและสนับสนุน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กันและกัน</w:t>
      </w:r>
      <w:r w:rsidRPr="00671A76">
        <w:rPr>
          <w:rFonts w:asciiTheme="majorBidi" w:hAnsiTheme="majorBidi" w:cstheme="majorBidi"/>
          <w:sz w:val="32"/>
          <w:szCs w:val="32"/>
          <w:cs/>
        </w:rPr>
        <w:t>เ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หมือนตอนที่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พวกเขาย้ายไปยังขั้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น</w:t>
      </w:r>
      <w:r w:rsidRPr="00671A76">
        <w:rPr>
          <w:rFonts w:asciiTheme="majorBidi" w:hAnsiTheme="majorBidi" w:cstheme="majorBidi"/>
          <w:sz w:val="32"/>
          <w:szCs w:val="32"/>
          <w:cs/>
        </w:rPr>
        <w:t>ต่อไป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ชีวิต</w:t>
      </w:r>
    </w:p>
    <w:p w14:paraId="4E2973C7" w14:textId="77777777" w:rsidR="003F31CD" w:rsidRPr="00671A76" w:rsidRDefault="003F31CD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74B875D" w14:textId="77777777" w:rsidR="00671A76" w:rsidRPr="00671A76" w:rsidRDefault="00671A76" w:rsidP="00671A7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การส่งเสริมขั้นตอนของการเปลี่ยนแปลง</w:t>
      </w:r>
    </w:p>
    <w:p w14:paraId="1794CE1C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ทบทวนและฉลองให้กับความสำเร็จของทีม</w:t>
      </w:r>
    </w:p>
    <w:p w14:paraId="42B3BB0C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มีการไตร่ตรองสิ่งที่ได้เรียนรู้เป็นทีมและให้คำแนะนำสำหรับทีมในอนาคต</w:t>
      </w:r>
    </w:p>
    <w:p w14:paraId="041BA204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ช่วยให้แต่ละคนได้ตระหนักถึงสิ่งที่ได้เรียนรู้เป็นการส่วนตัว และวิธีเชื่อมโยงสิ่งที่ได้เรียนรู้กับงานในอนาคต</w:t>
      </w:r>
    </w:p>
    <w:p w14:paraId="33232116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เปิดโอกาสให้ผู้คนพูดอำลากันและกัน</w:t>
      </w:r>
    </w:p>
    <w:p w14:paraId="65B91438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หากสมาชิกบางคนในทีมยังคงทำงานต่อ ต้องทราบว่าทีมที่ก่อตั้งขึ้นใหม่จะย้ายกลับไปยังขั้นตอนการก่อตั้งและจะวางแผนสำหรับการย้ายผ่านขั้นตอนของการพัฒนาทีมว่าจะดำเนินการอย่างไร</w:t>
      </w:r>
    </w:p>
    <w:p w14:paraId="08499046" w14:textId="77777777" w:rsidR="00671A76" w:rsidRPr="00671A76" w:rsidRDefault="00671A76" w:rsidP="00671A7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9307E70" w14:textId="77777777" w:rsidR="00671A76" w:rsidRPr="00671A76" w:rsidRDefault="00671A76" w:rsidP="00671A7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อ้างอิง</w:t>
      </w:r>
    </w:p>
    <w:p w14:paraId="246F3A39" w14:textId="77777777" w:rsidR="00671A76" w:rsidRPr="00671A76" w:rsidRDefault="00000000" w:rsidP="00671A76">
      <w:pPr>
        <w:spacing w:after="120"/>
        <w:ind w:right="-450"/>
        <w:rPr>
          <w:rFonts w:asciiTheme="majorBidi" w:hAnsiTheme="majorBidi" w:cstheme="majorBidi"/>
          <w:sz w:val="32"/>
          <w:szCs w:val="32"/>
        </w:rPr>
      </w:pPr>
      <w:hyperlink r:id="rId7" w:history="1">
        <w:r w:rsidR="00671A76" w:rsidRPr="00671A76">
          <w:rPr>
            <w:rStyle w:val="Hyperlink"/>
            <w:rFonts w:asciiTheme="majorBidi" w:hAnsiTheme="majorBidi" w:cstheme="majorBidi"/>
            <w:sz w:val="32"/>
            <w:szCs w:val="32"/>
          </w:rPr>
          <w:t>https://www.leadingfromwithin.net/2019/10/26/tuckman-tweaked-a-revised-model-of-group-development/</w:t>
        </w:r>
      </w:hyperlink>
    </w:p>
    <w:p w14:paraId="5A1964A3" w14:textId="77777777" w:rsidR="00671A76" w:rsidRDefault="00671A76" w:rsidP="00671A76">
      <w:pPr>
        <w:spacing w:after="120"/>
        <w:ind w:right="-450"/>
        <w:rPr>
          <w:rFonts w:asciiTheme="majorBidi" w:hAnsiTheme="majorBidi" w:cstheme="majorBidi"/>
          <w:sz w:val="32"/>
          <w:szCs w:val="32"/>
        </w:rPr>
      </w:pPr>
    </w:p>
    <w:p w14:paraId="1B36A971" w14:textId="77777777" w:rsidR="00B90148" w:rsidRDefault="00B9014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14:paraId="1B0F20EE" w14:textId="77777777" w:rsidR="00B90148" w:rsidRPr="00C40C10" w:rsidRDefault="00671A76" w:rsidP="00C40C10">
      <w:pPr>
        <w:pStyle w:val="ListParagraph"/>
        <w:numPr>
          <w:ilvl w:val="0"/>
          <w:numId w:val="2"/>
        </w:numPr>
        <w:spacing w:after="120"/>
        <w:ind w:right="-450"/>
        <w:jc w:val="center"/>
        <w:rPr>
          <w:rFonts w:asciiTheme="majorBidi" w:hAnsiTheme="majorBidi" w:cstheme="majorBidi"/>
          <w:sz w:val="64"/>
          <w:szCs w:val="64"/>
        </w:rPr>
      </w:pPr>
      <w:r w:rsidRPr="00C40C10">
        <w:rPr>
          <w:rFonts w:asciiTheme="majorBidi" w:hAnsiTheme="majorBidi" w:cstheme="majorBidi" w:hint="cs"/>
          <w:b/>
          <w:bCs/>
          <w:sz w:val="64"/>
          <w:szCs w:val="64"/>
          <w:cs/>
        </w:rPr>
        <w:lastRenderedPageBreak/>
        <w:t>การก่อตั้งทีม</w:t>
      </w:r>
      <w:r w:rsidR="00BA70C2">
        <w:rPr>
          <w:noProof/>
        </w:rPr>
        <w:object w:dxaOrig="6822" w:dyaOrig="5463" w14:anchorId="6DC7D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2pt;height:75.6pt;mso-width-percent:0;mso-height-percent:0;mso-width-percent:0;mso-height-percent:0" o:ole="" fillcolor="window">
            <v:imagedata r:id="rId8" o:title=""/>
          </v:shape>
          <o:OLEObject Type="Embed" ProgID="MS_ClipArt_Gallery.5" ShapeID="_x0000_i1025" DrawAspect="Content" ObjectID="_1721202439" r:id="rId9"/>
        </w:object>
      </w:r>
    </w:p>
    <w:p w14:paraId="2E6F0BE0" w14:textId="77777777" w:rsidR="00671A76" w:rsidRPr="00B90148" w:rsidRDefault="00671A76" w:rsidP="00671A76">
      <w:pPr>
        <w:spacing w:after="120"/>
        <w:ind w:right="-450"/>
        <w:rPr>
          <w:rFonts w:asciiTheme="majorBidi" w:hAnsiTheme="majorBidi" w:cstheme="majorBidi"/>
          <w:sz w:val="48"/>
          <w:szCs w:val="48"/>
        </w:rPr>
      </w:pPr>
      <w:r w:rsidRPr="00B90148">
        <w:rPr>
          <w:rFonts w:asciiTheme="majorBidi" w:hAnsiTheme="majorBidi" w:cstheme="majorBidi" w:hint="cs"/>
          <w:sz w:val="48"/>
          <w:szCs w:val="48"/>
          <w:cs/>
        </w:rPr>
        <w:t>คือ การเปลี่ยนแปลงจากรายบุคคลเป็นสมาชิกในทีม</w:t>
      </w:r>
    </w:p>
    <w:p w14:paraId="752759CD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671A76">
        <w:rPr>
          <w:rFonts w:asciiTheme="majorBidi" w:hAnsiTheme="majorBidi" w:cs="Angsana New"/>
          <w:sz w:val="32"/>
          <w:szCs w:val="32"/>
          <w:cs/>
        </w:rPr>
        <w:t>ความตื่นเต้น</w:t>
      </w:r>
    </w:p>
    <w:p w14:paraId="01AD0DFB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671A76">
        <w:rPr>
          <w:rFonts w:asciiTheme="majorBidi" w:hAnsiTheme="majorBidi" w:cs="Angsana New"/>
          <w:sz w:val="32"/>
          <w:szCs w:val="32"/>
          <w:cs/>
        </w:rPr>
        <w:t>มอง</w:t>
      </w:r>
      <w:r>
        <w:rPr>
          <w:rFonts w:asciiTheme="majorBidi" w:hAnsiTheme="majorBidi" w:cs="Angsana New" w:hint="cs"/>
          <w:sz w:val="32"/>
          <w:szCs w:val="32"/>
          <w:cs/>
        </w:rPr>
        <w:t>โลก</w:t>
      </w:r>
      <w:r w:rsidRPr="00671A76">
        <w:rPr>
          <w:rFonts w:asciiTheme="majorBidi" w:hAnsiTheme="majorBidi" w:cs="Angsana New"/>
          <w:sz w:val="32"/>
          <w:szCs w:val="32"/>
          <w:cs/>
        </w:rPr>
        <w:t>ในแง่ดี</w:t>
      </w:r>
    </w:p>
    <w:p w14:paraId="66FDF713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ความคาด</w:t>
      </w:r>
      <w:r>
        <w:rPr>
          <w:rFonts w:asciiTheme="majorBidi" w:hAnsiTheme="majorBidi" w:cs="Angsana New" w:hint="cs"/>
          <w:sz w:val="32"/>
          <w:szCs w:val="32"/>
          <w:cs/>
        </w:rPr>
        <w:t>หวัง</w:t>
      </w:r>
    </w:p>
    <w:p w14:paraId="37FC8A24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ความวิตกกังวล</w:t>
      </w:r>
    </w:p>
    <w:p w14:paraId="6E4C69AE" w14:textId="77777777" w:rsidR="00671A76" w:rsidRDefault="00671A76" w:rsidP="00671A76">
      <w:pPr>
        <w:spacing w:after="120"/>
        <w:ind w:right="-450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047F39EA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  <w:r w:rsidRPr="00671A76">
        <w:rPr>
          <w:rFonts w:asciiTheme="majorBidi" w:hAnsiTheme="majorBidi" w:cstheme="majorBidi"/>
          <w:sz w:val="32"/>
          <w:szCs w:val="32"/>
        </w:rPr>
        <w:t xml:space="preserve">? </w:t>
      </w:r>
      <w:r w:rsidRPr="00671A76">
        <w:rPr>
          <w:rFonts w:asciiTheme="majorBidi" w:hAnsiTheme="majorBidi" w:cs="Angsana New"/>
          <w:sz w:val="32"/>
          <w:szCs w:val="32"/>
          <w:cs/>
        </w:rPr>
        <w:t>ทำอย่างไร</w:t>
      </w:r>
      <w:r w:rsidRPr="00671A76">
        <w:rPr>
          <w:rFonts w:asciiTheme="majorBidi" w:hAnsiTheme="majorBidi" w:cstheme="majorBidi"/>
          <w:sz w:val="32"/>
          <w:szCs w:val="32"/>
        </w:rPr>
        <w:t>?</w:t>
      </w:r>
    </w:p>
    <w:p w14:paraId="1FDD89AC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สมาชิก</w:t>
      </w:r>
      <w:r>
        <w:rPr>
          <w:rFonts w:asciiTheme="majorBidi" w:hAnsiTheme="majorBidi" w:cs="Angsana New" w:hint="cs"/>
          <w:sz w:val="32"/>
          <w:szCs w:val="32"/>
          <w:cs/>
        </w:rPr>
        <w:t>คือใคร</w:t>
      </w:r>
      <w:r w:rsidRPr="00671A76">
        <w:rPr>
          <w:rFonts w:asciiTheme="majorBidi" w:hAnsiTheme="majorBidi" w:cstheme="majorBidi"/>
          <w:sz w:val="32"/>
          <w:szCs w:val="32"/>
        </w:rPr>
        <w:t xml:space="preserve">? </w:t>
      </w:r>
      <w:r w:rsidRPr="00671A76">
        <w:rPr>
          <w:rFonts w:asciiTheme="majorBidi" w:hAnsiTheme="majorBidi" w:cs="Angsana New"/>
          <w:sz w:val="32"/>
          <w:szCs w:val="32"/>
          <w:cs/>
        </w:rPr>
        <w:t>พวกเขา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Pr="00671A76">
        <w:rPr>
          <w:rFonts w:asciiTheme="majorBidi" w:hAnsiTheme="majorBidi" w:cs="Angsana New"/>
          <w:sz w:val="32"/>
          <w:szCs w:val="32"/>
          <w:cs/>
        </w:rPr>
        <w:t>อยู่หรือไม่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0F73FCA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ฉันจะเข้าร่วมได้อย่างไร</w:t>
      </w:r>
      <w:r w:rsidRPr="00671A76">
        <w:rPr>
          <w:rFonts w:asciiTheme="majorBidi" w:hAnsiTheme="majorBidi" w:cstheme="majorBidi"/>
          <w:sz w:val="32"/>
          <w:szCs w:val="32"/>
        </w:rPr>
        <w:t>?</w:t>
      </w:r>
    </w:p>
    <w:p w14:paraId="7856D39D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แนว</w:t>
      </w:r>
      <w:r>
        <w:rPr>
          <w:rFonts w:asciiTheme="majorBidi" w:hAnsiTheme="majorBidi" w:cs="Angsana New" w:hint="cs"/>
          <w:sz w:val="32"/>
          <w:szCs w:val="32"/>
          <w:cs/>
        </w:rPr>
        <w:t>ความ</w:t>
      </w:r>
      <w:r w:rsidRPr="00671A76">
        <w:rPr>
          <w:rFonts w:asciiTheme="majorBidi" w:hAnsiTheme="majorBidi" w:cs="Angsana New"/>
          <w:sz w:val="32"/>
          <w:szCs w:val="32"/>
          <w:cs/>
        </w:rPr>
        <w:t>คิด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71A76">
        <w:rPr>
          <w:rFonts w:asciiTheme="majorBidi" w:hAnsiTheme="majorBidi" w:cs="Angsana New"/>
          <w:sz w:val="32"/>
          <w:szCs w:val="32"/>
          <w:cs/>
        </w:rPr>
        <w:t>ประเด็นปัญหา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71A76">
        <w:rPr>
          <w:rFonts w:asciiTheme="majorBidi" w:hAnsiTheme="majorBidi" w:cs="Angsana New"/>
          <w:sz w:val="32"/>
          <w:szCs w:val="32"/>
          <w:cs/>
        </w:rPr>
        <w:t>และอุปสรรค</w:t>
      </w:r>
    </w:p>
    <w:p w14:paraId="360126D2" w14:textId="77777777" w:rsidR="00671A76" w:rsidRPr="00A617AC" w:rsidRDefault="00671A76" w:rsidP="00671A76">
      <w:pPr>
        <w:spacing w:after="120"/>
        <w:ind w:right="-450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="Angsana New"/>
          <w:b/>
          <w:bCs/>
          <w:sz w:val="32"/>
          <w:szCs w:val="32"/>
          <w:cs/>
        </w:rPr>
        <w:t>งานสำคัญ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617AC">
        <w:rPr>
          <w:rFonts w:asciiTheme="majorBidi" w:hAnsiTheme="majorBidi" w:cstheme="majorBidi" w:hint="cs"/>
          <w:sz w:val="32"/>
          <w:szCs w:val="32"/>
          <w:cs/>
        </w:rPr>
        <w:t>คือ การ</w:t>
      </w:r>
      <w:r w:rsidRPr="00A617AC">
        <w:rPr>
          <w:rFonts w:asciiTheme="majorBidi" w:hAnsiTheme="majorBidi" w:cs="Angsana New"/>
          <w:sz w:val="32"/>
          <w:szCs w:val="32"/>
          <w:cs/>
        </w:rPr>
        <w:t>กำหนดบรรทัดฐานและกฎของกลุ่ม</w:t>
      </w:r>
      <w:r w:rsidR="00A617AC" w:rsidRPr="00A617AC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A617AC">
        <w:rPr>
          <w:rFonts w:asciiTheme="majorBidi" w:hAnsiTheme="majorBidi" w:cs="Angsana New"/>
          <w:sz w:val="32"/>
          <w:szCs w:val="32"/>
          <w:cs/>
        </w:rPr>
        <w:t>หลีกเลี่ยงความขัดแย้ง</w:t>
      </w:r>
    </w:p>
    <w:p w14:paraId="653B18A2" w14:textId="77777777" w:rsidR="00671A76" w:rsidRPr="00671A76" w:rsidRDefault="00671A76" w:rsidP="00671A76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272CF098" w14:textId="77777777" w:rsidR="00A617AC" w:rsidRDefault="00A617AC" w:rsidP="00671A7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617A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การระดมความคิด ความสามารถ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เป็นขั้นตอนที่ยากที่สุด ซึ่งเป็นสิ่งที่ท้าทาย</w:t>
      </w:r>
    </w:p>
    <w:p w14:paraId="0216C6B9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ความไม่หวังดี</w:t>
      </w:r>
    </w:p>
    <w:p w14:paraId="3ED24FF8" w14:textId="77777777" w:rsidR="00A617AC" w:rsidRDefault="00A617AC" w:rsidP="00A617AC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น้อย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ใจ </w:t>
      </w:r>
    </w:p>
    <w:p w14:paraId="2552AFBE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การตำหนิ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กล่าวโทษ</w:t>
      </w:r>
    </w:p>
    <w:p w14:paraId="702CE3E9" w14:textId="77777777" w:rsidR="00A617AC" w:rsidRDefault="00A617AC" w:rsidP="00A617AC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มีความ</w:t>
      </w:r>
      <w:r w:rsidRPr="00A617AC">
        <w:rPr>
          <w:rFonts w:asciiTheme="majorBidi" w:hAnsiTheme="majorBidi" w:cs="Angsana New"/>
          <w:sz w:val="32"/>
          <w:szCs w:val="32"/>
          <w:cs/>
        </w:rPr>
        <w:t>กระตือรือร้น</w:t>
      </w:r>
      <w:r>
        <w:rPr>
          <w:rFonts w:asciiTheme="majorBidi" w:hAnsiTheme="majorBidi" w:cs="Angsana New" w:hint="cs"/>
          <w:sz w:val="32"/>
          <w:szCs w:val="32"/>
          <w:cs/>
        </w:rPr>
        <w:t>อย่างมาก</w:t>
      </w:r>
    </w:p>
    <w:p w14:paraId="05306453" w14:textId="77777777" w:rsidR="00A617AC" w:rsidRPr="00A617AC" w:rsidRDefault="00A617AC" w:rsidP="00A617AC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มีความต่อต้าน</w:t>
      </w:r>
    </w:p>
    <w:p w14:paraId="2C856F3D" w14:textId="77777777" w:rsid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กังวลเกี่ยวกับความสำเร็จ</w:t>
      </w:r>
    </w:p>
    <w:p w14:paraId="16093BA6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A617AC">
        <w:rPr>
          <w:rFonts w:asciiTheme="majorBidi" w:hAnsiTheme="majorBidi" w:cs="Angsana New"/>
          <w:sz w:val="32"/>
          <w:szCs w:val="32"/>
          <w:cs/>
        </w:rPr>
        <w:t>การป้องกัน</w:t>
      </w:r>
    </w:p>
    <w:p w14:paraId="7B420387" w14:textId="77777777" w:rsid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ความขัดแย้ง</w:t>
      </w:r>
    </w:p>
    <w:p w14:paraId="2E8E4309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มีการวิจารณ์</w:t>
      </w:r>
    </w:p>
    <w:p w14:paraId="22AE86D0" w14:textId="77777777" w:rsid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การแข่งขัน</w:t>
      </w:r>
    </w:p>
    <w:p w14:paraId="1C76AB89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การต่อสู้</w:t>
      </w:r>
      <w:r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Pr="00A617AC">
        <w:rPr>
          <w:rFonts w:asciiTheme="majorBidi" w:hAnsiTheme="majorBidi" w:cs="Angsana New"/>
          <w:sz w:val="32"/>
          <w:szCs w:val="32"/>
          <w:cs/>
        </w:rPr>
        <w:t>แย่งชิงอำนาจ</w:t>
      </w:r>
    </w:p>
    <w:p w14:paraId="0F9F75AC" w14:textId="77777777" w:rsid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3720539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783F4F51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ใครเป็นผู้รับผิดชอบ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FD2E11F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ใช้</w:t>
      </w:r>
      <w:r>
        <w:rPr>
          <w:rFonts w:asciiTheme="majorBidi" w:hAnsiTheme="majorBidi" w:cs="Angsana New" w:hint="cs"/>
          <w:sz w:val="32"/>
          <w:szCs w:val="32"/>
          <w:cs/>
        </w:rPr>
        <w:t>อำนาจ</w:t>
      </w:r>
      <w:r w:rsidRPr="00A617AC">
        <w:rPr>
          <w:rFonts w:asciiTheme="majorBidi" w:hAnsiTheme="majorBidi" w:cs="Angsana New"/>
          <w:sz w:val="32"/>
          <w:szCs w:val="32"/>
          <w:cs/>
        </w:rPr>
        <w:t>ร่วมกันอย่างไร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48131E21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ใครเป็นผู้ตัดสินใจและ</w:t>
      </w:r>
      <w:r>
        <w:rPr>
          <w:rFonts w:asciiTheme="majorBidi" w:hAnsiTheme="majorBidi" w:cs="Angsana New" w:hint="cs"/>
          <w:sz w:val="32"/>
          <w:szCs w:val="32"/>
          <w:cs/>
        </w:rPr>
        <w:t>ตัดสินใจ</w:t>
      </w:r>
      <w:r w:rsidRPr="00A617AC">
        <w:rPr>
          <w:rFonts w:asciiTheme="majorBidi" w:hAnsiTheme="majorBidi" w:cs="Angsana New"/>
          <w:sz w:val="32"/>
          <w:szCs w:val="32"/>
          <w:cs/>
        </w:rPr>
        <w:t>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2077B6DA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ผู้คนมีอิทธิพลมากเพียงใด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2BAE7B06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มีการ</w:t>
      </w:r>
      <w:r w:rsidRPr="00A617AC">
        <w:rPr>
          <w:rFonts w:asciiTheme="majorBidi" w:hAnsiTheme="majorBidi" w:cs="Angsana New"/>
          <w:sz w:val="32"/>
          <w:szCs w:val="32"/>
          <w:cs/>
        </w:rPr>
        <w:t>พิจารณา</w:t>
      </w:r>
      <w:r>
        <w:rPr>
          <w:rFonts w:asciiTheme="majorBidi" w:hAnsiTheme="majorBidi" w:cs="Angsana New" w:hint="cs"/>
          <w:sz w:val="32"/>
          <w:szCs w:val="32"/>
          <w:cs/>
        </w:rPr>
        <w:t>ใน</w:t>
      </w:r>
      <w:r w:rsidRPr="00A617AC">
        <w:rPr>
          <w:rFonts w:asciiTheme="majorBidi" w:hAnsiTheme="majorBidi" w:cs="Angsana New"/>
          <w:sz w:val="32"/>
          <w:szCs w:val="32"/>
          <w:cs/>
        </w:rPr>
        <w:t>ทุกมุมมอง</w:t>
      </w:r>
      <w:r>
        <w:rPr>
          <w:rFonts w:asciiTheme="majorBidi" w:hAnsiTheme="majorBidi" w:cs="Angsana New" w:hint="cs"/>
          <w:sz w:val="32"/>
          <w:szCs w:val="32"/>
          <w:cs/>
        </w:rPr>
        <w:t>แล้ว</w:t>
      </w:r>
      <w:r w:rsidRPr="00A617AC">
        <w:rPr>
          <w:rFonts w:asciiTheme="majorBidi" w:hAnsiTheme="majorBidi" w:cs="Angsana New"/>
          <w:sz w:val="32"/>
          <w:szCs w:val="32"/>
          <w:cs/>
        </w:rPr>
        <w:t>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5FB26700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A265253" w14:textId="77777777" w:rsid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จุดสำคัญ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617AC">
        <w:rPr>
          <w:rFonts w:asciiTheme="majorBidi" w:hAnsiTheme="majorBidi" w:cs="Angsana New"/>
          <w:sz w:val="32"/>
          <w:szCs w:val="32"/>
          <w:cs/>
        </w:rPr>
        <w:t>อย่านำไปใช้เป็นการส่วนตัว</w:t>
      </w:r>
    </w:p>
    <w:p w14:paraId="0B312681" w14:textId="77777777" w:rsid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779EC900" w14:textId="77777777" w:rsidR="00B90148" w:rsidRDefault="00B9014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14:paraId="2191F04D" w14:textId="77777777" w:rsidR="00B90148" w:rsidRPr="00252404" w:rsidRDefault="00252404" w:rsidP="00252404">
      <w:pPr>
        <w:pStyle w:val="ListParagraph"/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/>
          <w:b/>
          <w:bCs/>
          <w:sz w:val="64"/>
          <w:szCs w:val="64"/>
        </w:rPr>
        <w:lastRenderedPageBreak/>
        <w:t>3.</w:t>
      </w:r>
      <w:r w:rsidR="00A617AC" w:rsidRPr="00252404">
        <w:rPr>
          <w:rFonts w:asciiTheme="majorBidi" w:hAnsiTheme="majorBidi" w:cstheme="majorBidi" w:hint="cs"/>
          <w:b/>
          <w:bCs/>
          <w:sz w:val="64"/>
          <w:szCs w:val="64"/>
          <w:cs/>
        </w:rPr>
        <w:t>การสร้างบรรทัดฐาน</w:t>
      </w:r>
    </w:p>
    <w:p w14:paraId="76BC71A4" w14:textId="77777777" w:rsidR="00B90148" w:rsidRDefault="00B90148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6609F35" w14:textId="77777777" w:rsid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เป็นขั้นตอนการเปลี่ยนแปลงเพื่อนำไปปฏิบัติ</w:t>
      </w:r>
    </w:p>
    <w:p w14:paraId="33C88D32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แบ่งปันความรู้สึกและความคิด</w:t>
      </w:r>
    </w:p>
    <w:p w14:paraId="2FDD81F2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A617AC">
        <w:rPr>
          <w:rFonts w:asciiTheme="majorBidi" w:hAnsiTheme="majorBidi" w:cs="Angsana New"/>
          <w:sz w:val="32"/>
          <w:szCs w:val="32"/>
          <w:cs/>
        </w:rPr>
        <w:t>ผลงานที่แตกต่าง</w:t>
      </w:r>
    </w:p>
    <w:p w14:paraId="5FCEDF07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ความสามารถในการสามัคคี</w:t>
      </w:r>
      <w:r>
        <w:rPr>
          <w:rFonts w:asciiTheme="majorBidi" w:hAnsiTheme="majorBidi" w:cstheme="majorBidi" w:hint="cs"/>
          <w:sz w:val="32"/>
          <w:szCs w:val="32"/>
          <w:cs/>
        </w:rPr>
        <w:t>กัน</w:t>
      </w:r>
    </w:p>
    <w:p w14:paraId="1E4EFFA3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การวิจารณ์เชิงสร้างสรรค์</w:t>
      </w:r>
    </w:p>
    <w:p w14:paraId="57B1DFDD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ความรู้สึกของการทำงานเป็นทีม</w:t>
      </w:r>
    </w:p>
    <w:p w14:paraId="5DE5FE58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B5B66BC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5C81224C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เราจะทำสิ่งนี้ได้อย่างไร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610D9BF1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เราจะ</w:t>
      </w:r>
      <w:r>
        <w:rPr>
          <w:rFonts w:asciiTheme="majorBidi" w:hAnsiTheme="majorBidi" w:cs="Angsana New" w:hint="cs"/>
          <w:sz w:val="32"/>
          <w:szCs w:val="32"/>
          <w:cs/>
        </w:rPr>
        <w:t>หา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ความแตกต่างได้อย่างไร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622460B0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</w:t>
      </w:r>
      <w:r>
        <w:rPr>
          <w:rFonts w:asciiTheme="majorBidi" w:hAnsiTheme="majorBidi" w:cs="Angsana New" w:hint="cs"/>
          <w:sz w:val="32"/>
          <w:szCs w:val="32"/>
          <w:cs/>
        </w:rPr>
        <w:t>สามารถ</w:t>
      </w:r>
      <w:r w:rsidRPr="00A617AC">
        <w:rPr>
          <w:rFonts w:asciiTheme="majorBidi" w:hAnsiTheme="majorBidi" w:cs="Angsana New"/>
          <w:sz w:val="32"/>
          <w:szCs w:val="32"/>
          <w:cs/>
        </w:rPr>
        <w:t>แตกต่าง</w:t>
      </w:r>
      <w:r>
        <w:rPr>
          <w:rFonts w:asciiTheme="majorBidi" w:hAnsiTheme="majorBidi" w:cs="Angsana New" w:hint="cs"/>
          <w:sz w:val="32"/>
          <w:szCs w:val="32"/>
          <w:cs/>
        </w:rPr>
        <w:t>แต่</w:t>
      </w:r>
      <w:r w:rsidRPr="00A617AC">
        <w:rPr>
          <w:rFonts w:asciiTheme="majorBidi" w:hAnsiTheme="majorBidi" w:cs="Angsana New"/>
          <w:sz w:val="32"/>
          <w:szCs w:val="32"/>
          <w:cs/>
        </w:rPr>
        <w:t>ยังทำงานร่วมกันได้หรือไม่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289E2E9C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เราไปไหน</w:t>
      </w:r>
      <w:r>
        <w:rPr>
          <w:rFonts w:asciiTheme="majorBidi" w:hAnsiTheme="majorBidi" w:cs="Angsana New" w:hint="cs"/>
          <w:sz w:val="32"/>
          <w:szCs w:val="32"/>
          <w:cs/>
        </w:rPr>
        <w:t>ก็ได้หรือไม่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576ED503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1EEB2B9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งานสำคัญ</w:t>
      </w:r>
    </w:p>
    <w:p w14:paraId="4D4B4CDB" w14:textId="77777777" w:rsidR="00A617AC" w:rsidRPr="00A617AC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="Angsana New" w:hint="cs"/>
          <w:sz w:val="32"/>
          <w:szCs w:val="32"/>
          <w:cs/>
        </w:rPr>
        <w:t>ตั้ง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แนวทางและกฎสำหรับ</w:t>
      </w:r>
      <w:r>
        <w:rPr>
          <w:rFonts w:asciiTheme="majorBidi" w:hAnsiTheme="majorBidi" w:cs="Angsana New" w:hint="cs"/>
          <w:sz w:val="32"/>
          <w:szCs w:val="32"/>
          <w:cs/>
        </w:rPr>
        <w:t>การที่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เราจะทำงานร่วมกันได้อย่างไร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5CD04BBE" w14:textId="77777777" w:rsidR="00A617AC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มีการอธิบาย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บทบาท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ความรับผิดชอบ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ลักษณะงาน</w:t>
      </w:r>
      <w:r>
        <w:rPr>
          <w:rFonts w:asciiTheme="majorBidi" w:hAnsiTheme="majorBidi" w:cstheme="majorBidi" w:hint="cs"/>
          <w:sz w:val="32"/>
          <w:szCs w:val="32"/>
          <w:cs/>
        </w:rPr>
        <w:t>ไว้อย่างชัดเจน</w:t>
      </w:r>
    </w:p>
    <w:p w14:paraId="3DF69E3A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920E79E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ขั้นตอนการปฏิบัติงาน </w:t>
      </w:r>
    </w:p>
    <w:p w14:paraId="3E627C5A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ความเข้าใจในการทำงานให้สำเร็จลุล่วง</w:t>
      </w:r>
      <w:r>
        <w:rPr>
          <w:rFonts w:asciiTheme="majorBidi" w:hAnsiTheme="majorBidi" w:cstheme="majorBidi" w:hint="cs"/>
          <w:sz w:val="32"/>
          <w:szCs w:val="32"/>
          <w:cs/>
        </w:rPr>
        <w:t>ได้อย่างมีประสิทธิภาพ</w:t>
      </w:r>
    </w:p>
    <w:p w14:paraId="63496E5F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กำหนดเวลาการประชุม</w:t>
      </w:r>
    </w:p>
    <w:p w14:paraId="131C1F03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ความสามัคคี</w:t>
      </w:r>
    </w:p>
    <w:p w14:paraId="38DE6A2A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79BB050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3AC7CBD9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Pr="00BF2149">
        <w:rPr>
          <w:rFonts w:asciiTheme="majorBidi" w:hAnsiTheme="majorBidi" w:cs="Angsana New"/>
          <w:sz w:val="32"/>
          <w:szCs w:val="32"/>
          <w:cs/>
        </w:rPr>
        <w:t>สามารถทำอะไรได้อีก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1DE4150F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เราจะทำงาน</w:t>
      </w:r>
      <w:r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BF2149">
        <w:rPr>
          <w:rFonts w:asciiTheme="majorBidi" w:hAnsiTheme="majorBidi" w:cs="Angsana New"/>
          <w:sz w:val="32"/>
          <w:szCs w:val="32"/>
          <w:cs/>
        </w:rPr>
        <w:t>ดีขึ้น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2149">
        <w:rPr>
          <w:rFonts w:asciiTheme="majorBidi" w:hAnsiTheme="majorBidi" w:cs="Angsana New"/>
          <w:sz w:val="32"/>
          <w:szCs w:val="32"/>
          <w:cs/>
        </w:rPr>
        <w:t>อย่างไร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มีประสิทธิภาพมากขึ้นหรือไม่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52089007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D8A437F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 xml:space="preserve"> งานสำคัญ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ดำเนินการตามแผน</w:t>
      </w:r>
      <w:r>
        <w:rPr>
          <w:rFonts w:asciiTheme="majorBidi" w:hAnsiTheme="majorBidi" w:cstheme="majorBidi" w:hint="cs"/>
          <w:sz w:val="32"/>
          <w:szCs w:val="32"/>
          <w:cs/>
        </w:rPr>
        <w:t>งาน</w:t>
      </w:r>
    </w:p>
    <w:p w14:paraId="2C4C28A5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0BFFCB0" w14:textId="77777777" w:rsidR="00B90148" w:rsidRDefault="00B90148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604DAEFF" w14:textId="77777777" w:rsidR="00BF2149" w:rsidRDefault="00252404" w:rsidP="00B90148">
      <w:pPr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/>
          <w:b/>
          <w:bCs/>
          <w:sz w:val="64"/>
          <w:szCs w:val="64"/>
        </w:rPr>
        <w:lastRenderedPageBreak/>
        <w:t>5.</w:t>
      </w:r>
      <w:r w:rsidR="00BF2149" w:rsidRPr="00B90148">
        <w:rPr>
          <w:rFonts w:asciiTheme="majorBidi" w:hAnsiTheme="majorBidi" w:cstheme="majorBidi" w:hint="cs"/>
          <w:b/>
          <w:bCs/>
          <w:sz w:val="64"/>
          <w:szCs w:val="64"/>
          <w:cs/>
        </w:rPr>
        <w:t>ขั้นตอนของการเปลี่ยนแปลง</w:t>
      </w:r>
    </w:p>
    <w:p w14:paraId="1F3F5C49" w14:textId="77777777" w:rsidR="00B90148" w:rsidRPr="00B90148" w:rsidRDefault="00B90148" w:rsidP="00B90148">
      <w:pPr>
        <w:jc w:val="center"/>
        <w:rPr>
          <w:rFonts w:asciiTheme="majorBidi" w:hAnsiTheme="majorBidi" w:cstheme="majorBidi"/>
          <w:b/>
          <w:bCs/>
          <w:sz w:val="64"/>
          <w:szCs w:val="64"/>
        </w:rPr>
      </w:pPr>
    </w:p>
    <w:p w14:paraId="5CC40DD2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ฉลอง</w:t>
      </w:r>
      <w:r>
        <w:rPr>
          <w:rFonts w:asciiTheme="majorBidi" w:hAnsiTheme="majorBidi" w:cs="Angsana New" w:hint="cs"/>
          <w:sz w:val="32"/>
          <w:szCs w:val="32"/>
          <w:cs/>
        </w:rPr>
        <w:t>ให้กับ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ความสำเร็จ</w:t>
      </w:r>
    </w:p>
    <w:p w14:paraId="68531F0F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ร</w:t>
      </w:r>
      <w:r>
        <w:rPr>
          <w:rFonts w:asciiTheme="majorBidi" w:hAnsiTheme="majorBidi" w:cs="Angsana New" w:hint="cs"/>
          <w:sz w:val="32"/>
          <w:szCs w:val="32"/>
          <w:cs/>
        </w:rPr>
        <w:t>ั</w:t>
      </w:r>
      <w:r w:rsidRPr="00BF2149">
        <w:rPr>
          <w:rFonts w:asciiTheme="majorBidi" w:hAnsiTheme="majorBidi" w:cs="Angsana New"/>
          <w:sz w:val="32"/>
          <w:szCs w:val="32"/>
          <w:cs/>
        </w:rPr>
        <w:t>บทราบและรับรู้การเปลี่ยนแปลงสำหรับ</w:t>
      </w:r>
      <w:r>
        <w:rPr>
          <w:rFonts w:asciiTheme="majorBidi" w:hAnsiTheme="majorBidi" w:cs="Angsana New" w:hint="cs"/>
          <w:sz w:val="32"/>
          <w:szCs w:val="32"/>
          <w:cs/>
        </w:rPr>
        <w:t>สมาชิกในทีมและตัว</w:t>
      </w:r>
      <w:r w:rsidRPr="00BF2149">
        <w:rPr>
          <w:rFonts w:asciiTheme="majorBidi" w:hAnsiTheme="majorBidi" w:cs="Angsana New"/>
          <w:sz w:val="32"/>
          <w:szCs w:val="32"/>
          <w:cs/>
        </w:rPr>
        <w:t>บุคคล</w:t>
      </w:r>
    </w:p>
    <w:p w14:paraId="57DB6042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สนับสนุนซึ่งกันและกันในขั้นต่อไปของแต่ละคน</w:t>
      </w:r>
    </w:p>
    <w:p w14:paraId="1608ADB4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5FC912E" w14:textId="77777777" w:rsid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255A73CB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2149">
        <w:rPr>
          <w:rFonts w:asciiTheme="majorBidi" w:hAnsiTheme="majorBidi" w:cs="Angsana New"/>
          <w:sz w:val="32"/>
          <w:szCs w:val="32"/>
          <w:cs/>
        </w:rPr>
        <w:t>เรียนรู้อะไร</w:t>
      </w:r>
      <w:r>
        <w:rPr>
          <w:rFonts w:asciiTheme="majorBidi" w:hAnsiTheme="majorBidi" w:cs="Angsana New" w:hint="cs"/>
          <w:sz w:val="32"/>
          <w:szCs w:val="32"/>
          <w:cs/>
        </w:rPr>
        <w:t>จากการทำงาน</w:t>
      </w:r>
      <w:r w:rsidRPr="00BF2149">
        <w:rPr>
          <w:rFonts w:asciiTheme="majorBidi" w:hAnsiTheme="majorBidi" w:cs="Angsana New"/>
          <w:sz w:val="32"/>
          <w:szCs w:val="32"/>
          <w:cs/>
        </w:rPr>
        <w:t>เป็นทีม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1A1903AC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เรามีคำแนะนำอะไรให้กับทีมอื่นๆ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4CAE978E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2149">
        <w:rPr>
          <w:rFonts w:asciiTheme="majorBidi" w:hAnsiTheme="majorBidi" w:cs="Angsana New"/>
          <w:sz w:val="32"/>
          <w:szCs w:val="32"/>
          <w:cs/>
        </w:rPr>
        <w:t>เรียนรู้อะไรเป็นรายบุคคล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60F8F3A8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9A86266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>งานสำคัญ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การสะท้อนให้เห็น</w:t>
      </w:r>
      <w:r>
        <w:rPr>
          <w:rFonts w:asciiTheme="majorBidi" w:hAnsiTheme="majorBidi" w:cs="Angsana New" w:hint="cs"/>
          <w:sz w:val="32"/>
          <w:szCs w:val="32"/>
          <w:cs/>
        </w:rPr>
        <w:t>ภาพ</w:t>
      </w:r>
    </w:p>
    <w:p w14:paraId="5BD3D23F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835AA01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BF2149" w:rsidRPr="00BF2149" w:rsidSect="00BA37A9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E5CB" w14:textId="77777777" w:rsidR="009625D5" w:rsidRDefault="009625D5" w:rsidP="00C40C10">
      <w:r>
        <w:separator/>
      </w:r>
    </w:p>
  </w:endnote>
  <w:endnote w:type="continuationSeparator" w:id="0">
    <w:p w14:paraId="28CA9B2A" w14:textId="77777777" w:rsidR="009625D5" w:rsidRDefault="009625D5" w:rsidP="00C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731131"/>
      <w:docPartObj>
        <w:docPartGallery w:val="Page Numbers (Bottom of Page)"/>
        <w:docPartUnique/>
      </w:docPartObj>
    </w:sdtPr>
    <w:sdtContent>
      <w:p w14:paraId="58690699" w14:textId="77777777" w:rsidR="00C40C10" w:rsidRDefault="00C40C10" w:rsidP="00057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EF3FF" w14:textId="77777777" w:rsidR="00C40C10" w:rsidRDefault="00C40C10" w:rsidP="00C4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568538"/>
      <w:docPartObj>
        <w:docPartGallery w:val="Page Numbers (Bottom of Page)"/>
        <w:docPartUnique/>
      </w:docPartObj>
    </w:sdtPr>
    <w:sdtContent>
      <w:p w14:paraId="7E3E1EBF" w14:textId="77777777" w:rsidR="00C40C10" w:rsidRDefault="00C40C10" w:rsidP="00057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2E72DC" w14:textId="77777777" w:rsidR="00C40C10" w:rsidRDefault="00C40C10" w:rsidP="00C40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752B" w14:textId="77777777" w:rsidR="009625D5" w:rsidRDefault="009625D5" w:rsidP="00C40C10">
      <w:r>
        <w:separator/>
      </w:r>
    </w:p>
  </w:footnote>
  <w:footnote w:type="continuationSeparator" w:id="0">
    <w:p w14:paraId="283ADDC7" w14:textId="77777777" w:rsidR="009625D5" w:rsidRDefault="009625D5" w:rsidP="00C4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E03"/>
    <w:multiLevelType w:val="hybridMultilevel"/>
    <w:tmpl w:val="62C47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B4711"/>
    <w:multiLevelType w:val="hybridMultilevel"/>
    <w:tmpl w:val="4DDC5EB0"/>
    <w:lvl w:ilvl="0" w:tplc="9170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3914">
    <w:abstractNumId w:val="0"/>
  </w:num>
  <w:num w:numId="2" w16cid:durableId="106699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4"/>
    <w:rsid w:val="0001011F"/>
    <w:rsid w:val="00054C88"/>
    <w:rsid w:val="00063D34"/>
    <w:rsid w:val="00072DE9"/>
    <w:rsid w:val="000845B6"/>
    <w:rsid w:val="000B4A1E"/>
    <w:rsid w:val="0015480B"/>
    <w:rsid w:val="00193F19"/>
    <w:rsid w:val="001B67DB"/>
    <w:rsid w:val="001D0FB0"/>
    <w:rsid w:val="0024710B"/>
    <w:rsid w:val="002520FF"/>
    <w:rsid w:val="00252404"/>
    <w:rsid w:val="00274AA7"/>
    <w:rsid w:val="003005AC"/>
    <w:rsid w:val="00303E7A"/>
    <w:rsid w:val="003662FD"/>
    <w:rsid w:val="003F31CD"/>
    <w:rsid w:val="0041084D"/>
    <w:rsid w:val="00424CD4"/>
    <w:rsid w:val="00454024"/>
    <w:rsid w:val="00465B65"/>
    <w:rsid w:val="004C4558"/>
    <w:rsid w:val="004C6441"/>
    <w:rsid w:val="004E67FB"/>
    <w:rsid w:val="00547D26"/>
    <w:rsid w:val="005835B1"/>
    <w:rsid w:val="006369FD"/>
    <w:rsid w:val="00671A76"/>
    <w:rsid w:val="006D5567"/>
    <w:rsid w:val="006F35AB"/>
    <w:rsid w:val="007032A4"/>
    <w:rsid w:val="007227B1"/>
    <w:rsid w:val="00806792"/>
    <w:rsid w:val="00825DD4"/>
    <w:rsid w:val="008B2D34"/>
    <w:rsid w:val="00904A63"/>
    <w:rsid w:val="00920DC3"/>
    <w:rsid w:val="009514B7"/>
    <w:rsid w:val="009625D5"/>
    <w:rsid w:val="009E5CE2"/>
    <w:rsid w:val="00A617AC"/>
    <w:rsid w:val="00A70068"/>
    <w:rsid w:val="00A9493F"/>
    <w:rsid w:val="00B66B5D"/>
    <w:rsid w:val="00B90148"/>
    <w:rsid w:val="00B958CA"/>
    <w:rsid w:val="00BA37A9"/>
    <w:rsid w:val="00BA70C2"/>
    <w:rsid w:val="00BB1B35"/>
    <w:rsid w:val="00BF2149"/>
    <w:rsid w:val="00C06D8A"/>
    <w:rsid w:val="00C40C10"/>
    <w:rsid w:val="00C75FDE"/>
    <w:rsid w:val="00CF7937"/>
    <w:rsid w:val="00D110BC"/>
    <w:rsid w:val="00D51255"/>
    <w:rsid w:val="00DA1DE1"/>
    <w:rsid w:val="00E067E3"/>
    <w:rsid w:val="00F02DE1"/>
    <w:rsid w:val="00F23C52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298B"/>
  <w15:chartTrackingRefBased/>
  <w15:docId w15:val="{22846B06-FABA-6948-8C32-6253929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58"/>
    <w:pPr>
      <w:ind w:left="720"/>
      <w:contextualSpacing/>
    </w:pPr>
  </w:style>
  <w:style w:type="table" w:styleId="TableGrid">
    <w:name w:val="Table Grid"/>
    <w:basedOn w:val="TableNormal"/>
    <w:uiPriority w:val="39"/>
    <w:rsid w:val="001B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A7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0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10"/>
  </w:style>
  <w:style w:type="character" w:styleId="PageNumber">
    <w:name w:val="page number"/>
    <w:basedOn w:val="DefaultParagraphFont"/>
    <w:uiPriority w:val="99"/>
    <w:semiHidden/>
    <w:unhideWhenUsed/>
    <w:rsid w:val="00C40C10"/>
  </w:style>
  <w:style w:type="paragraph" w:styleId="HTMLPreformatted">
    <w:name w:val="HTML Preformatted"/>
    <w:basedOn w:val="Normal"/>
    <w:link w:val="HTMLPreformattedChar"/>
    <w:uiPriority w:val="99"/>
    <w:unhideWhenUsed/>
    <w:rsid w:val="00274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A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adingfromwithin.net/2019/10/26/tuckman-tweaked-a-revised-model-of-group-develop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3354</Words>
  <Characters>19118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TAMONWAN UTTARAWICHIEN</dc:creator>
  <cp:keywords/>
  <dc:description/>
  <cp:lastModifiedBy>Vaughan Smith</cp:lastModifiedBy>
  <cp:revision>2</cp:revision>
  <dcterms:created xsi:type="dcterms:W3CDTF">2022-08-05T04:01:00Z</dcterms:created>
  <dcterms:modified xsi:type="dcterms:W3CDTF">2022-08-05T04:01:00Z</dcterms:modified>
</cp:coreProperties>
</file>