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B65" w14:textId="1435D1ED" w:rsidR="00785FD9" w:rsidRPr="008119CC" w:rsidRDefault="003F25CD" w:rsidP="008119C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8119C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The Ups and Downs of </w:t>
      </w:r>
      <w:r w:rsidR="00785FD9" w:rsidRPr="008119C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Community </w:t>
      </w:r>
      <w:r w:rsidRPr="008119C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B</w:t>
      </w:r>
      <w:r w:rsidR="00785FD9" w:rsidRPr="008119C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uilding Game</w:t>
      </w:r>
    </w:p>
    <w:p w14:paraId="550C16D8" w14:textId="77777777" w:rsidR="00785FD9" w:rsidRPr="008119CC" w:rsidRDefault="00785FD9" w:rsidP="00785FD9">
      <w:pPr>
        <w:rPr>
          <w:rFonts w:ascii="Times New Roman" w:eastAsia="Times New Roman" w:hAnsi="Times New Roman" w:cs="Times New Roman"/>
          <w:b/>
        </w:rPr>
      </w:pPr>
    </w:p>
    <w:p w14:paraId="2751AE18" w14:textId="77777777" w:rsidR="008119CC" w:rsidRDefault="008119CC" w:rsidP="00785FD9">
      <w:pPr>
        <w:rPr>
          <w:rFonts w:ascii="Times New Roman" w:eastAsia="Times New Roman" w:hAnsi="Times New Roman" w:cs="Times New Roman"/>
          <w:b/>
        </w:rPr>
      </w:pPr>
    </w:p>
    <w:p w14:paraId="4BD53E8D" w14:textId="5BC4C8A1" w:rsidR="00785FD9" w:rsidRPr="008119CC" w:rsidRDefault="00785FD9" w:rsidP="00785FD9">
      <w:pPr>
        <w:rPr>
          <w:rFonts w:ascii="Times New Roman" w:eastAsia="Times New Roman" w:hAnsi="Times New Roman" w:cs="Times New Roman"/>
          <w:b/>
        </w:rPr>
      </w:pPr>
      <w:r w:rsidRPr="008119CC">
        <w:rPr>
          <w:rFonts w:ascii="Times New Roman" w:eastAsia="Times New Roman" w:hAnsi="Times New Roman" w:cs="Times New Roman"/>
          <w:b/>
        </w:rPr>
        <w:t>Divide into groups of three</w:t>
      </w:r>
    </w:p>
    <w:p w14:paraId="4ECD7825" w14:textId="77777777" w:rsidR="00785FD9" w:rsidRPr="008119CC" w:rsidRDefault="00785FD9" w:rsidP="00785FD9"/>
    <w:p w14:paraId="3B8703E0" w14:textId="77777777" w:rsidR="00785FD9" w:rsidRPr="008119CC" w:rsidRDefault="00785FD9" w:rsidP="00785FD9">
      <w:r w:rsidRPr="008119CC">
        <w:t>Ask each group to build a community tower with blocks and give their community a name. Then let everyone admire the group’s towers. Take a photo of each tower.</w:t>
      </w:r>
    </w:p>
    <w:p w14:paraId="45AC7973" w14:textId="77777777" w:rsidR="00785FD9" w:rsidRPr="008119CC" w:rsidRDefault="00785FD9" w:rsidP="00785FD9"/>
    <w:p w14:paraId="04BBF8CA" w14:textId="253DD703" w:rsidR="00785FD9" w:rsidRPr="008119CC" w:rsidRDefault="00785FD9" w:rsidP="00785FD9">
      <w:r w:rsidRPr="008119CC">
        <w:t xml:space="preserve">But communities sometimes face challenges. Hand each group a set of </w:t>
      </w:r>
      <w:r w:rsidRPr="008119CC">
        <w:rPr>
          <w:b/>
        </w:rPr>
        <w:t>community challenge cards</w:t>
      </w:r>
      <w:r w:rsidRPr="008119CC">
        <w:t xml:space="preserve"> and ask each participant to take turns picking cards. Ask the groups what happened to their community tower and why this happened? Take a photo of the new towers. </w:t>
      </w:r>
    </w:p>
    <w:p w14:paraId="3A43FFDA" w14:textId="77777777" w:rsidR="00785FD9" w:rsidRPr="008119CC" w:rsidRDefault="00785FD9" w:rsidP="00785FD9"/>
    <w:p w14:paraId="5DBB16F3" w14:textId="7B8B5E66" w:rsidR="00785FD9" w:rsidRPr="008119CC" w:rsidRDefault="00785FD9" w:rsidP="00785FD9">
      <w:r w:rsidRPr="008119CC">
        <w:t xml:space="preserve">Ask the groups what actions could help their communities to become stronger again?  Write down their responses on a </w:t>
      </w:r>
      <w:r w:rsidR="002F1267" w:rsidRPr="008119CC">
        <w:t>poster.</w:t>
      </w:r>
    </w:p>
    <w:p w14:paraId="6D6C506D" w14:textId="77777777" w:rsidR="00785FD9" w:rsidRPr="008119CC" w:rsidRDefault="00785FD9" w:rsidP="00785FD9"/>
    <w:p w14:paraId="6F5651DE" w14:textId="77777777" w:rsidR="00785FD9" w:rsidRPr="008119CC" w:rsidRDefault="00785FD9" w:rsidP="00785FD9">
      <w:r w:rsidRPr="008119CC">
        <w:t xml:space="preserve">Hand out the </w:t>
      </w:r>
      <w:r w:rsidRPr="008119CC">
        <w:rPr>
          <w:b/>
        </w:rPr>
        <w:t>unity cards</w:t>
      </w:r>
      <w:r w:rsidRPr="008119CC">
        <w:t xml:space="preserve"> and have each group take turns picking the cards and ask what happened to your community towers? What helped rebuild your communities? </w:t>
      </w:r>
    </w:p>
    <w:p w14:paraId="5D8F9D9E" w14:textId="77777777" w:rsidR="00785FD9" w:rsidRPr="008119CC" w:rsidRDefault="00785FD9" w:rsidP="00785FD9"/>
    <w:p w14:paraId="699EACDC" w14:textId="77777777" w:rsidR="00785FD9" w:rsidRPr="008119CC" w:rsidRDefault="00785FD9" w:rsidP="00785FD9">
      <w:pPr>
        <w:rPr>
          <w:b/>
          <w:u w:val="single"/>
        </w:rPr>
      </w:pPr>
      <w:r w:rsidRPr="008119CC">
        <w:rPr>
          <w:b/>
          <w:u w:val="single"/>
        </w:rPr>
        <w:t>Unity Cards</w:t>
      </w:r>
    </w:p>
    <w:p w14:paraId="075A546F" w14:textId="77777777" w:rsidR="00785FD9" w:rsidRPr="008119CC" w:rsidRDefault="00785FD9" w:rsidP="00785FD9"/>
    <w:p w14:paraId="2F65D801" w14:textId="77777777" w:rsidR="00785FD9" w:rsidRPr="008119CC" w:rsidRDefault="00785FD9" w:rsidP="00785FD9">
      <w:r w:rsidRPr="008119CC">
        <w:t>You forgave your friend when they apologized to you. Put on 5  blocks.</w:t>
      </w:r>
    </w:p>
    <w:p w14:paraId="711C623F" w14:textId="77777777" w:rsidR="00785FD9" w:rsidRPr="008119CC" w:rsidRDefault="00785FD9" w:rsidP="00785FD9"/>
    <w:p w14:paraId="68F1FA74" w14:textId="77777777" w:rsidR="00785FD9" w:rsidRPr="008119CC" w:rsidRDefault="00785FD9" w:rsidP="00785FD9">
      <w:r w:rsidRPr="008119CC">
        <w:t>You encouraged your friend by sharing with them how patient they were with the children’s in the children’s class. Add 6 blocks</w:t>
      </w:r>
    </w:p>
    <w:p w14:paraId="26221FD1" w14:textId="77777777" w:rsidR="00785FD9" w:rsidRPr="008119CC" w:rsidRDefault="00785FD9" w:rsidP="00785FD9"/>
    <w:p w14:paraId="062B4914" w14:textId="77777777" w:rsidR="00785FD9" w:rsidRPr="008119CC" w:rsidRDefault="00785FD9" w:rsidP="00785FD9">
      <w:r w:rsidRPr="008119CC">
        <w:t>You used a kindly tongue to share your concerns with your friend. Add 5 blocks.</w:t>
      </w:r>
    </w:p>
    <w:p w14:paraId="459F47ED" w14:textId="77777777" w:rsidR="00785FD9" w:rsidRPr="008119CC" w:rsidRDefault="00785FD9" w:rsidP="00785FD9"/>
    <w:p w14:paraId="0A9729C4" w14:textId="77777777" w:rsidR="00785FD9" w:rsidRPr="008119CC" w:rsidRDefault="00785FD9" w:rsidP="00785FD9">
      <w:r w:rsidRPr="008119CC">
        <w:t>You stopped yourself from backbiting about someone. Add 6 blocks.</w:t>
      </w:r>
    </w:p>
    <w:p w14:paraId="6429EF6F" w14:textId="77777777" w:rsidR="00785FD9" w:rsidRPr="008119CC" w:rsidRDefault="00785FD9" w:rsidP="00785FD9"/>
    <w:p w14:paraId="37D36E1C" w14:textId="77777777" w:rsidR="00785FD9" w:rsidRPr="008119CC" w:rsidRDefault="00785FD9" w:rsidP="00785FD9">
      <w:r w:rsidRPr="008119CC">
        <w:t>You refused to listen to someone saying bad things about your friend. Add 4 blocks.</w:t>
      </w:r>
    </w:p>
    <w:p w14:paraId="4533FA85" w14:textId="77777777" w:rsidR="00785FD9" w:rsidRPr="008119CC" w:rsidRDefault="00785FD9" w:rsidP="00785FD9"/>
    <w:p w14:paraId="761E8BB1" w14:textId="77777777" w:rsidR="00785FD9" w:rsidRPr="008119CC" w:rsidRDefault="00785FD9" w:rsidP="00785FD9">
      <w:r w:rsidRPr="008119CC">
        <w:t>You stopped another friend from backbiting against another friend. Add 6 blocks.</w:t>
      </w:r>
    </w:p>
    <w:p w14:paraId="0CE1FB2B" w14:textId="77777777" w:rsidR="00785FD9" w:rsidRPr="008119CC" w:rsidRDefault="00785FD9" w:rsidP="00785FD9"/>
    <w:p w14:paraId="546D4975" w14:textId="77777777" w:rsidR="00785FD9" w:rsidRPr="008119CC" w:rsidRDefault="00785FD9" w:rsidP="00785FD9"/>
    <w:p w14:paraId="7FA7E71D" w14:textId="77777777" w:rsidR="00785FD9" w:rsidRPr="008119CC" w:rsidRDefault="00785FD9" w:rsidP="00785FD9">
      <w:pPr>
        <w:rPr>
          <w:b/>
        </w:rPr>
      </w:pPr>
      <w:r w:rsidRPr="008119CC">
        <w:rPr>
          <w:b/>
        </w:rPr>
        <w:t>Disunity Cards</w:t>
      </w:r>
    </w:p>
    <w:p w14:paraId="675A4D07" w14:textId="77777777" w:rsidR="00785FD9" w:rsidRPr="008119CC" w:rsidRDefault="00785FD9" w:rsidP="00785FD9"/>
    <w:p w14:paraId="0E49EB60" w14:textId="77777777" w:rsidR="00785FD9" w:rsidRPr="008119CC" w:rsidRDefault="00785FD9" w:rsidP="00785FD9">
      <w:r w:rsidRPr="008119CC">
        <w:t>You yelled at a friend instead of using a kindly tongue. Take off  6 blocks.</w:t>
      </w:r>
    </w:p>
    <w:p w14:paraId="44D76F95" w14:textId="77777777" w:rsidR="00785FD9" w:rsidRPr="008119CC" w:rsidRDefault="00785FD9" w:rsidP="00785FD9"/>
    <w:p w14:paraId="17E07954" w14:textId="77777777" w:rsidR="00785FD9" w:rsidRPr="008119CC" w:rsidRDefault="00785FD9" w:rsidP="00785FD9">
      <w:r w:rsidRPr="008119CC">
        <w:t>You shared something not nice about another friend. Take off 7 blocks.</w:t>
      </w:r>
    </w:p>
    <w:p w14:paraId="199B48F6" w14:textId="77777777" w:rsidR="00785FD9" w:rsidRPr="008119CC" w:rsidRDefault="00785FD9" w:rsidP="00785FD9"/>
    <w:p w14:paraId="754AB6BE" w14:textId="7F39E7D0" w:rsidR="00785FD9" w:rsidRPr="008119CC" w:rsidRDefault="00785FD9" w:rsidP="00785FD9">
      <w:r w:rsidRPr="008119CC">
        <w:t xml:space="preserve">You laughed at a friend because they did not know how to do something. </w:t>
      </w:r>
      <w:r w:rsidR="003F25CD" w:rsidRPr="008119CC">
        <w:t>This made your</w:t>
      </w:r>
      <w:r w:rsidR="002F1267" w:rsidRPr="008119CC">
        <w:t xml:space="preserve"> friend fe</w:t>
      </w:r>
      <w:r w:rsidR="003F25CD" w:rsidRPr="008119CC">
        <w:t>el sad.</w:t>
      </w:r>
      <w:r w:rsidR="002F1267" w:rsidRPr="008119CC">
        <w:t xml:space="preserve"> </w:t>
      </w:r>
      <w:r w:rsidRPr="008119CC">
        <w:t>Take off 5 blocks.</w:t>
      </w:r>
    </w:p>
    <w:p w14:paraId="4E518BC3" w14:textId="77777777" w:rsidR="00785FD9" w:rsidRPr="008119CC" w:rsidRDefault="00785FD9" w:rsidP="00785FD9"/>
    <w:p w14:paraId="296B91AE" w14:textId="6F032A16" w:rsidR="00785FD9" w:rsidRPr="008119CC" w:rsidRDefault="00785FD9" w:rsidP="00785FD9">
      <w:r w:rsidRPr="008119CC">
        <w:lastRenderedPageBreak/>
        <w:t>You told a friend that another friend look</w:t>
      </w:r>
      <w:r w:rsidR="003F25CD" w:rsidRPr="008119CC">
        <w:t>ed</w:t>
      </w:r>
      <w:r w:rsidRPr="008119CC">
        <w:t xml:space="preserve"> fat and d</w:t>
      </w:r>
      <w:r w:rsidR="003F25CD" w:rsidRPr="008119CC">
        <w:t>id</w:t>
      </w:r>
      <w:r w:rsidRPr="008119CC">
        <w:t>n’t dress nicely. Take off 4 blocks.</w:t>
      </w:r>
    </w:p>
    <w:p w14:paraId="1EC091E3" w14:textId="77777777" w:rsidR="00785FD9" w:rsidRPr="008119CC" w:rsidRDefault="00785FD9" w:rsidP="00785FD9"/>
    <w:p w14:paraId="5CA9647D" w14:textId="77777777" w:rsidR="00785FD9" w:rsidRPr="008119CC" w:rsidRDefault="00785FD9" w:rsidP="00785FD9">
      <w:r w:rsidRPr="008119CC">
        <w:t>You won’t talk to someone because you are still mad at them even though they want to talk to you. Remove 6 blocks.</w:t>
      </w:r>
    </w:p>
    <w:p w14:paraId="698103FF" w14:textId="77777777" w:rsidR="00785FD9" w:rsidRPr="008119CC" w:rsidRDefault="00785FD9" w:rsidP="00785FD9"/>
    <w:p w14:paraId="15833FC1" w14:textId="1EB9CD8A" w:rsidR="00785FD9" w:rsidRPr="008119CC" w:rsidRDefault="00785FD9" w:rsidP="00785FD9">
      <w:r w:rsidRPr="008119CC">
        <w:t xml:space="preserve">You order someone </w:t>
      </w:r>
      <w:r w:rsidR="003F25CD" w:rsidRPr="008119CC">
        <w:t xml:space="preserve">to do something </w:t>
      </w:r>
      <w:r w:rsidRPr="008119CC">
        <w:t>using a strong voice. Take off 4 blocks.</w:t>
      </w:r>
    </w:p>
    <w:p w14:paraId="67319B17" w14:textId="77777777" w:rsidR="00785FD9" w:rsidRPr="008119CC" w:rsidRDefault="00785FD9" w:rsidP="00785FD9"/>
    <w:p w14:paraId="7517A23C" w14:textId="2647E8D4" w:rsidR="00785FD9" w:rsidRPr="008119CC" w:rsidRDefault="00785FD9" w:rsidP="00785FD9">
      <w:r w:rsidRPr="008119CC">
        <w:t xml:space="preserve">You won’t go to a meeting because someone you are not talking to is going to be there. </w:t>
      </w:r>
      <w:r w:rsidR="003F25CD" w:rsidRPr="008119CC">
        <w:t xml:space="preserve">(estrangement) </w:t>
      </w:r>
      <w:r w:rsidRPr="008119CC">
        <w:t>Take off 7 blocks.</w:t>
      </w:r>
    </w:p>
    <w:p w14:paraId="26B7D2AE" w14:textId="77777777" w:rsidR="00785FD9" w:rsidRPr="008119CC" w:rsidRDefault="00785FD9" w:rsidP="00785FD9"/>
    <w:p w14:paraId="751A32DA" w14:textId="77777777" w:rsidR="00785FD9" w:rsidRPr="008119CC" w:rsidRDefault="00785FD9" w:rsidP="00785FD9">
      <w:r w:rsidRPr="008119CC">
        <w:t>You don’t agree to work with someone because you heard they said something bad about you to another friend. Take 5 blocks away.</w:t>
      </w:r>
    </w:p>
    <w:p w14:paraId="091DC6A4" w14:textId="77777777" w:rsidR="00785FD9" w:rsidRPr="008119CC" w:rsidRDefault="00785FD9" w:rsidP="00785FD9"/>
    <w:p w14:paraId="565A355A" w14:textId="590EF0F0" w:rsidR="00785FD9" w:rsidRPr="008119CC" w:rsidRDefault="00785FD9" w:rsidP="00785FD9">
      <w:r w:rsidRPr="008119CC">
        <w:t xml:space="preserve">You </w:t>
      </w:r>
      <w:proofErr w:type="spellStart"/>
      <w:r w:rsidRPr="008119CC">
        <w:t>opnly</w:t>
      </w:r>
      <w:proofErr w:type="spellEnd"/>
      <w:r w:rsidRPr="008119CC">
        <w:t xml:space="preserve"> discussed your concerns with your friend instead of going directly to talk to the person you have a difficulty with. Take off 5 blocks.</w:t>
      </w:r>
    </w:p>
    <w:p w14:paraId="5DBDAB3D" w14:textId="77777777" w:rsidR="00785FD9" w:rsidRPr="008119CC" w:rsidRDefault="00785FD9" w:rsidP="00785FD9"/>
    <w:p w14:paraId="505F326E" w14:textId="77777777" w:rsidR="00785FD9" w:rsidRPr="008119CC" w:rsidRDefault="00785FD9" w:rsidP="00785FD9"/>
    <w:p w14:paraId="5EF88097" w14:textId="77777777" w:rsidR="00785FD9" w:rsidRPr="008119CC" w:rsidRDefault="00785FD9"/>
    <w:sectPr w:rsidR="00785FD9" w:rsidRPr="008119CC" w:rsidSect="00AB2B0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BDB6" w14:textId="77777777" w:rsidR="003D10E0" w:rsidRDefault="003D10E0" w:rsidP="008119CC">
      <w:r>
        <w:separator/>
      </w:r>
    </w:p>
  </w:endnote>
  <w:endnote w:type="continuationSeparator" w:id="0">
    <w:p w14:paraId="10937522" w14:textId="77777777" w:rsidR="003D10E0" w:rsidRDefault="003D10E0" w:rsidP="0081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1559679"/>
      <w:docPartObj>
        <w:docPartGallery w:val="Page Numbers (Bottom of Page)"/>
        <w:docPartUnique/>
      </w:docPartObj>
    </w:sdtPr>
    <w:sdtContent>
      <w:p w14:paraId="6F14BC88" w14:textId="3517277C" w:rsidR="008119CC" w:rsidRDefault="008119CC" w:rsidP="00EE42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A1610A" w14:textId="77777777" w:rsidR="008119CC" w:rsidRDefault="008119CC" w:rsidP="00811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949363"/>
      <w:docPartObj>
        <w:docPartGallery w:val="Page Numbers (Bottom of Page)"/>
        <w:docPartUnique/>
      </w:docPartObj>
    </w:sdtPr>
    <w:sdtContent>
      <w:p w14:paraId="36547242" w14:textId="204A41A3" w:rsidR="008119CC" w:rsidRDefault="008119CC" w:rsidP="00EE42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C2E193" w14:textId="77777777" w:rsidR="008119CC" w:rsidRDefault="008119CC" w:rsidP="008119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A5CE" w14:textId="77777777" w:rsidR="003D10E0" w:rsidRDefault="003D10E0" w:rsidP="008119CC">
      <w:r>
        <w:separator/>
      </w:r>
    </w:p>
  </w:footnote>
  <w:footnote w:type="continuationSeparator" w:id="0">
    <w:p w14:paraId="6DD8C62D" w14:textId="77777777" w:rsidR="003D10E0" w:rsidRDefault="003D10E0" w:rsidP="0081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D9"/>
    <w:rsid w:val="002F1267"/>
    <w:rsid w:val="003D10E0"/>
    <w:rsid w:val="003F25CD"/>
    <w:rsid w:val="00785024"/>
    <w:rsid w:val="00785FD9"/>
    <w:rsid w:val="008119CC"/>
    <w:rsid w:val="00AB2B04"/>
    <w:rsid w:val="00F3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6D5D"/>
  <w15:chartTrackingRefBased/>
  <w15:docId w15:val="{5390301B-C1B4-314D-96C0-D5859B4B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1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CC"/>
  </w:style>
  <w:style w:type="character" w:styleId="PageNumber">
    <w:name w:val="page number"/>
    <w:basedOn w:val="DefaultParagraphFont"/>
    <w:uiPriority w:val="99"/>
    <w:semiHidden/>
    <w:unhideWhenUsed/>
    <w:rsid w:val="0081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Schaffter</dc:creator>
  <cp:keywords/>
  <dc:description/>
  <cp:lastModifiedBy>Vaughan Smith</cp:lastModifiedBy>
  <cp:revision>2</cp:revision>
  <dcterms:created xsi:type="dcterms:W3CDTF">2022-08-05T04:13:00Z</dcterms:created>
  <dcterms:modified xsi:type="dcterms:W3CDTF">2022-08-05T04:13:00Z</dcterms:modified>
</cp:coreProperties>
</file>